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47CA" w14:textId="79370248" w:rsidR="00B16CFD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Sample for field tag</w:t>
      </w:r>
    </w:p>
    <w:p w14:paraId="4E5F8AF4" w14:textId="77777777" w:rsidR="0023077B" w:rsidRDefault="0023077B" w:rsidP="00B16CFD">
      <w:pPr>
        <w:rPr>
          <w:rFonts w:eastAsia="Times New Roman"/>
          <w:color w:val="000000"/>
        </w:rPr>
      </w:pPr>
    </w:p>
    <w:p w14:paraId="37A23F59" w14:textId="5B597B94" w:rsidR="0023077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Non-object</w:t>
      </w:r>
    </w:p>
    <w:p w14:paraId="12E6B0B0" w14:textId="0193AAB2" w:rsidR="0023077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Name: ${field:firstName} ${field:lastName}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94B" w14:paraId="01FB9A04" w14:textId="77777777" w:rsidTr="00EB69CF">
        <w:tc>
          <w:tcPr>
            <w:tcW w:w="4508" w:type="dxa"/>
          </w:tcPr>
          <w:p w14:paraId="696001BF" w14:textId="5CB31716" w:rsidR="005C194B" w:rsidRDefault="00CF266F" w:rsidP="00EB69CF">
            <w:r>
              <w:t>First Name</w:t>
            </w:r>
          </w:p>
        </w:tc>
        <w:tc>
          <w:tcPr>
            <w:tcW w:w="4508" w:type="dxa"/>
          </w:tcPr>
          <w:p w14:paraId="232FF5F6" w14:textId="6ABCA5DC" w:rsidR="005C194B" w:rsidRDefault="00CF266F" w:rsidP="00EB69CF">
            <w:r>
              <w:t>Last Name</w:t>
            </w:r>
          </w:p>
        </w:tc>
      </w:tr>
      <w:tr w:rsidR="005C194B" w14:paraId="268E11ED" w14:textId="77777777" w:rsidTr="00EB69CF">
        <w:tc>
          <w:tcPr>
            <w:tcW w:w="4508" w:type="dxa"/>
          </w:tcPr>
          <w:p w14:paraId="2C502F0C" w14:textId="1223B31A" w:rsidR="005C194B" w:rsidRDefault="005C194B" w:rsidP="00EB69CF">
            <w:r>
              <w:rPr>
                <w:rFonts w:eastAsia="Times New Roman"/>
                <w:color w:val="000000"/>
              </w:rPr>
              <w:t>${field:firstName}</w:t>
            </w:r>
          </w:p>
        </w:tc>
        <w:tc>
          <w:tcPr>
            <w:tcW w:w="4508" w:type="dxa"/>
          </w:tcPr>
          <w:p w14:paraId="1B299D8E" w14:textId="7C1E9A52" w:rsidR="005C194B" w:rsidRDefault="005C194B" w:rsidP="00EB69CF">
            <w:r>
              <w:rPr>
                <w:rFonts w:eastAsia="Times New Roman"/>
                <w:color w:val="000000"/>
              </w:rPr>
              <w:t>${field:lastName}</w:t>
            </w:r>
          </w:p>
        </w:tc>
      </w:tr>
    </w:tbl>
    <w:p w14:paraId="19082AD6" w14:textId="77777777" w:rsidR="005C194B" w:rsidRDefault="005C194B" w:rsidP="00B16CFD">
      <w:pPr>
        <w:rPr>
          <w:rFonts w:eastAsia="Times New Roman"/>
          <w:color w:val="000000"/>
        </w:rPr>
      </w:pPr>
    </w:p>
    <w:p w14:paraId="5866AB5B" w14:textId="75C8AD21" w:rsidR="0023077B" w:rsidRDefault="0023077B" w:rsidP="00B16CFD">
      <w:pPr>
        <w:rPr>
          <w:rFonts w:eastAsia="Times New Roman"/>
          <w:color w:val="000000"/>
        </w:rPr>
      </w:pPr>
    </w:p>
    <w:p w14:paraId="2EA6BA7C" w14:textId="23F3B868" w:rsidR="0023077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Object User</w:t>
      </w:r>
    </w:p>
    <w:p w14:paraId="57F63689" w14:textId="4237804A" w:rsidR="0023077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Name: ${field:user.name}</w:t>
      </w:r>
    </w:p>
    <w:p w14:paraId="40244311" w14:textId="3352738F" w:rsidR="005C194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Age: ${field:user.age}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94B" w14:paraId="1B1751DA" w14:textId="77777777" w:rsidTr="005C194B">
        <w:tc>
          <w:tcPr>
            <w:tcW w:w="4508" w:type="dxa"/>
          </w:tcPr>
          <w:p w14:paraId="714387A7" w14:textId="2740FB29" w:rsidR="005C194B" w:rsidRDefault="005C194B" w:rsidP="00B16CFD">
            <w:r>
              <w:t>Name</w:t>
            </w:r>
          </w:p>
        </w:tc>
        <w:tc>
          <w:tcPr>
            <w:tcW w:w="4508" w:type="dxa"/>
          </w:tcPr>
          <w:p w14:paraId="46B7FAA4" w14:textId="22A4A925" w:rsidR="005C194B" w:rsidRDefault="005C194B" w:rsidP="00B16CFD">
            <w:r>
              <w:t>Age</w:t>
            </w:r>
          </w:p>
        </w:tc>
      </w:tr>
      <w:tr w:rsidR="005C194B" w14:paraId="7BB32291" w14:textId="77777777" w:rsidTr="005C194B">
        <w:tc>
          <w:tcPr>
            <w:tcW w:w="4508" w:type="dxa"/>
          </w:tcPr>
          <w:p w14:paraId="68ABDDBA" w14:textId="06E3ED6A" w:rsidR="005C194B" w:rsidRDefault="005C194B" w:rsidP="00B16CFD">
            <w:r>
              <w:rPr>
                <w:rFonts w:eastAsia="Times New Roman"/>
                <w:color w:val="000000"/>
              </w:rPr>
              <w:t>${field:user.name}</w:t>
            </w:r>
          </w:p>
        </w:tc>
        <w:tc>
          <w:tcPr>
            <w:tcW w:w="4508" w:type="dxa"/>
          </w:tcPr>
          <w:p w14:paraId="246617FE" w14:textId="45514C10" w:rsidR="005C194B" w:rsidRDefault="005C194B" w:rsidP="00B16CFD">
            <w:r>
              <w:rPr>
                <w:rFonts w:eastAsia="Times New Roman"/>
                <w:color w:val="000000"/>
              </w:rPr>
              <w:t>${field:user.age}</w:t>
            </w:r>
          </w:p>
        </w:tc>
      </w:tr>
    </w:tbl>
    <w:p w14:paraId="588DCA8E" w14:textId="77777777" w:rsidR="005C194B" w:rsidRPr="00B62541" w:rsidRDefault="005C194B" w:rsidP="00B16CFD"/>
    <w:p w14:paraId="5F74A286" w14:textId="77777777" w:rsidR="00151CAF" w:rsidRDefault="00151CAF" w:rsidP="00151CAF"/>
    <w:p w14:paraId="46F00FEB" w14:textId="77777777" w:rsidR="00B13542" w:rsidRDefault="00B13542" w:rsidP="003A6E61"/>
    <w:p w14:paraId="029F8E1B" w14:textId="77777777" w:rsidR="003A6E61" w:rsidRDefault="003A6E61" w:rsidP="00CE6413"/>
    <w:p w14:paraId="3E1B4C38" w14:textId="77777777" w:rsidR="00CE6413" w:rsidRDefault="00CE6413" w:rsidP="00CE6413"/>
    <w:p w14:paraId="3847D2D8" w14:textId="77777777" w:rsidR="005D36D4" w:rsidRPr="00CE6413" w:rsidRDefault="005D36D4" w:rsidP="00CE6413"/>
    <w:sectPr w:rsidR="005D36D4" w:rsidRPr="00CE641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368D" w14:textId="77777777" w:rsidR="00412E0B" w:rsidRDefault="00412E0B">
      <w:pPr>
        <w:spacing w:after="0" w:line="240" w:lineRule="auto"/>
      </w:pPr>
      <w:r>
        <w:separator/>
      </w:r>
    </w:p>
  </w:endnote>
  <w:endnote w:type="continuationSeparator" w:id="0">
    <w:p w14:paraId="121BC750" w14:textId="77777777" w:rsidR="00412E0B" w:rsidRDefault="0041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12F8" w14:textId="69942827" w:rsidR="004A4FC3" w:rsidRDefault="00BA0782">
    <w:pPr>
      <w:pStyle w:val="Footer"/>
    </w:pPr>
    <w:r>
      <w:rPr>
        <w:rFonts w:ascii="Calibri" w:hAnsi="Calibri" w:cs="Calibri"/>
        <w:color w:val="000000"/>
      </w:rPr>
      <w:t>${</w:t>
    </w:r>
    <w:r w:rsidR="0023077B">
      <w:rPr>
        <w:rFonts w:ascii="Calibri" w:hAnsi="Calibri" w:cs="Calibri"/>
        <w:color w:val="000000"/>
      </w:rPr>
      <w:t>field:footer}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4C97" w14:textId="77777777" w:rsidR="00412E0B" w:rsidRDefault="00412E0B">
      <w:pPr>
        <w:spacing w:after="0" w:line="240" w:lineRule="auto"/>
      </w:pPr>
      <w:r>
        <w:separator/>
      </w:r>
    </w:p>
  </w:footnote>
  <w:footnote w:type="continuationSeparator" w:id="0">
    <w:p w14:paraId="2BF554E9" w14:textId="77777777" w:rsidR="00412E0B" w:rsidRDefault="0041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798C" w14:textId="6116F806" w:rsidR="0023077B" w:rsidRDefault="0023077B" w:rsidP="0023077B">
    <w:pPr>
      <w:pStyle w:val="Footer"/>
    </w:pPr>
    <w:r>
      <w:rPr>
        <w:rFonts w:ascii="Calibri" w:hAnsi="Calibri" w:cs="Calibri"/>
        <w:color w:val="000000"/>
      </w:rPr>
      <w:t>${field:headerAndFooter.header}</w:t>
    </w:r>
  </w:p>
  <w:p w14:paraId="4691EDB2" w14:textId="77777777" w:rsidR="006707EA" w:rsidRDefault="00670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F"/>
    <w:rsid w:val="00006B01"/>
    <w:rsid w:val="000337E4"/>
    <w:rsid w:val="00037AF8"/>
    <w:rsid w:val="00046A4C"/>
    <w:rsid w:val="000527F1"/>
    <w:rsid w:val="00052E47"/>
    <w:rsid w:val="00054264"/>
    <w:rsid w:val="00063199"/>
    <w:rsid w:val="000641DF"/>
    <w:rsid w:val="00065063"/>
    <w:rsid w:val="000700C1"/>
    <w:rsid w:val="00072547"/>
    <w:rsid w:val="000B2876"/>
    <w:rsid w:val="000B366F"/>
    <w:rsid w:val="000C2999"/>
    <w:rsid w:val="000E0F8A"/>
    <w:rsid w:val="0010749C"/>
    <w:rsid w:val="001253BD"/>
    <w:rsid w:val="0012675A"/>
    <w:rsid w:val="00151CAF"/>
    <w:rsid w:val="0015331F"/>
    <w:rsid w:val="00155E83"/>
    <w:rsid w:val="00172A85"/>
    <w:rsid w:val="00176456"/>
    <w:rsid w:val="0018441A"/>
    <w:rsid w:val="001909D4"/>
    <w:rsid w:val="0019733C"/>
    <w:rsid w:val="001D0B6F"/>
    <w:rsid w:val="001E23C9"/>
    <w:rsid w:val="001E4A5E"/>
    <w:rsid w:val="001F04EB"/>
    <w:rsid w:val="001F7BB2"/>
    <w:rsid w:val="00201592"/>
    <w:rsid w:val="00203521"/>
    <w:rsid w:val="002063AA"/>
    <w:rsid w:val="00206B19"/>
    <w:rsid w:val="0023077B"/>
    <w:rsid w:val="0024491B"/>
    <w:rsid w:val="00256150"/>
    <w:rsid w:val="0025703E"/>
    <w:rsid w:val="00267FDF"/>
    <w:rsid w:val="0028038B"/>
    <w:rsid w:val="00286112"/>
    <w:rsid w:val="00290715"/>
    <w:rsid w:val="00294036"/>
    <w:rsid w:val="002A3AC1"/>
    <w:rsid w:val="002C42C5"/>
    <w:rsid w:val="002F0722"/>
    <w:rsid w:val="002F1C39"/>
    <w:rsid w:val="00311F73"/>
    <w:rsid w:val="003159E7"/>
    <w:rsid w:val="00323120"/>
    <w:rsid w:val="00334369"/>
    <w:rsid w:val="00335B39"/>
    <w:rsid w:val="00344B22"/>
    <w:rsid w:val="0034648B"/>
    <w:rsid w:val="00355471"/>
    <w:rsid w:val="003600D6"/>
    <w:rsid w:val="003617D4"/>
    <w:rsid w:val="00370F70"/>
    <w:rsid w:val="00373555"/>
    <w:rsid w:val="00380C79"/>
    <w:rsid w:val="003933AA"/>
    <w:rsid w:val="003A6E61"/>
    <w:rsid w:val="003C0C1D"/>
    <w:rsid w:val="003D306A"/>
    <w:rsid w:val="00402027"/>
    <w:rsid w:val="00412E0B"/>
    <w:rsid w:val="00427694"/>
    <w:rsid w:val="00443B37"/>
    <w:rsid w:val="00445C22"/>
    <w:rsid w:val="00470F3A"/>
    <w:rsid w:val="0047560E"/>
    <w:rsid w:val="004775E5"/>
    <w:rsid w:val="00486EA1"/>
    <w:rsid w:val="004C54D3"/>
    <w:rsid w:val="004E4C9B"/>
    <w:rsid w:val="004E6E62"/>
    <w:rsid w:val="00503207"/>
    <w:rsid w:val="00503F62"/>
    <w:rsid w:val="005160C9"/>
    <w:rsid w:val="00521C7D"/>
    <w:rsid w:val="00537C27"/>
    <w:rsid w:val="0054593A"/>
    <w:rsid w:val="005656AD"/>
    <w:rsid w:val="00595FC0"/>
    <w:rsid w:val="005B2558"/>
    <w:rsid w:val="005C194B"/>
    <w:rsid w:val="005D36D4"/>
    <w:rsid w:val="005E09B0"/>
    <w:rsid w:val="005E0EDC"/>
    <w:rsid w:val="005E47B1"/>
    <w:rsid w:val="005F4815"/>
    <w:rsid w:val="00600C58"/>
    <w:rsid w:val="0061686F"/>
    <w:rsid w:val="00621DC1"/>
    <w:rsid w:val="00630418"/>
    <w:rsid w:val="00641889"/>
    <w:rsid w:val="00662A8E"/>
    <w:rsid w:val="006666F6"/>
    <w:rsid w:val="006707EA"/>
    <w:rsid w:val="00680E9F"/>
    <w:rsid w:val="00685008"/>
    <w:rsid w:val="006863C6"/>
    <w:rsid w:val="00693C56"/>
    <w:rsid w:val="006955FF"/>
    <w:rsid w:val="0069739F"/>
    <w:rsid w:val="006B3B23"/>
    <w:rsid w:val="006C228C"/>
    <w:rsid w:val="006C5FED"/>
    <w:rsid w:val="006D51E7"/>
    <w:rsid w:val="006D769D"/>
    <w:rsid w:val="006E3409"/>
    <w:rsid w:val="0071522A"/>
    <w:rsid w:val="0073369E"/>
    <w:rsid w:val="007366E2"/>
    <w:rsid w:val="00765F8D"/>
    <w:rsid w:val="007736B5"/>
    <w:rsid w:val="00797D17"/>
    <w:rsid w:val="007E0B70"/>
    <w:rsid w:val="007E4EF2"/>
    <w:rsid w:val="008052E3"/>
    <w:rsid w:val="00806135"/>
    <w:rsid w:val="00813D50"/>
    <w:rsid w:val="0082644A"/>
    <w:rsid w:val="00833D07"/>
    <w:rsid w:val="00835A4B"/>
    <w:rsid w:val="008557FE"/>
    <w:rsid w:val="008707BE"/>
    <w:rsid w:val="008A2B18"/>
    <w:rsid w:val="008A55F7"/>
    <w:rsid w:val="008D7734"/>
    <w:rsid w:val="00905076"/>
    <w:rsid w:val="00916C59"/>
    <w:rsid w:val="00973E66"/>
    <w:rsid w:val="00977861"/>
    <w:rsid w:val="009B17B3"/>
    <w:rsid w:val="009C4B6C"/>
    <w:rsid w:val="009F577A"/>
    <w:rsid w:val="00A60A72"/>
    <w:rsid w:val="00A637A0"/>
    <w:rsid w:val="00A7234A"/>
    <w:rsid w:val="00A80F0E"/>
    <w:rsid w:val="00A833B9"/>
    <w:rsid w:val="00A834AE"/>
    <w:rsid w:val="00A96654"/>
    <w:rsid w:val="00A97031"/>
    <w:rsid w:val="00AA0BAD"/>
    <w:rsid w:val="00AB2601"/>
    <w:rsid w:val="00AC4F6B"/>
    <w:rsid w:val="00AD1CFD"/>
    <w:rsid w:val="00AD57F6"/>
    <w:rsid w:val="00AD7D04"/>
    <w:rsid w:val="00AE100A"/>
    <w:rsid w:val="00AE3A6E"/>
    <w:rsid w:val="00AE6CD9"/>
    <w:rsid w:val="00B00BB5"/>
    <w:rsid w:val="00B04656"/>
    <w:rsid w:val="00B10C06"/>
    <w:rsid w:val="00B13542"/>
    <w:rsid w:val="00B16CFD"/>
    <w:rsid w:val="00B17955"/>
    <w:rsid w:val="00B20D83"/>
    <w:rsid w:val="00B31F84"/>
    <w:rsid w:val="00B3402A"/>
    <w:rsid w:val="00B544F0"/>
    <w:rsid w:val="00B62541"/>
    <w:rsid w:val="00B668BC"/>
    <w:rsid w:val="00B66F10"/>
    <w:rsid w:val="00B81CCF"/>
    <w:rsid w:val="00BA0782"/>
    <w:rsid w:val="00BE014F"/>
    <w:rsid w:val="00BE3437"/>
    <w:rsid w:val="00BF2B9E"/>
    <w:rsid w:val="00C15183"/>
    <w:rsid w:val="00C15B78"/>
    <w:rsid w:val="00C160E5"/>
    <w:rsid w:val="00CB5113"/>
    <w:rsid w:val="00CD02CC"/>
    <w:rsid w:val="00CE01E5"/>
    <w:rsid w:val="00CE6413"/>
    <w:rsid w:val="00CE7ED4"/>
    <w:rsid w:val="00CF1E1B"/>
    <w:rsid w:val="00CF266F"/>
    <w:rsid w:val="00D21961"/>
    <w:rsid w:val="00D227CE"/>
    <w:rsid w:val="00D26B82"/>
    <w:rsid w:val="00D52209"/>
    <w:rsid w:val="00D622DD"/>
    <w:rsid w:val="00D6754B"/>
    <w:rsid w:val="00D94504"/>
    <w:rsid w:val="00D95D25"/>
    <w:rsid w:val="00DB23A1"/>
    <w:rsid w:val="00DC38CE"/>
    <w:rsid w:val="00DD7788"/>
    <w:rsid w:val="00E1271C"/>
    <w:rsid w:val="00E35823"/>
    <w:rsid w:val="00E362BA"/>
    <w:rsid w:val="00E41C39"/>
    <w:rsid w:val="00E43CF6"/>
    <w:rsid w:val="00E46899"/>
    <w:rsid w:val="00E54173"/>
    <w:rsid w:val="00E71A39"/>
    <w:rsid w:val="00E733B1"/>
    <w:rsid w:val="00E772CB"/>
    <w:rsid w:val="00E91660"/>
    <w:rsid w:val="00E91EC7"/>
    <w:rsid w:val="00E965BD"/>
    <w:rsid w:val="00EA68AE"/>
    <w:rsid w:val="00ED3733"/>
    <w:rsid w:val="00EF220B"/>
    <w:rsid w:val="00EF5F7B"/>
    <w:rsid w:val="00F1744D"/>
    <w:rsid w:val="00F2657D"/>
    <w:rsid w:val="00F30E8A"/>
    <w:rsid w:val="00F36381"/>
    <w:rsid w:val="00F37B82"/>
    <w:rsid w:val="00F40781"/>
    <w:rsid w:val="00F503C0"/>
    <w:rsid w:val="00F65EB4"/>
    <w:rsid w:val="00F94636"/>
    <w:rsid w:val="00F9713B"/>
    <w:rsid w:val="00FB730E"/>
    <w:rsid w:val="00FF06E2"/>
    <w:rsid w:val="00FF0AA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A77"/>
  <w15:chartTrackingRefBased/>
  <w15:docId w15:val="{9956D2A4-07FB-4B6F-80D1-03F2442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DF"/>
    <w:pPr>
      <w:spacing w:after="200" w:line="276" w:lineRule="auto"/>
    </w:pPr>
    <w:rPr>
      <w:rFonts w:ascii="Calibri" w:eastAsia="Calibri" w:hAnsi="Calibri" w:cs="Calibri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1889"/>
  </w:style>
  <w:style w:type="paragraph" w:styleId="Footer">
    <w:name w:val="footer"/>
    <w:basedOn w:val="Normal"/>
    <w:link w:val="Foot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Aidid Azman</dc:creator>
  <cp:keywords/>
  <dc:description/>
  <cp:lastModifiedBy>Muhammad Aidid Azman</cp:lastModifiedBy>
  <cp:revision>166</cp:revision>
  <dcterms:created xsi:type="dcterms:W3CDTF">2022-12-08T09:14:00Z</dcterms:created>
  <dcterms:modified xsi:type="dcterms:W3CDTF">2023-01-06T16:48:00Z</dcterms:modified>
</cp:coreProperties>
</file>