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CE82" w14:textId="566E2B44" w:rsidR="00573B26" w:rsidRDefault="00325731" w:rsidP="00325731">
      <w:pPr>
        <w:pStyle w:val="Heading1"/>
      </w:pPr>
      <w:r>
        <w:t>New Order Screen:</w:t>
      </w:r>
    </w:p>
    <w:p w14:paraId="0B115E78" w14:textId="33EF43B5" w:rsidR="00325731" w:rsidRDefault="009E1A83" w:rsidP="00325731">
      <w:r>
        <w:t>This screen allows the creation of new orders,</w:t>
      </w:r>
    </w:p>
    <w:p w14:paraId="4CE3CC11" w14:textId="3DF52CE1" w:rsidR="009E1A83" w:rsidRDefault="009E1A83" w:rsidP="00325731">
      <w:r>
        <w:t xml:space="preserve">It </w:t>
      </w:r>
      <w:r w:rsidR="00A759EA">
        <w:t>contains</w:t>
      </w:r>
      <w:r>
        <w:t xml:space="preserve"> a list of items currently </w:t>
      </w:r>
      <w:r w:rsidR="00B21468">
        <w:t>in stock and a list of all items in the current order</w:t>
      </w:r>
      <w:r w:rsidR="00C4051C">
        <w:t>.</w:t>
      </w:r>
    </w:p>
    <w:p w14:paraId="37C68978" w14:textId="606FA58F" w:rsidR="00C4051C" w:rsidRDefault="00C4051C" w:rsidP="00325731">
      <w:r>
        <w:t xml:space="preserve">There will be a button to erase the draft order and </w:t>
      </w:r>
      <w:r w:rsidR="00A759EA">
        <w:t xml:space="preserve">create a new </w:t>
      </w:r>
      <w:r w:rsidR="00BD72C5">
        <w:t>order that is blank.</w:t>
      </w:r>
    </w:p>
    <w:p w14:paraId="4DA80349" w14:textId="3879FA44" w:rsidR="00BD72C5" w:rsidRDefault="00BD72C5" w:rsidP="00325731">
      <w:r>
        <w:t xml:space="preserve">There will also be some input boxes to input </w:t>
      </w:r>
      <w:r w:rsidR="00756AB1">
        <w:t>clients’</w:t>
      </w:r>
      <w:r>
        <w:t xml:space="preserve"> details such as delivery address, contact details etc.</w:t>
      </w:r>
    </w:p>
    <w:p w14:paraId="2B0E766F" w14:textId="77777777" w:rsidR="00BD72C5" w:rsidRPr="00325731" w:rsidRDefault="00BD72C5" w:rsidP="00325731"/>
    <w:sectPr w:rsidR="00BD72C5" w:rsidRPr="0032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B26"/>
    <w:rsid w:val="00215E3B"/>
    <w:rsid w:val="00325731"/>
    <w:rsid w:val="00573B26"/>
    <w:rsid w:val="00756AB1"/>
    <w:rsid w:val="007D16F9"/>
    <w:rsid w:val="009E1A83"/>
    <w:rsid w:val="00A759EA"/>
    <w:rsid w:val="00B21468"/>
    <w:rsid w:val="00BD72C5"/>
    <w:rsid w:val="00C4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76CA"/>
  <w15:chartTrackingRefBased/>
  <w15:docId w15:val="{1BA9611E-AFDE-4064-9621-2693D715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5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van Zuilen</dc:creator>
  <cp:keywords/>
  <dc:description/>
  <cp:lastModifiedBy>Aiden van Zuilen</cp:lastModifiedBy>
  <cp:revision>2</cp:revision>
  <dcterms:created xsi:type="dcterms:W3CDTF">2023-04-24T05:21:00Z</dcterms:created>
  <dcterms:modified xsi:type="dcterms:W3CDTF">2023-04-26T21:32:00Z</dcterms:modified>
</cp:coreProperties>
</file>