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3B1A" w14:textId="779C08DA" w:rsidR="00456224" w:rsidRPr="002B1059" w:rsidRDefault="00456224" w:rsidP="00456224">
      <w:pPr>
        <w:jc w:val="center"/>
        <w:rPr>
          <w:b/>
          <w:bCs/>
          <w:sz w:val="24"/>
          <w:szCs w:val="24"/>
        </w:rPr>
      </w:pPr>
      <w:r w:rsidRPr="002B1059">
        <w:rPr>
          <w:b/>
          <w:bCs/>
          <w:sz w:val="24"/>
          <w:szCs w:val="24"/>
        </w:rPr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224" w14:paraId="35482638" w14:textId="77777777" w:rsidTr="00FD6383">
        <w:trPr>
          <w:trHeight w:val="800"/>
        </w:trPr>
        <w:tc>
          <w:tcPr>
            <w:tcW w:w="9242" w:type="dxa"/>
          </w:tcPr>
          <w:p w14:paraId="72334E1A" w14:textId="4574240E" w:rsidR="00456224" w:rsidRDefault="00456224" w:rsidP="00FD6383">
            <w:pPr>
              <w:spacing w:before="240"/>
              <w:jc w:val="center"/>
            </w:pPr>
            <w:r>
              <w:t>CourseInformation</w:t>
            </w:r>
          </w:p>
        </w:tc>
      </w:tr>
      <w:tr w:rsidR="00456224" w14:paraId="0BC7835B" w14:textId="77777777" w:rsidTr="00FD6383">
        <w:trPr>
          <w:trHeight w:val="3761"/>
        </w:trPr>
        <w:tc>
          <w:tcPr>
            <w:tcW w:w="9242" w:type="dxa"/>
          </w:tcPr>
          <w:p w14:paraId="63A49273" w14:textId="2960463C" w:rsidR="00456224" w:rsidRDefault="00456224" w:rsidP="00FD6383">
            <w:pPr>
              <w:spacing w:before="240"/>
            </w:pPr>
            <w:r>
              <w:t>- campus</w:t>
            </w:r>
            <w:r w:rsidR="00FD6383">
              <w:t>:</w:t>
            </w:r>
            <w:r w:rsidR="00C768E4">
              <w:t xml:space="preserve"> string</w:t>
            </w:r>
          </w:p>
          <w:p w14:paraId="44B8753A" w14:textId="19D0B2B9" w:rsidR="00456224" w:rsidRDefault="00456224" w:rsidP="00456224">
            <w:r>
              <w:t xml:space="preserve">- </w:t>
            </w:r>
            <w:r w:rsidR="00FD6383">
              <w:t>courseID:</w:t>
            </w:r>
            <w:r w:rsidR="00C768E4">
              <w:t xml:space="preserve"> int</w:t>
            </w:r>
          </w:p>
          <w:p w14:paraId="525FC513" w14:textId="74C7CB17" w:rsidR="00456224" w:rsidRDefault="00456224" w:rsidP="00456224">
            <w:r>
              <w:t>- courseInstructor</w:t>
            </w:r>
            <w:r w:rsidR="00FD6383">
              <w:t>:</w:t>
            </w:r>
            <w:r w:rsidR="00C768E4">
              <w:t xml:space="preserve"> string</w:t>
            </w:r>
          </w:p>
          <w:p w14:paraId="304C16E2" w14:textId="16C65AC5" w:rsidR="00456224" w:rsidRDefault="00456224" w:rsidP="00456224">
            <w:r>
              <w:t>- courseStatus</w:t>
            </w:r>
            <w:r w:rsidR="00FD6383">
              <w:t>:</w:t>
            </w:r>
            <w:r w:rsidR="00C768E4">
              <w:t xml:space="preserve"> string</w:t>
            </w:r>
          </w:p>
          <w:p w14:paraId="13D21F50" w14:textId="57F18967" w:rsidR="00456224" w:rsidRDefault="00456224" w:rsidP="00456224">
            <w:r>
              <w:t>- creditNumber</w:t>
            </w:r>
            <w:r w:rsidR="00FD6383">
              <w:t>:</w:t>
            </w:r>
            <w:r w:rsidR="002B1059">
              <w:t xml:space="preserve"> </w:t>
            </w:r>
            <w:r w:rsidR="00C768E4">
              <w:t>int</w:t>
            </w:r>
          </w:p>
          <w:p w14:paraId="5FCBD3C4" w14:textId="1A1F4B85" w:rsidR="00456224" w:rsidRDefault="00456224" w:rsidP="00456224">
            <w:r>
              <w:t>- daysTime</w:t>
            </w:r>
            <w:r w:rsidR="00FD6383">
              <w:t>:</w:t>
            </w:r>
            <w:r w:rsidR="00C768E4">
              <w:t xml:space="preserve"> string</w:t>
            </w:r>
          </w:p>
          <w:p w14:paraId="20372ACE" w14:textId="04A0FFA9" w:rsidR="00456224" w:rsidRDefault="00456224" w:rsidP="00456224">
            <w:r>
              <w:t>- departmentCourseID</w:t>
            </w:r>
            <w:r w:rsidR="00FD6383">
              <w:t>:</w:t>
            </w:r>
            <w:r w:rsidR="00C768E4">
              <w:t xml:space="preserve"> int</w:t>
            </w:r>
          </w:p>
          <w:p w14:paraId="56E5F219" w14:textId="069DEB10" w:rsidR="00456224" w:rsidRDefault="00456224" w:rsidP="00456224">
            <w:r>
              <w:t>- maxEnroll</w:t>
            </w:r>
            <w:r w:rsidR="00FD6383">
              <w:t>:</w:t>
            </w:r>
            <w:r w:rsidR="00C768E4">
              <w:t xml:space="preserve"> int</w:t>
            </w:r>
          </w:p>
          <w:p w14:paraId="2741822E" w14:textId="53C56E30" w:rsidR="00456224" w:rsidRDefault="00456224" w:rsidP="00456224">
            <w:r>
              <w:t>- roomNumber</w:t>
            </w:r>
            <w:r w:rsidR="00FD6383">
              <w:t>:</w:t>
            </w:r>
            <w:r w:rsidR="00C768E4">
              <w:t xml:space="preserve"> int</w:t>
            </w:r>
          </w:p>
          <w:p w14:paraId="5F2A693A" w14:textId="22E0C07A" w:rsidR="00456224" w:rsidRDefault="00456224" w:rsidP="00456224">
            <w:r>
              <w:t>- section</w:t>
            </w:r>
            <w:r w:rsidR="00FD6383">
              <w:t>:</w:t>
            </w:r>
            <w:r w:rsidR="00C768E4">
              <w:t xml:space="preserve"> int</w:t>
            </w:r>
          </w:p>
          <w:p w14:paraId="2E7AD965" w14:textId="3FF65628" w:rsidR="00456224" w:rsidRDefault="00456224" w:rsidP="00456224">
            <w:r>
              <w:t>- studentID</w:t>
            </w:r>
            <w:r w:rsidR="00FD6383">
              <w:t>:</w:t>
            </w:r>
            <w:r w:rsidR="00C768E4">
              <w:t xml:space="preserve"> string</w:t>
            </w:r>
          </w:p>
          <w:p w14:paraId="2BEF060A" w14:textId="57D79764" w:rsidR="00456224" w:rsidRDefault="00456224" w:rsidP="00456224">
            <w:r>
              <w:t>-</w:t>
            </w:r>
            <w:r w:rsidR="00F8488A">
              <w:t xml:space="preserve"> </w:t>
            </w:r>
            <w:r>
              <w:t>studentNum</w:t>
            </w:r>
            <w:r w:rsidR="00FD6383">
              <w:t>:</w:t>
            </w:r>
            <w:r w:rsidR="00C768E4">
              <w:t xml:space="preserve"> int</w:t>
            </w:r>
          </w:p>
        </w:tc>
      </w:tr>
      <w:tr w:rsidR="00456224" w14:paraId="23A87FE5" w14:textId="77777777" w:rsidTr="00FD6383">
        <w:trPr>
          <w:trHeight w:val="3869"/>
        </w:trPr>
        <w:tc>
          <w:tcPr>
            <w:tcW w:w="9242" w:type="dxa"/>
          </w:tcPr>
          <w:p w14:paraId="012AC5DE" w14:textId="73424D79" w:rsidR="00456224" w:rsidRDefault="00456224" w:rsidP="00FD6383">
            <w:pPr>
              <w:spacing w:before="240"/>
            </w:pPr>
            <w:r>
              <w:t>+ display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16DA66A5" w14:textId="036AA326" w:rsidR="00456224" w:rsidRDefault="00456224">
            <w:r>
              <w:t>+ setBuildingRoom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61D073B0" w14:textId="3EB311E2" w:rsidR="00456224" w:rsidRDefault="00456224">
            <w:r>
              <w:t>+ setCampus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720E61E4" w14:textId="6A582A40" w:rsidR="00456224" w:rsidRDefault="00456224">
            <w:r>
              <w:t>+ setCourseIdentification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11962D27" w14:textId="5B86A334" w:rsidR="00456224" w:rsidRDefault="00456224">
            <w:r>
              <w:t>+ setCourseInstructor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2FA41507" w14:textId="08469572" w:rsidR="00456224" w:rsidRDefault="00456224">
            <w:r>
              <w:t>+ setCourseStatus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2C0682E7" w14:textId="4EF7AC80" w:rsidR="00456224" w:rsidRDefault="00456224">
            <w:r>
              <w:t>+ setDayTime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217E9433" w14:textId="11ACA382" w:rsidR="00456224" w:rsidRDefault="00456224">
            <w:r>
              <w:t>+ setDepartmentCourse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61B065F9" w14:textId="260520FE" w:rsidR="00456224" w:rsidRDefault="00456224">
            <w:r>
              <w:t>+ setMaxEnrollment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39AE75CD" w14:textId="7037F27A" w:rsidR="00456224" w:rsidRDefault="00456224">
            <w:r>
              <w:t>+ setNumberCredit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42AB8AF8" w14:textId="194C25C6" w:rsidR="00456224" w:rsidRDefault="00456224">
            <w:r>
              <w:t>+ setSection</w:t>
            </w:r>
            <w:r w:rsidR="00A80389">
              <w:t>()</w:t>
            </w:r>
            <w:r w:rsidR="00FD6383">
              <w:t>:</w:t>
            </w:r>
            <w:r w:rsidR="00C768E4">
              <w:t xml:space="preserve"> </w:t>
            </w:r>
            <w:r w:rsidR="002B1059">
              <w:t>void</w:t>
            </w:r>
          </w:p>
          <w:p w14:paraId="0006E5BF" w14:textId="0F58AD00" w:rsidR="00456224" w:rsidRDefault="00FD6383">
            <w:r>
              <w:t>+ setStudentNumber</w:t>
            </w:r>
            <w:r w:rsidR="00A80389">
              <w:t>()</w:t>
            </w:r>
            <w:r>
              <w:t>:</w:t>
            </w:r>
            <w:r w:rsidR="00C768E4">
              <w:t xml:space="preserve"> </w:t>
            </w:r>
            <w:r w:rsidR="002B1059">
              <w:t>void</w:t>
            </w:r>
          </w:p>
        </w:tc>
      </w:tr>
    </w:tbl>
    <w:p w14:paraId="5646DE1D" w14:textId="07AFE2CA" w:rsidR="00562A00" w:rsidRDefault="00562A00"/>
    <w:p w14:paraId="019C19D5" w14:textId="77777777" w:rsidR="00F8488A" w:rsidRDefault="00F8488A"/>
    <w:sectPr w:rsidR="00F8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52EF"/>
    <w:multiLevelType w:val="hybridMultilevel"/>
    <w:tmpl w:val="49B4F2D2"/>
    <w:lvl w:ilvl="0" w:tplc="9004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C7D64"/>
    <w:multiLevelType w:val="hybridMultilevel"/>
    <w:tmpl w:val="982E8D5E"/>
    <w:lvl w:ilvl="0" w:tplc="2DCC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D0783"/>
    <w:multiLevelType w:val="hybridMultilevel"/>
    <w:tmpl w:val="2D0A55FA"/>
    <w:lvl w:ilvl="0" w:tplc="C254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24"/>
    <w:rsid w:val="002B1059"/>
    <w:rsid w:val="00456224"/>
    <w:rsid w:val="00562A00"/>
    <w:rsid w:val="00A80389"/>
    <w:rsid w:val="00C768E4"/>
    <w:rsid w:val="00F8488A"/>
    <w:rsid w:val="00FD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78C3"/>
  <w15:chartTrackingRefBased/>
  <w15:docId w15:val="{8903F8DD-231F-4644-9A4F-12A69F89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Mohamad Sobri, Mohamad Aidil Najmir</dc:creator>
  <cp:keywords/>
  <dc:description/>
  <cp:lastModifiedBy>Bin Mohamad Sobri, Mohamad Aidil Najmir</cp:lastModifiedBy>
  <cp:revision>3</cp:revision>
  <dcterms:created xsi:type="dcterms:W3CDTF">2021-12-01T02:41:00Z</dcterms:created>
  <dcterms:modified xsi:type="dcterms:W3CDTF">2021-12-01T03:04:00Z</dcterms:modified>
</cp:coreProperties>
</file>