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E641" w14:textId="1433CDFB" w:rsidR="00DF5C8D" w:rsidRPr="00C772FC" w:rsidRDefault="00BA70B6" w:rsidP="00BA70B6">
      <w:pPr>
        <w:jc w:val="center"/>
        <w:rPr>
          <w:b/>
          <w:bCs/>
        </w:rPr>
      </w:pPr>
      <w:r w:rsidRPr="00C772FC">
        <w:rPr>
          <w:b/>
          <w:bCs/>
        </w:rPr>
        <w:t xml:space="preserve">Report Vulnerable Machine: </w:t>
      </w:r>
      <w:proofErr w:type="spellStart"/>
      <w:r w:rsidRPr="00C772FC">
        <w:rPr>
          <w:b/>
          <w:bCs/>
        </w:rPr>
        <w:t>Bluemoon</w:t>
      </w:r>
      <w:proofErr w:type="spellEnd"/>
    </w:p>
    <w:p w14:paraId="2271BF9F" w14:textId="00D0FB66" w:rsidR="00D80FB4" w:rsidRPr="00C772FC" w:rsidRDefault="00D80FB4" w:rsidP="00D80FB4">
      <w:pPr>
        <w:rPr>
          <w:b/>
          <w:bCs/>
        </w:rPr>
      </w:pPr>
    </w:p>
    <w:p w14:paraId="6C493A37" w14:textId="0AA2B5E3" w:rsidR="00D80FB4" w:rsidRPr="00C772FC" w:rsidRDefault="00D80FB4" w:rsidP="00D80FB4">
      <w:pPr>
        <w:rPr>
          <w:b/>
          <w:bCs/>
        </w:rPr>
      </w:pPr>
      <w:proofErr w:type="spellStart"/>
      <w:r w:rsidRPr="00C772FC">
        <w:rPr>
          <w:b/>
          <w:bCs/>
        </w:rPr>
        <w:t>Reconnaisance</w:t>
      </w:r>
      <w:proofErr w:type="spellEnd"/>
      <w:r w:rsidRPr="00C772FC">
        <w:rPr>
          <w:b/>
          <w:bCs/>
        </w:rPr>
        <w:t xml:space="preserve"> </w:t>
      </w:r>
      <w:r w:rsidRPr="00C772FC">
        <w:rPr>
          <w:rFonts w:ascii="Cambria Math" w:hAnsi="Cambria Math" w:cs="Cambria Math"/>
          <w:b/>
          <w:bCs/>
        </w:rPr>
        <w:t>⟶</w:t>
      </w:r>
      <w:r w:rsidRPr="00C772FC">
        <w:rPr>
          <w:b/>
          <w:bCs/>
        </w:rPr>
        <w:t xml:space="preserve"> </w:t>
      </w:r>
      <w:proofErr w:type="spellStart"/>
      <w:r w:rsidRPr="00C772FC">
        <w:rPr>
          <w:b/>
          <w:bCs/>
        </w:rPr>
        <w:t>netdiscover</w:t>
      </w:r>
      <w:proofErr w:type="spellEnd"/>
    </w:p>
    <w:p w14:paraId="70CC40C3" w14:textId="1039673B" w:rsidR="00D80FB4" w:rsidRPr="00C772FC" w:rsidRDefault="00D80FB4" w:rsidP="00D80FB4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381C5354" wp14:editId="31B58154">
            <wp:extent cx="4999153" cy="142506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EBB9" w14:textId="6D851091" w:rsidR="00D80FB4" w:rsidRPr="00C772FC" w:rsidRDefault="00D80FB4" w:rsidP="00D80FB4">
      <w:pPr>
        <w:rPr>
          <w:b/>
          <w:bCs/>
        </w:rPr>
      </w:pPr>
    </w:p>
    <w:p w14:paraId="24D96FFB" w14:textId="38288178" w:rsidR="00D80FB4" w:rsidRPr="00C772FC" w:rsidRDefault="00D80FB4" w:rsidP="00D80FB4">
      <w:pPr>
        <w:rPr>
          <w:b/>
          <w:bCs/>
        </w:rPr>
      </w:pPr>
      <w:proofErr w:type="spellStart"/>
      <w:r w:rsidRPr="00C772FC">
        <w:rPr>
          <w:b/>
          <w:bCs/>
        </w:rPr>
        <w:t>Reconnaisance</w:t>
      </w:r>
      <w:proofErr w:type="spellEnd"/>
      <w:r w:rsidRPr="00C772FC">
        <w:rPr>
          <w:b/>
          <w:bCs/>
        </w:rPr>
        <w:t xml:space="preserve"> </w:t>
      </w:r>
      <w:r w:rsidRPr="00C772FC">
        <w:rPr>
          <w:rFonts w:ascii="Cambria Math" w:hAnsi="Cambria Math" w:cs="Cambria Math"/>
          <w:b/>
          <w:bCs/>
        </w:rPr>
        <w:t>⟶</w:t>
      </w:r>
      <w:r w:rsidRPr="00C772FC">
        <w:rPr>
          <w:b/>
          <w:bCs/>
        </w:rPr>
        <w:t xml:space="preserve"> ifconfig</w:t>
      </w:r>
    </w:p>
    <w:p w14:paraId="1BA62E70" w14:textId="04FBB283" w:rsidR="00D80FB4" w:rsidRPr="00C772FC" w:rsidRDefault="00D80FB4" w:rsidP="00D80FB4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3A959CEA" wp14:editId="18B18697">
            <wp:extent cx="5730737" cy="259864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DDE" w14:textId="627D88CF" w:rsidR="00D80FB4" w:rsidRPr="00C772FC" w:rsidRDefault="00D80FB4" w:rsidP="00D80FB4">
      <w:pPr>
        <w:rPr>
          <w:b/>
          <w:bCs/>
        </w:rPr>
      </w:pPr>
    </w:p>
    <w:p w14:paraId="04F646D1" w14:textId="054D2784" w:rsidR="00D80FB4" w:rsidRPr="00C772FC" w:rsidRDefault="00C772FC" w:rsidP="00D80FB4">
      <w:pPr>
        <w:rPr>
          <w:b/>
          <w:bCs/>
        </w:rPr>
      </w:pPr>
      <w:proofErr w:type="spellStart"/>
      <w:r>
        <w:rPr>
          <w:b/>
          <w:bCs/>
        </w:rPr>
        <w:t>R</w:t>
      </w:r>
      <w:r w:rsidR="00D80FB4" w:rsidRPr="00C772FC">
        <w:rPr>
          <w:b/>
          <w:bCs/>
        </w:rPr>
        <w:t>econnaisance</w:t>
      </w:r>
      <w:proofErr w:type="spellEnd"/>
      <w:r w:rsidR="00D80FB4" w:rsidRPr="00C772FC">
        <w:rPr>
          <w:b/>
          <w:bCs/>
        </w:rPr>
        <w:t xml:space="preserve"> </w:t>
      </w:r>
      <w:r w:rsidR="00D80FB4" w:rsidRPr="00C772FC">
        <w:rPr>
          <w:rFonts w:ascii="Cambria Math" w:hAnsi="Cambria Math" w:cs="Cambria Math"/>
          <w:b/>
          <w:bCs/>
        </w:rPr>
        <w:t>⟶</w:t>
      </w:r>
      <w:r w:rsidR="00D80FB4" w:rsidRPr="00C772FC">
        <w:rPr>
          <w:b/>
          <w:bCs/>
        </w:rPr>
        <w:t xml:space="preserve"> </w:t>
      </w:r>
      <w:proofErr w:type="spellStart"/>
      <w:r w:rsidR="00D80FB4" w:rsidRPr="00C772FC">
        <w:rPr>
          <w:b/>
          <w:bCs/>
        </w:rPr>
        <w:t>nmap</w:t>
      </w:r>
      <w:proofErr w:type="spellEnd"/>
      <w:r w:rsidR="00D80FB4" w:rsidRPr="00C772FC">
        <w:rPr>
          <w:b/>
          <w:bCs/>
        </w:rPr>
        <w:t xml:space="preserve"> (</w:t>
      </w:r>
      <w:proofErr w:type="spellStart"/>
      <w:r w:rsidR="00D80FB4" w:rsidRPr="00C772FC">
        <w:rPr>
          <w:b/>
          <w:bCs/>
        </w:rPr>
        <w:t>nmap</w:t>
      </w:r>
      <w:proofErr w:type="spellEnd"/>
      <w:r w:rsidR="00D80FB4" w:rsidRPr="00C772FC">
        <w:rPr>
          <w:b/>
          <w:bCs/>
        </w:rPr>
        <w:t xml:space="preserve"> -</w:t>
      </w:r>
      <w:proofErr w:type="spellStart"/>
      <w:r w:rsidR="00D80FB4" w:rsidRPr="00C772FC">
        <w:rPr>
          <w:b/>
          <w:bCs/>
        </w:rPr>
        <w:t>sn</w:t>
      </w:r>
      <w:proofErr w:type="spellEnd"/>
      <w:r w:rsidR="00D80FB4" w:rsidRPr="00C772FC">
        <w:rPr>
          <w:b/>
          <w:bCs/>
        </w:rPr>
        <w:t xml:space="preserve">) </w:t>
      </w:r>
    </w:p>
    <w:p w14:paraId="489B25BF" w14:textId="2279B912" w:rsidR="00D80FB4" w:rsidRPr="00C772FC" w:rsidRDefault="00D80FB4" w:rsidP="00D80FB4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7B57753B" wp14:editId="65394E4B">
            <wp:extent cx="5235394" cy="229381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A8F4" w14:textId="7766C9F1" w:rsidR="00D80FB4" w:rsidRPr="00C772FC" w:rsidRDefault="00D80FB4" w:rsidP="00D80FB4">
      <w:pPr>
        <w:rPr>
          <w:b/>
          <w:bCs/>
        </w:rPr>
      </w:pPr>
      <w:r w:rsidRPr="00C772FC">
        <w:rPr>
          <w:b/>
          <w:bCs/>
        </w:rPr>
        <w:lastRenderedPageBreak/>
        <w:t xml:space="preserve">Scanning </w:t>
      </w:r>
      <w:r w:rsidRPr="00C772FC">
        <w:rPr>
          <w:rFonts w:ascii="Cambria Math" w:hAnsi="Cambria Math" w:cs="Cambria Math"/>
          <w:b/>
          <w:bCs/>
        </w:rPr>
        <w:t>⟶</w:t>
      </w:r>
      <w:r w:rsidRPr="00C772FC">
        <w:rPr>
          <w:b/>
          <w:bCs/>
        </w:rPr>
        <w:t xml:space="preserve"> </w:t>
      </w:r>
      <w:proofErr w:type="spellStart"/>
      <w:r w:rsidRPr="00C772FC">
        <w:rPr>
          <w:b/>
          <w:bCs/>
        </w:rPr>
        <w:t>nmap</w:t>
      </w:r>
      <w:proofErr w:type="spellEnd"/>
      <w:r w:rsidRPr="00C772FC">
        <w:rPr>
          <w:b/>
          <w:bCs/>
        </w:rPr>
        <w:t xml:space="preserve"> (</w:t>
      </w:r>
      <w:proofErr w:type="spellStart"/>
      <w:r w:rsidRPr="00C772FC">
        <w:rPr>
          <w:b/>
          <w:bCs/>
        </w:rPr>
        <w:t>nmap</w:t>
      </w:r>
      <w:proofErr w:type="spellEnd"/>
      <w:r w:rsidRPr="00C772FC">
        <w:rPr>
          <w:b/>
          <w:bCs/>
        </w:rPr>
        <w:t xml:space="preserve"> -</w:t>
      </w:r>
      <w:proofErr w:type="spellStart"/>
      <w:r w:rsidRPr="00C772FC">
        <w:rPr>
          <w:b/>
          <w:bCs/>
        </w:rPr>
        <w:t>sC</w:t>
      </w:r>
      <w:proofErr w:type="spellEnd"/>
      <w:r w:rsidRPr="00C772FC">
        <w:rPr>
          <w:b/>
          <w:bCs/>
        </w:rPr>
        <w:t xml:space="preserve"> -</w:t>
      </w:r>
      <w:proofErr w:type="spellStart"/>
      <w:r w:rsidRPr="00C772FC">
        <w:rPr>
          <w:b/>
          <w:bCs/>
        </w:rPr>
        <w:t>sV</w:t>
      </w:r>
      <w:proofErr w:type="spellEnd"/>
      <w:r w:rsidRPr="00C772FC">
        <w:rPr>
          <w:b/>
          <w:bCs/>
        </w:rPr>
        <w:t xml:space="preserve"> -</w:t>
      </w:r>
      <w:proofErr w:type="spellStart"/>
      <w:r w:rsidRPr="00C772FC">
        <w:rPr>
          <w:b/>
          <w:bCs/>
        </w:rPr>
        <w:t>Pn</w:t>
      </w:r>
      <w:proofErr w:type="spellEnd"/>
      <w:r w:rsidRPr="00C772FC">
        <w:rPr>
          <w:b/>
          <w:bCs/>
        </w:rPr>
        <w:t xml:space="preserve"> -</w:t>
      </w:r>
      <w:proofErr w:type="spellStart"/>
      <w:r w:rsidRPr="00C772FC">
        <w:rPr>
          <w:b/>
          <w:bCs/>
        </w:rPr>
        <w:t>vv</w:t>
      </w:r>
      <w:proofErr w:type="spellEnd"/>
      <w:r w:rsidRPr="00C772FC">
        <w:rPr>
          <w:b/>
          <w:bCs/>
        </w:rPr>
        <w:t xml:space="preserve"> 172.20.10.4)</w:t>
      </w:r>
    </w:p>
    <w:p w14:paraId="6B85CE95" w14:textId="40653674" w:rsidR="00D80FB4" w:rsidRPr="00C772FC" w:rsidRDefault="00D80FB4" w:rsidP="00D80FB4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51153BA8" wp14:editId="3D824F54">
            <wp:extent cx="5731510" cy="16694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1951" w14:textId="77777777" w:rsidR="004104E7" w:rsidRPr="00C772FC" w:rsidRDefault="004104E7" w:rsidP="002E54B9">
      <w:pPr>
        <w:tabs>
          <w:tab w:val="left" w:pos="1788"/>
        </w:tabs>
        <w:rPr>
          <w:b/>
          <w:bCs/>
        </w:rPr>
      </w:pPr>
    </w:p>
    <w:p w14:paraId="25BA7236" w14:textId="7237D801" w:rsidR="002E54B9" w:rsidRPr="00C772FC" w:rsidRDefault="002E54B9" w:rsidP="00D80FB4">
      <w:pPr>
        <w:rPr>
          <w:b/>
          <w:bCs/>
          <w:noProof/>
        </w:rPr>
      </w:pPr>
      <w:r w:rsidRPr="00C772FC">
        <w:rPr>
          <w:b/>
          <w:bCs/>
        </w:rPr>
        <w:t xml:space="preserve">Scanning </w:t>
      </w:r>
      <w:r w:rsidRPr="00C772FC">
        <w:rPr>
          <w:rFonts w:ascii="Cambria Math" w:hAnsi="Cambria Math" w:cs="Cambria Math"/>
          <w:b/>
          <w:bCs/>
        </w:rPr>
        <w:t>⟶</w:t>
      </w:r>
      <w:r w:rsidRPr="00C772FC">
        <w:rPr>
          <w:b/>
          <w:bCs/>
        </w:rPr>
        <w:t xml:space="preserve"> </w:t>
      </w:r>
      <w:proofErr w:type="spellStart"/>
      <w:r w:rsidRPr="00C772FC">
        <w:rPr>
          <w:b/>
          <w:bCs/>
        </w:rPr>
        <w:t>Dirbuster</w:t>
      </w:r>
      <w:proofErr w:type="spellEnd"/>
      <w:r w:rsidRPr="00C772FC">
        <w:rPr>
          <w:b/>
          <w:bCs/>
        </w:rPr>
        <w:t xml:space="preserve"> / </w:t>
      </w:r>
      <w:proofErr w:type="spellStart"/>
      <w:r w:rsidRPr="00C772FC">
        <w:rPr>
          <w:b/>
          <w:bCs/>
        </w:rPr>
        <w:t>Dirb</w:t>
      </w:r>
      <w:proofErr w:type="spellEnd"/>
      <w:r w:rsidRPr="00C772FC">
        <w:rPr>
          <w:b/>
          <w:bCs/>
        </w:rPr>
        <w:t>/</w:t>
      </w:r>
      <w:proofErr w:type="spellStart"/>
      <w:r w:rsidRPr="00C772FC">
        <w:rPr>
          <w:b/>
          <w:bCs/>
        </w:rPr>
        <w:t>Gobuster</w:t>
      </w:r>
      <w:proofErr w:type="spellEnd"/>
    </w:p>
    <w:p w14:paraId="0F43DFA3" w14:textId="7FC164AF" w:rsidR="004104E7" w:rsidRPr="00C772FC" w:rsidRDefault="003D17ED" w:rsidP="002E54B9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0C29CF98" wp14:editId="4D1408EB">
            <wp:extent cx="5731510" cy="22840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9861" w14:textId="77777777" w:rsidR="004104E7" w:rsidRPr="00C772FC" w:rsidRDefault="004104E7" w:rsidP="002E54B9">
      <w:pPr>
        <w:rPr>
          <w:b/>
          <w:bCs/>
        </w:rPr>
      </w:pPr>
    </w:p>
    <w:p w14:paraId="631CF3D0" w14:textId="40B625A8" w:rsidR="003D17ED" w:rsidRPr="00C772FC" w:rsidRDefault="003D17ED" w:rsidP="002E54B9">
      <w:pPr>
        <w:rPr>
          <w:b/>
          <w:bCs/>
        </w:rPr>
      </w:pPr>
      <w:r w:rsidRPr="00C772FC">
        <w:rPr>
          <w:b/>
          <w:bCs/>
        </w:rPr>
        <w:t xml:space="preserve">Scanning </w:t>
      </w:r>
      <w:r w:rsidRPr="00C772FC">
        <w:rPr>
          <w:rFonts w:ascii="Cambria Math" w:hAnsi="Cambria Math" w:cs="Cambria Math"/>
          <w:b/>
          <w:bCs/>
        </w:rPr>
        <w:t>⟶</w:t>
      </w:r>
      <w:r w:rsidRPr="00C772FC">
        <w:rPr>
          <w:b/>
          <w:bCs/>
        </w:rPr>
        <w:t xml:space="preserve"> </w:t>
      </w:r>
      <w:proofErr w:type="spellStart"/>
      <w:r w:rsidRPr="00C772FC">
        <w:rPr>
          <w:b/>
          <w:bCs/>
        </w:rPr>
        <w:t>Dirbuster</w:t>
      </w:r>
      <w:proofErr w:type="spellEnd"/>
      <w:r w:rsidRPr="00C772FC">
        <w:rPr>
          <w:b/>
          <w:bCs/>
        </w:rPr>
        <w:t xml:space="preserve"> / </w:t>
      </w:r>
      <w:proofErr w:type="spellStart"/>
      <w:r w:rsidRPr="00C772FC">
        <w:rPr>
          <w:b/>
          <w:bCs/>
        </w:rPr>
        <w:t>Dirb</w:t>
      </w:r>
      <w:proofErr w:type="spellEnd"/>
      <w:r w:rsidRPr="00C772FC">
        <w:rPr>
          <w:b/>
          <w:bCs/>
        </w:rPr>
        <w:t>/</w:t>
      </w:r>
      <w:proofErr w:type="spellStart"/>
      <w:r w:rsidRPr="00C772FC">
        <w:rPr>
          <w:b/>
          <w:bCs/>
        </w:rPr>
        <w:t>Gobuster</w:t>
      </w:r>
      <w:proofErr w:type="spellEnd"/>
      <w:r w:rsidRPr="00C772FC">
        <w:rPr>
          <w:b/>
          <w:bCs/>
        </w:rPr>
        <w:t xml:space="preserve"> Command: </w:t>
      </w:r>
      <w:proofErr w:type="spellStart"/>
      <w:r w:rsidRPr="00C772FC">
        <w:rPr>
          <w:b/>
          <w:bCs/>
        </w:rPr>
        <w:t>dirb</w:t>
      </w:r>
      <w:proofErr w:type="spellEnd"/>
      <w:r w:rsidRPr="00C772FC">
        <w:rPr>
          <w:b/>
          <w:bCs/>
        </w:rPr>
        <w:t xml:space="preserve"> http://192.168.115.129 ~/Desktop/wordlist.txt -X .php,.html,.txt</w:t>
      </w:r>
    </w:p>
    <w:p w14:paraId="6465C1C7" w14:textId="1158DB7A" w:rsidR="003D17ED" w:rsidRPr="00C772FC" w:rsidRDefault="003D17ED" w:rsidP="002E54B9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16F34194" wp14:editId="0D2792A0">
            <wp:extent cx="5425910" cy="294157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81BC" w14:textId="44803139" w:rsidR="006C2390" w:rsidRPr="00C772FC" w:rsidRDefault="006C2390" w:rsidP="006C2390">
      <w:pPr>
        <w:rPr>
          <w:b/>
          <w:bCs/>
        </w:rPr>
      </w:pPr>
    </w:p>
    <w:p w14:paraId="04ED3C1D" w14:textId="0CA5D0E4" w:rsidR="006C2390" w:rsidRPr="00C772FC" w:rsidRDefault="006C2390" w:rsidP="006C2390">
      <w:pPr>
        <w:rPr>
          <w:b/>
          <w:bCs/>
        </w:rPr>
      </w:pPr>
      <w:r w:rsidRPr="00C772FC">
        <w:rPr>
          <w:b/>
          <w:bCs/>
        </w:rPr>
        <w:t xml:space="preserve">Scanning </w:t>
      </w:r>
      <w:r w:rsidRPr="00C772FC">
        <w:rPr>
          <w:rFonts w:ascii="Cambria Math" w:hAnsi="Cambria Math" w:cs="Cambria Math"/>
          <w:b/>
          <w:bCs/>
        </w:rPr>
        <w:t>⟶</w:t>
      </w:r>
      <w:r w:rsidRPr="00C772FC">
        <w:rPr>
          <w:b/>
          <w:bCs/>
        </w:rPr>
        <w:t xml:space="preserve"> </w:t>
      </w:r>
      <w:proofErr w:type="spellStart"/>
      <w:r w:rsidRPr="00C772FC">
        <w:rPr>
          <w:b/>
          <w:bCs/>
        </w:rPr>
        <w:t>Dirbuster</w:t>
      </w:r>
      <w:proofErr w:type="spellEnd"/>
      <w:r w:rsidRPr="00C772FC">
        <w:rPr>
          <w:b/>
          <w:bCs/>
        </w:rPr>
        <w:t xml:space="preserve"> / </w:t>
      </w:r>
      <w:proofErr w:type="spellStart"/>
      <w:r w:rsidRPr="00C772FC">
        <w:rPr>
          <w:b/>
          <w:bCs/>
        </w:rPr>
        <w:t>Dirb</w:t>
      </w:r>
      <w:proofErr w:type="spellEnd"/>
      <w:r w:rsidRPr="00C772FC">
        <w:rPr>
          <w:b/>
          <w:bCs/>
        </w:rPr>
        <w:t>/</w:t>
      </w:r>
      <w:proofErr w:type="spellStart"/>
      <w:r w:rsidRPr="00C772FC">
        <w:rPr>
          <w:b/>
          <w:bCs/>
        </w:rPr>
        <w:t>Gobuster</w:t>
      </w:r>
      <w:proofErr w:type="spellEnd"/>
      <w:r w:rsidRPr="00C772FC">
        <w:rPr>
          <w:b/>
          <w:bCs/>
        </w:rPr>
        <w:t xml:space="preserve"> </w:t>
      </w:r>
    </w:p>
    <w:p w14:paraId="7012747E" w14:textId="0F0C084D" w:rsidR="006C2390" w:rsidRPr="00C772FC" w:rsidRDefault="006C2390" w:rsidP="006C2390">
      <w:pPr>
        <w:rPr>
          <w:b/>
          <w:bCs/>
        </w:rPr>
      </w:pPr>
    </w:p>
    <w:p w14:paraId="5BA735A2" w14:textId="36DF2A04" w:rsidR="006C2390" w:rsidRPr="00C772FC" w:rsidRDefault="006C2390" w:rsidP="006C2390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2A5BBD76" wp14:editId="1C8021D3">
            <wp:extent cx="2219325" cy="2667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3A19" w14:textId="39407AE5" w:rsidR="004104E7" w:rsidRPr="00C772FC" w:rsidRDefault="006C2390" w:rsidP="006C2390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4DDC1CB2" wp14:editId="7E857E67">
            <wp:extent cx="5731510" cy="27520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CA9A" w14:textId="71A13194" w:rsidR="004104E7" w:rsidRPr="00C772FC" w:rsidRDefault="004104E7" w:rsidP="006C2390">
      <w:pPr>
        <w:rPr>
          <w:b/>
          <w:bCs/>
          <w:noProof/>
        </w:rPr>
      </w:pPr>
      <w:r w:rsidRPr="00C772FC">
        <w:rPr>
          <w:b/>
          <w:bCs/>
          <w:noProof/>
        </w:rPr>
        <w:t>After we insert 172.20.10.4//hidden_text in browser it show like this</w:t>
      </w:r>
    </w:p>
    <w:p w14:paraId="45D3AB63" w14:textId="4FF7DD98" w:rsidR="004104E7" w:rsidRPr="00C772FC" w:rsidRDefault="004104E7" w:rsidP="006C2390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2F64FCE9" wp14:editId="76168292">
            <wp:extent cx="5731510" cy="22694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0089" w14:textId="0A0C125C" w:rsidR="004104E7" w:rsidRPr="00C772FC" w:rsidRDefault="004104E7" w:rsidP="006C2390">
      <w:pPr>
        <w:rPr>
          <w:b/>
          <w:bCs/>
          <w:noProof/>
        </w:rPr>
      </w:pPr>
      <w:r w:rsidRPr="00C772FC">
        <w:rPr>
          <w:b/>
          <w:bCs/>
          <w:noProof/>
        </w:rPr>
        <w:t>This is After We view page source of the above site</w:t>
      </w:r>
    </w:p>
    <w:p w14:paraId="7148262C" w14:textId="0C28F6DE" w:rsidR="004104E7" w:rsidRPr="00C772FC" w:rsidRDefault="004104E7" w:rsidP="006C2390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5F295563" wp14:editId="4FBDA004">
            <wp:extent cx="4781550" cy="1047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52E8" w14:textId="79B77DA0" w:rsidR="004104E7" w:rsidRDefault="004104E7" w:rsidP="006C2390">
      <w:pPr>
        <w:rPr>
          <w:b/>
          <w:bCs/>
          <w:noProof/>
        </w:rPr>
      </w:pPr>
    </w:p>
    <w:p w14:paraId="0F5B6C8C" w14:textId="77777777" w:rsidR="00C772FC" w:rsidRPr="00C772FC" w:rsidRDefault="00C772FC" w:rsidP="006C2390">
      <w:pPr>
        <w:rPr>
          <w:b/>
          <w:bCs/>
          <w:noProof/>
        </w:rPr>
      </w:pPr>
    </w:p>
    <w:p w14:paraId="2B94F3A7" w14:textId="758DDC12" w:rsidR="004104E7" w:rsidRPr="00C772FC" w:rsidRDefault="004104E7" w:rsidP="006C2390">
      <w:pPr>
        <w:rPr>
          <w:b/>
          <w:bCs/>
          <w:noProof/>
        </w:rPr>
      </w:pPr>
      <w:r w:rsidRPr="00C772FC">
        <w:rPr>
          <w:b/>
          <w:bCs/>
          <w:noProof/>
        </w:rPr>
        <w:lastRenderedPageBreak/>
        <w:t>We found this qr code link</w:t>
      </w:r>
    </w:p>
    <w:p w14:paraId="4C505DA4" w14:textId="21BC5950" w:rsidR="004104E7" w:rsidRPr="00C772FC" w:rsidRDefault="004104E7" w:rsidP="006C2390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327E118B" wp14:editId="6E288BC3">
            <wp:extent cx="5731510" cy="2901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2FC">
        <w:rPr>
          <w:b/>
          <w:bCs/>
          <w:noProof/>
        </w:rPr>
        <w:br/>
      </w:r>
      <w:r w:rsidRPr="00C772FC">
        <w:rPr>
          <w:b/>
          <w:bCs/>
          <w:noProof/>
        </w:rPr>
        <w:br/>
        <w:t>this contain in the qr cod :</w:t>
      </w:r>
    </w:p>
    <w:p w14:paraId="27B793CF" w14:textId="77777777" w:rsidR="004104E7" w:rsidRPr="00C772FC" w:rsidRDefault="004104E7" w:rsidP="004104E7">
      <w:pPr>
        <w:rPr>
          <w:b/>
          <w:bCs/>
          <w:noProof/>
        </w:rPr>
      </w:pPr>
      <w:r w:rsidRPr="00C772FC">
        <w:rPr>
          <w:b/>
          <w:bCs/>
          <w:noProof/>
        </w:rPr>
        <w:t>#!/bin/bash</w:t>
      </w:r>
    </w:p>
    <w:p w14:paraId="48AE2213" w14:textId="77777777" w:rsidR="004104E7" w:rsidRPr="00C772FC" w:rsidRDefault="004104E7" w:rsidP="004104E7">
      <w:pPr>
        <w:rPr>
          <w:b/>
          <w:bCs/>
          <w:noProof/>
        </w:rPr>
      </w:pPr>
    </w:p>
    <w:p w14:paraId="5B5DFD61" w14:textId="77777777" w:rsidR="004104E7" w:rsidRPr="00C772FC" w:rsidRDefault="004104E7" w:rsidP="004104E7">
      <w:pPr>
        <w:rPr>
          <w:b/>
          <w:bCs/>
          <w:noProof/>
        </w:rPr>
      </w:pPr>
      <w:r w:rsidRPr="00C772FC">
        <w:rPr>
          <w:b/>
          <w:bCs/>
          <w:noProof/>
        </w:rPr>
        <w:t>HOST=ip</w:t>
      </w:r>
    </w:p>
    <w:p w14:paraId="3FCE6135" w14:textId="77777777" w:rsidR="004104E7" w:rsidRPr="00C772FC" w:rsidRDefault="004104E7" w:rsidP="004104E7">
      <w:pPr>
        <w:rPr>
          <w:b/>
          <w:bCs/>
          <w:noProof/>
        </w:rPr>
      </w:pPr>
      <w:r w:rsidRPr="00C772FC">
        <w:rPr>
          <w:b/>
          <w:bCs/>
          <w:noProof/>
        </w:rPr>
        <w:t>USER=userftp</w:t>
      </w:r>
    </w:p>
    <w:p w14:paraId="6B740877" w14:textId="77777777" w:rsidR="004104E7" w:rsidRPr="00C772FC" w:rsidRDefault="004104E7" w:rsidP="004104E7">
      <w:pPr>
        <w:rPr>
          <w:b/>
          <w:bCs/>
          <w:noProof/>
        </w:rPr>
      </w:pPr>
      <w:r w:rsidRPr="00C772FC">
        <w:rPr>
          <w:b/>
          <w:bCs/>
          <w:noProof/>
        </w:rPr>
        <w:t>PASSWORD=ftpp@ssword</w:t>
      </w:r>
    </w:p>
    <w:p w14:paraId="5D75B1BE" w14:textId="77777777" w:rsidR="004104E7" w:rsidRPr="00C772FC" w:rsidRDefault="004104E7" w:rsidP="004104E7">
      <w:pPr>
        <w:rPr>
          <w:b/>
          <w:bCs/>
          <w:noProof/>
        </w:rPr>
      </w:pPr>
    </w:p>
    <w:p w14:paraId="0730B140" w14:textId="77777777" w:rsidR="004104E7" w:rsidRPr="00C772FC" w:rsidRDefault="004104E7" w:rsidP="004104E7">
      <w:pPr>
        <w:rPr>
          <w:b/>
          <w:bCs/>
          <w:noProof/>
        </w:rPr>
      </w:pPr>
      <w:r w:rsidRPr="00C772FC">
        <w:rPr>
          <w:b/>
          <w:bCs/>
          <w:noProof/>
        </w:rPr>
        <w:t>ftp -inv $HOST user $USER $PASSWORD</w:t>
      </w:r>
    </w:p>
    <w:p w14:paraId="720C94F3" w14:textId="77777777" w:rsidR="004104E7" w:rsidRPr="00C772FC" w:rsidRDefault="004104E7" w:rsidP="004104E7">
      <w:pPr>
        <w:rPr>
          <w:b/>
          <w:bCs/>
          <w:noProof/>
        </w:rPr>
      </w:pPr>
      <w:r w:rsidRPr="00C772FC">
        <w:rPr>
          <w:b/>
          <w:bCs/>
          <w:noProof/>
        </w:rPr>
        <w:t>bye</w:t>
      </w:r>
    </w:p>
    <w:p w14:paraId="5C5E31A0" w14:textId="67BB3106" w:rsidR="004104E7" w:rsidRPr="00C772FC" w:rsidRDefault="004104E7" w:rsidP="004104E7">
      <w:pPr>
        <w:rPr>
          <w:b/>
          <w:bCs/>
          <w:noProof/>
        </w:rPr>
      </w:pPr>
      <w:r w:rsidRPr="00C772FC">
        <w:rPr>
          <w:b/>
          <w:bCs/>
          <w:noProof/>
        </w:rPr>
        <w:t>EOF</w:t>
      </w:r>
    </w:p>
    <w:p w14:paraId="65648BD5" w14:textId="415FEF6E" w:rsidR="004104E7" w:rsidRDefault="004104E7" w:rsidP="006C2390">
      <w:pPr>
        <w:rPr>
          <w:b/>
          <w:bCs/>
          <w:noProof/>
        </w:rPr>
      </w:pPr>
    </w:p>
    <w:p w14:paraId="18712E1F" w14:textId="490328F6" w:rsidR="00C772FC" w:rsidRDefault="00C772FC" w:rsidP="006C2390">
      <w:pPr>
        <w:rPr>
          <w:b/>
          <w:bCs/>
          <w:noProof/>
        </w:rPr>
      </w:pPr>
    </w:p>
    <w:p w14:paraId="19474D12" w14:textId="5F646E00" w:rsidR="00C772FC" w:rsidRDefault="00C772FC" w:rsidP="006C2390">
      <w:pPr>
        <w:rPr>
          <w:b/>
          <w:bCs/>
          <w:noProof/>
        </w:rPr>
      </w:pPr>
    </w:p>
    <w:p w14:paraId="2ADCD443" w14:textId="74C7D525" w:rsidR="00C772FC" w:rsidRDefault="00C772FC" w:rsidP="006C2390">
      <w:pPr>
        <w:rPr>
          <w:b/>
          <w:bCs/>
          <w:noProof/>
        </w:rPr>
      </w:pPr>
    </w:p>
    <w:p w14:paraId="3148DF3C" w14:textId="53A8BEC3" w:rsidR="00C772FC" w:rsidRDefault="00C772FC" w:rsidP="006C2390">
      <w:pPr>
        <w:rPr>
          <w:b/>
          <w:bCs/>
          <w:noProof/>
        </w:rPr>
      </w:pPr>
    </w:p>
    <w:p w14:paraId="0BAB2100" w14:textId="3F1DAE87" w:rsidR="00C772FC" w:rsidRDefault="00C772FC" w:rsidP="006C2390">
      <w:pPr>
        <w:rPr>
          <w:b/>
          <w:bCs/>
          <w:noProof/>
        </w:rPr>
      </w:pPr>
    </w:p>
    <w:p w14:paraId="70BD4D5A" w14:textId="294D6D82" w:rsidR="00C772FC" w:rsidRDefault="00C772FC" w:rsidP="006C2390">
      <w:pPr>
        <w:rPr>
          <w:b/>
          <w:bCs/>
          <w:noProof/>
        </w:rPr>
      </w:pPr>
    </w:p>
    <w:p w14:paraId="1A6ED8CA" w14:textId="297F7894" w:rsidR="00C772FC" w:rsidRDefault="00C772FC" w:rsidP="006C2390">
      <w:pPr>
        <w:rPr>
          <w:b/>
          <w:bCs/>
          <w:noProof/>
        </w:rPr>
      </w:pPr>
    </w:p>
    <w:p w14:paraId="1A418C47" w14:textId="77777777" w:rsidR="00C772FC" w:rsidRPr="00C772FC" w:rsidRDefault="00C772FC" w:rsidP="006C2390">
      <w:pPr>
        <w:rPr>
          <w:b/>
          <w:bCs/>
          <w:noProof/>
        </w:rPr>
      </w:pPr>
    </w:p>
    <w:p w14:paraId="0FE45208" w14:textId="00C94EB0" w:rsidR="004104E7" w:rsidRPr="00C772FC" w:rsidRDefault="004104E7" w:rsidP="006C2390">
      <w:pPr>
        <w:rPr>
          <w:b/>
          <w:bCs/>
          <w:noProof/>
        </w:rPr>
      </w:pPr>
      <w:r w:rsidRPr="00C772FC">
        <w:rPr>
          <w:b/>
          <w:bCs/>
          <w:noProof/>
        </w:rPr>
        <w:lastRenderedPageBreak/>
        <w:t>We Enter Username and password that we got from that qr code</w:t>
      </w:r>
    </w:p>
    <w:p w14:paraId="0EA69C52" w14:textId="6987CA61" w:rsidR="006C2390" w:rsidRPr="00C772FC" w:rsidRDefault="006C2390" w:rsidP="006C2390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196BC887" wp14:editId="56F89BFD">
            <wp:extent cx="4762913" cy="20575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A497" w14:textId="3382BC28" w:rsidR="006C2390" w:rsidRPr="00C772FC" w:rsidRDefault="004104E7" w:rsidP="006C2390">
      <w:pPr>
        <w:rPr>
          <w:b/>
          <w:bCs/>
        </w:rPr>
      </w:pPr>
      <w:r w:rsidRPr="00C772FC">
        <w:rPr>
          <w:b/>
          <w:bCs/>
        </w:rPr>
        <w:t xml:space="preserve"> </w:t>
      </w:r>
    </w:p>
    <w:p w14:paraId="39791B14" w14:textId="13E6724E" w:rsidR="004104E7" w:rsidRPr="00C772FC" w:rsidRDefault="004104E7" w:rsidP="006C2390">
      <w:pPr>
        <w:rPr>
          <w:b/>
          <w:bCs/>
        </w:rPr>
      </w:pPr>
      <w:r w:rsidRPr="00C772FC">
        <w:rPr>
          <w:b/>
          <w:bCs/>
        </w:rPr>
        <w:t>We extract the file information.txt and p_lists.txt</w:t>
      </w:r>
    </w:p>
    <w:p w14:paraId="488CF079" w14:textId="0946D6CF" w:rsidR="006C2390" w:rsidRPr="00C772FC" w:rsidRDefault="006C2390" w:rsidP="006C2390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6290AAE5" wp14:editId="18C644B7">
            <wp:extent cx="5731510" cy="29489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6AC2" w14:textId="0ABBD7C8" w:rsidR="006C2390" w:rsidRPr="00C772FC" w:rsidRDefault="006C2390" w:rsidP="006C2390">
      <w:pPr>
        <w:rPr>
          <w:b/>
          <w:bCs/>
          <w:noProof/>
        </w:rPr>
      </w:pPr>
    </w:p>
    <w:p w14:paraId="6351D366" w14:textId="1CDD0FF9" w:rsidR="004104E7" w:rsidRPr="00C772FC" w:rsidRDefault="004104E7" w:rsidP="006C2390">
      <w:pPr>
        <w:rPr>
          <w:b/>
          <w:bCs/>
          <w:noProof/>
        </w:rPr>
      </w:pPr>
      <w:r w:rsidRPr="00C772FC">
        <w:rPr>
          <w:b/>
          <w:bCs/>
          <w:noProof/>
        </w:rPr>
        <w:t>After we get the file we use command “cat” to view the content of the file</w:t>
      </w:r>
    </w:p>
    <w:p w14:paraId="429EA13E" w14:textId="02BFFA0A" w:rsidR="006C2390" w:rsidRPr="00C772FC" w:rsidRDefault="006C2390" w:rsidP="006C2390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25093E32" wp14:editId="280C8110">
            <wp:extent cx="5731510" cy="10966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0017" w14:textId="74AA3D36" w:rsidR="006C2390" w:rsidRPr="00C772FC" w:rsidRDefault="006C2390" w:rsidP="006C2390">
      <w:pPr>
        <w:rPr>
          <w:b/>
          <w:bCs/>
          <w:noProof/>
        </w:rPr>
      </w:pPr>
    </w:p>
    <w:p w14:paraId="41FB3535" w14:textId="64CF6935" w:rsidR="006C2390" w:rsidRPr="00C772FC" w:rsidRDefault="006C2390" w:rsidP="006C2390">
      <w:pPr>
        <w:rPr>
          <w:b/>
          <w:bCs/>
        </w:rPr>
      </w:pPr>
      <w:r w:rsidRPr="00C772FC">
        <w:rPr>
          <w:b/>
          <w:bCs/>
          <w:noProof/>
        </w:rPr>
        <w:lastRenderedPageBreak/>
        <w:drawing>
          <wp:inline distT="0" distB="0" distL="0" distR="0" wp14:anchorId="2282A14C" wp14:editId="0872A9BE">
            <wp:extent cx="3589331" cy="43132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0BF8" w14:textId="41035633" w:rsidR="00DE24F9" w:rsidRPr="00C772FC" w:rsidRDefault="00DE24F9" w:rsidP="00DE24F9">
      <w:pPr>
        <w:rPr>
          <w:b/>
          <w:bCs/>
        </w:rPr>
      </w:pPr>
    </w:p>
    <w:p w14:paraId="380EC4C2" w14:textId="63D7A7EF" w:rsidR="00F71A51" w:rsidRPr="00C772FC" w:rsidRDefault="00F71A51" w:rsidP="00DE24F9">
      <w:pPr>
        <w:rPr>
          <w:b/>
          <w:bCs/>
        </w:rPr>
      </w:pPr>
      <w:r w:rsidRPr="00C772FC">
        <w:rPr>
          <w:b/>
          <w:bCs/>
        </w:rPr>
        <w:t xml:space="preserve">We Use </w:t>
      </w:r>
      <w:proofErr w:type="spellStart"/>
      <w:r w:rsidRPr="00C772FC">
        <w:rPr>
          <w:b/>
          <w:bCs/>
        </w:rPr>
        <w:t>commad</w:t>
      </w:r>
      <w:proofErr w:type="spellEnd"/>
      <w:r w:rsidRPr="00C772FC">
        <w:rPr>
          <w:b/>
          <w:bCs/>
        </w:rPr>
        <w:t xml:space="preserve"> “hydra </w:t>
      </w:r>
      <w:proofErr w:type="gramStart"/>
      <w:r w:rsidRPr="00C772FC">
        <w:rPr>
          <w:b/>
          <w:bCs/>
        </w:rPr>
        <w:t>“ to</w:t>
      </w:r>
      <w:proofErr w:type="gramEnd"/>
      <w:r w:rsidRPr="00C772FC">
        <w:rPr>
          <w:b/>
          <w:bCs/>
        </w:rPr>
        <w:t xml:space="preserve"> identify the true password</w:t>
      </w:r>
    </w:p>
    <w:p w14:paraId="3D67A70B" w14:textId="710D6FAF" w:rsidR="00DE24F9" w:rsidRPr="00C772FC" w:rsidRDefault="00DE24F9" w:rsidP="00DE24F9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66E8372C" wp14:editId="03586453">
            <wp:extent cx="5731510" cy="15354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7ADF" w14:textId="5FAF3058" w:rsidR="00DE24F9" w:rsidRDefault="00DE24F9" w:rsidP="00DE24F9">
      <w:pPr>
        <w:rPr>
          <w:b/>
          <w:bCs/>
        </w:rPr>
      </w:pPr>
    </w:p>
    <w:p w14:paraId="5EDE94C8" w14:textId="1BFE9D51" w:rsidR="00C772FC" w:rsidRDefault="00C772FC" w:rsidP="00DE24F9">
      <w:pPr>
        <w:rPr>
          <w:b/>
          <w:bCs/>
        </w:rPr>
      </w:pPr>
    </w:p>
    <w:p w14:paraId="11E5EC0B" w14:textId="3C9D1DA4" w:rsidR="00C772FC" w:rsidRDefault="00C772FC" w:rsidP="00DE24F9">
      <w:pPr>
        <w:rPr>
          <w:b/>
          <w:bCs/>
        </w:rPr>
      </w:pPr>
    </w:p>
    <w:p w14:paraId="7286E688" w14:textId="3C46D3F6" w:rsidR="00C772FC" w:rsidRDefault="00C772FC" w:rsidP="00DE24F9">
      <w:pPr>
        <w:rPr>
          <w:b/>
          <w:bCs/>
        </w:rPr>
      </w:pPr>
    </w:p>
    <w:p w14:paraId="043E5538" w14:textId="6657F871" w:rsidR="00C772FC" w:rsidRDefault="00C772FC" w:rsidP="00DE24F9">
      <w:pPr>
        <w:rPr>
          <w:b/>
          <w:bCs/>
        </w:rPr>
      </w:pPr>
    </w:p>
    <w:p w14:paraId="57E3029B" w14:textId="77777777" w:rsidR="00C772FC" w:rsidRPr="00C772FC" w:rsidRDefault="00C772FC" w:rsidP="00DE24F9">
      <w:pPr>
        <w:rPr>
          <w:b/>
          <w:bCs/>
        </w:rPr>
      </w:pPr>
    </w:p>
    <w:p w14:paraId="6B2B4FB8" w14:textId="779E2513" w:rsidR="00F71A51" w:rsidRPr="00C772FC" w:rsidRDefault="00F71A51" w:rsidP="00DE24F9">
      <w:pPr>
        <w:rPr>
          <w:b/>
          <w:bCs/>
        </w:rPr>
      </w:pPr>
    </w:p>
    <w:p w14:paraId="09014503" w14:textId="0F9DAAFC" w:rsidR="00F71A51" w:rsidRPr="00C772FC" w:rsidRDefault="00F71A51" w:rsidP="00DE24F9">
      <w:pPr>
        <w:rPr>
          <w:b/>
          <w:bCs/>
        </w:rPr>
      </w:pPr>
      <w:r w:rsidRPr="00C772FC">
        <w:rPr>
          <w:b/>
          <w:bCs/>
        </w:rPr>
        <w:lastRenderedPageBreak/>
        <w:t xml:space="preserve">We can get in to the </w:t>
      </w:r>
      <w:proofErr w:type="spellStart"/>
      <w:r w:rsidRPr="00C772FC">
        <w:rPr>
          <w:b/>
          <w:bCs/>
        </w:rPr>
        <w:t>Robin@BlueMoon</w:t>
      </w:r>
      <w:proofErr w:type="spellEnd"/>
    </w:p>
    <w:p w14:paraId="2363F699" w14:textId="182E430F" w:rsidR="00DE24F9" w:rsidRPr="00C772FC" w:rsidRDefault="00DE24F9" w:rsidP="00DE24F9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715AD808" wp14:editId="1ECBEBC8">
            <wp:extent cx="5731510" cy="28784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A51" w:rsidRPr="00C772FC">
        <w:rPr>
          <w:b/>
          <w:bCs/>
          <w:noProof/>
        </w:rPr>
        <w:br/>
      </w:r>
      <w:r w:rsidR="00F71A51" w:rsidRPr="00C772FC">
        <w:rPr>
          <w:b/>
          <w:bCs/>
          <w:noProof/>
        </w:rPr>
        <w:br/>
        <w:t>This Is first flag we got</w:t>
      </w:r>
    </w:p>
    <w:p w14:paraId="5FAEFDC5" w14:textId="00BD94C8" w:rsidR="00DE24F9" w:rsidRPr="00C772FC" w:rsidRDefault="00DE24F9" w:rsidP="00DE24F9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682FF0AF" wp14:editId="12315E3E">
            <wp:extent cx="4981575" cy="20288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68CC" w14:textId="451DFDB2" w:rsidR="00F71A51" w:rsidRPr="00C772FC" w:rsidRDefault="00F71A51" w:rsidP="00F71A51">
      <w:pPr>
        <w:rPr>
          <w:b/>
          <w:bCs/>
        </w:rPr>
      </w:pPr>
    </w:p>
    <w:p w14:paraId="2A9A6718" w14:textId="0071D013" w:rsidR="00F71A51" w:rsidRPr="00C772FC" w:rsidRDefault="00F71A51" w:rsidP="00F71A51">
      <w:pPr>
        <w:rPr>
          <w:b/>
          <w:bCs/>
        </w:rPr>
      </w:pPr>
    </w:p>
    <w:p w14:paraId="29481FE7" w14:textId="4EFCA0D5" w:rsidR="00F71A51" w:rsidRPr="00C772FC" w:rsidRDefault="00F71A51" w:rsidP="00F71A51">
      <w:pPr>
        <w:rPr>
          <w:b/>
          <w:bCs/>
        </w:rPr>
      </w:pPr>
    </w:p>
    <w:p w14:paraId="4CB2EE65" w14:textId="07708724" w:rsidR="00F71A51" w:rsidRPr="00C772FC" w:rsidRDefault="00F71A51" w:rsidP="00F71A51">
      <w:pPr>
        <w:rPr>
          <w:b/>
          <w:bCs/>
        </w:rPr>
      </w:pPr>
    </w:p>
    <w:p w14:paraId="02FD1984" w14:textId="42C8A196" w:rsidR="00F71A51" w:rsidRPr="00C772FC" w:rsidRDefault="00F71A51" w:rsidP="00F71A51">
      <w:pPr>
        <w:rPr>
          <w:b/>
          <w:bCs/>
        </w:rPr>
      </w:pPr>
    </w:p>
    <w:p w14:paraId="25EBE005" w14:textId="64FDF934" w:rsidR="00F71A51" w:rsidRPr="00C772FC" w:rsidRDefault="00F71A51" w:rsidP="00F71A51">
      <w:pPr>
        <w:rPr>
          <w:b/>
          <w:bCs/>
        </w:rPr>
      </w:pPr>
    </w:p>
    <w:p w14:paraId="7E4E347A" w14:textId="19401E70" w:rsidR="00F71A51" w:rsidRPr="00C772FC" w:rsidRDefault="00F71A51" w:rsidP="00F71A51">
      <w:pPr>
        <w:rPr>
          <w:b/>
          <w:bCs/>
        </w:rPr>
      </w:pPr>
    </w:p>
    <w:p w14:paraId="4BDC7ABD" w14:textId="3AE7E24E" w:rsidR="00F71A51" w:rsidRDefault="00F71A51" w:rsidP="00F71A51">
      <w:pPr>
        <w:rPr>
          <w:b/>
          <w:bCs/>
          <w:noProof/>
        </w:rPr>
      </w:pPr>
    </w:p>
    <w:p w14:paraId="6CE196AF" w14:textId="77777777" w:rsidR="00C772FC" w:rsidRPr="00C772FC" w:rsidRDefault="00C772FC" w:rsidP="00F71A51">
      <w:pPr>
        <w:rPr>
          <w:b/>
          <w:bCs/>
          <w:noProof/>
        </w:rPr>
      </w:pPr>
    </w:p>
    <w:p w14:paraId="73E44DFC" w14:textId="03134A06" w:rsidR="00F71A51" w:rsidRPr="00C772FC" w:rsidRDefault="00F71A51" w:rsidP="00F71A51">
      <w:pPr>
        <w:tabs>
          <w:tab w:val="left" w:pos="1104"/>
        </w:tabs>
        <w:rPr>
          <w:b/>
          <w:bCs/>
        </w:rPr>
      </w:pPr>
      <w:r w:rsidRPr="00C772FC">
        <w:rPr>
          <w:b/>
          <w:bCs/>
        </w:rPr>
        <w:tab/>
      </w:r>
    </w:p>
    <w:p w14:paraId="160B6734" w14:textId="3AFCEB62" w:rsidR="00F71A51" w:rsidRPr="00C772FC" w:rsidRDefault="00F71A51" w:rsidP="00F71A51">
      <w:pPr>
        <w:tabs>
          <w:tab w:val="left" w:pos="1104"/>
        </w:tabs>
        <w:rPr>
          <w:b/>
          <w:bCs/>
        </w:rPr>
      </w:pPr>
      <w:r w:rsidRPr="00C772FC">
        <w:rPr>
          <w:b/>
          <w:bCs/>
        </w:rPr>
        <w:lastRenderedPageBreak/>
        <w:t xml:space="preserve">After that, </w:t>
      </w:r>
      <w:proofErr w:type="gramStart"/>
      <w:r w:rsidRPr="00C772FC">
        <w:rPr>
          <w:b/>
          <w:bCs/>
        </w:rPr>
        <w:t>We</w:t>
      </w:r>
      <w:proofErr w:type="gramEnd"/>
      <w:r w:rsidRPr="00C772FC">
        <w:rPr>
          <w:b/>
          <w:bCs/>
        </w:rPr>
        <w:t xml:space="preserve"> get into the jerry and get this second flag</w:t>
      </w:r>
    </w:p>
    <w:p w14:paraId="02E460D2" w14:textId="552696EF" w:rsidR="00DE24F9" w:rsidRPr="00C772FC" w:rsidRDefault="00DE24F9" w:rsidP="00DE24F9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263BB769" wp14:editId="5BF806B8">
            <wp:extent cx="4229467" cy="3825572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43B6" w14:textId="13DEE380" w:rsidR="00DE24F9" w:rsidRPr="00C772FC" w:rsidRDefault="00DE24F9" w:rsidP="00DE24F9">
      <w:pPr>
        <w:rPr>
          <w:b/>
          <w:bCs/>
        </w:rPr>
      </w:pPr>
    </w:p>
    <w:p w14:paraId="68CA5142" w14:textId="075CE169" w:rsidR="00F71A51" w:rsidRPr="00C772FC" w:rsidRDefault="00F71A51" w:rsidP="00DE24F9">
      <w:pPr>
        <w:rPr>
          <w:b/>
          <w:bCs/>
        </w:rPr>
      </w:pPr>
      <w:r w:rsidRPr="00C772FC">
        <w:rPr>
          <w:b/>
          <w:bCs/>
        </w:rPr>
        <w:t xml:space="preserve">After that we use command </w:t>
      </w:r>
      <w:proofErr w:type="gramStart"/>
      <w:r w:rsidRPr="00C772FC">
        <w:rPr>
          <w:b/>
          <w:bCs/>
        </w:rPr>
        <w:t>this ”</w:t>
      </w:r>
      <w:proofErr w:type="gramEnd"/>
      <w:r w:rsidRPr="00C772FC">
        <w:rPr>
          <w:b/>
          <w:bCs/>
        </w:rPr>
        <w:t xml:space="preserve"> </w:t>
      </w:r>
      <w:r w:rsidRPr="00C772FC">
        <w:rPr>
          <w:b/>
          <w:bCs/>
        </w:rPr>
        <w:t xml:space="preserve">python -c 'import </w:t>
      </w:r>
      <w:proofErr w:type="spellStart"/>
      <w:r w:rsidRPr="00C772FC">
        <w:rPr>
          <w:b/>
          <w:bCs/>
        </w:rPr>
        <w:t>pty</w:t>
      </w:r>
      <w:proofErr w:type="spellEnd"/>
      <w:r w:rsidRPr="00C772FC">
        <w:rPr>
          <w:b/>
          <w:bCs/>
        </w:rPr>
        <w:t xml:space="preserve">; </w:t>
      </w:r>
      <w:proofErr w:type="spellStart"/>
      <w:r w:rsidRPr="00C772FC">
        <w:rPr>
          <w:b/>
          <w:bCs/>
        </w:rPr>
        <w:t>pty.spawn</w:t>
      </w:r>
      <w:proofErr w:type="spellEnd"/>
      <w:r w:rsidRPr="00C772FC">
        <w:rPr>
          <w:b/>
          <w:bCs/>
        </w:rPr>
        <w:t>("/bin/bash")'</w:t>
      </w:r>
      <w:r w:rsidRPr="00C772FC">
        <w:rPr>
          <w:b/>
          <w:bCs/>
        </w:rPr>
        <w:t xml:space="preserve">” </w:t>
      </w:r>
      <w:r w:rsidRPr="00C772FC">
        <w:rPr>
          <w:b/>
          <w:bCs/>
        </w:rPr>
        <w:t>to get a better shell</w:t>
      </w:r>
    </w:p>
    <w:p w14:paraId="7DB09F8A" w14:textId="73D4F7C9" w:rsidR="00DE24F9" w:rsidRPr="00C772FC" w:rsidRDefault="00DE24F9" w:rsidP="00DE24F9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0C4BCC86" wp14:editId="52F1EDAC">
            <wp:extent cx="3171825" cy="3429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2FC">
        <w:rPr>
          <w:b/>
          <w:bCs/>
          <w:noProof/>
        </w:rPr>
        <w:drawing>
          <wp:inline distT="0" distB="0" distL="0" distR="0" wp14:anchorId="7B466B57" wp14:editId="5790DD6B">
            <wp:extent cx="3171825" cy="3429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BF2C" w14:textId="51DCDD37" w:rsidR="001537A8" w:rsidRPr="00C772FC" w:rsidRDefault="001537A8" w:rsidP="001537A8">
      <w:pPr>
        <w:rPr>
          <w:b/>
          <w:bCs/>
          <w:noProof/>
        </w:rPr>
      </w:pPr>
    </w:p>
    <w:p w14:paraId="211F65D8" w14:textId="11403504" w:rsidR="001537A8" w:rsidRPr="00C772FC" w:rsidRDefault="001537A8" w:rsidP="001537A8">
      <w:pPr>
        <w:rPr>
          <w:b/>
          <w:bCs/>
          <w:noProof/>
        </w:rPr>
      </w:pPr>
      <w:r w:rsidRPr="00C772FC">
        <w:rPr>
          <w:b/>
          <w:bCs/>
          <w:noProof/>
        </w:rPr>
        <w:drawing>
          <wp:inline distT="0" distB="0" distL="0" distR="0" wp14:anchorId="5F95BE2A" wp14:editId="0EAD39B6">
            <wp:extent cx="4638675" cy="19812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92F2" w14:textId="66984C77" w:rsidR="00F71A51" w:rsidRPr="00C772FC" w:rsidRDefault="00F71A51" w:rsidP="00F71A51">
      <w:pPr>
        <w:rPr>
          <w:b/>
          <w:bCs/>
          <w:noProof/>
        </w:rPr>
      </w:pPr>
    </w:p>
    <w:p w14:paraId="7BBA696A" w14:textId="396AEED6" w:rsidR="00F71A51" w:rsidRPr="00C772FC" w:rsidRDefault="00F71A51" w:rsidP="00F71A51">
      <w:pPr>
        <w:rPr>
          <w:b/>
          <w:bCs/>
        </w:rPr>
      </w:pPr>
    </w:p>
    <w:p w14:paraId="56594DCD" w14:textId="3B0A84F2" w:rsidR="00F71A51" w:rsidRPr="00C772FC" w:rsidRDefault="00F71A51" w:rsidP="00F71A51">
      <w:pPr>
        <w:rPr>
          <w:b/>
          <w:bCs/>
        </w:rPr>
      </w:pPr>
    </w:p>
    <w:p w14:paraId="1D9AF8BB" w14:textId="4E4497A5" w:rsidR="00F71A51" w:rsidRPr="00C772FC" w:rsidRDefault="00F71A51" w:rsidP="00F71A51">
      <w:pPr>
        <w:rPr>
          <w:b/>
          <w:bCs/>
        </w:rPr>
      </w:pPr>
      <w:r w:rsidRPr="00C772FC">
        <w:rPr>
          <w:b/>
          <w:bCs/>
        </w:rPr>
        <w:t xml:space="preserve"> After we get permission into the </w:t>
      </w:r>
      <w:proofErr w:type="gramStart"/>
      <w:r w:rsidRPr="00C772FC">
        <w:rPr>
          <w:b/>
          <w:bCs/>
        </w:rPr>
        <w:t>root ,</w:t>
      </w:r>
      <w:proofErr w:type="gramEnd"/>
      <w:r w:rsidRPr="00C772FC">
        <w:rPr>
          <w:b/>
          <w:bCs/>
        </w:rPr>
        <w:t xml:space="preserve"> finally we get the third flag</w:t>
      </w:r>
    </w:p>
    <w:p w14:paraId="1C2F9A11" w14:textId="65F29386" w:rsidR="001537A8" w:rsidRPr="00C772FC" w:rsidRDefault="001537A8" w:rsidP="001537A8">
      <w:pPr>
        <w:rPr>
          <w:b/>
          <w:bCs/>
        </w:rPr>
      </w:pPr>
      <w:r w:rsidRPr="00C772FC">
        <w:rPr>
          <w:b/>
          <w:bCs/>
          <w:noProof/>
        </w:rPr>
        <w:drawing>
          <wp:inline distT="0" distB="0" distL="0" distR="0" wp14:anchorId="26126388" wp14:editId="1B5ACF1F">
            <wp:extent cx="5731510" cy="490093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F897" w14:textId="347830ED" w:rsidR="001537A8" w:rsidRPr="00C772FC" w:rsidRDefault="001537A8" w:rsidP="001537A8">
      <w:pPr>
        <w:rPr>
          <w:b/>
          <w:bCs/>
        </w:rPr>
      </w:pPr>
    </w:p>
    <w:sectPr w:rsidR="001537A8" w:rsidRPr="00C772FC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44380" w14:textId="77777777" w:rsidR="00194D4B" w:rsidRDefault="00194D4B" w:rsidP="00D80FB4">
      <w:pPr>
        <w:spacing w:after="0" w:line="240" w:lineRule="auto"/>
      </w:pPr>
      <w:r>
        <w:separator/>
      </w:r>
    </w:p>
  </w:endnote>
  <w:endnote w:type="continuationSeparator" w:id="0">
    <w:p w14:paraId="4997A1B2" w14:textId="77777777" w:rsidR="00194D4B" w:rsidRDefault="00194D4B" w:rsidP="00D80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8B120" w14:textId="32FEDCE7" w:rsidR="00D80FB4" w:rsidRDefault="00D80FB4">
    <w:pPr>
      <w:pStyle w:val="Footer"/>
    </w:pPr>
  </w:p>
  <w:p w14:paraId="6C4B9911" w14:textId="5D9ED69C" w:rsidR="00D80FB4" w:rsidRDefault="00D80FB4">
    <w:pPr>
      <w:pStyle w:val="Footer"/>
    </w:pPr>
  </w:p>
  <w:p w14:paraId="394A210F" w14:textId="77777777" w:rsidR="00D80FB4" w:rsidRDefault="00D80F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377C0" w14:textId="77777777" w:rsidR="00194D4B" w:rsidRDefault="00194D4B" w:rsidP="00D80FB4">
      <w:pPr>
        <w:spacing w:after="0" w:line="240" w:lineRule="auto"/>
      </w:pPr>
      <w:r>
        <w:separator/>
      </w:r>
    </w:p>
  </w:footnote>
  <w:footnote w:type="continuationSeparator" w:id="0">
    <w:p w14:paraId="67C09748" w14:textId="77777777" w:rsidR="00194D4B" w:rsidRDefault="00194D4B" w:rsidP="00D80F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B6"/>
    <w:rsid w:val="001537A8"/>
    <w:rsid w:val="00194D4B"/>
    <w:rsid w:val="002E54B9"/>
    <w:rsid w:val="003D17ED"/>
    <w:rsid w:val="004104E7"/>
    <w:rsid w:val="006C2390"/>
    <w:rsid w:val="00776AC3"/>
    <w:rsid w:val="00BA70B6"/>
    <w:rsid w:val="00BE0FEB"/>
    <w:rsid w:val="00C772FC"/>
    <w:rsid w:val="00D80FB4"/>
    <w:rsid w:val="00DE24F9"/>
    <w:rsid w:val="00DF5C8D"/>
    <w:rsid w:val="00F7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7D92"/>
  <w15:chartTrackingRefBased/>
  <w15:docId w15:val="{C81B2517-6516-4E08-8751-A0803E2E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FB4"/>
  </w:style>
  <w:style w:type="paragraph" w:styleId="Footer">
    <w:name w:val="footer"/>
    <w:basedOn w:val="Normal"/>
    <w:link w:val="FooterChar"/>
    <w:uiPriority w:val="99"/>
    <w:unhideWhenUsed/>
    <w:rsid w:val="00D80F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AIDIL AFFANDI BIN ZULKIFLI</dc:creator>
  <cp:keywords/>
  <dc:description/>
  <cp:lastModifiedBy>AIDIL AFFANDI BIN ZULKIFLI</cp:lastModifiedBy>
  <cp:revision>4</cp:revision>
  <dcterms:created xsi:type="dcterms:W3CDTF">2026-03-15T14:33:00Z</dcterms:created>
  <dcterms:modified xsi:type="dcterms:W3CDTF">2026-03-15T17:20:00Z</dcterms:modified>
</cp:coreProperties>
</file>