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 Denomination routine</w:t>
      </w:r>
    </w:p>
    <w:p w14:paraId="25752E5E" w14:textId="59FA195C" w:rsidR="00B00211" w:rsidRDefault="00B00211" w:rsidP="00B00211">
      <w:r>
        <w:t>An ATM has three cartridges for different denominations:</w:t>
      </w:r>
    </w:p>
    <w:p w14:paraId="2257A520" w14:textId="1AB40565" w:rsidR="00B00211" w:rsidRDefault="00B00211" w:rsidP="00B00211">
      <w:pPr>
        <w:pStyle w:val="ListParagraph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Paragraph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Paragraph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Paragraph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Paragraph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Paragraph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Paragraph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Paragraph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Paragraph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Paragraph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Paragraph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Paragraph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>For example, for 100 EUR the available payout denominations would be:</w:t>
      </w:r>
    </w:p>
    <w:p w14:paraId="5B43F76E" w14:textId="7F3E239A" w:rsidR="00B00211" w:rsidRDefault="00B00211" w:rsidP="00B00211">
      <w:pPr>
        <w:pStyle w:val="ListParagraph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Paragraph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Paragraph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Paragraph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lastRenderedPageBreak/>
        <w:t>2</w:t>
      </w:r>
      <w:r w:rsidR="00B00211" w:rsidRPr="00B00211">
        <w:rPr>
          <w:b/>
          <w:bCs/>
        </w:rPr>
        <w:t>.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Paragraph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Aaaa</w:t>
      </w:r>
      <w:proofErr w:type="spellEnd"/>
      <w:r w:rsidRPr="00B00211">
        <w:t>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firstName</w:t>
      </w:r>
      <w:proofErr w:type="spellEnd"/>
      <w:r w:rsidRPr="00B00211">
        <w:t>: '</w:t>
      </w:r>
      <w:proofErr w:type="spellStart"/>
      <w:r w:rsidRPr="00B00211">
        <w:t>Bbbb</w:t>
      </w:r>
      <w:proofErr w:type="spellEnd"/>
      <w:r w:rsidRPr="00B00211">
        <w:t>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</w:t>
      </w:r>
      <w:proofErr w:type="spellStart"/>
      <w:r w:rsidRPr="00B00211">
        <w:t>lastName</w:t>
      </w:r>
      <w:proofErr w:type="spellEnd"/>
      <w:r w:rsidRPr="00B00211">
        <w:t>: '</w:t>
      </w:r>
      <w:proofErr w:type="spellStart"/>
      <w:r w:rsidRPr="00B00211">
        <w:t>Cccc</w:t>
      </w:r>
      <w:proofErr w:type="spellEnd"/>
      <w:r w:rsidRPr="00B00211">
        <w:t>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Paragraph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– the customers </w:t>
      </w:r>
      <w:r w:rsidR="00DF3198">
        <w:t>will not</w:t>
      </w:r>
      <w:r>
        <w:t xml:space="preserve"> be appended to the array but instead it will be inserted at a position so that the customers are sorted by last name and then first name WITHOUT using any available 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Paragraph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 customers in parallel to the server.</w:t>
      </w:r>
    </w:p>
    <w:p w14:paraId="5EA0B306" w14:textId="0B53E15C" w:rsidR="00B00211" w:rsidRDefault="00B00211" w:rsidP="00B00211">
      <w:r>
        <w:t xml:space="preserve">For that program it is not allowed to use any sorting mechanism like </w:t>
      </w:r>
      <w:proofErr w:type="spellStart"/>
      <w:r>
        <w:t>array.sort</w:t>
      </w:r>
      <w:proofErr w:type="spellEnd"/>
      <w:r>
        <w:t>().</w:t>
      </w:r>
    </w:p>
    <w:p w14:paraId="5600CE36" w14:textId="2BF93C39" w:rsidR="00B00211" w:rsidRDefault="00B00211" w:rsidP="00B00211">
      <w:r>
        <w:t xml:space="preserve">The simulated POST </w:t>
      </w:r>
      <w:proofErr w:type="spellStart"/>
      <w:r>
        <w:t>customers</w:t>
      </w:r>
      <w:proofErr w:type="spellEnd"/>
      <w:r>
        <w:t xml:space="preserve"> requests have following requirements:</w:t>
      </w:r>
    </w:p>
    <w:p w14:paraId="13881A38" w14:textId="3250A38D" w:rsidR="00B00211" w:rsidRDefault="00B00211" w:rsidP="00B00211">
      <w:pPr>
        <w:pStyle w:val="ListParagraph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Paragraph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Paragraph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Paragraph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Paragraph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Paragraph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Paragraph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Paragraph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Paragraph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Paragraph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Paragraph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Paragraph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Paragraph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Paragraph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Paragraph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 xml:space="preserve">[{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>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 xml:space="preserve">[{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Aaaa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 xml:space="preserve">{ </w:t>
      </w:r>
      <w:proofErr w:type="spellStart"/>
      <w:r w:rsidRPr="00DF3198">
        <w:rPr>
          <w:color w:val="00B050"/>
        </w:rPr>
        <w:t>lastName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Bbbb</w:t>
      </w:r>
      <w:proofErr w:type="spellEnd"/>
      <w:r w:rsidRPr="00DF3198">
        <w:rPr>
          <w:color w:val="00B050"/>
        </w:rPr>
        <w:t xml:space="preserve">', </w:t>
      </w:r>
      <w:proofErr w:type="spellStart"/>
      <w:r w:rsidRPr="00DF3198">
        <w:rPr>
          <w:color w:val="00B050"/>
        </w:rPr>
        <w:t>firstName</w:t>
      </w:r>
      <w:proofErr w:type="spellEnd"/>
      <w:r w:rsidRPr="00DF3198">
        <w:rPr>
          <w:color w:val="00B050"/>
        </w:rPr>
        <w:t>: '</w:t>
      </w:r>
      <w:proofErr w:type="spellStart"/>
      <w:r w:rsidRPr="00DF3198">
        <w:rPr>
          <w:color w:val="00B050"/>
        </w:rPr>
        <w:t>Aaaa</w:t>
      </w:r>
      <w:proofErr w:type="spellEnd"/>
      <w:r w:rsidRPr="00DF3198">
        <w:rPr>
          <w:color w:val="00B050"/>
        </w:rPr>
        <w:t>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Bbbb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Cccc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Bbbb</w:t>
      </w:r>
      <w:proofErr w:type="spellEnd"/>
      <w:r>
        <w:t>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 xml:space="preserve">{ </w:t>
      </w:r>
      <w:proofErr w:type="spellStart"/>
      <w:r>
        <w:t>lastName</w:t>
      </w:r>
      <w:proofErr w:type="spellEnd"/>
      <w:r>
        <w:t>: '</w:t>
      </w:r>
      <w:proofErr w:type="spellStart"/>
      <w:r>
        <w:t>Dddd</w:t>
      </w:r>
      <w:proofErr w:type="spellEnd"/>
      <w:r>
        <w:t xml:space="preserve">', </w:t>
      </w:r>
      <w:proofErr w:type="spellStart"/>
      <w:r>
        <w:t>firstName</w:t>
      </w:r>
      <w:proofErr w:type="spellEnd"/>
      <w:r>
        <w:t>: '</w:t>
      </w:r>
      <w:proofErr w:type="spellStart"/>
      <w:r>
        <w:t>Aaaa</w:t>
      </w:r>
      <w:proofErr w:type="spellEnd"/>
      <w:r>
        <w:t>', age: 70, id: 4 },</w:t>
      </w:r>
    </w:p>
    <w:p w14:paraId="0E2E1D10" w14:textId="45733893" w:rsidR="00B347F3" w:rsidRDefault="00B00211" w:rsidP="00DF3198">
      <w:pPr>
        <w:spacing w:after="0"/>
      </w:pPr>
      <w:r>
        <w:t>]</w:t>
      </w:r>
    </w:p>
    <w:p w14:paraId="79B40631" w14:textId="388C968B" w:rsidR="001A6A75" w:rsidRDefault="001A6A75" w:rsidP="00DF3198">
      <w:pPr>
        <w:spacing w:after="0"/>
      </w:pPr>
      <w:r>
        <w:lastRenderedPageBreak/>
        <w:t>Atm :</w:t>
      </w:r>
    </w:p>
    <w:p w14:paraId="36B63766" w14:textId="77777777" w:rsidR="001A6A75" w:rsidRDefault="001A6A75" w:rsidP="00DF3198">
      <w:pPr>
        <w:spacing w:after="0"/>
      </w:pPr>
    </w:p>
    <w:p w14:paraId="11AEF90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notes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0954A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amounts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 { 50, 10, 100 };</w:t>
      </w:r>
    </w:p>
    <w:p w14:paraId="7A5433B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Change(notes, amounts, 0, 0, 100);</w:t>
      </w:r>
    </w:p>
    <w:p w14:paraId="0B5126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D06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notes,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amounts,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highest,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withdraw)</w:t>
      </w:r>
    </w:p>
    <w:p w14:paraId="317096C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545B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090F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== withdraw)</w:t>
      </w:r>
    </w:p>
    <w:p w14:paraId="6A0619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06EE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show(notes, amounts);</w:t>
      </w:r>
    </w:p>
    <w:p w14:paraId="2FFD700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F98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521B4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&gt; withdraw)</w:t>
      </w:r>
    </w:p>
    <w:p w14:paraId="3DECCC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6B71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997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283FD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amounts)</w:t>
      </w:r>
    </w:p>
    <w:p w14:paraId="71259C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891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(value &gt;= highest)</w:t>
      </w:r>
    </w:p>
    <w:p w14:paraId="3D0345A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9505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&gt;(notes);</w:t>
      </w:r>
    </w:p>
    <w:p w14:paraId="0CFF9D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454D914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Change(copy, amounts, value, sum + value, withdraw);</w:t>
      </w:r>
    </w:p>
    <w:p w14:paraId="4BCA5DE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23BD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3E92C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1B6C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notes,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amounts)</w:t>
      </w:r>
    </w:p>
    <w:p w14:paraId="581EE6D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8B60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amounts)</w:t>
      </w:r>
    </w:p>
    <w:p w14:paraId="62052C1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7940C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 =&gt; value == amount);</w:t>
      </w:r>
    </w:p>
    <w:p w14:paraId="75B6E4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"{0}: {1}"</w:t>
      </w:r>
      <w:r>
        <w:rPr>
          <w:rFonts w:ascii="Cascadia Mono" w:hAnsi="Cascadia Mono" w:cs="Cascadia Mono"/>
          <w:color w:val="000000"/>
          <w:sz w:val="19"/>
          <w:szCs w:val="19"/>
        </w:rPr>
        <w:t>, amount,  count);</w:t>
      </w:r>
    </w:p>
    <w:p w14:paraId="046E330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A890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5BDDA4" w14:textId="67BA5DBF" w:rsidR="001A6A75" w:rsidRDefault="001A6A75" w:rsidP="001A6A7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8690BB" w14:textId="77777777" w:rsidR="001A6A75" w:rsidRDefault="001A6A75" w:rsidP="00DF3198">
      <w:pPr>
        <w:spacing w:after="0"/>
      </w:pPr>
    </w:p>
    <w:p w14:paraId="0A1EAAD1" w14:textId="77777777" w:rsidR="001A6A75" w:rsidRDefault="001A6A75" w:rsidP="00DF3198">
      <w:pPr>
        <w:spacing w:after="0"/>
      </w:pPr>
    </w:p>
    <w:p w14:paraId="6EA429A1" w14:textId="77777777" w:rsidR="001A6A75" w:rsidRDefault="001A6A75" w:rsidP="00DF3198">
      <w:pPr>
        <w:spacing w:after="0"/>
      </w:pPr>
    </w:p>
    <w:p w14:paraId="223F8C77" w14:textId="77777777" w:rsidR="001A6A75" w:rsidRDefault="001A6A75" w:rsidP="00DF3198">
      <w:pPr>
        <w:spacing w:after="0"/>
      </w:pPr>
    </w:p>
    <w:p w14:paraId="44CC2A95" w14:textId="77777777" w:rsidR="001A6A75" w:rsidRDefault="001A6A75" w:rsidP="00DF3198">
      <w:pPr>
        <w:spacing w:after="0"/>
      </w:pPr>
    </w:p>
    <w:p w14:paraId="459D0744" w14:textId="77777777" w:rsidR="001A6A75" w:rsidRDefault="001A6A75" w:rsidP="00DF3198">
      <w:pPr>
        <w:spacing w:after="0"/>
      </w:pPr>
    </w:p>
    <w:p w14:paraId="2C0D5735" w14:textId="77777777" w:rsidR="001A6A75" w:rsidRDefault="001A6A75" w:rsidP="00DF3198">
      <w:pPr>
        <w:spacing w:after="0"/>
      </w:pPr>
    </w:p>
    <w:p w14:paraId="5C7AE62C" w14:textId="77777777" w:rsidR="001A6A75" w:rsidRDefault="001A6A75" w:rsidP="00DF3198">
      <w:pPr>
        <w:spacing w:after="0"/>
      </w:pPr>
    </w:p>
    <w:p w14:paraId="4666124A" w14:textId="77777777" w:rsidR="001A6A75" w:rsidRDefault="001A6A75" w:rsidP="00DF3198">
      <w:pPr>
        <w:spacing w:after="0"/>
      </w:pPr>
    </w:p>
    <w:p w14:paraId="10AC5417" w14:textId="77777777" w:rsidR="001A6A75" w:rsidRDefault="001A6A75" w:rsidP="00DF3198">
      <w:pPr>
        <w:spacing w:after="0"/>
      </w:pPr>
    </w:p>
    <w:p w14:paraId="51087700" w14:textId="77777777" w:rsidR="001A6A75" w:rsidRDefault="001A6A75" w:rsidP="00DF3198">
      <w:pPr>
        <w:spacing w:after="0"/>
      </w:pPr>
    </w:p>
    <w:p w14:paraId="01CD33EB" w14:textId="77777777" w:rsidR="001A6A75" w:rsidRDefault="001A6A75" w:rsidP="00DF3198">
      <w:pPr>
        <w:spacing w:after="0"/>
      </w:pPr>
    </w:p>
    <w:p w14:paraId="0B3B445C" w14:textId="77777777" w:rsidR="001A6A75" w:rsidRDefault="001A6A75" w:rsidP="00DF3198">
      <w:pPr>
        <w:spacing w:after="0"/>
      </w:pPr>
    </w:p>
    <w:p w14:paraId="3037E1A2" w14:textId="77777777" w:rsidR="001A6A75" w:rsidRDefault="001A6A75" w:rsidP="00DF3198">
      <w:pPr>
        <w:spacing w:after="0"/>
      </w:pPr>
    </w:p>
    <w:p w14:paraId="763862C8" w14:textId="77777777" w:rsidR="001A6A75" w:rsidRDefault="001A6A75" w:rsidP="00DF3198">
      <w:pPr>
        <w:spacing w:after="0"/>
      </w:pPr>
    </w:p>
    <w:p w14:paraId="684D754B" w14:textId="77777777" w:rsidR="001A6A75" w:rsidRDefault="001A6A75" w:rsidP="00DF3198">
      <w:pPr>
        <w:spacing w:after="0"/>
      </w:pPr>
    </w:p>
    <w:p w14:paraId="6601CEF0" w14:textId="77777777" w:rsidR="001A6A75" w:rsidRDefault="001A6A75" w:rsidP="00DF3198">
      <w:pPr>
        <w:spacing w:after="0"/>
      </w:pPr>
    </w:p>
    <w:p w14:paraId="5BA66E50" w14:textId="77777777" w:rsidR="001A6A75" w:rsidRDefault="001A6A75" w:rsidP="00DF3198">
      <w:pPr>
        <w:spacing w:after="0"/>
      </w:pPr>
    </w:p>
    <w:p w14:paraId="0D95E0A8" w14:textId="77777777" w:rsidR="001A6A75" w:rsidRDefault="001A6A75" w:rsidP="00DF3198">
      <w:pPr>
        <w:spacing w:after="0"/>
      </w:pPr>
    </w:p>
    <w:p w14:paraId="0A0CB76F" w14:textId="6178456E" w:rsidR="001A6A75" w:rsidRDefault="001A6A75" w:rsidP="00DF3198">
      <w:pPr>
        <w:spacing w:after="0"/>
      </w:pPr>
      <w:r>
        <w:lastRenderedPageBreak/>
        <w:t>Server:</w:t>
      </w:r>
    </w:p>
    <w:p w14:paraId="21EF5D2D" w14:textId="77777777" w:rsidR="001A6A75" w:rsidRDefault="001A6A75" w:rsidP="00DF3198">
      <w:pPr>
        <w:spacing w:after="0"/>
      </w:pPr>
    </w:p>
    <w:p w14:paraId="13A14212" w14:textId="77777777" w:rsidR="001A6A75" w:rsidRDefault="001A6A75" w:rsidP="00DF3198">
      <w:pPr>
        <w:spacing w:after="0"/>
      </w:pPr>
    </w:p>
    <w:p w14:paraId="2C47B283" w14:textId="77777777" w:rsidR="001A6A75" w:rsidRDefault="001A6A75" w:rsidP="00DF3198">
      <w:pPr>
        <w:spacing w:after="0"/>
      </w:pPr>
    </w:p>
    <w:p w14:paraId="497637E8" w14:textId="77777777" w:rsidR="001A6A75" w:rsidRDefault="001A6A75" w:rsidP="00DF3198">
      <w:pPr>
        <w:spacing w:after="0"/>
      </w:pPr>
    </w:p>
    <w:p w14:paraId="0C8E314C" w14:textId="77777777" w:rsidR="001A6A75" w:rsidRDefault="001A6A75" w:rsidP="00DF3198">
      <w:pPr>
        <w:spacing w:after="0"/>
      </w:pPr>
    </w:p>
    <w:p w14:paraId="6A3CFAF9" w14:textId="77777777" w:rsidR="001A6A75" w:rsidRDefault="001A6A75" w:rsidP="00DF3198">
      <w:pPr>
        <w:spacing w:after="0"/>
      </w:pPr>
    </w:p>
    <w:p w14:paraId="624AF42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epay.Server.Controllers</w:t>
      </w:r>
      <w:proofErr w:type="spellEnd"/>
    </w:p>
    <w:p w14:paraId="708663E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34A9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F40789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75FF4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epayController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572383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74BB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E74E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InsertCustomer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E7162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(List&lt;Customer&gt; customers)</w:t>
      </w:r>
    </w:p>
    <w:p w14:paraId="7149F9B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FE9A9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E09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D31AC4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ABFA7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List&lt;Error&gt;();</w:t>
      </w:r>
    </w:p>
    <w:p w14:paraId="41B552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customer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customers)</w:t>
      </w:r>
    </w:p>
    <w:p w14:paraId="641F184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errors);</w:t>
      </w:r>
    </w:p>
    <w:p w14:paraId="17F2A2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E3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036BF3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Ok(errors);</w:t>
      </w:r>
    </w:p>
    <w:p w14:paraId="5F601A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7321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DataContext.WriteData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(customers);</w:t>
      </w:r>
    </w:p>
    <w:p w14:paraId="347996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3786767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7C4D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AFB15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7A33FD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78EF5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6375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AppStatusCode.Success</w:t>
      </w:r>
      <w:proofErr w:type="spellEnd"/>
    </w:p>
    <w:p w14:paraId="3C9B28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7674F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34D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3E331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BF4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4118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061A13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71A84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3F5146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C0096E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AB239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19805C3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5EDBC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22892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AppStatusCode.LogicError</w:t>
      </w:r>
      <w:proofErr w:type="spellEnd"/>
    </w:p>
    <w:p w14:paraId="5DF3B26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90FACB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963165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D0A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6BBD1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1CF5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BCB2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B1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EB1DF2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CBC13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1906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DF62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769AA4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BB684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F745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E0D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</w:t>
      </w:r>
    </w:p>
    <w:p w14:paraId="51B5CC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85AF6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78DD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F92F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92879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356799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276871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29BE5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</w:p>
    <w:p w14:paraId="747918C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4B780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F46B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0D959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4702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383FA8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21D3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27D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ApiResult</w:t>
      </w:r>
      <w:proofErr w:type="spellEnd"/>
    </w:p>
    <w:p w14:paraId="61668E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6775E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6ADC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</w:p>
    <w:p w14:paraId="4A883A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3777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F59F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AppStatusCode.LogicError</w:t>
      </w:r>
      <w:proofErr w:type="spellEnd"/>
    </w:p>
    <w:p w14:paraId="4B06112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CD0A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4F0EB6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86CA5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DEBA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15993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A4C5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7A4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7516E" w14:textId="3F8D626B" w:rsidR="001A6A75" w:rsidRDefault="001A6A75" w:rsidP="001A6A75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D2DA20" w14:textId="77777777" w:rsidR="001A6A75" w:rsidRDefault="001A6A75" w:rsidP="00DF3198">
      <w:pPr>
        <w:spacing w:after="0"/>
      </w:pPr>
    </w:p>
    <w:p w14:paraId="02EF26E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128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395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633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1A30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B266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5E0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CA01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65D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C47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CF7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8E3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B3A5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14D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1C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FFB7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2C9D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372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FDC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53C8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485D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3A26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7F0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59B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F01C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3FE8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A55E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B99A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6541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</w:p>
    <w:p w14:paraId="1683D8F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262F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ApiResult</w:t>
      </w:r>
      <w:proofErr w:type="spellEnd"/>
    </w:p>
    <w:p w14:paraId="62FDEF0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C8D5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B0EC0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75A8C5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C61B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60E65A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5E36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6DB6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5B0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72DDF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BB4AB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MetaData</w:t>
      </w:r>
      <w:proofErr w:type="spellEnd"/>
    </w:p>
    <w:p w14:paraId="722E287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D363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9472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0BFF7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5380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F98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AppStatusCode</w:t>
      </w:r>
      <w:proofErr w:type="spellEnd"/>
    </w:p>
    <w:p w14:paraId="662E830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65FE6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Success = 1,</w:t>
      </w:r>
    </w:p>
    <w:p w14:paraId="60DDCB9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37D7A08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14:paraId="6636BBA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</w:t>
      </w:r>
    </w:p>
    <w:p w14:paraId="5CCACB1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UnAuthorize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14:paraId="6ADF0D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ServerError</w:t>
      </w:r>
      <w:proofErr w:type="spellEnd"/>
    </w:p>
    <w:p w14:paraId="0A1A70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65E21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AF8B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49C1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E4D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209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82E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BA53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</w:p>
    <w:p w14:paraId="10BEE8C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F50F6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</w:p>
    <w:p w14:paraId="025CDEF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E1E5C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389A1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7B9D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608A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DB6B43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2CC0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0028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Errordescription</w:t>
      </w:r>
      <w:proofErr w:type="spellEnd"/>
    </w:p>
    <w:p w14:paraId="7CCCB29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ECB0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</w:t>
      </w:r>
    </w:p>
    <w:p w14:paraId="3A3981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2,</w:t>
      </w:r>
    </w:p>
    <w:p w14:paraId="4B1C34B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3,</w:t>
      </w:r>
    </w:p>
    <w:p w14:paraId="141F4D3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4,</w:t>
      </w:r>
    </w:p>
    <w:p w14:paraId="0FE2E13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UnAuthorize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5,</w:t>
      </w:r>
    </w:p>
    <w:p w14:paraId="0DE6124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ServerError</w:t>
      </w:r>
      <w:proofErr w:type="spellEnd"/>
    </w:p>
    <w:p w14:paraId="4E591D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D4E39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C035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6D84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F72D3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AC22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8396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EF4C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033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FB4E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72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1310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59D8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C45D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FF9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6B6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epay.Server.Utils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6533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Microsoft.AspNetCore.Mvc.RazorPages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40A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FD09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1C2B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epay.Server.Validation</w:t>
      </w:r>
      <w:proofErr w:type="spellEnd"/>
    </w:p>
    <w:p w14:paraId="4AE6BC9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EDB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CustomerValidation</w:t>
      </w:r>
      <w:proofErr w:type="spellEnd"/>
    </w:p>
    <w:p w14:paraId="509F6E3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542E6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56A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List&lt;Error&gt; errors)</w:t>
      </w:r>
    </w:p>
    <w:p w14:paraId="385B5F3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5FD8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10AA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Validation</w:t>
      </w:r>
    </w:p>
    <w:p w14:paraId="04D2A8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09F84F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2BBF32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1F6D1F8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86037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E2B89A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74C35B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51B57E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customer.firstName.HasSpecial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AD0551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5C989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C57894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353AB5F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862EB7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10DC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 are not allowed to use special character like ?,$,.."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AB40D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</w:p>
    <w:p w14:paraId="33E29FE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</w:p>
    <w:p w14:paraId="181DB5D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6D6C1A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D0838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3AE8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B90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01BD39E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2A2F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Validation</w:t>
      </w:r>
    </w:p>
    <w:p w14:paraId="0A12AD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9A9554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4038FE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6593C3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D069E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7BF1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BE9BE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12E238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54A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customer.lastName.HasSpecial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5D44E4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CAB84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0B68A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48B9F29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09C0EE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4866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 are not allowed to use special character like ?,$,.."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8D569D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498AE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</w:p>
    <w:p w14:paraId="2662DC8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9B2A5E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940C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AF1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DBE79D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5A36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Validation</w:t>
      </w:r>
    </w:p>
    <w:p w14:paraId="636A35A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7C9836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66DFF9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74F343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35E870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6E25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</w:p>
    <w:p w14:paraId="38932ED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0177DAE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DataContext.CheckDuplicateID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(customer.id).Result)</w:t>
      </w:r>
    </w:p>
    <w:p w14:paraId="6E1479C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229075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1B04FD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979A1B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"duplicate"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3DF91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8AD59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7316FC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4E990D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5AD7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C10A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13A6FA5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F574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Validation</w:t>
      </w:r>
    </w:p>
    <w:p w14:paraId="1E2490B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BD1A1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4228CC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2C807BC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1A2D7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EAE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"mandatory fields"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87647A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"age"</w:t>
      </w:r>
    </w:p>
    <w:p w14:paraId="3CA7FC6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38BE03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18)</w:t>
      </w:r>
    </w:p>
    <w:p w14:paraId="7825E9D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18980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</w:t>
      </w:r>
    </w:p>
    <w:p w14:paraId="7305385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4F775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0E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 must be more than 18 years old"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C5A1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, id: </w:t>
      </w:r>
      <w:r>
        <w:rPr>
          <w:rFonts w:ascii="Cascadia Mono" w:hAnsi="Cascadia Mono" w:cs="Cascadia Mono"/>
          <w:color w:val="000000"/>
          <w:sz w:val="19"/>
          <w:szCs w:val="19"/>
        </w:rPr>
        <w:t>{customer.id}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DB9A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customer.age.ToString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C7850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6368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EA6B79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E71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CB9E96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D06C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3A478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D6DF3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3DEAF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0599C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4B5B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406C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F347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318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CC6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9B2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692B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C1AA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5D60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7408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5972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0A17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5694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B8C8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9F60D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A4AD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71F6A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C626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7F83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B086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714F87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E0BA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126D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 https://aka.ms/aspnetcore/swashbuckle</w:t>
      </w:r>
    </w:p>
    <w:p w14:paraId="58F6DB3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449D1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4AE8C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0CBF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2DD35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1A02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14:paraId="353AA3A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5A53E9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60246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60E6D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85CAFC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C8F47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69D8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E5C49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2D2E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52CFA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4EF5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8DD25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C0EC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3C39D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2849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90C7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5CFD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3E05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6CA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5C2F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6B7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C6EF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epay.Server.Utils</w:t>
      </w:r>
      <w:proofErr w:type="spellEnd"/>
    </w:p>
    <w:p w14:paraId="743ABF7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CF429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Extension</w:t>
      </w:r>
    </w:p>
    <w:p w14:paraId="063A947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E6B8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HasSpecial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code)</w:t>
      </w:r>
    </w:p>
    <w:p w14:paraId="114EF84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=&gt;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(code)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(code, </w:t>
      </w:r>
      <w:r>
        <w:rPr>
          <w:rFonts w:ascii="Cascadia Mono" w:hAnsi="Cascadia Mono" w:cs="Cascadia Mono"/>
          <w:color w:val="A31515"/>
          <w:sz w:val="19"/>
          <w:szCs w:val="19"/>
        </w:rPr>
        <w:t>"^[A-Za-z0-9]*$"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769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5E67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14:paraId="7B87861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=&gt; age &gt; 18 ;</w:t>
      </w:r>
    </w:p>
    <w:p w14:paraId="19314F1F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5157B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505D28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6A130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9D8A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A1BD14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4C055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10C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B9012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4CE5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3DAA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C5F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CB92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6F946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FB803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CAB17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11C29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C1EB1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AFEEE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AD36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399B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D678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8D8A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BF36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System.Net.Mime.MediaTypeNames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6935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0068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epay.Server.data</w:t>
      </w:r>
      <w:proofErr w:type="spellEnd"/>
    </w:p>
    <w:p w14:paraId="0066C47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8C63F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proofErr w:type="spellEnd"/>
    </w:p>
    <w:p w14:paraId="01E31CC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D3A25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7006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Task&lt;List&lt;Customer&gt;&gt;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1A74D5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501A1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customers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2E04CF0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986F2A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17792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r.ReadToEndAsync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8EFB59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4D51A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4383E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94E40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customers;</w:t>
      </w:r>
    </w:p>
    <w:p w14:paraId="15ABD2C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C1FAD9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C15FE0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7F6C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(List&lt;Customer&gt; customers)</w:t>
      </w:r>
    </w:p>
    <w:p w14:paraId="0F1236E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1589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List&lt;Customer&gt;();</w:t>
      </w:r>
    </w:p>
    <w:p w14:paraId="224091C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225D2A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0FAD4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r.ReadToEndAsync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768D3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&lt;List&lt;Customer&gt;&gt;(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14B22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0351F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C5BB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(customers);</w:t>
      </w:r>
    </w:p>
    <w:p w14:paraId="1607D719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39C7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67EE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newCustomerlst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oldCustmerlst.OrderBy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x.lastName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).ThenBy(x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x.firstName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9DE9564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oldCustmerlst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60FB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@"data/Customers.json"</w:t>
      </w:r>
      <w:r>
        <w:rPr>
          <w:rFonts w:ascii="Cascadia Mono" w:hAnsi="Cascadia Mono" w:cs="Cascadia Mono"/>
          <w:color w:val="000000"/>
          <w:sz w:val="19"/>
          <w:szCs w:val="19"/>
        </w:rPr>
        <w:t>, json2);</w:t>
      </w:r>
    </w:p>
    <w:p w14:paraId="4866D3F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DE8B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35B3B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C10E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CheckDuplicateID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9623CC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C2484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=&gt; x.id).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5AB4AA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=&gt; x == id);</w:t>
      </w:r>
    </w:p>
    <w:p w14:paraId="72D1A96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DF2B2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347BB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C033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40AA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&gt;(Func&lt;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689E6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stocks)</w:t>
      </w:r>
    </w:p>
    <w:p w14:paraId="4192909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C0E3C4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8EEAEE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9499C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9B02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stocks.Count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7F790C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79D625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91798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stocks.Count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AAE70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6CE177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(Compare(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(stocks[j]),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(stocks[j + 1])))</w:t>
      </w:r>
    </w:p>
    <w:p w14:paraId="3C124C60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508D6EB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stocks[j + 1];</w:t>
      </w:r>
    </w:p>
    <w:p w14:paraId="5F29B941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stocks[j + 1] = stocks[j];</w:t>
      </w:r>
    </w:p>
    <w:p w14:paraId="5EB4E22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stocks[j] = temp;</w:t>
      </w:r>
    </w:p>
    <w:p w14:paraId="5C55EA4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AAC3E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F7EB4AC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AE5DE69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92374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  }</w:t>
      </w:r>
    </w:p>
    <w:p w14:paraId="675EEC5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9EA29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18AB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&gt;(T l, T r)</w:t>
      </w:r>
    </w:p>
    <w:p w14:paraId="58C4AB2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E81633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Comparer&lt;T&gt;.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Default.Compare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(l, r) &gt; 0;</w:t>
      </w:r>
    </w:p>
    <w:p w14:paraId="61A85A1F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964EED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5E90A6" w14:textId="77777777" w:rsidR="00150B6C" w:rsidRDefault="00150B6C" w:rsidP="00150B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4B1720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762E8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924DD" w14:textId="77777777" w:rsidR="001A6A75" w:rsidRDefault="001A6A75" w:rsidP="001A6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1A6A75" w:rsidSect="00D43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7088" w14:textId="77777777" w:rsidR="00D4357F" w:rsidRDefault="00D4357F" w:rsidP="00DF3198">
      <w:pPr>
        <w:spacing w:after="0" w:line="240" w:lineRule="auto"/>
      </w:pPr>
      <w:r>
        <w:separator/>
      </w:r>
    </w:p>
  </w:endnote>
  <w:endnote w:type="continuationSeparator" w:id="0">
    <w:p w14:paraId="4AE552E4" w14:textId="77777777" w:rsidR="00D4357F" w:rsidRDefault="00D4357F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4EB0" w14:textId="77777777" w:rsidR="00D4357F" w:rsidRDefault="00D4357F" w:rsidP="00DF3198">
      <w:pPr>
        <w:spacing w:after="0" w:line="240" w:lineRule="auto"/>
      </w:pPr>
      <w:r>
        <w:separator/>
      </w:r>
    </w:p>
  </w:footnote>
  <w:footnote w:type="continuationSeparator" w:id="0">
    <w:p w14:paraId="29041FA6" w14:textId="77777777" w:rsidR="00D4357F" w:rsidRDefault="00D4357F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12273">
    <w:abstractNumId w:val="1"/>
  </w:num>
  <w:num w:numId="2" w16cid:durableId="518588826">
    <w:abstractNumId w:val="0"/>
  </w:num>
  <w:num w:numId="3" w16cid:durableId="311100571">
    <w:abstractNumId w:val="2"/>
  </w:num>
  <w:num w:numId="4" w16cid:durableId="426970693">
    <w:abstractNumId w:val="6"/>
  </w:num>
  <w:num w:numId="5" w16cid:durableId="1169637171">
    <w:abstractNumId w:val="3"/>
  </w:num>
  <w:num w:numId="6" w16cid:durableId="407311191">
    <w:abstractNumId w:val="4"/>
  </w:num>
  <w:num w:numId="7" w16cid:durableId="1898741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150B6C"/>
    <w:rsid w:val="001A6A75"/>
    <w:rsid w:val="00344B9A"/>
    <w:rsid w:val="00457014"/>
    <w:rsid w:val="007A7F3F"/>
    <w:rsid w:val="00B00211"/>
    <w:rsid w:val="00B347F3"/>
    <w:rsid w:val="00CE2E41"/>
    <w:rsid w:val="00D4357F"/>
    <w:rsid w:val="00D669FB"/>
    <w:rsid w:val="00DB1FE2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98"/>
  </w:style>
  <w:style w:type="paragraph" w:styleId="Footer">
    <w:name w:val="footer"/>
    <w:basedOn w:val="Normal"/>
    <w:link w:val="FooterChar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aidin behnood</cp:lastModifiedBy>
  <cp:revision>9</cp:revision>
  <dcterms:created xsi:type="dcterms:W3CDTF">2021-06-25T08:30:00Z</dcterms:created>
  <dcterms:modified xsi:type="dcterms:W3CDTF">2024-03-16T06:46:00Z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