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6B9D" w14:textId="44146C80" w:rsidR="007E3D94" w:rsidRDefault="007E3D94"/>
    <w:p w14:paraId="5E933594" w14:textId="7116C7F8" w:rsidR="0076614A" w:rsidRDefault="0076614A">
      <w:pPr>
        <w:rPr>
          <w:b/>
          <w:bCs/>
        </w:rPr>
      </w:pPr>
      <w:r>
        <w:rPr>
          <w:b/>
          <w:bCs/>
        </w:rPr>
        <w:t>Data Set:</w:t>
      </w:r>
    </w:p>
    <w:p w14:paraId="548C38E7" w14:textId="7116C7F8" w:rsidR="0076614A" w:rsidRDefault="0076614A" w:rsidP="0076614A">
      <w:pPr>
        <w:ind w:firstLine="720"/>
      </w:pPr>
      <w:r w:rsidRPr="0076614A">
        <w:t xml:space="preserve">The dataset used in this project is the Goodreads dataset, which was uploaded to Kaggle by a user named Soumik. The Goodreads dataset was created by Soumik because he wanted to provide people with a clean dataset of books and their reviews. I choose this dataset because I liked how it provided important information about books in a simple format. The original dataset includes 10 fields, I have shortened the dataset to 6 fields by deleting columns from the CSV file. The entries are ordered starting at bookID number 1 and go in ascending order. Each field in my program will display an error message if the dataset is not being read in correctly. </w:t>
      </w:r>
    </w:p>
    <w:p w14:paraId="3517E772" w14:textId="77777777" w:rsidR="0076614A" w:rsidRDefault="0076614A" w:rsidP="0076614A"/>
    <w:p w14:paraId="2D9D9FB0" w14:textId="77777777" w:rsidR="0076614A" w:rsidRPr="0076614A" w:rsidRDefault="0076614A" w:rsidP="0076614A">
      <w:pPr>
        <w:rPr>
          <w:b/>
          <w:bCs/>
        </w:rPr>
      </w:pPr>
      <w:r w:rsidRPr="0076614A">
        <w:rPr>
          <w:b/>
          <w:bCs/>
        </w:rPr>
        <w:t>The fields:</w:t>
      </w:r>
    </w:p>
    <w:p w14:paraId="19C33E74" w14:textId="6C631500" w:rsidR="0076614A" w:rsidRDefault="0076614A" w:rsidP="0076614A">
      <w:pPr>
        <w:pStyle w:val="ListParagraph"/>
        <w:numPr>
          <w:ilvl w:val="0"/>
          <w:numId w:val="1"/>
        </w:numPr>
      </w:pPr>
      <w:r w:rsidRPr="0076614A">
        <w:t xml:space="preserve"> bookID: Integer that lists all the books in the dataset. Lists all the rows in the file as well. </w:t>
      </w:r>
    </w:p>
    <w:p w14:paraId="0D5E8CC8" w14:textId="257D8D53" w:rsidR="0076614A" w:rsidRDefault="0076614A" w:rsidP="0076614A">
      <w:pPr>
        <w:pStyle w:val="ListParagraph"/>
        <w:numPr>
          <w:ilvl w:val="0"/>
          <w:numId w:val="1"/>
        </w:numPr>
      </w:pPr>
      <w:r>
        <w:t>t</w:t>
      </w:r>
      <w:r w:rsidRPr="0076614A">
        <w:t>itle: A string that displays the books title</w:t>
      </w:r>
      <w:r>
        <w:t>.</w:t>
      </w:r>
    </w:p>
    <w:p w14:paraId="0F33D7B8" w14:textId="5CA3707C" w:rsidR="0076614A" w:rsidRDefault="0076614A" w:rsidP="0076614A">
      <w:pPr>
        <w:pStyle w:val="ListParagraph"/>
        <w:numPr>
          <w:ilvl w:val="0"/>
          <w:numId w:val="1"/>
        </w:numPr>
      </w:pPr>
      <w:r>
        <w:t>A</w:t>
      </w:r>
      <w:r w:rsidRPr="0076614A">
        <w:t>uthors: A string that displays the author or authors names</w:t>
      </w:r>
      <w:r>
        <w:t>.</w:t>
      </w:r>
      <w:r w:rsidRPr="0076614A">
        <w:t xml:space="preserve"> </w:t>
      </w:r>
    </w:p>
    <w:p w14:paraId="16A40174" w14:textId="36D71B4F" w:rsidR="0076614A" w:rsidRDefault="0076614A" w:rsidP="0076614A">
      <w:pPr>
        <w:pStyle w:val="ListParagraph"/>
        <w:numPr>
          <w:ilvl w:val="0"/>
          <w:numId w:val="1"/>
        </w:numPr>
      </w:pPr>
      <w:r w:rsidRPr="0076614A">
        <w:t xml:space="preserve">average_rating: String that displays the average rating of a book. </w:t>
      </w:r>
    </w:p>
    <w:p w14:paraId="355FC13D" w14:textId="40128A4E" w:rsidR="0076614A" w:rsidRDefault="0076614A" w:rsidP="0076614A">
      <w:pPr>
        <w:pStyle w:val="ListParagraph"/>
        <w:numPr>
          <w:ilvl w:val="0"/>
          <w:numId w:val="1"/>
        </w:numPr>
      </w:pPr>
      <w:r w:rsidRPr="0076614A">
        <w:t xml:space="preserve">Isbn: String displaying a unique number to identify a book. </w:t>
      </w:r>
    </w:p>
    <w:p w14:paraId="4E1DC90C" w14:textId="157DC150" w:rsidR="0076614A" w:rsidRDefault="0076614A" w:rsidP="0076614A">
      <w:pPr>
        <w:pStyle w:val="ListParagraph"/>
        <w:numPr>
          <w:ilvl w:val="0"/>
          <w:numId w:val="1"/>
        </w:numPr>
      </w:pPr>
      <w:r w:rsidRPr="0076614A">
        <w:t>isbn13: String displaying another unique number to identify a book</w:t>
      </w:r>
      <w:r>
        <w:t>.</w:t>
      </w:r>
    </w:p>
    <w:p w14:paraId="146DD87B" w14:textId="1FB6BDEF" w:rsidR="0076614A" w:rsidRDefault="0076614A" w:rsidP="0076614A"/>
    <w:p w14:paraId="40A141C1" w14:textId="1A741C6C" w:rsidR="0076614A" w:rsidRDefault="00072B2A" w:rsidP="0076614A">
      <w:pPr>
        <w:rPr>
          <w:b/>
          <w:bCs/>
        </w:rPr>
      </w:pPr>
      <w:r>
        <w:rPr>
          <w:b/>
          <w:bCs/>
        </w:rPr>
        <w:t>Analysis</w:t>
      </w:r>
      <w:r w:rsidR="0076614A">
        <w:rPr>
          <w:b/>
          <w:bCs/>
        </w:rPr>
        <w:t>:</w:t>
      </w:r>
    </w:p>
    <w:p w14:paraId="69FF94D5" w14:textId="0ED7B4FE" w:rsidR="0076614A" w:rsidRDefault="0076614A" w:rsidP="0076614A">
      <w:pPr>
        <w:pStyle w:val="ListParagraph"/>
        <w:numPr>
          <w:ilvl w:val="0"/>
          <w:numId w:val="1"/>
        </w:numPr>
      </w:pPr>
      <w:r>
        <w:t>Graph the number of reads and writes for each sorting algorithm.</w:t>
      </w:r>
    </w:p>
    <w:p w14:paraId="389335C0" w14:textId="3EA0B143" w:rsidR="0076614A" w:rsidRDefault="0076614A" w:rsidP="0076614A">
      <w:pPr>
        <w:pStyle w:val="ListParagraph"/>
        <w:numPr>
          <w:ilvl w:val="0"/>
          <w:numId w:val="1"/>
        </w:numPr>
      </w:pPr>
      <w:r>
        <w:t>Compare and contrast the different sorting algorithms and draw conclusions about which is more efficient.</w:t>
      </w:r>
    </w:p>
    <w:p w14:paraId="6C70CE21" w14:textId="16038F06" w:rsidR="0076614A" w:rsidRDefault="00072B2A" w:rsidP="0076614A">
      <w:pPr>
        <w:pStyle w:val="ListParagraph"/>
        <w:numPr>
          <w:ilvl w:val="0"/>
          <w:numId w:val="1"/>
        </w:numPr>
      </w:pPr>
      <w:r>
        <w:t>Discuss complexities and their effect.</w:t>
      </w:r>
    </w:p>
    <w:p w14:paraId="5875D87A" w14:textId="4F1C5A78" w:rsidR="00072B2A" w:rsidRDefault="00072B2A" w:rsidP="00072B2A"/>
    <w:p w14:paraId="0DC79C44" w14:textId="3DC29B0B" w:rsidR="00072B2A" w:rsidRDefault="00072B2A" w:rsidP="00072B2A"/>
    <w:p w14:paraId="6DC2D3A1" w14:textId="0128EFB4" w:rsidR="00072B2A" w:rsidRDefault="00072B2A" w:rsidP="00072B2A">
      <w:pPr>
        <w:rPr>
          <w:b/>
          <w:bCs/>
        </w:rPr>
      </w:pPr>
      <w:r>
        <w:rPr>
          <w:b/>
          <w:bCs/>
        </w:rPr>
        <w:t>Which sorting algorithm:</w:t>
      </w:r>
    </w:p>
    <w:p w14:paraId="1A808D95" w14:textId="61AFD061" w:rsidR="00072B2A" w:rsidRPr="00072B2A" w:rsidRDefault="00072B2A" w:rsidP="00072B2A">
      <w:pPr>
        <w:pStyle w:val="ListParagraph"/>
        <w:numPr>
          <w:ilvl w:val="0"/>
          <w:numId w:val="1"/>
        </w:numPr>
        <w:rPr>
          <w:b/>
          <w:bCs/>
        </w:rPr>
      </w:pPr>
      <w:r>
        <w:t>If you need to sort a contacts list on a mobile app, which sorting algorithm would you use and why?</w:t>
      </w:r>
    </w:p>
    <w:p w14:paraId="30DA1146" w14:textId="59DD3923" w:rsidR="00072B2A" w:rsidRPr="00072B2A" w:rsidRDefault="00072B2A" w:rsidP="00072B2A">
      <w:pPr>
        <w:pStyle w:val="ListParagraph"/>
        <w:numPr>
          <w:ilvl w:val="0"/>
          <w:numId w:val="1"/>
        </w:numPr>
        <w:rPr>
          <w:b/>
          <w:bCs/>
        </w:rPr>
      </w:pPr>
      <w:r>
        <w:t>If you need to sort a database of 20 million client files that are stored in a datacenter in the cloud, which sorting algorithm would you use and why?</w:t>
      </w:r>
    </w:p>
    <w:p w14:paraId="16E5D037" w14:textId="70F36A78" w:rsidR="00072B2A" w:rsidRDefault="00072B2A" w:rsidP="00072B2A">
      <w:pPr>
        <w:rPr>
          <w:b/>
          <w:bCs/>
        </w:rPr>
      </w:pPr>
      <w:r>
        <w:rPr>
          <w:b/>
          <w:bCs/>
        </w:rPr>
        <w:t>Extra Credit:</w:t>
      </w:r>
    </w:p>
    <w:p w14:paraId="4548788D" w14:textId="20946A5C" w:rsidR="00072B2A" w:rsidRPr="00072B2A" w:rsidRDefault="00072B2A" w:rsidP="00072B2A">
      <w:pPr>
        <w:pStyle w:val="ListParagraph"/>
        <w:numPr>
          <w:ilvl w:val="0"/>
          <w:numId w:val="1"/>
        </w:numPr>
        <w:rPr>
          <w:b/>
          <w:bCs/>
        </w:rPr>
      </w:pPr>
      <w:r>
        <w:t>Performed the same experiment, except doubled the size of the data set each time.</w:t>
      </w:r>
    </w:p>
    <w:sectPr w:rsidR="00072B2A" w:rsidRPr="00072B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798E7" w14:textId="77777777" w:rsidR="0076614A" w:rsidRDefault="0076614A" w:rsidP="0076614A">
      <w:pPr>
        <w:spacing w:after="0" w:line="240" w:lineRule="auto"/>
      </w:pPr>
      <w:r>
        <w:separator/>
      </w:r>
    </w:p>
  </w:endnote>
  <w:endnote w:type="continuationSeparator" w:id="0">
    <w:p w14:paraId="0207357E" w14:textId="77777777" w:rsidR="0076614A" w:rsidRDefault="0076614A" w:rsidP="0076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679D" w14:textId="77777777" w:rsidR="0076614A" w:rsidRDefault="0076614A" w:rsidP="0076614A">
      <w:pPr>
        <w:spacing w:after="0" w:line="240" w:lineRule="auto"/>
      </w:pPr>
      <w:r>
        <w:separator/>
      </w:r>
    </w:p>
  </w:footnote>
  <w:footnote w:type="continuationSeparator" w:id="0">
    <w:p w14:paraId="12D920D2" w14:textId="77777777" w:rsidR="0076614A" w:rsidRDefault="0076614A" w:rsidP="0076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B27C" w14:textId="11FBA284" w:rsidR="0076614A" w:rsidRDefault="0076614A">
    <w:pPr>
      <w:pStyle w:val="Header"/>
    </w:pPr>
    <w:r>
      <w:t>CS124/ Fall 2021</w:t>
    </w:r>
  </w:p>
  <w:p w14:paraId="7D9656A0" w14:textId="048560EF" w:rsidR="0076614A" w:rsidRDefault="0076614A">
    <w:pPr>
      <w:pStyle w:val="Header"/>
    </w:pPr>
    <w:r>
      <w:t>Project 4</w:t>
    </w:r>
  </w:p>
  <w:p w14:paraId="0BE46C05" w14:textId="654770E8" w:rsidR="0076614A" w:rsidRDefault="0076614A">
    <w:pPr>
      <w:pStyle w:val="Header"/>
    </w:pPr>
    <w:r>
      <w:t>Aiden McCormack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0E68"/>
    <w:multiLevelType w:val="hybridMultilevel"/>
    <w:tmpl w:val="8AD81BCE"/>
    <w:lvl w:ilvl="0" w:tplc="1ECA93A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7E"/>
    <w:rsid w:val="00072B2A"/>
    <w:rsid w:val="0076614A"/>
    <w:rsid w:val="007E3D94"/>
    <w:rsid w:val="00E3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7E19"/>
  <w15:chartTrackingRefBased/>
  <w15:docId w15:val="{6AC330F8-BC10-41A2-93F2-0E55105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4A"/>
  </w:style>
  <w:style w:type="paragraph" w:styleId="Footer">
    <w:name w:val="footer"/>
    <w:basedOn w:val="Normal"/>
    <w:link w:val="FooterChar"/>
    <w:uiPriority w:val="99"/>
    <w:unhideWhenUsed/>
    <w:rsid w:val="00766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4A"/>
  </w:style>
  <w:style w:type="paragraph" w:styleId="ListParagraph">
    <w:name w:val="List Paragraph"/>
    <w:basedOn w:val="Normal"/>
    <w:uiPriority w:val="34"/>
    <w:qFormat/>
    <w:rsid w:val="0076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627219D25024DBF06C0A8F00CC21A" ma:contentTypeVersion="13" ma:contentTypeDescription="Create a new document." ma:contentTypeScope="" ma:versionID="eda6b14d917dbb6b8d1997fb6aaa8e8f">
  <xsd:schema xmlns:xsd="http://www.w3.org/2001/XMLSchema" xmlns:xs="http://www.w3.org/2001/XMLSchema" xmlns:p="http://schemas.microsoft.com/office/2006/metadata/properties" xmlns:ns3="8314a1b3-3eb9-44ec-8a63-e00f96931a97" xmlns:ns4="369ad2a7-0c3b-4581-ad0f-481b7e79d89f" targetNamespace="http://schemas.microsoft.com/office/2006/metadata/properties" ma:root="true" ma:fieldsID="51795aa1af985a6c2bc6b1b31190e137" ns3:_="" ns4:_="">
    <xsd:import namespace="8314a1b3-3eb9-44ec-8a63-e00f96931a97"/>
    <xsd:import namespace="369ad2a7-0c3b-4581-ad0f-481b7e79d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4a1b3-3eb9-44ec-8a63-e00f96931a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ad2a7-0c3b-4581-ad0f-481b7e79d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DC03D-3F91-4C0B-A274-B0C3E10CC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4a1b3-3eb9-44ec-8a63-e00f96931a97"/>
    <ds:schemaRef ds:uri="369ad2a7-0c3b-4581-ad0f-481b7e79d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BDE3E-065B-4A5D-A934-34F912B33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ACD23-B0F7-4D04-8449-3A45D8348FCC}">
  <ds:schemaRefs>
    <ds:schemaRef ds:uri="http://purl.org/dc/elements/1.1/"/>
    <ds:schemaRef ds:uri="http://purl.org/dc/dcmitype/"/>
    <ds:schemaRef ds:uri="8314a1b3-3eb9-44ec-8a63-e00f96931a97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369ad2a7-0c3b-4581-ad0f-481b7e79d8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Mccormack</dc:creator>
  <cp:keywords/>
  <dc:description/>
  <cp:lastModifiedBy>Aiden Mccormack</cp:lastModifiedBy>
  <cp:revision>2</cp:revision>
  <dcterms:created xsi:type="dcterms:W3CDTF">2021-11-09T16:18:00Z</dcterms:created>
  <dcterms:modified xsi:type="dcterms:W3CDTF">2021-11-09T16:18:00Z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0x010100743627219D25024DBF06C0A8F00CC21A</vt:lpwstr>
  </property>
</Properties>
</file>