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A4A" w:rsidRPr="000B2A4A" w:rsidRDefault="000B2A4A" w:rsidP="000B2A4A">
      <w:pPr>
        <w:rPr>
          <w:b/>
          <w:bCs/>
        </w:rPr>
      </w:pPr>
      <w:r w:rsidRPr="000B2A4A">
        <w:rPr>
          <w:b/>
          <w:bCs/>
        </w:rPr>
        <w:t>Ответы на контрольные вопросы</w:t>
      </w:r>
    </w:p>
    <w:p w:rsidR="000B2A4A" w:rsidRPr="000B2A4A" w:rsidRDefault="000B2A4A" w:rsidP="000B2A4A">
      <w:pPr>
        <w:rPr>
          <w:b/>
          <w:bCs/>
        </w:rPr>
      </w:pPr>
      <w:r w:rsidRPr="000B2A4A">
        <w:rPr>
          <w:b/>
          <w:bCs/>
        </w:rPr>
        <w:t>Вопрос 1: В чем отличие динамического массива от статического массива в языке C++?</w:t>
      </w:r>
    </w:p>
    <w:p w:rsidR="000B2A4A" w:rsidRPr="000B2A4A" w:rsidRDefault="000B2A4A" w:rsidP="000B2A4A">
      <w:r w:rsidRPr="000B2A4A">
        <w:t>Статический массив объявляется с фиксированным размером прямо в коде, например int arr[100];. Его размер должен быть известен на момент компиляции и не может меняться во время работы программы. Память под статический массив выделяется автоматически на стеке, и она освобождается сама, когда переменная выходит из области видимости.</w:t>
      </w:r>
    </w:p>
    <w:p w:rsidR="000B2A4A" w:rsidRPr="000B2A4A" w:rsidRDefault="000B2A4A" w:rsidP="000B2A4A">
      <w:r w:rsidRPr="000B2A4A">
        <w:t>Динамический массив создается во время выполнения программы через оператор new[], например int* arr = new int[n];, где n может быть переменной, значение которой мы узнаем только во время работы программы. Память выделяется в куче, и мы сами отвечаем за ее освобождение через delete[].</w:t>
      </w:r>
    </w:p>
    <w:p w:rsidR="000B2A4A" w:rsidRPr="000B2A4A" w:rsidRDefault="000B2A4A" w:rsidP="000B2A4A">
      <w:r w:rsidRPr="000B2A4A">
        <w:t>Главное отличие - гибкость размера. Со статическим массивом размер жестко задан, с динамическим - можем определить его во время работы программы. Также динамический массив может быть гораздо больше, потому что куча обычно имеет больший объем памяти, чем стек.</w:t>
      </w:r>
    </w:p>
    <w:p w:rsidR="000B2A4A" w:rsidRPr="000B2A4A" w:rsidRDefault="000B2A4A" w:rsidP="000B2A4A">
      <w:pPr>
        <w:rPr>
          <w:b/>
          <w:bCs/>
        </w:rPr>
      </w:pPr>
      <w:r w:rsidRPr="000B2A4A">
        <w:rPr>
          <w:b/>
          <w:bCs/>
        </w:rPr>
        <w:t>Вопрос 2: Что такое указатель и зачем он используется при работе с динамической памятью?</w:t>
      </w:r>
    </w:p>
    <w:p w:rsidR="000B2A4A" w:rsidRPr="000B2A4A" w:rsidRDefault="000B2A4A" w:rsidP="000B2A4A">
      <w:r w:rsidRPr="000B2A4A">
        <w:t>Указатель - это переменная, которая хранит адрес в памяти. Можно представить память компьютера как большой массив ячеек, каждая ячейка имеет свой номер (адрес). Указатель хранит именно этот номер.</w:t>
      </w:r>
    </w:p>
    <w:p w:rsidR="000B2A4A" w:rsidRPr="000B2A4A" w:rsidRDefault="000B2A4A" w:rsidP="000B2A4A">
      <w:r w:rsidRPr="000B2A4A">
        <w:t>При работе с динамической памятью указатель нужен, потому что оператор new возвращает адрес начала выделенного блока памяти. Мы сохраняем этот адрес в указателе, и через него потом обращаемся к данным - читаем их или записываем новые значения. Без указателя мы бы не смогли узнать, где находится выделенная память, и не могли бы с ней работать.</w:t>
      </w:r>
    </w:p>
    <w:p w:rsidR="000B2A4A" w:rsidRPr="000B2A4A" w:rsidRDefault="000B2A4A" w:rsidP="000B2A4A">
      <w:r w:rsidRPr="000B2A4A">
        <w:t>Также указатель нужен для освобождения памяти - когда мы вызываем delete[], мы передаем ему указатель, чтобы система знала, какой именно блок памяти нужно освободить.</w:t>
      </w:r>
    </w:p>
    <w:p w:rsidR="000B2A4A" w:rsidRPr="000B2A4A" w:rsidRDefault="000B2A4A" w:rsidP="000B2A4A">
      <w:pPr>
        <w:rPr>
          <w:b/>
          <w:bCs/>
        </w:rPr>
      </w:pPr>
      <w:r w:rsidRPr="000B2A4A">
        <w:rPr>
          <w:b/>
          <w:bCs/>
        </w:rPr>
        <w:t>Вопрос 3: Почему важно корректно освобождать память после использования динамических массивов?</w:t>
      </w:r>
    </w:p>
    <w:p w:rsidR="000B2A4A" w:rsidRPr="000B2A4A" w:rsidRDefault="000B2A4A" w:rsidP="000B2A4A">
      <w:r w:rsidRPr="000B2A4A">
        <w:t>Когда мы выделяем память через new, операционная система помечает этот участок памяти как занятый и резервирует его для нашей программы. Эта память остается занятой до тех пор, пока мы явно не вызовем delete[].</w:t>
      </w:r>
    </w:p>
    <w:p w:rsidR="000B2A4A" w:rsidRPr="000B2A4A" w:rsidRDefault="000B2A4A" w:rsidP="000B2A4A">
      <w:r w:rsidRPr="000B2A4A">
        <w:t>Если мы забываем освобождать память, происходит утечка памяти. Программа продолжает держать память занятой, хотя уже не использует ее. При многократном выделении без освобождения программа постепенно съедает всю доступную оперативную память. В итоге программа может упасть с ошибкой нехватки памяти, или начнет тормозить вся система, потому что операционной системе придется использовать файл подкачки на жестком диске.</w:t>
      </w:r>
    </w:p>
    <w:p w:rsidR="000B2A4A" w:rsidRPr="000B2A4A" w:rsidRDefault="000B2A4A" w:rsidP="000B2A4A">
      <w:r w:rsidRPr="000B2A4A">
        <w:t>Особенно критично это для программ, которые работают долго или выделяют память в циклах. Даже маленькая утечка, повторенная миллионы раз, может привести к серьезным проблемам.</w:t>
      </w:r>
    </w:p>
    <w:p w:rsidR="000B2A4A" w:rsidRPr="000B2A4A" w:rsidRDefault="000B2A4A" w:rsidP="000B2A4A">
      <w:pPr>
        <w:rPr>
          <w:b/>
          <w:bCs/>
        </w:rPr>
      </w:pPr>
      <w:r w:rsidRPr="000B2A4A">
        <w:rPr>
          <w:b/>
          <w:bCs/>
        </w:rPr>
        <w:t>Вопрос 4: В чем разница между последовательной и параллельной обработкой массива?</w:t>
      </w:r>
    </w:p>
    <w:p w:rsidR="000B2A4A" w:rsidRPr="000B2A4A" w:rsidRDefault="000B2A4A" w:rsidP="000B2A4A">
      <w:r w:rsidRPr="000B2A4A">
        <w:t xml:space="preserve">При последовательной обработке программа идет по массиву элемент за элементом, используя одно ядро процессора. Например, чтобы найти сумму миллиона чисел, программа берет первое число, </w:t>
      </w:r>
      <w:r w:rsidRPr="000B2A4A">
        <w:lastRenderedPageBreak/>
        <w:t>прибавляет его к сумме, потом берет второе, прибавляет, и так далее до последнего. Все операции выполняются строго по порядку.</w:t>
      </w:r>
    </w:p>
    <w:p w:rsidR="000B2A4A" w:rsidRPr="000B2A4A" w:rsidRDefault="000B2A4A" w:rsidP="000B2A4A">
      <w:r w:rsidRPr="000B2A4A">
        <w:t>При параллельной обработке работа разделяется между несколькими ядрами процессора. Массив делится на части, и каждое ядро обрабатывает свою часть одновременно с другими. Например, если у нас 4 ядра и миллион элементов, первое ядро обрабатывает элементы с 0 по 249999, второе - с 250000 по 499999 и так далее. Все ядра работают параллельно, поэтому общее время выполнения сокращается примерно в 4 раза.</w:t>
      </w:r>
    </w:p>
    <w:p w:rsidR="000B2A4A" w:rsidRPr="000B2A4A" w:rsidRDefault="000B2A4A" w:rsidP="000B2A4A">
      <w:r w:rsidRPr="000B2A4A">
        <w:t>Разница в том, что последовательная обработка проще и надежнее, но медленнее на больших объемах данных. Параллельная быстрее, но требует дополнительных усилий для синхронизации результатов от разных потоков.</w:t>
      </w:r>
    </w:p>
    <w:p w:rsidR="000B2A4A" w:rsidRPr="000B2A4A" w:rsidRDefault="000B2A4A" w:rsidP="000B2A4A">
      <w:pPr>
        <w:rPr>
          <w:b/>
          <w:bCs/>
        </w:rPr>
      </w:pPr>
      <w:r w:rsidRPr="000B2A4A">
        <w:rPr>
          <w:b/>
          <w:bCs/>
        </w:rPr>
        <w:t>Вопрос 5: Что делает директива #pragma omp parallel for?</w:t>
      </w:r>
    </w:p>
    <w:p w:rsidR="000B2A4A" w:rsidRPr="000B2A4A" w:rsidRDefault="000B2A4A" w:rsidP="000B2A4A">
      <w:r w:rsidRPr="000B2A4A">
        <w:t>Эта директива говорит компилятору, что нужно выполнить следующий за ней цикл for параллельно на нескольких потоках.</w:t>
      </w:r>
    </w:p>
    <w:p w:rsidR="000B2A4A" w:rsidRPr="000B2A4A" w:rsidRDefault="000B2A4A" w:rsidP="000B2A4A">
      <w:r w:rsidRPr="000B2A4A">
        <w:t>Когда программа доходит до этой директивы, OpenMP автоматически:</w:t>
      </w:r>
    </w:p>
    <w:p w:rsidR="000B2A4A" w:rsidRPr="000B2A4A" w:rsidRDefault="000B2A4A" w:rsidP="000B2A4A">
      <w:pPr>
        <w:numPr>
          <w:ilvl w:val="0"/>
          <w:numId w:val="1"/>
        </w:numPr>
      </w:pPr>
      <w:r w:rsidRPr="000B2A4A">
        <w:t>Определяет количество доступных ядер процессора</w:t>
      </w:r>
    </w:p>
    <w:p w:rsidR="000B2A4A" w:rsidRPr="000B2A4A" w:rsidRDefault="000B2A4A" w:rsidP="000B2A4A">
      <w:pPr>
        <w:numPr>
          <w:ilvl w:val="0"/>
          <w:numId w:val="1"/>
        </w:numPr>
      </w:pPr>
      <w:r w:rsidRPr="000B2A4A">
        <w:t>Создает соответствующее количество потоков</w:t>
      </w:r>
    </w:p>
    <w:p w:rsidR="000B2A4A" w:rsidRPr="000B2A4A" w:rsidRDefault="000B2A4A" w:rsidP="000B2A4A">
      <w:pPr>
        <w:numPr>
          <w:ilvl w:val="0"/>
          <w:numId w:val="1"/>
        </w:numPr>
      </w:pPr>
      <w:r w:rsidRPr="000B2A4A">
        <w:t>Делит итерации цикла между этими потоками примерно поровну</w:t>
      </w:r>
    </w:p>
    <w:p w:rsidR="000B2A4A" w:rsidRPr="000B2A4A" w:rsidRDefault="000B2A4A" w:rsidP="000B2A4A">
      <w:pPr>
        <w:numPr>
          <w:ilvl w:val="0"/>
          <w:numId w:val="1"/>
        </w:numPr>
      </w:pPr>
      <w:r w:rsidRPr="000B2A4A">
        <w:t>Запускает все потоки одновременно</w:t>
      </w:r>
    </w:p>
    <w:p w:rsidR="000B2A4A" w:rsidRPr="000B2A4A" w:rsidRDefault="000B2A4A" w:rsidP="000B2A4A">
      <w:pPr>
        <w:numPr>
          <w:ilvl w:val="0"/>
          <w:numId w:val="1"/>
        </w:numPr>
      </w:pPr>
      <w:r w:rsidRPr="000B2A4A">
        <w:t>Ждет, пока все потоки закончат работу, прежде чем продолжить выполнение программы</w:t>
      </w:r>
    </w:p>
    <w:p w:rsidR="000B2A4A" w:rsidRPr="000B2A4A" w:rsidRDefault="000B2A4A" w:rsidP="000B2A4A">
      <w:r w:rsidRPr="000B2A4A">
        <w:t>Например, если у нас цикл на 1000 итераций и 4 ядра, OpenMP создаст 4 потока, и каждый поток выполнит примерно 250 итераций. Все 4 потока работают одновременно, поэтому цикл завершается примерно в 4 раза быстрее.</w:t>
      </w:r>
    </w:p>
    <w:p w:rsidR="000B2A4A" w:rsidRPr="000B2A4A" w:rsidRDefault="000B2A4A" w:rsidP="000B2A4A">
      <w:pPr>
        <w:rPr>
          <w:b/>
          <w:bCs/>
        </w:rPr>
      </w:pPr>
      <w:r w:rsidRPr="000B2A4A">
        <w:rPr>
          <w:b/>
          <w:bCs/>
        </w:rPr>
        <w:t>Вопрос 6: Для чего используется механизм reduction в OpenMP?</w:t>
      </w:r>
    </w:p>
    <w:p w:rsidR="000B2A4A" w:rsidRPr="000B2A4A" w:rsidRDefault="000B2A4A" w:rsidP="000B2A4A">
      <w:r w:rsidRPr="000B2A4A">
        <w:t>Reduction используется, когда нужно собрать результаты от всех параллельных потоков в одну переменную через какую-то операцию (сложение, умножение, поиск минимума и так далее).</w:t>
      </w:r>
    </w:p>
    <w:p w:rsidR="000B2A4A" w:rsidRPr="000B2A4A" w:rsidRDefault="000B2A4A" w:rsidP="000B2A4A">
      <w:r w:rsidRPr="000B2A4A">
        <w:t>Например, при вычислении суммы элементов массива каждый поток считает сумму своей части массива. Но в итоге нам нужна одна общая сумма. Reduction автоматически и безопасно объединяет все частичные суммы.</w:t>
      </w:r>
    </w:p>
    <w:p w:rsidR="000B2A4A" w:rsidRPr="000B2A4A" w:rsidRDefault="000B2A4A" w:rsidP="000B2A4A">
      <w:r w:rsidRPr="000B2A4A">
        <w:t>Механизм работает так:</w:t>
      </w:r>
    </w:p>
    <w:p w:rsidR="000B2A4A" w:rsidRPr="000B2A4A" w:rsidRDefault="000B2A4A" w:rsidP="000B2A4A">
      <w:pPr>
        <w:numPr>
          <w:ilvl w:val="0"/>
          <w:numId w:val="2"/>
        </w:numPr>
      </w:pPr>
      <w:r w:rsidRPr="000B2A4A">
        <w:t>Для каждого потока создается своя локальная копия переменной</w:t>
      </w:r>
    </w:p>
    <w:p w:rsidR="000B2A4A" w:rsidRPr="000B2A4A" w:rsidRDefault="000B2A4A" w:rsidP="000B2A4A">
      <w:pPr>
        <w:numPr>
          <w:ilvl w:val="0"/>
          <w:numId w:val="2"/>
        </w:numPr>
      </w:pPr>
      <w:r w:rsidRPr="000B2A4A">
        <w:t>Каждый поток работает со своей копией независимо от других</w:t>
      </w:r>
    </w:p>
    <w:p w:rsidR="000B2A4A" w:rsidRPr="000B2A4A" w:rsidRDefault="000B2A4A" w:rsidP="000B2A4A">
      <w:pPr>
        <w:numPr>
          <w:ilvl w:val="0"/>
          <w:numId w:val="2"/>
        </w:numPr>
      </w:pPr>
      <w:r w:rsidRPr="000B2A4A">
        <w:t>После завершения цикла OpenMP объединяет все копии через указанную операцию (например, складывает все локальные суммы)</w:t>
      </w:r>
    </w:p>
    <w:p w:rsidR="000B2A4A" w:rsidRPr="000B2A4A" w:rsidRDefault="000B2A4A" w:rsidP="000B2A4A">
      <w:pPr>
        <w:numPr>
          <w:ilvl w:val="0"/>
          <w:numId w:val="2"/>
        </w:numPr>
      </w:pPr>
      <w:r w:rsidRPr="000B2A4A">
        <w:t>Результат записывается в исходную переменную</w:t>
      </w:r>
    </w:p>
    <w:p w:rsidR="000B2A4A" w:rsidRPr="000B2A4A" w:rsidRDefault="000B2A4A" w:rsidP="000B2A4A">
      <w:r w:rsidRPr="000B2A4A">
        <w:t>Это решает проблему конфликтов доступа и гарантирует правильный результат.</w:t>
      </w:r>
    </w:p>
    <w:p w:rsidR="000B2A4A" w:rsidRPr="000B2A4A" w:rsidRDefault="000B2A4A" w:rsidP="000B2A4A">
      <w:pPr>
        <w:rPr>
          <w:b/>
          <w:bCs/>
        </w:rPr>
      </w:pPr>
      <w:r w:rsidRPr="000B2A4A">
        <w:rPr>
          <w:b/>
          <w:bCs/>
        </w:rPr>
        <w:lastRenderedPageBreak/>
        <w:t>Вопрос 7: Почему при параллельном вычислении суммы необходимо использовать reduction, а не обычную переменную?</w:t>
      </w:r>
    </w:p>
    <w:p w:rsidR="000B2A4A" w:rsidRPr="000B2A4A" w:rsidRDefault="000B2A4A" w:rsidP="000B2A4A">
      <w:r w:rsidRPr="000B2A4A">
        <w:t>Если использовать обычную переменную без reduction, возникает проблема, которая называется гонка данных (race condition).</w:t>
      </w:r>
    </w:p>
    <w:p w:rsidR="000B2A4A" w:rsidRPr="000B2A4A" w:rsidRDefault="000B2A4A" w:rsidP="000B2A4A">
      <w:r w:rsidRPr="000B2A4A">
        <w:t>Представь ситуацию: два потока одновременно хотят прибавить число к переменной sum. Текущее значение sum равно 100. Первый поток читает значение 100, прибавляет 5, получает 105. Второй поток тоже читает 100 (он успел прочитать до того, как первый записал результат), прибавляет 7, получает 107. Теперь оба потока пытаются записать результат. Один запишет 105, другой 107. В итоге мы получим 107 вместо правильного 112.</w:t>
      </w:r>
    </w:p>
    <w:p w:rsidR="000B2A4A" w:rsidRPr="000B2A4A" w:rsidRDefault="000B2A4A" w:rsidP="000B2A4A">
      <w:r w:rsidRPr="000B2A4A">
        <w:t>Это происходит потому, что операция sum += value на самом деле состоит из трех шагов: прочитать значение sum, прибавить value, записать результат обратно. Между этими шагами другой поток может вмешаться и испортить результат.</w:t>
      </w:r>
    </w:p>
    <w:p w:rsidR="000B2A4A" w:rsidRPr="000B2A4A" w:rsidRDefault="000B2A4A" w:rsidP="000B2A4A">
      <w:r w:rsidRPr="000B2A4A">
        <w:t>Reduction решает эту проблему, давая каждому потоку свою локальную переменную. Потоки не мешают друг другу во время работы, а объединение результатов происходит безопасно в конце.</w:t>
      </w:r>
    </w:p>
    <w:p w:rsidR="000B2A4A" w:rsidRPr="000B2A4A" w:rsidRDefault="000B2A4A" w:rsidP="000B2A4A">
      <w:pPr>
        <w:rPr>
          <w:b/>
          <w:bCs/>
        </w:rPr>
      </w:pPr>
      <w:r w:rsidRPr="000B2A4A">
        <w:rPr>
          <w:b/>
          <w:bCs/>
        </w:rPr>
        <w:t>Вопрос 8: Какие факторы могут привести к тому, что параллельная версия программы будет работать медленнее последовательной?</w:t>
      </w:r>
    </w:p>
    <w:p w:rsidR="000B2A4A" w:rsidRPr="000B2A4A" w:rsidRDefault="000B2A4A" w:rsidP="000B2A4A">
      <w:r w:rsidRPr="000B2A4A">
        <w:rPr>
          <w:b/>
          <w:bCs/>
        </w:rPr>
        <w:t>Накладные расходы на создание потоков</w:t>
      </w:r>
      <w:r w:rsidRPr="000B2A4A">
        <w:t xml:space="preserve"> Создание потоков, их синхронизация и уничтожение требуют времени. Если задача маленькая и выполняется быстро, эти накладные расходы могут превысить время самой задачи. Тогда параллельная версия окажется медленнее.</w:t>
      </w:r>
    </w:p>
    <w:p w:rsidR="000B2A4A" w:rsidRPr="000B2A4A" w:rsidRDefault="000B2A4A" w:rsidP="000B2A4A">
      <w:r w:rsidRPr="000B2A4A">
        <w:rPr>
          <w:b/>
          <w:bCs/>
        </w:rPr>
        <w:t>Малый объем данных</w:t>
      </w:r>
      <w:r w:rsidRPr="000B2A4A">
        <w:t xml:space="preserve"> На маленьких массивах (например, 100 элементов) выгоды от параллелизма нет. Время на организацию параллельной работы больше, чем время на обработку данных.</w:t>
      </w:r>
    </w:p>
    <w:p w:rsidR="000B2A4A" w:rsidRPr="000B2A4A" w:rsidRDefault="000B2A4A" w:rsidP="000B2A4A">
      <w:r w:rsidRPr="000B2A4A">
        <w:rPr>
          <w:b/>
          <w:bCs/>
        </w:rPr>
        <w:t>Проблемы с кешем и памятью</w:t>
      </w:r>
      <w:r w:rsidRPr="000B2A4A">
        <w:t xml:space="preserve"> У каждого ядра процессора есть свой кеш - быстрая локальная память. Когда несколько потоков работают с близко расположенными данными, процессору приходится постоянно синхронизировать кеши между ядрами. Это называется false sharing и может сильно замедлить работу.</w:t>
      </w:r>
    </w:p>
    <w:p w:rsidR="000B2A4A" w:rsidRPr="000B2A4A" w:rsidRDefault="000B2A4A" w:rsidP="000B2A4A">
      <w:r w:rsidRPr="000B2A4A">
        <w:rPr>
          <w:b/>
          <w:bCs/>
        </w:rPr>
        <w:t>Ограничения пропускной способности памяти</w:t>
      </w:r>
      <w:r w:rsidRPr="000B2A4A">
        <w:t xml:space="preserve"> Если все ядра активно читают данные из оперативной памяти, они конкурируют за доступ к ней. Пропускная способность памяти ограничена, и при активном доступе с нескольких ядер может возникнуть узкое место.</w:t>
      </w:r>
    </w:p>
    <w:p w:rsidR="000B2A4A" w:rsidRPr="000B2A4A" w:rsidRDefault="000B2A4A" w:rsidP="000B2A4A">
      <w:r w:rsidRPr="000B2A4A">
        <w:rPr>
          <w:b/>
          <w:bCs/>
        </w:rPr>
        <w:t>Неравномерное распределение нагрузки</w:t>
      </w:r>
      <w:r w:rsidRPr="000B2A4A">
        <w:t xml:space="preserve"> Если разные итерации цикла требуют разного времени выполнения, одни потоки закончат раньше и будут простаивать, ожидая завершения других.</w:t>
      </w:r>
    </w:p>
    <w:p w:rsidR="000B2A4A" w:rsidRPr="000B2A4A" w:rsidRDefault="000B2A4A" w:rsidP="000B2A4A">
      <w:r w:rsidRPr="000B2A4A">
        <w:rPr>
          <w:b/>
          <w:bCs/>
        </w:rPr>
        <w:t>Излишняя синхронизация</w:t>
      </w:r>
      <w:r w:rsidRPr="000B2A4A">
        <w:t xml:space="preserve"> Если в параллельном коде часто происходит синхронизация потоков (например, через критические секции), потоки простаивают в очереди, теряя преимущества параллелизма.</w:t>
      </w:r>
    </w:p>
    <w:p w:rsidR="000B2A4A" w:rsidRPr="000B2A4A" w:rsidRDefault="000B2A4A" w:rsidP="000B2A4A">
      <w:r w:rsidRPr="000B2A4A">
        <w:rPr>
          <w:b/>
          <w:bCs/>
        </w:rPr>
        <w:t>Недостаточное количество работы на поток</w:t>
      </w:r>
      <w:r w:rsidRPr="000B2A4A">
        <w:t xml:space="preserve"> Если итераций цикла мало по сравнению с количеством потоков, часть потоков получит слишком мало работы, и эффективность распараллеливания снизится.</w:t>
      </w:r>
    </w:p>
    <w:p w:rsidR="007D340A" w:rsidRDefault="007D340A">
      <w:bookmarkStart w:id="0" w:name="_GoBack"/>
      <w:bookmarkEnd w:id="0"/>
    </w:p>
    <w:sectPr w:rsidR="007D340A">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E62CA"/>
    <w:multiLevelType w:val="multilevel"/>
    <w:tmpl w:val="5F22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C60E0"/>
    <w:multiLevelType w:val="multilevel"/>
    <w:tmpl w:val="55A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A92"/>
    <w:rsid w:val="000B2A4A"/>
    <w:rsid w:val="007D340A"/>
    <w:rsid w:val="00A22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8049E3-611C-4700-AEA2-319C141F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083985">
      <w:bodyDiv w:val="1"/>
      <w:marLeft w:val="0"/>
      <w:marRight w:val="0"/>
      <w:marTop w:val="0"/>
      <w:marBottom w:val="0"/>
      <w:divBdr>
        <w:top w:val="none" w:sz="0" w:space="0" w:color="auto"/>
        <w:left w:val="none" w:sz="0" w:space="0" w:color="auto"/>
        <w:bottom w:val="none" w:sz="0" w:space="0" w:color="auto"/>
        <w:right w:val="none" w:sz="0" w:space="0" w:color="auto"/>
      </w:divBdr>
    </w:div>
    <w:div w:id="80080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1184</Words>
  <Characters>6751</Characters>
  <Application>Microsoft Office Word</Application>
  <DocSecurity>0</DocSecurity>
  <Lines>56</Lines>
  <Paragraphs>15</Paragraphs>
  <ScaleCrop>false</ScaleCrop>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Aizat Dos</dc:creator>
  <cp:keywords/>
  <dc:description/>
  <cp:lastModifiedBy>Aizat Dos</cp:lastModifiedBy>
  <cp:revision>2</cp:revision>
  <dcterms:created xsi:type="dcterms:W3CDTF">2025-12-30T17:55:00Z</dcterms:created>
  <dcterms:modified xsi:type="dcterms:W3CDTF">2025-12-30T17:55:00Z</dcterms:modified>
</cp:coreProperties>
</file>