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5288" w14:textId="77777777" w:rsidR="00096552" w:rsidRPr="00096552" w:rsidRDefault="00096552" w:rsidP="00096552">
      <w:pPr>
        <w:rPr>
          <w:b/>
          <w:bCs/>
        </w:rPr>
      </w:pPr>
      <w:r w:rsidRPr="00096552">
        <w:rPr>
          <w:b/>
          <w:bCs/>
        </w:rPr>
        <w:t xml:space="preserve">Resursplan för </w:t>
      </w:r>
      <w:proofErr w:type="spellStart"/>
      <w:r w:rsidRPr="00096552">
        <w:rPr>
          <w:b/>
          <w:bCs/>
        </w:rPr>
        <w:t>HelHälsa</w:t>
      </w:r>
      <w:proofErr w:type="spellEnd"/>
      <w:r w:rsidRPr="00096552">
        <w:rPr>
          <w:b/>
          <w:bCs/>
        </w:rPr>
        <w:t xml:space="preserve"> Mobilapplikation:</w:t>
      </w:r>
    </w:p>
    <w:p w14:paraId="1765168E" w14:textId="77777777" w:rsidR="00096552" w:rsidRPr="00096552" w:rsidRDefault="00096552" w:rsidP="00096552">
      <w:r w:rsidRPr="00096552">
        <w:pict w14:anchorId="5BA24BC9">
          <v:rect id="_x0000_i1031" style="width:0;height:0" o:hralign="center" o:hrstd="t" o:hrnoshade="t" o:hr="t" fillcolor="#374151" stroked="f"/>
        </w:pict>
      </w:r>
    </w:p>
    <w:p w14:paraId="1C1F15D6" w14:textId="77777777" w:rsidR="00096552" w:rsidRPr="00096552" w:rsidRDefault="00096552" w:rsidP="00096552">
      <w:r w:rsidRPr="00096552">
        <w:t>Introduktion:</w:t>
      </w:r>
    </w:p>
    <w:p w14:paraId="6F957AD2" w14:textId="77777777" w:rsidR="00096552" w:rsidRPr="00096552" w:rsidRDefault="00096552" w:rsidP="00096552">
      <w:r w:rsidRPr="00096552">
        <w:t xml:space="preserve">Resursplanen utgör en kritisk del av projektplaneringen för </w:t>
      </w:r>
      <w:proofErr w:type="spellStart"/>
      <w:r w:rsidRPr="00096552">
        <w:t>HelHälsa</w:t>
      </w:r>
      <w:proofErr w:type="spellEnd"/>
      <w:r w:rsidRPr="00096552">
        <w:t xml:space="preserve"> mobilapplikation och syftar till att identifiera och allokera nödvändiga resurser på ett effektivt sätt genom projektets olika faser. Denna plan omfattar personalresurser, materiella resurser och tidsresurser som krävs för att uppnå de fastställda målen inom den avsedda tidsramen och budgeten.</w:t>
      </w:r>
    </w:p>
    <w:p w14:paraId="5495C073" w14:textId="77777777" w:rsidR="00096552" w:rsidRPr="00096552" w:rsidRDefault="00096552" w:rsidP="00096552">
      <w:r w:rsidRPr="00096552">
        <w:t>Personalresurser:</w:t>
      </w:r>
    </w:p>
    <w:p w14:paraId="1004E6DA" w14:textId="77777777" w:rsidR="00096552" w:rsidRPr="00096552" w:rsidRDefault="00096552" w:rsidP="00096552">
      <w:pPr>
        <w:numPr>
          <w:ilvl w:val="0"/>
          <w:numId w:val="1"/>
        </w:numPr>
      </w:pPr>
      <w:r w:rsidRPr="00096552">
        <w:rPr>
          <w:b/>
          <w:bCs/>
        </w:rPr>
        <w:t>Projektledare:</w:t>
      </w:r>
      <w:r w:rsidRPr="00096552">
        <w:t xml:space="preserve"> Anna Karlsson</w:t>
      </w:r>
    </w:p>
    <w:p w14:paraId="27190254" w14:textId="77777777" w:rsidR="00096552" w:rsidRPr="00096552" w:rsidRDefault="00096552" w:rsidP="00096552">
      <w:pPr>
        <w:numPr>
          <w:ilvl w:val="1"/>
          <w:numId w:val="1"/>
        </w:numPr>
      </w:pPr>
      <w:r w:rsidRPr="00096552">
        <w:t>Ansvarar för att leda projektteamet, tilldela resurser, och göra övergripande beslut angående projektets genomförande.</w:t>
      </w:r>
    </w:p>
    <w:p w14:paraId="057B0EC9" w14:textId="77777777" w:rsidR="00096552" w:rsidRPr="00096552" w:rsidRDefault="00096552" w:rsidP="00096552">
      <w:pPr>
        <w:numPr>
          <w:ilvl w:val="0"/>
          <w:numId w:val="1"/>
        </w:numPr>
      </w:pPr>
      <w:r w:rsidRPr="00096552">
        <w:rPr>
          <w:b/>
          <w:bCs/>
        </w:rPr>
        <w:t>Utvecklingsteam:</w:t>
      </w:r>
    </w:p>
    <w:p w14:paraId="5CF2E652" w14:textId="77777777" w:rsidR="00096552" w:rsidRPr="00096552" w:rsidRDefault="00096552" w:rsidP="00096552">
      <w:pPr>
        <w:numPr>
          <w:ilvl w:val="1"/>
          <w:numId w:val="1"/>
        </w:numPr>
      </w:pPr>
      <w:r w:rsidRPr="00096552">
        <w:rPr>
          <w:b/>
          <w:bCs/>
        </w:rPr>
        <w:t>Huvudutvecklare:</w:t>
      </w:r>
      <w:r w:rsidRPr="00096552">
        <w:t xml:space="preserve"> Erik Johansson</w:t>
      </w:r>
    </w:p>
    <w:p w14:paraId="6D7AC58E" w14:textId="77777777" w:rsidR="00096552" w:rsidRPr="00096552" w:rsidRDefault="00096552" w:rsidP="00096552">
      <w:pPr>
        <w:numPr>
          <w:ilvl w:val="2"/>
          <w:numId w:val="1"/>
        </w:numPr>
      </w:pPr>
      <w:r w:rsidRPr="00096552">
        <w:t>Ansvarar för kodning, implementering av funktioner och samarbete med resten av utvecklingsteamet.</w:t>
      </w:r>
    </w:p>
    <w:p w14:paraId="19F9DCC3" w14:textId="77777777" w:rsidR="00096552" w:rsidRPr="00096552" w:rsidRDefault="00096552" w:rsidP="00096552">
      <w:pPr>
        <w:numPr>
          <w:ilvl w:val="1"/>
          <w:numId w:val="1"/>
        </w:numPr>
      </w:pPr>
      <w:r w:rsidRPr="00096552">
        <w:rPr>
          <w:b/>
          <w:bCs/>
        </w:rPr>
        <w:t>UI/UX Designer:</w:t>
      </w:r>
      <w:r w:rsidRPr="00096552">
        <w:t xml:space="preserve"> Sofia Nilsson</w:t>
      </w:r>
    </w:p>
    <w:p w14:paraId="2196E834" w14:textId="77777777" w:rsidR="00096552" w:rsidRPr="00096552" w:rsidRDefault="00096552" w:rsidP="00096552">
      <w:pPr>
        <w:numPr>
          <w:ilvl w:val="2"/>
          <w:numId w:val="1"/>
        </w:numPr>
      </w:pPr>
      <w:r w:rsidRPr="00096552">
        <w:t>Ansvarar för design och användarupplevelse.</w:t>
      </w:r>
    </w:p>
    <w:p w14:paraId="3556D1AE" w14:textId="77777777" w:rsidR="00096552" w:rsidRPr="00096552" w:rsidRDefault="00096552" w:rsidP="00096552">
      <w:pPr>
        <w:numPr>
          <w:ilvl w:val="1"/>
          <w:numId w:val="1"/>
        </w:numPr>
      </w:pPr>
      <w:r w:rsidRPr="00096552">
        <w:rPr>
          <w:b/>
          <w:bCs/>
        </w:rPr>
        <w:t>Testare:</w:t>
      </w:r>
      <w:r w:rsidRPr="00096552">
        <w:t xml:space="preserve"> Oskar Lindström</w:t>
      </w:r>
    </w:p>
    <w:p w14:paraId="5EB6E24A" w14:textId="77777777" w:rsidR="00096552" w:rsidRPr="00096552" w:rsidRDefault="00096552" w:rsidP="00096552">
      <w:pPr>
        <w:numPr>
          <w:ilvl w:val="2"/>
          <w:numId w:val="1"/>
        </w:numPr>
      </w:pPr>
      <w:r w:rsidRPr="00096552">
        <w:t>Ansvarar för testning och felsökning av applikationen.</w:t>
      </w:r>
    </w:p>
    <w:p w14:paraId="2914282C" w14:textId="77777777" w:rsidR="00096552" w:rsidRPr="00096552" w:rsidRDefault="00096552" w:rsidP="00096552">
      <w:pPr>
        <w:numPr>
          <w:ilvl w:val="0"/>
          <w:numId w:val="1"/>
        </w:numPr>
      </w:pPr>
      <w:r w:rsidRPr="00096552">
        <w:rPr>
          <w:b/>
          <w:bCs/>
        </w:rPr>
        <w:t>Marknadsföringsteam:</w:t>
      </w:r>
    </w:p>
    <w:p w14:paraId="0555DA0F" w14:textId="77777777" w:rsidR="00096552" w:rsidRPr="00096552" w:rsidRDefault="00096552" w:rsidP="00096552">
      <w:pPr>
        <w:numPr>
          <w:ilvl w:val="1"/>
          <w:numId w:val="1"/>
        </w:numPr>
      </w:pPr>
      <w:r w:rsidRPr="00096552">
        <w:rPr>
          <w:b/>
          <w:bCs/>
        </w:rPr>
        <w:t>Marknadsföringschef:</w:t>
      </w:r>
      <w:r w:rsidRPr="00096552">
        <w:t xml:space="preserve"> Maria Gustafsson</w:t>
      </w:r>
    </w:p>
    <w:p w14:paraId="499B1C28" w14:textId="77777777" w:rsidR="00096552" w:rsidRPr="00096552" w:rsidRDefault="00096552" w:rsidP="00096552">
      <w:pPr>
        <w:numPr>
          <w:ilvl w:val="2"/>
          <w:numId w:val="1"/>
        </w:numPr>
      </w:pPr>
      <w:r w:rsidRPr="00096552">
        <w:t>Ansvarar för marknadsförings- och lanseringsstrategin.</w:t>
      </w:r>
    </w:p>
    <w:p w14:paraId="5E9418E6" w14:textId="77777777" w:rsidR="00096552" w:rsidRPr="00096552" w:rsidRDefault="00096552" w:rsidP="00096552">
      <w:pPr>
        <w:numPr>
          <w:ilvl w:val="1"/>
          <w:numId w:val="1"/>
        </w:numPr>
      </w:pPr>
      <w:r w:rsidRPr="00096552">
        <w:rPr>
          <w:b/>
          <w:bCs/>
        </w:rPr>
        <w:t>Sociala Medier Manager:</w:t>
      </w:r>
      <w:r w:rsidRPr="00096552">
        <w:t xml:space="preserve"> Daniel Andersson</w:t>
      </w:r>
    </w:p>
    <w:p w14:paraId="728C1EBF" w14:textId="77777777" w:rsidR="00096552" w:rsidRPr="00096552" w:rsidRDefault="00096552" w:rsidP="00096552">
      <w:pPr>
        <w:numPr>
          <w:ilvl w:val="2"/>
          <w:numId w:val="1"/>
        </w:numPr>
      </w:pPr>
      <w:r w:rsidRPr="00096552">
        <w:t>Ansvarar för sociala medier strategi och kampanjer.</w:t>
      </w:r>
    </w:p>
    <w:p w14:paraId="04847482" w14:textId="77777777" w:rsidR="00096552" w:rsidRPr="00096552" w:rsidRDefault="00096552" w:rsidP="00096552">
      <w:r w:rsidRPr="00096552">
        <w:t>Materiella Resurser:</w:t>
      </w:r>
    </w:p>
    <w:p w14:paraId="68766116" w14:textId="77777777" w:rsidR="00096552" w:rsidRPr="00096552" w:rsidRDefault="00096552" w:rsidP="00096552">
      <w:pPr>
        <w:numPr>
          <w:ilvl w:val="0"/>
          <w:numId w:val="2"/>
        </w:numPr>
      </w:pPr>
      <w:r w:rsidRPr="00096552">
        <w:rPr>
          <w:b/>
          <w:bCs/>
        </w:rPr>
        <w:t>Utrustning:</w:t>
      </w:r>
    </w:p>
    <w:p w14:paraId="20777C3C" w14:textId="77777777" w:rsidR="00096552" w:rsidRPr="00096552" w:rsidRDefault="00096552" w:rsidP="00096552">
      <w:pPr>
        <w:numPr>
          <w:ilvl w:val="1"/>
          <w:numId w:val="2"/>
        </w:numPr>
      </w:pPr>
      <w:r w:rsidRPr="00096552">
        <w:t>Datorer, mobiltelefoner för testning, och serverutrustning.</w:t>
      </w:r>
    </w:p>
    <w:p w14:paraId="22E5CB36" w14:textId="77777777" w:rsidR="00096552" w:rsidRPr="00096552" w:rsidRDefault="00096552" w:rsidP="00096552">
      <w:pPr>
        <w:numPr>
          <w:ilvl w:val="0"/>
          <w:numId w:val="2"/>
        </w:numPr>
      </w:pPr>
      <w:r w:rsidRPr="00096552">
        <w:rPr>
          <w:b/>
          <w:bCs/>
        </w:rPr>
        <w:t>Programvara:</w:t>
      </w:r>
    </w:p>
    <w:p w14:paraId="64B1A00C" w14:textId="77777777" w:rsidR="00096552" w:rsidRPr="00096552" w:rsidRDefault="00096552" w:rsidP="00096552">
      <w:pPr>
        <w:numPr>
          <w:ilvl w:val="1"/>
          <w:numId w:val="2"/>
        </w:numPr>
      </w:pPr>
      <w:r w:rsidRPr="00096552">
        <w:t xml:space="preserve">Utvecklingsverktyg som Visual Studio </w:t>
      </w:r>
      <w:proofErr w:type="spellStart"/>
      <w:r w:rsidRPr="00096552">
        <w:t>Code</w:t>
      </w:r>
      <w:proofErr w:type="spellEnd"/>
      <w:r w:rsidRPr="00096552">
        <w:t xml:space="preserve">, </w:t>
      </w:r>
      <w:proofErr w:type="spellStart"/>
      <w:r w:rsidRPr="00096552">
        <w:t>Figma</w:t>
      </w:r>
      <w:proofErr w:type="spellEnd"/>
      <w:r w:rsidRPr="00096552">
        <w:t xml:space="preserve"> för design, och JIRA för projektledning.</w:t>
      </w:r>
    </w:p>
    <w:p w14:paraId="0D55C680" w14:textId="77777777" w:rsidR="00096552" w:rsidRPr="00096552" w:rsidRDefault="00096552" w:rsidP="00096552">
      <w:pPr>
        <w:numPr>
          <w:ilvl w:val="0"/>
          <w:numId w:val="2"/>
        </w:numPr>
      </w:pPr>
      <w:r w:rsidRPr="00096552">
        <w:rPr>
          <w:b/>
          <w:bCs/>
        </w:rPr>
        <w:t>Licenser:</w:t>
      </w:r>
    </w:p>
    <w:p w14:paraId="2EACE3AF" w14:textId="77777777" w:rsidR="00096552" w:rsidRPr="00096552" w:rsidRDefault="00096552" w:rsidP="00096552">
      <w:pPr>
        <w:numPr>
          <w:ilvl w:val="1"/>
          <w:numId w:val="2"/>
        </w:numPr>
      </w:pPr>
      <w:r w:rsidRPr="00096552">
        <w:t xml:space="preserve">Programvarulicenser inklusive operativsystem, databasprogramvara och tredjeparts API-lösningar för integration med </w:t>
      </w:r>
      <w:proofErr w:type="spellStart"/>
      <w:r w:rsidRPr="00096552">
        <w:t>wearables</w:t>
      </w:r>
      <w:proofErr w:type="spellEnd"/>
      <w:r w:rsidRPr="00096552">
        <w:t xml:space="preserve"> och andra hälsorelaterade </w:t>
      </w:r>
      <w:proofErr w:type="spellStart"/>
      <w:r w:rsidRPr="00096552">
        <w:t>appar</w:t>
      </w:r>
      <w:proofErr w:type="spellEnd"/>
      <w:r w:rsidRPr="00096552">
        <w:t>.</w:t>
      </w:r>
    </w:p>
    <w:p w14:paraId="39A7797B" w14:textId="77777777" w:rsidR="00096552" w:rsidRPr="00096552" w:rsidRDefault="00096552" w:rsidP="00096552">
      <w:r w:rsidRPr="00096552">
        <w:t>Tidsresurser:</w:t>
      </w:r>
    </w:p>
    <w:p w14:paraId="68EC3368" w14:textId="77777777" w:rsidR="00096552" w:rsidRPr="00096552" w:rsidRDefault="00096552" w:rsidP="00096552">
      <w:pPr>
        <w:numPr>
          <w:ilvl w:val="0"/>
          <w:numId w:val="3"/>
        </w:numPr>
      </w:pPr>
      <w:proofErr w:type="spellStart"/>
      <w:r w:rsidRPr="00096552">
        <w:rPr>
          <w:b/>
          <w:bCs/>
        </w:rPr>
        <w:lastRenderedPageBreak/>
        <w:t>Designfas</w:t>
      </w:r>
      <w:proofErr w:type="spellEnd"/>
      <w:r w:rsidRPr="00096552">
        <w:rPr>
          <w:b/>
          <w:bCs/>
        </w:rPr>
        <w:t xml:space="preserve"> (1 januari - 28 februari 2024):</w:t>
      </w:r>
    </w:p>
    <w:p w14:paraId="487D00CF" w14:textId="77777777" w:rsidR="00096552" w:rsidRPr="00096552" w:rsidRDefault="00096552" w:rsidP="00096552">
      <w:pPr>
        <w:numPr>
          <w:ilvl w:val="1"/>
          <w:numId w:val="3"/>
        </w:numPr>
      </w:pPr>
      <w:r w:rsidRPr="00096552">
        <w:t xml:space="preserve">Skapa designprototyper, användarflöden och interaktiva </w:t>
      </w:r>
      <w:proofErr w:type="spellStart"/>
      <w:r w:rsidRPr="00096552">
        <w:t>mockups</w:t>
      </w:r>
      <w:proofErr w:type="spellEnd"/>
      <w:r w:rsidRPr="00096552">
        <w:t>.</w:t>
      </w:r>
    </w:p>
    <w:p w14:paraId="7E94F1D7" w14:textId="77777777" w:rsidR="00096552" w:rsidRPr="00096552" w:rsidRDefault="00096552" w:rsidP="00096552">
      <w:pPr>
        <w:numPr>
          <w:ilvl w:val="0"/>
          <w:numId w:val="3"/>
        </w:numPr>
      </w:pPr>
      <w:r w:rsidRPr="00096552">
        <w:rPr>
          <w:b/>
          <w:bCs/>
        </w:rPr>
        <w:t>Utvecklingsfas (1 mars - 31 augusti 2024):</w:t>
      </w:r>
    </w:p>
    <w:p w14:paraId="330ED3D8" w14:textId="77777777" w:rsidR="00096552" w:rsidRPr="00096552" w:rsidRDefault="00096552" w:rsidP="00096552">
      <w:pPr>
        <w:numPr>
          <w:ilvl w:val="1"/>
          <w:numId w:val="3"/>
        </w:numPr>
      </w:pPr>
      <w:r w:rsidRPr="00096552">
        <w:t>Kodning, implementering av funktioner, integrationer, och initial testning.</w:t>
      </w:r>
    </w:p>
    <w:p w14:paraId="5AE1E05B" w14:textId="77777777" w:rsidR="00096552" w:rsidRPr="00096552" w:rsidRDefault="00096552" w:rsidP="00096552">
      <w:pPr>
        <w:numPr>
          <w:ilvl w:val="0"/>
          <w:numId w:val="3"/>
        </w:numPr>
      </w:pPr>
      <w:r w:rsidRPr="00096552">
        <w:rPr>
          <w:b/>
          <w:bCs/>
        </w:rPr>
        <w:t>Testningsfas (1 september - 31 oktober 2024):</w:t>
      </w:r>
    </w:p>
    <w:p w14:paraId="2668E990" w14:textId="77777777" w:rsidR="00096552" w:rsidRPr="00096552" w:rsidRDefault="00096552" w:rsidP="00096552">
      <w:pPr>
        <w:numPr>
          <w:ilvl w:val="1"/>
          <w:numId w:val="3"/>
        </w:numPr>
      </w:pPr>
      <w:r w:rsidRPr="00096552">
        <w:t>Fullskalig testning, buggfixning och optimering.</w:t>
      </w:r>
    </w:p>
    <w:p w14:paraId="21D4FF5F" w14:textId="77777777" w:rsidR="00096552" w:rsidRPr="00096552" w:rsidRDefault="00096552" w:rsidP="00096552">
      <w:pPr>
        <w:numPr>
          <w:ilvl w:val="0"/>
          <w:numId w:val="3"/>
        </w:numPr>
      </w:pPr>
      <w:r w:rsidRPr="00096552">
        <w:rPr>
          <w:b/>
          <w:bCs/>
        </w:rPr>
        <w:t>Lanseringsfas (1 november - 31 december 2024):</w:t>
      </w:r>
    </w:p>
    <w:p w14:paraId="0355B2FC" w14:textId="77777777" w:rsidR="00096552" w:rsidRPr="00096552" w:rsidRDefault="00096552" w:rsidP="00096552">
      <w:pPr>
        <w:numPr>
          <w:ilvl w:val="1"/>
          <w:numId w:val="3"/>
        </w:numPr>
      </w:pPr>
      <w:r w:rsidRPr="00096552">
        <w:t>Slutlig testning, marknadsföringsaktiviteter, och offentlig lansering av applikationen.</w:t>
      </w:r>
    </w:p>
    <w:p w14:paraId="09C02E5D" w14:textId="77777777" w:rsidR="00096552" w:rsidRPr="00096552" w:rsidRDefault="00096552" w:rsidP="00096552">
      <w:r w:rsidRPr="00096552">
        <w:t>Denna resursplan syftar till att säkerställa att rätt mängd och typ av resurser är tillgängliga vid rätt tidpunkt under projektet, och att dessa resurser används på ett effektivt sätt för att uppnå projektets mål och leverera en framgångsrik mobilapplikation till användarna.</w:t>
      </w:r>
    </w:p>
    <w:p w14:paraId="280A726A" w14:textId="77777777" w:rsidR="00FB0EB0" w:rsidRDefault="00FB0EB0"/>
    <w:sectPr w:rsidR="00FB0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C5A4E"/>
    <w:multiLevelType w:val="multilevel"/>
    <w:tmpl w:val="511E8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242E96"/>
    <w:multiLevelType w:val="multilevel"/>
    <w:tmpl w:val="F7228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901BCB"/>
    <w:multiLevelType w:val="multilevel"/>
    <w:tmpl w:val="00D67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732415">
    <w:abstractNumId w:val="0"/>
  </w:num>
  <w:num w:numId="2" w16cid:durableId="1807430414">
    <w:abstractNumId w:val="2"/>
  </w:num>
  <w:num w:numId="3" w16cid:durableId="1269317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87"/>
    <w:rsid w:val="00096552"/>
    <w:rsid w:val="003A0EE5"/>
    <w:rsid w:val="00987ED7"/>
    <w:rsid w:val="00D36A87"/>
    <w:rsid w:val="00FB0EB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B795"/>
  <w15:chartTrackingRefBased/>
  <w15:docId w15:val="{E955FB0F-3717-456B-9EC2-A0575260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3971">
      <w:bodyDiv w:val="1"/>
      <w:marLeft w:val="0"/>
      <w:marRight w:val="0"/>
      <w:marTop w:val="0"/>
      <w:marBottom w:val="0"/>
      <w:divBdr>
        <w:top w:val="none" w:sz="0" w:space="0" w:color="auto"/>
        <w:left w:val="none" w:sz="0" w:space="0" w:color="auto"/>
        <w:bottom w:val="none" w:sz="0" w:space="0" w:color="auto"/>
        <w:right w:val="none" w:sz="0" w:space="0" w:color="auto"/>
      </w:divBdr>
    </w:div>
    <w:div w:id="87813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350</Words>
  <Characters>1856</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Asadi</dc:creator>
  <cp:keywords/>
  <dc:description/>
  <cp:lastModifiedBy>Kian Asadi</cp:lastModifiedBy>
  <cp:revision>2</cp:revision>
  <dcterms:created xsi:type="dcterms:W3CDTF">2023-10-08T08:34:00Z</dcterms:created>
  <dcterms:modified xsi:type="dcterms:W3CDTF">2023-10-08T08:36:00Z</dcterms:modified>
</cp:coreProperties>
</file>