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6B3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AE2023操作导航</w:t>
      </w:r>
    </w:p>
    <w:p w14:paraId="5DE55E6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课件目录：</w:t>
      </w:r>
      <w:bookmarkStart w:id="155" w:name="_GoBack"/>
      <w:bookmarkEnd w:id="155"/>
    </w:p>
    <w:p w14:paraId="334D898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D:\BilibiliDown\download\京译达雅\AE</w:t>
      </w:r>
    </w:p>
    <w:p w14:paraId="6DBD3D77">
      <w:pPr>
        <w:jc w:val="both"/>
        <w:rPr>
          <w:rFonts w:hint="eastAsia"/>
          <w:lang w:val="en-US" w:eastAsia="zh-CN"/>
        </w:rPr>
      </w:pPr>
    </w:p>
    <w:p w14:paraId="2D72E8D1">
      <w:pPr>
        <w:pStyle w:val="2"/>
        <w:keepNext w:val="0"/>
        <w:keepLines w:val="0"/>
        <w:widowControl/>
        <w:suppressLineNumbers w:val="0"/>
      </w:pPr>
    </w:p>
    <w:p w14:paraId="180EAB4D">
      <w:pPr>
        <w:pStyle w:val="2"/>
        <w:keepNext w:val="0"/>
        <w:keepLines w:val="0"/>
        <w:widowControl/>
        <w:suppressLineNumbers w:val="0"/>
      </w:pPr>
    </w:p>
    <w:p w14:paraId="562492E8">
      <w:pPr>
        <w:pStyle w:val="2"/>
        <w:keepNext w:val="0"/>
        <w:keepLines w:val="0"/>
        <w:widowControl/>
        <w:suppressLineNumbers w:val="0"/>
      </w:pPr>
    </w:p>
    <w:p w14:paraId="32063430">
      <w:pPr>
        <w:pStyle w:val="2"/>
        <w:keepNext w:val="0"/>
        <w:keepLines w:val="0"/>
        <w:widowControl/>
        <w:suppressLineNumbers w:val="0"/>
      </w:pPr>
    </w:p>
    <w:p w14:paraId="440481D3">
      <w:pPr>
        <w:pStyle w:val="2"/>
        <w:keepNext w:val="0"/>
        <w:keepLines w:val="0"/>
        <w:widowControl/>
        <w:suppressLineNumbers w:val="0"/>
      </w:pPr>
    </w:p>
    <w:p w14:paraId="51998B88">
      <w:pPr>
        <w:pStyle w:val="2"/>
        <w:keepNext w:val="0"/>
        <w:keepLines w:val="0"/>
        <w:widowControl/>
        <w:suppressLineNumbers w:val="0"/>
      </w:pPr>
    </w:p>
    <w:p w14:paraId="6CA52C44">
      <w:pPr>
        <w:pStyle w:val="2"/>
        <w:keepNext w:val="0"/>
        <w:keepLines w:val="0"/>
        <w:widowControl/>
        <w:suppressLineNumbers w:val="0"/>
      </w:pPr>
    </w:p>
    <w:p w14:paraId="4E834D1A">
      <w:pPr>
        <w:pStyle w:val="2"/>
        <w:keepNext w:val="0"/>
        <w:keepLines w:val="0"/>
        <w:widowControl/>
        <w:suppressLineNumbers w:val="0"/>
      </w:pPr>
    </w:p>
    <w:p w14:paraId="75C3249B">
      <w:pPr>
        <w:pStyle w:val="2"/>
        <w:keepNext w:val="0"/>
        <w:keepLines w:val="0"/>
        <w:widowControl/>
        <w:suppressLineNumbers w:val="0"/>
      </w:pPr>
    </w:p>
    <w:p w14:paraId="57F6C1D5">
      <w:pPr>
        <w:pStyle w:val="2"/>
        <w:keepNext w:val="0"/>
        <w:keepLines w:val="0"/>
        <w:widowControl/>
        <w:suppressLineNumbers w:val="0"/>
      </w:pPr>
    </w:p>
    <w:p w14:paraId="4D7CC880">
      <w:pPr>
        <w:pStyle w:val="2"/>
        <w:keepNext w:val="0"/>
        <w:keepLines w:val="0"/>
        <w:widowControl/>
        <w:suppressLineNumbers w:val="0"/>
      </w:pPr>
    </w:p>
    <w:p w14:paraId="0C098AD0">
      <w:pPr>
        <w:pStyle w:val="2"/>
        <w:keepNext w:val="0"/>
        <w:keepLines w:val="0"/>
        <w:widowControl/>
        <w:suppressLineNumbers w:val="0"/>
      </w:pPr>
    </w:p>
    <w:p w14:paraId="405CEBB4">
      <w:pPr>
        <w:pStyle w:val="2"/>
        <w:keepNext w:val="0"/>
        <w:keepLines w:val="0"/>
        <w:widowControl/>
        <w:suppressLineNumbers w:val="0"/>
      </w:pPr>
    </w:p>
    <w:p w14:paraId="34483CF3">
      <w:pPr>
        <w:pStyle w:val="2"/>
        <w:keepNext w:val="0"/>
        <w:keepLines w:val="0"/>
        <w:widowControl/>
        <w:suppressLineNumbers w:val="0"/>
      </w:pPr>
    </w:p>
    <w:p w14:paraId="56EDBCEF">
      <w:pPr>
        <w:pStyle w:val="2"/>
        <w:keepNext w:val="0"/>
        <w:keepLines w:val="0"/>
        <w:widowControl/>
        <w:suppressLineNumbers w:val="0"/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62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</w:sdtEndPr>
      <w:sdtContent>
        <w:p w14:paraId="2F23743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0D461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_Toc4020 </w:instrText>
          </w:r>
          <w:r>
            <w:fldChar w:fldCharType="separate"/>
          </w:r>
          <w:r>
            <w:t>1. AE课程先导片</w:t>
          </w:r>
          <w:r>
            <w:tab/>
          </w:r>
          <w:r>
            <w:fldChar w:fldCharType="begin"/>
          </w:r>
          <w:r>
            <w:instrText xml:space="preserve"> PAGEREF _Toc4020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875E6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_Toc5484 </w:instrText>
          </w:r>
          <w:r>
            <w:fldChar w:fldCharType="separate"/>
          </w:r>
          <w:r>
            <w:t>1.1. 欢迎加入AE影视后期之旅，素材全免费领</w:t>
          </w:r>
          <w:r>
            <w:tab/>
          </w:r>
          <w:r>
            <w:fldChar w:fldCharType="begin"/>
          </w:r>
          <w:r>
            <w:instrText xml:space="preserve"> PAGEREF _Toc5484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56C66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_Toc31226 </w:instrText>
          </w:r>
          <w:r>
            <w:fldChar w:fldCharType="separate"/>
          </w:r>
          <w:r>
            <w:t>1.2. 影视后期到底是啥？简单说就是“视频魔法师”</w:t>
          </w:r>
          <w:r>
            <w:tab/>
          </w:r>
          <w:r>
            <w:fldChar w:fldCharType="begin"/>
          </w:r>
          <w:r>
            <w:instrText xml:space="preserve"> PAGEREF _Toc31226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7712B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_Toc29216 </w:instrText>
          </w:r>
          <w:r>
            <w:fldChar w:fldCharType="separate"/>
          </w:r>
          <w:r>
            <w:t>1.3. 看个短片demo：学完AE能做出电影级效果</w:t>
          </w:r>
          <w:r>
            <w:tab/>
          </w:r>
          <w:r>
            <w:fldChar w:fldCharType="begin"/>
          </w:r>
          <w:r>
            <w:instrText xml:space="preserve"> PAGEREF _Toc29216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88E0B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_Toc17259 </w:instrText>
          </w:r>
          <w:r>
            <w:fldChar w:fldCharType="separate"/>
          </w:r>
          <w:r>
            <w:t>1.4. AE软件详解：你的动态特效“瑞士军刀”</w:t>
          </w:r>
          <w:r>
            <w:tab/>
          </w:r>
          <w:r>
            <w:fldChar w:fldCharType="begin"/>
          </w:r>
          <w:r>
            <w:instrText xml:space="preserve"> PAGEREF _Toc17259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3A5C6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_Toc24773 </w:instrText>
          </w:r>
          <w:r>
            <w:fldChar w:fldCharType="separate"/>
          </w:r>
          <w:r>
            <w:t>1.5. 课程整体结构：五大战区，步步进阶</w:t>
          </w:r>
          <w:r>
            <w:tab/>
          </w:r>
          <w:r>
            <w:fldChar w:fldCharType="begin"/>
          </w:r>
          <w:r>
            <w:instrText xml:space="preserve"> PAGEREF _Toc24773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63467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_Toc22969 </w:instrText>
          </w:r>
          <w:r>
            <w:fldChar w:fldCharType="separate"/>
          </w:r>
          <w:r>
            <w:t>1.6. 为什么学AE影视后期？就业+副业两不误</w:t>
          </w:r>
          <w:r>
            <w:tab/>
          </w:r>
          <w:r>
            <w:fldChar w:fldCharType="begin"/>
          </w:r>
          <w:r>
            <w:instrText xml:space="preserve"> PAGEREF _Toc22969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FCEDD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_Toc11714 </w:instrText>
          </w:r>
          <w:r>
            <w:fldChar w:fldCharType="separate"/>
          </w:r>
          <w:r>
            <w:t>2. 软件初识与工作界面</w:t>
          </w:r>
          <w:r>
            <w:tab/>
          </w:r>
          <w:r>
            <w:fldChar w:fldCharType="begin"/>
          </w:r>
          <w:r>
            <w:instrText xml:space="preserve"> PAGEREF _Toc11714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03882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_Toc7977 </w:instrText>
          </w:r>
          <w:r>
            <w:fldChar w:fldCharType="separate"/>
          </w:r>
          <w:r>
            <w:t>2.1. AE软件家族背景：Adobe生态的“亲戚圈”超级方便</w:t>
          </w:r>
          <w:r>
            <w:tab/>
          </w:r>
          <w:r>
            <w:fldChar w:fldCharType="begin"/>
          </w:r>
          <w:r>
            <w:instrText xml:space="preserve"> PAGEREF _Toc7977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B4E81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_Toc17375 </w:instrText>
          </w:r>
          <w:r>
            <w:fldChar w:fldCharType="separate"/>
          </w:r>
          <w:r>
            <w:t>2.2. 首次打开AE：初始弹窗速览，别慌张直接关</w:t>
          </w:r>
          <w:r>
            <w:tab/>
          </w:r>
          <w:r>
            <w:fldChar w:fldCharType="begin"/>
          </w:r>
          <w:r>
            <w:instrText xml:space="preserve"> PAGEREF _Toc17375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AB0D0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_Toc26283 </w:instrText>
          </w:r>
          <w:r>
            <w:fldChar w:fldCharType="separate"/>
          </w:r>
          <w:r>
            <w:t>2.3. 工作界面大盘点：五个大块，简单如拼图</w:t>
          </w:r>
          <w:r>
            <w:tab/>
          </w:r>
          <w:r>
            <w:fldChar w:fldCharType="begin"/>
          </w:r>
          <w:r>
            <w:instrText xml:space="preserve"> PAGEREF _Toc26283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D32AD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_Toc6251 </w:instrText>
          </w:r>
          <w:r>
            <w:fldChar w:fldCharType="separate"/>
          </w:r>
          <w:r>
            <w:t>2.4. 自定义布局：拖拖拽拽，随心改“家”</w:t>
          </w:r>
          <w:r>
            <w:tab/>
          </w:r>
          <w:r>
            <w:fldChar w:fldCharType="begin"/>
          </w:r>
          <w:r>
            <w:instrText xml:space="preserve"> PAGEREF _Toc6251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5A06A8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_Toc3566 </w:instrText>
          </w:r>
          <w:r>
            <w:fldChar w:fldCharType="separate"/>
          </w:r>
          <w:r>
            <w:t>2.5. AE工作流程小结：像PS/PR的“升级版”</w:t>
          </w:r>
          <w:r>
            <w:tab/>
          </w:r>
          <w:r>
            <w:fldChar w:fldCharType="begin"/>
          </w:r>
          <w:r>
            <w:instrText xml:space="preserve"> PAGEREF _Toc3566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0C13BB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_Toc16782 </w:instrText>
          </w:r>
          <w:r>
            <w:fldChar w:fldCharType="separate"/>
          </w:r>
          <w:r>
            <w:t>3. 导入素材以及素材的整理</w:t>
          </w:r>
          <w:r>
            <w:tab/>
          </w:r>
          <w:r>
            <w:fldChar w:fldCharType="begin"/>
          </w:r>
          <w:r>
            <w:instrText xml:space="preserve"> PAGEREF _Toc16782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50067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_Toc3301 </w:instrText>
          </w:r>
          <w:r>
            <w:fldChar w:fldCharType="separate"/>
          </w:r>
          <w:r>
            <w:t>3.1. 导入素材入门：两种方式，双击最省事儿</w:t>
          </w:r>
          <w:r>
            <w:tab/>
          </w:r>
          <w:r>
            <w:fldChar w:fldCharType="begin"/>
          </w:r>
          <w:r>
            <w:instrText xml:space="preserve"> PAGEREF _Toc3301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86B63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_Toc20527 </w:instrText>
          </w:r>
          <w:r>
            <w:fldChar w:fldCharType="separate"/>
          </w:r>
          <w:r>
            <w:t>3.2. 导入对话框详解：格式&amp;选项，一看就懂</w:t>
          </w:r>
          <w:r>
            <w:tab/>
          </w:r>
          <w:r>
            <w:fldChar w:fldCharType="begin"/>
          </w:r>
          <w:r>
            <w:instrText xml:space="preserve"> PAGEREF _Toc20527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52160F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_Toc20113 </w:instrText>
          </w:r>
          <w:r>
            <w:fldChar w:fldCharType="separate"/>
          </w:r>
          <w:r>
            <w:t>3.3. 素材标签&amp;属性：颜色分类，速查神器</w:t>
          </w:r>
          <w:r>
            <w:tab/>
          </w:r>
          <w:r>
            <w:fldChar w:fldCharType="begin"/>
          </w:r>
          <w:r>
            <w:instrText xml:space="preserve"> PAGEREF _Toc20113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87799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_Toc4636 </w:instrText>
          </w:r>
          <w:r>
            <w:fldChar w:fldCharType="separate"/>
          </w:r>
          <w:r>
            <w:t>3.4. 预览素材：双击+空格，眼睛零负担</w:t>
          </w:r>
          <w:r>
            <w:tab/>
          </w:r>
          <w:r>
            <w:fldChar w:fldCharType="begin"/>
          </w:r>
          <w:r>
            <w:instrText xml:space="preserve"> PAGEREF _Toc4636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5BAEA1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_Toc1301 </w:instrText>
          </w:r>
          <w:r>
            <w:fldChar w:fldCharType="separate"/>
          </w:r>
          <w:r>
            <w:t>3.5. 整理素材：文件夹分组，像收拾抽屉</w:t>
          </w:r>
          <w:r>
            <w:tab/>
          </w:r>
          <w:r>
            <w:fldChar w:fldCharType="begin"/>
          </w:r>
          <w:r>
            <w:instrText xml:space="preserve"> PAGEREF _Toc1301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AF67DC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_Toc18001 </w:instrText>
          </w:r>
          <w:r>
            <w:fldChar w:fldCharType="separate"/>
          </w:r>
          <w:r>
            <w:t>3.6. 小白Tips：常见坑&amp;优化</w:t>
          </w:r>
          <w:r>
            <w:tab/>
          </w:r>
          <w:r>
            <w:fldChar w:fldCharType="begin"/>
          </w:r>
          <w:r>
            <w:instrText xml:space="preserve"> PAGEREF _Toc18001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1A681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_Toc31573 </w:instrText>
          </w:r>
          <w:r>
            <w:fldChar w:fldCharType="separate"/>
          </w:r>
          <w:r>
            <w:t>4. 合成到底是什么</w:t>
          </w:r>
          <w:r>
            <w:tab/>
          </w:r>
          <w:r>
            <w:fldChar w:fldCharType="begin"/>
          </w:r>
          <w:r>
            <w:instrText xml:space="preserve"> PAGEREF _Toc31573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8E5F91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_Toc23696 </w:instrText>
          </w:r>
          <w:r>
            <w:fldChar w:fldCharType="separate"/>
          </w:r>
          <w:r>
            <w:t>4.1. 合成概念速get：AE的“主战场”，像条路等你装修</w:t>
          </w:r>
          <w:r>
            <w:tab/>
          </w:r>
          <w:r>
            <w:fldChar w:fldCharType="begin"/>
          </w:r>
          <w:r>
            <w:instrText xml:space="preserve"> PAGEREF _Toc23696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32A443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_Toc14520 </w:instrText>
          </w:r>
          <w:r>
            <w:fldChar w:fldCharType="separate"/>
          </w:r>
          <w:r>
            <w:t>4.2. 新建合成三种方式：从零起步or素材直入，选最懒的</w:t>
          </w:r>
          <w:r>
            <w:tab/>
          </w:r>
          <w:r>
            <w:fldChar w:fldCharType="begin"/>
          </w:r>
          <w:r>
            <w:instrText xml:space="preserve"> PAGEREF _Toc14520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79025D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_Toc25259 </w:instrText>
          </w:r>
          <w:r>
            <w:fldChar w:fldCharType="separate"/>
          </w:r>
          <w:r>
            <w:t>4.3. 合成如分组：打包嵌套，项目不乱套</w:t>
          </w:r>
          <w:r>
            <w:tab/>
          </w:r>
          <w:r>
            <w:fldChar w:fldCharType="begin"/>
          </w:r>
          <w:r>
            <w:instrText xml:space="preserve"> PAGEREF _Toc25259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C35BB8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_Toc12222 </w:instrText>
          </w:r>
          <w:r>
            <w:fldChar w:fldCharType="separate"/>
          </w:r>
          <w:r>
            <w:t>4.4. 预合成（Pre-comp）入门：对现有层“二次打包”，分层编辑</w:t>
          </w:r>
          <w:r>
            <w:tab/>
          </w:r>
          <w:r>
            <w:fldChar w:fldCharType="begin"/>
          </w:r>
          <w:r>
            <w:instrText xml:space="preserve"> PAGEREF _Toc12222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F37729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_Toc5423 </w:instrText>
          </w:r>
          <w:r>
            <w:fldChar w:fldCharType="separate"/>
          </w:r>
          <w:r>
            <w:t>4.5. 小白实战Tips：合成别乱建，效率翻倍</w:t>
          </w:r>
          <w:r>
            <w:tab/>
          </w:r>
          <w:r>
            <w:fldChar w:fldCharType="begin"/>
          </w:r>
          <w:r>
            <w:instrText xml:space="preserve"> PAGEREF _Toc5423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4719DC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_Toc13965 </w:instrText>
          </w:r>
          <w:r>
            <w:fldChar w:fldCharType="separate"/>
          </w:r>
          <w:r>
            <w:t>5. 合成面板设置</w:t>
          </w:r>
          <w:r>
            <w:tab/>
          </w:r>
          <w:r>
            <w:fldChar w:fldCharType="begin"/>
          </w:r>
          <w:r>
            <w:instrText xml:space="preserve"> PAGEREF _Toc13965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F15B4E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_Toc30288 </w:instrText>
          </w:r>
          <w:r>
            <w:fldChar w:fldCharType="separate"/>
          </w:r>
          <w:r>
            <w:t>5.1. 新建合成面板全拆解：三个选项卡，从简单入手别慌</w:t>
          </w:r>
          <w:r>
            <w:tab/>
          </w:r>
          <w:r>
            <w:fldChar w:fldCharType="begin"/>
          </w:r>
          <w:r>
            <w:instrText xml:space="preserve"> PAGEREF _Toc30288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27040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_Toc16547 </w:instrText>
          </w:r>
          <w:r>
            <w:fldChar w:fldCharType="separate"/>
          </w:r>
          <w:r>
            <w:t>5.2. 合成实战：创建、播放&amp;实时调，零门槛</w:t>
          </w:r>
          <w:r>
            <w:tab/>
          </w:r>
          <w:r>
            <w:fldChar w:fldCharType="begin"/>
          </w:r>
          <w:r>
            <w:instrText xml:space="preserve"> PAGEREF _Toc16547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209603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_Toc9540 </w:instrText>
          </w:r>
          <w:r>
            <w:fldChar w:fldCharType="separate"/>
          </w:r>
          <w:r>
            <w:t>5.3. 合成面板按钮&amp;全局设置：后台管家，稳如老狗</w:t>
          </w:r>
          <w:r>
            <w:tab/>
          </w:r>
          <w:r>
            <w:fldChar w:fldCharType="begin"/>
          </w:r>
          <w:r>
            <w:instrText xml:space="preserve"> PAGEREF _Toc9540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504221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_Toc19273 </w:instrText>
          </w:r>
          <w:r>
            <w:fldChar w:fldCharType="separate"/>
          </w:r>
          <w:r>
            <w:t>5.4. 小白防坑Tips：参数别怕，AE亲民</w:t>
          </w:r>
          <w:r>
            <w:tab/>
          </w:r>
          <w:r>
            <w:fldChar w:fldCharType="begin"/>
          </w:r>
          <w:r>
            <w:instrText xml:space="preserve"> PAGEREF _Toc19273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C829C2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_Toc16753 </w:instrText>
          </w:r>
          <w:r>
            <w:fldChar w:fldCharType="separate"/>
          </w:r>
          <w:r>
            <w:t>6. AE工具面板</w:t>
          </w:r>
          <w:r>
            <w:tab/>
          </w:r>
          <w:r>
            <w:fldChar w:fldCharType="begin"/>
          </w:r>
          <w:r>
            <w:instrText xml:space="preserve"> PAGEREF _Toc16753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936B52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_Toc14979 </w:instrText>
          </w:r>
          <w:r>
            <w:fldChar w:fldCharType="separate"/>
          </w:r>
          <w:r>
            <w:t>6.1. 工具面板速览：左边“武器库”，先准备个素材练手</w:t>
          </w:r>
          <w:r>
            <w:tab/>
          </w:r>
          <w:r>
            <w:fldChar w:fldCharType="begin"/>
          </w:r>
          <w:r>
            <w:instrText xml:space="preserve"> PAGEREF _Toc14979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D5E7B3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_Toc16413 </w:instrText>
          </w:r>
          <w:r>
            <w:fldChar w:fldCharType="separate"/>
          </w:r>
          <w:r>
            <w:t>6.2. 基础导航神器：选、抓、缩，鼠标+空格全家桶</w:t>
          </w:r>
          <w:r>
            <w:tab/>
          </w:r>
          <w:r>
            <w:fldChar w:fldCharType="begin"/>
          </w:r>
          <w:r>
            <w:instrText xml:space="preserve"> PAGEREF _Toc16413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851BA4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_Toc4748 </w:instrText>
          </w:r>
          <w:r>
            <w:fldChar w:fldCharType="separate"/>
          </w:r>
          <w:r>
            <w:t>6.3. 变换工具：旋转&amp;锚点/平移，玩转位置&amp;动画中心</w:t>
          </w:r>
          <w:r>
            <w:tab/>
          </w:r>
          <w:r>
            <w:fldChar w:fldCharType="begin"/>
          </w:r>
          <w:r>
            <w:instrText xml:space="preserve"> PAGEREF _Toc4748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DE97E9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_Toc4221 </w:instrText>
          </w:r>
          <w:r>
            <w:fldChar w:fldCharType="separate"/>
          </w:r>
          <w:r>
            <w:t>6.4. 形状&amp;蒙版工具：矩形/钢笔，遮罩预热（暂跳深挖）</w:t>
          </w:r>
          <w:r>
            <w:tab/>
          </w:r>
          <w:r>
            <w:fldChar w:fldCharType="begin"/>
          </w:r>
          <w:r>
            <w:instrText xml:space="preserve"> PAGEREF _Toc4221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FC1922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_Toc6685 </w:instrText>
          </w:r>
          <w:r>
            <w:fldChar w:fldCharType="separate"/>
          </w:r>
          <w:r>
            <w:t>6.5. 文字工具（T键）：打字生层，PS风编辑</w:t>
          </w:r>
          <w:r>
            <w:tab/>
          </w:r>
          <w:r>
            <w:fldChar w:fldCharType="begin"/>
          </w:r>
          <w:r>
            <w:instrText xml:space="preserve"> PAGEREF _Toc6685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D98F8C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_Toc2390 </w:instrText>
          </w:r>
          <w:r>
            <w:fldChar w:fldCharType="separate"/>
          </w:r>
          <w:r>
            <w:t>6.6. 绘画工具组：画笔/仿制/橡皮，手绘修图专属层</w:t>
          </w:r>
          <w:r>
            <w:tab/>
          </w:r>
          <w:r>
            <w:fldChar w:fldCharType="begin"/>
          </w:r>
          <w:r>
            <w:instrText xml:space="preserve"> PAGEREF _Toc2390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27FB30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_Toc5140 </w:instrText>
          </w:r>
          <w:r>
            <w:fldChar w:fldCharType="separate"/>
          </w:r>
          <w:r>
            <w:t>6.7. Roto画笔（长按画笔菜单）：AI抠图，捕捉运动人物</w:t>
          </w:r>
          <w:r>
            <w:tab/>
          </w:r>
          <w:r>
            <w:fldChar w:fldCharType="begin"/>
          </w:r>
          <w:r>
            <w:instrText xml:space="preserve"> PAGEREF _Toc5140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0E029C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t>6.8. 人偶工具（长按矩形菜单）：MG动画骨骼，暂跳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E362A4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_Toc29498 </w:instrText>
          </w:r>
          <w:r>
            <w:fldChar w:fldCharType="separate"/>
          </w:r>
          <w:r>
            <w:t>6.9. 小白实战Tips：工具链条练，防卡提效</w:t>
          </w:r>
          <w:r>
            <w:tab/>
          </w:r>
          <w:r>
            <w:fldChar w:fldCharType="begin"/>
          </w:r>
          <w:r>
            <w:instrText xml:space="preserve"> PAGEREF _Toc29498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0D9A20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_Toc28762 </w:instrText>
          </w:r>
          <w:r>
            <w:fldChar w:fldCharType="separate"/>
          </w:r>
          <w:r>
            <w:t>7. 设置软件首选项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316CFB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_Toc16689 </w:instrText>
          </w:r>
          <w:r>
            <w:fldChar w:fldCharType="separate"/>
          </w:r>
          <w:r>
            <w:t>7.1. 首选项总览：AE的“后台管家”，Adobe家族通用</w:t>
          </w:r>
          <w:r>
            <w:tab/>
          </w:r>
          <w:r>
            <w:fldChar w:fldCharType="begin"/>
          </w:r>
          <w:r>
            <w:instrText xml:space="preserve"> PAGEREF _Toc16689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6A57AF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_Toc23294 </w:instrText>
          </w:r>
          <w:r>
            <w:fldChar w:fldCharType="separate"/>
          </w:r>
          <w:r>
            <w:t>7.2. 常规面板：钢笔路径调大点，其他别碰</w:t>
          </w:r>
          <w:r>
            <w:tab/>
          </w:r>
          <w:r>
            <w:fldChar w:fldCharType="begin"/>
          </w:r>
          <w:r>
            <w:instrText xml:space="preserve"> PAGEREF _Toc23294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F8D691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_Toc31182 </w:instrText>
          </w:r>
          <w:r>
            <w:fldChar w:fldCharType="separate"/>
          </w:r>
          <w:r>
            <w:t>7.3. 预览面板：快速预览调低，缓存加速防卡</w:t>
          </w:r>
          <w:r>
            <w:tab/>
          </w:r>
          <w:r>
            <w:fldChar w:fldCharType="begin"/>
          </w:r>
          <w:r>
            <w:instrText xml:space="preserve"> PAGEREF _Toc31182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F7238F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_Toc25894 </w:instrText>
          </w:r>
          <w:r>
            <w:fldChar w:fldCharType="separate"/>
          </w:r>
          <w:r>
            <w:t>7.4. 导入面板：素材默认时长灵活，序列别忘勾</w:t>
          </w:r>
          <w:r>
            <w:tab/>
          </w:r>
          <w:r>
            <w:fldChar w:fldCharType="begin"/>
          </w:r>
          <w:r>
            <w:instrText xml:space="preserve"> PAGEREF _Toc25894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6B13F1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_Toc26232 </w:instrText>
          </w:r>
          <w:r>
            <w:fldChar w:fldCharType="separate"/>
          </w:r>
          <w:r>
            <w:t>7.5. 输出&amp;网格面板：默认稳，颜色微调</w:t>
          </w:r>
          <w:r>
            <w:tab/>
          </w:r>
          <w:r>
            <w:fldChar w:fldCharType="begin"/>
          </w:r>
          <w:r>
            <w:instrText xml:space="preserve"> PAGEREF _Toc26232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5D83DD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 </w:instrText>
          </w:r>
          <w:r>
            <w:fldChar w:fldCharType="separate"/>
          </w:r>
          <w:r>
            <w:t>7.6. 媒体&amp;缓存面板：*重头戏，非C盘放，定期清</w:t>
          </w:r>
          <w:r>
            <w:tab/>
          </w:r>
          <w:r>
            <w:fldChar w:fldCharType="begin"/>
          </w:r>
          <w:r>
            <w:instrText xml:space="preserve"> PAGEREF _Toc2143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572428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_Toc8511 </w:instrText>
          </w:r>
          <w:r>
            <w:fldChar w:fldCharType="separate"/>
          </w:r>
          <w:r>
            <w:t>7.7. 视频预览&amp;外观面板：默认跳，颜色党调</w:t>
          </w:r>
          <w:r>
            <w:tab/>
          </w:r>
          <w:r>
            <w:fldChar w:fldCharType="begin"/>
          </w:r>
          <w:r>
            <w:instrText xml:space="preserve"> PAGEREF _Toc8511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8F69D3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_Toc19024 </w:instrText>
          </w:r>
          <w:r>
            <w:fldChar w:fldCharType="separate"/>
          </w:r>
          <w:r>
            <w:t>7.8. 自动保存面板：*救命鸡肋，30分一存防丢</w:t>
          </w:r>
          <w:r>
            <w:tab/>
          </w:r>
          <w:r>
            <w:fldChar w:fldCharType="begin"/>
          </w:r>
          <w:r>
            <w:instrText xml:space="preserve"> PAGEREF _Toc19024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0F0F65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_Toc26044 </w:instrText>
          </w:r>
          <w:r>
            <w:fldChar w:fldCharType="separate"/>
          </w:r>
          <w:r>
            <w:t>7.9. 音频&amp;字体面板：硬件默认，脚本党勾</w:t>
          </w:r>
          <w:r>
            <w:tab/>
          </w:r>
          <w:r>
            <w:fldChar w:fldCharType="begin"/>
          </w:r>
          <w:r>
            <w:instrText xml:space="preserve"> PAGEREF _Toc26044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E67178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_Toc14990 </w:instrText>
          </w:r>
          <w:r>
            <w:fldChar w:fldCharType="separate"/>
          </w:r>
          <w:r>
            <w:t>7.10. 脚本&amp;表达式&amp;3D面板：后课预热，脚本必须勾</w:t>
          </w:r>
          <w:r>
            <w:tab/>
          </w:r>
          <w:r>
            <w:fldChar w:fldCharType="begin"/>
          </w:r>
          <w:r>
            <w:instrText xml:space="preserve"> PAGEREF _Toc14990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39D6D6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_Toc17925 </w:instrText>
          </w:r>
          <w:r>
            <w:fldChar w:fldCharType="separate"/>
          </w:r>
          <w:r>
            <w:t>7.11. 小白优化Tips：核心三招，AE跑得飞</w:t>
          </w:r>
          <w:r>
            <w:tab/>
          </w:r>
          <w:r>
            <w:fldChar w:fldCharType="begin"/>
          </w:r>
          <w:r>
            <w:instrText xml:space="preserve"> PAGEREF _Toc17925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80B1DD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_Toc18504 </w:instrText>
          </w:r>
          <w:r>
            <w:fldChar w:fldCharType="separate"/>
          </w:r>
          <w:r>
            <w:t>8. AE源面板以及监视面板</w:t>
          </w:r>
          <w:r>
            <w:tab/>
          </w:r>
          <w:r>
            <w:fldChar w:fldCharType="begin"/>
          </w:r>
          <w:r>
            <w:instrText xml:space="preserve"> PAGEREF _Toc18504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ADFE60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_Toc19514 </w:instrText>
          </w:r>
          <w:r>
            <w:fldChar w:fldCharType="separate"/>
          </w:r>
          <w:r>
            <w:t>8.1. 源面板速上手：素材“试衣间”，预裁剪零负担</w:t>
          </w:r>
          <w:r>
            <w:tab/>
          </w:r>
          <w:r>
            <w:fldChar w:fldCharType="begin"/>
          </w:r>
          <w:r>
            <w:instrText xml:space="preserve"> PAGEREF _Toc19514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A65F8F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_Toc30239 </w:instrText>
          </w:r>
          <w:r>
            <w:fldChar w:fldCharType="separate"/>
          </w:r>
          <w:r>
            <w:t>8.2. 监视面板功能巡游：预览“滤镜箱”，看清每丝细节</w:t>
          </w:r>
          <w:r>
            <w:tab/>
          </w:r>
          <w:r>
            <w:fldChar w:fldCharType="begin"/>
          </w:r>
          <w:r>
            <w:instrText xml:space="preserve"> PAGEREF _Toc30239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DC04AF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_Toc5491 </w:instrText>
          </w:r>
          <w:r>
            <w:fldChar w:fldCharType="separate"/>
          </w:r>
          <w:r>
            <w:t>8.3. 预览控制区：按钮&amp;速度调，播出你的节奏</w:t>
          </w:r>
          <w:r>
            <w:tab/>
          </w:r>
          <w:r>
            <w:fldChar w:fldCharType="begin"/>
          </w:r>
          <w:r>
            <w:instrText xml:space="preserve"> PAGEREF _Toc5491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C5A70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_Toc26079 </w:instrText>
          </w:r>
          <w:r>
            <w:fldChar w:fldCharType="separate"/>
          </w:r>
          <w:r>
            <w:t>8.4. 小白实战Tips：面板切换&amp;常见坑，流畅如丝</w:t>
          </w:r>
          <w:r>
            <w:tab/>
          </w:r>
          <w:r>
            <w:fldChar w:fldCharType="begin"/>
          </w:r>
          <w:r>
            <w:instrText xml:space="preserve"> PAGEREF _Toc26079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776A06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_Toc6420 </w:instrText>
          </w:r>
          <w:r>
            <w:fldChar w:fldCharType="separate"/>
          </w:r>
          <w:r>
            <w:t>9. 认识AE图层</w:t>
          </w:r>
          <w:r>
            <w:tab/>
          </w:r>
          <w:r>
            <w:fldChar w:fldCharType="begin"/>
          </w:r>
          <w:r>
            <w:instrText xml:space="preserve"> PAGEREF _Toc6420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D81399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_Toc17149 </w:instrText>
          </w:r>
          <w:r>
            <w:fldChar w:fldCharType="separate"/>
          </w:r>
          <w:r>
            <w:t>9.1. 图层概念入门：合成里的“装饰积木”，叠加就是魔法</w:t>
          </w:r>
          <w:r>
            <w:tab/>
          </w:r>
          <w:r>
            <w:fldChar w:fldCharType="begin"/>
          </w:r>
          <w:r>
            <w:instrText xml:space="preserve"> PAGEREF _Toc17149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27CCB7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_Toc10196 </w:instrText>
          </w:r>
          <w:r>
            <w:fldChar w:fldCharType="separate"/>
          </w:r>
          <w:r>
            <w:t>9.2. 图层面板图标详解：眼睛锁标签，管理小帮手</w:t>
          </w:r>
          <w:r>
            <w:tab/>
          </w:r>
          <w:r>
            <w:fldChar w:fldCharType="begin"/>
          </w:r>
          <w:r>
            <w:instrText xml:space="preserve"> PAGEREF _Toc10196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E8B7EC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 </w:instrText>
          </w:r>
          <w:r>
            <w:fldChar w:fldCharType="separate"/>
          </w:r>
          <w:r>
            <w:t>9.3. 图层基础操作：剪切分层预合成，节奏自控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DAF8A6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_Toc18433 </w:instrText>
          </w:r>
          <w:r>
            <w:fldChar w:fldCharType="separate"/>
          </w:r>
          <w:r>
            <w:t>9.4. 变换属性详解：A/P/S/R/T键速开，动效基石</w:t>
          </w:r>
          <w:r>
            <w:tab/>
          </w:r>
          <w:r>
            <w:fldChar w:fldCharType="begin"/>
          </w:r>
          <w:r>
            <w:instrText xml:space="preserve"> PAGEREF _Toc18433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59D6BC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_Toc23636 </w:instrText>
          </w:r>
          <w:r>
            <w:fldChar w:fldCharType="separate"/>
          </w:r>
          <w:r>
            <w:t>9.5. 小白实战Tips：层操链条，防乱不哭</w:t>
          </w:r>
          <w:r>
            <w:tab/>
          </w:r>
          <w:r>
            <w:fldChar w:fldCharType="begin"/>
          </w:r>
          <w:r>
            <w:instrText xml:space="preserve"> PAGEREF _Toc23636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8983EF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 </w:instrText>
          </w:r>
          <w:r>
            <w:fldChar w:fldCharType="separate"/>
          </w:r>
          <w:r>
            <w:t>10. 父子关系</w:t>
          </w:r>
          <w:r>
            <w:tab/>
          </w:r>
          <w:r>
            <w:fldChar w:fldCharType="begin"/>
          </w:r>
          <w:r>
            <w:instrText xml:space="preserve"> PAGEREF _Toc186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8211FC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_Toc19159 </w:instrText>
          </w:r>
          <w:r>
            <w:fldChar w:fldCharType="separate"/>
          </w:r>
          <w:r>
            <w:t>10.1. 父子关系入门：层间“牵手”，同步动起来超简单</w:t>
          </w:r>
          <w:r>
            <w:tab/>
          </w:r>
          <w:r>
            <w:fldChar w:fldCharType="begin"/>
          </w:r>
          <w:r>
            <w:instrText xml:space="preserve"> PAGEREF _Toc19159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7F20B6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_Toc29762 </w:instrText>
          </w:r>
          <w:r>
            <w:fldChar w:fldCharType="separate"/>
          </w:r>
          <w:r>
            <w:t>10.2. 大绑定全家桶：位置缩放旋转齐同步，以父锚点为“家”</w:t>
          </w:r>
          <w:r>
            <w:tab/>
          </w:r>
          <w:r>
            <w:fldChar w:fldCharType="begin"/>
          </w:r>
          <w:r>
            <w:instrText xml:space="preserve"> PAGEREF _Toc29762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194862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_Toc6062 </w:instrText>
          </w:r>
          <w:r>
            <w:fldChar w:fldCharType="separate"/>
          </w:r>
          <w:r>
            <w:t>10.3. 小绑定进阶：属性单挑，旋转控旋转/不透明玩转</w:t>
          </w:r>
          <w:r>
            <w:tab/>
          </w:r>
          <w:r>
            <w:fldChar w:fldCharType="begin"/>
          </w:r>
          <w:r>
            <w:instrText xml:space="preserve"> PAGEREF _Toc6062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3338A3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_Toc27027 </w:instrText>
          </w:r>
          <w:r>
            <w:fldChar w:fldCharType="separate"/>
          </w:r>
          <w:r>
            <w:t>10.4. 实战案例：太阳月亮星星，天体公转自转一锅端</w:t>
          </w:r>
          <w:r>
            <w:tab/>
          </w:r>
          <w:r>
            <w:fldChar w:fldCharType="begin"/>
          </w:r>
          <w:r>
            <w:instrText xml:space="preserve"> PAGEREF _Toc27027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4AACF7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_Toc11737 </w:instrText>
          </w:r>
          <w:r>
            <w:fldChar w:fldCharType="separate"/>
          </w:r>
          <w:r>
            <w:t>10.5. 小白防坑Tips：绑定链条练，表情预热别慌</w:t>
          </w:r>
          <w:r>
            <w:tab/>
          </w:r>
          <w:r>
            <w:fldChar w:fldCharType="begin"/>
          </w:r>
          <w:r>
            <w:instrText xml:space="preserve"> PAGEREF _Toc11737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FBAB8E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_Toc10200 </w:instrText>
          </w:r>
          <w:r>
            <w:fldChar w:fldCharType="separate"/>
          </w:r>
          <w:r>
            <w:t>11. 图层模式开关</w:t>
          </w:r>
          <w:r>
            <w:tab/>
          </w:r>
          <w:r>
            <w:fldChar w:fldCharType="begin"/>
          </w:r>
          <w:r>
            <w:instrText xml:space="preserve"> PAGEREF _Toc10200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CC471B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t>11.1. 图层面板命令全扒：右边图标群，3D到FX一网打尽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A7BA7D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_Toc23165 </w:instrText>
          </w:r>
          <w:r>
            <w:fldChar w:fldCharType="separate"/>
          </w:r>
          <w:r>
            <w:t>11.2. 左下模式开关：隐藏面板神器，常用模式&amp;轨道点亮</w:t>
          </w:r>
          <w:r>
            <w:tab/>
          </w:r>
          <w:r>
            <w:fldChar w:fldCharType="begin"/>
          </w:r>
          <w:r>
            <w:instrText xml:space="preserve"> PAGEREF _Toc23165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9FE2D7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_Toc15743 </w:instrText>
          </w:r>
          <w:r>
            <w:fldChar w:fldCharType="separate"/>
          </w:r>
          <w:r>
            <w:t>11.3. 小白实战Tips：开关链条玩，面板不乱飞</w:t>
          </w:r>
          <w:r>
            <w:tab/>
          </w:r>
          <w:r>
            <w:fldChar w:fldCharType="begin"/>
          </w:r>
          <w:r>
            <w:instrText xml:space="preserve"> PAGEREF _Toc15743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B2AC19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_Toc10996 </w:instrText>
          </w:r>
          <w:r>
            <w:fldChar w:fldCharType="separate"/>
          </w:r>
          <w:r>
            <w:t>12. 轨道遮罩的使用</w:t>
          </w:r>
          <w:r>
            <w:tab/>
          </w:r>
          <w:r>
            <w:fldChar w:fldCharType="begin"/>
          </w:r>
          <w:r>
            <w:instrText xml:space="preserve"> PAGEREF _Toc10996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8509A5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_Toc7191 </w:instrText>
          </w:r>
          <w:r>
            <w:fldChar w:fldCharType="separate"/>
          </w:r>
          <w:r>
            <w:t>12.1. 轨道遮罩入门：显示“剪刀手”，上层形吃下层显</w:t>
          </w:r>
          <w:r>
            <w:tab/>
          </w:r>
          <w:r>
            <w:fldChar w:fldCharType="begin"/>
          </w:r>
          <w:r>
            <w:instrText xml:space="preserve"> PAGEREF _Toc7191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8B7A98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_Toc25948 </w:instrText>
          </w:r>
          <w:r>
            <w:fldChar w:fldCharType="separate"/>
          </w:r>
          <w:r>
            <w:t>12.2. 两种遮罩类型：Alpha透 vs Luma亮，选对显深浅</w:t>
          </w:r>
          <w:r>
            <w:tab/>
          </w:r>
          <w:r>
            <w:fldChar w:fldCharType="begin"/>
          </w:r>
          <w:r>
            <w:instrText xml:space="preserve"> PAGEREF _Toc25948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AD058F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_Toc6131 </w:instrText>
          </w:r>
          <w:r>
            <w:fldChar w:fldCharType="separate"/>
          </w:r>
          <w:r>
            <w:t>12.3. 新版AE神技：任意层指定，多遮罩补角合成</w:t>
          </w:r>
          <w:r>
            <w:tab/>
          </w:r>
          <w:r>
            <w:fldChar w:fldCharType="begin"/>
          </w:r>
          <w:r>
            <w:instrText xml:space="preserve"> PAGEREF _Toc6131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4143AD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_Toc26543 </w:instrText>
          </w:r>
          <w:r>
            <w:fldChar w:fldCharType="separate"/>
          </w:r>
          <w:r>
            <w:t>12.4. 反转&amp;形状扩展：藏形现外，矩形/笔画玩花</w:t>
          </w:r>
          <w:r>
            <w:tab/>
          </w:r>
          <w:r>
            <w:fldChar w:fldCharType="begin"/>
          </w:r>
          <w:r>
            <w:instrText xml:space="preserve"> PAGEREF _Toc26543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72DB1B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_Toc18919 </w:instrText>
          </w:r>
          <w:r>
            <w:fldChar w:fldCharType="separate"/>
          </w:r>
          <w:r>
            <w:t>12.5. 小白实战Tips：遮罩链条乐，蒙版预热别急</w:t>
          </w:r>
          <w:r>
            <w:tab/>
          </w:r>
          <w:r>
            <w:fldChar w:fldCharType="begin"/>
          </w:r>
          <w:r>
            <w:instrText xml:space="preserve"> PAGEREF _Toc18919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998D3E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_Toc22313 </w:instrText>
          </w:r>
          <w:r>
            <w:fldChar w:fldCharType="separate"/>
          </w:r>
          <w:r>
            <w:t>13. 图层混合方式</w:t>
          </w:r>
          <w:r>
            <w:tab/>
          </w:r>
          <w:r>
            <w:fldChar w:fldCharType="begin"/>
          </w:r>
          <w:r>
            <w:instrText xml:space="preserve"> PAGEREF _Toc22313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937DC5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_Toc23314 </w:instrText>
          </w:r>
          <w:r>
            <w:fldChar w:fldCharType="separate"/>
          </w:r>
          <w:r>
            <w:t>13.1. 混合模式速get：PS老友新家，上盖下不挡而融</w:t>
          </w:r>
          <w:r>
            <w:tab/>
          </w:r>
          <w:r>
            <w:fldChar w:fldCharType="begin"/>
          </w:r>
          <w:r>
            <w:instrText xml:space="preserve"> PAGEREF _Toc23314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6FBD33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_Toc13819 </w:instrText>
          </w:r>
          <w:r>
            <w:fldChar w:fldCharType="separate"/>
          </w:r>
          <w:r>
            <w:t>13.2. 重点模式实战：溶解颗粒梦，屏幕相加亮</w:t>
          </w:r>
          <w:r>
            <w:tab/>
          </w:r>
          <w:r>
            <w:fldChar w:fldCharType="begin"/>
          </w:r>
          <w:r>
            <w:instrText xml:space="preserve"> PAGEREF _Toc13819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B89833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_Toc29764 </w:instrText>
          </w:r>
          <w:r>
            <w:fldChar w:fldCharType="separate"/>
          </w:r>
          <w:r>
            <w:t>13.3. PS联动实战：导入保持模式，跨软无缝</w:t>
          </w:r>
          <w:r>
            <w:tab/>
          </w:r>
          <w:r>
            <w:fldChar w:fldCharType="begin"/>
          </w:r>
          <w:r>
            <w:instrText xml:space="preserve"> PAGEREF _Toc29764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9CC709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 </w:instrText>
          </w:r>
          <w:r>
            <w:fldChar w:fldCharType="separate"/>
          </w:r>
          <w:r>
            <w:t>13.4. 小白混模式Tips：黑底素材飞，试错不怕</w:t>
          </w:r>
          <w:r>
            <w:tab/>
          </w:r>
          <w:r>
            <w:fldChar w:fldCharType="begin"/>
          </w:r>
          <w:r>
            <w:instrText xml:space="preserve"> PAGEREF _Toc909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2A6B28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_Toc4535 </w:instrText>
          </w:r>
          <w:r>
            <w:fldChar w:fldCharType="separate"/>
          </w:r>
          <w:r>
            <w:t>14. AE效果控件的使用</w:t>
          </w:r>
          <w:r>
            <w:tab/>
          </w:r>
          <w:r>
            <w:fldChar w:fldCharType="begin"/>
          </w:r>
          <w:r>
            <w:instrText xml:space="preserve"> PAGEREF _Toc4535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BE3470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_Toc9177 </w:instrText>
          </w:r>
          <w:r>
            <w:fldChar w:fldCharType="separate"/>
          </w:r>
          <w:r>
            <w:t>14.1. 效果控件面板速认：右手边“调色盘”，插件魔法源头</w:t>
          </w:r>
          <w:r>
            <w:tab/>
          </w:r>
          <w:r>
            <w:fldChar w:fldCharType="begin"/>
          </w:r>
          <w:r>
            <w:instrText xml:space="preserve"> PAGEREF _Toc9177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B07444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_Toc9595 </w:instrText>
          </w:r>
          <w:r>
            <w:fldChar w:fldCharType="separate"/>
          </w:r>
          <w:r>
            <w:t>14.2. 添加效果双通道：菜单搜 vs 预设拖，选你顺手的</w:t>
          </w:r>
          <w:r>
            <w:tab/>
          </w:r>
          <w:r>
            <w:fldChar w:fldCharType="begin"/>
          </w:r>
          <w:r>
            <w:instrText xml:space="preserve"> PAGEREF _Toc9595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EB47E4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_Toc28334 </w:instrText>
          </w:r>
          <w:r>
            <w:fldChar w:fldCharType="separate"/>
          </w:r>
          <w:r>
            <w:t>14.3. 拖拽黄金位：优先时间轴层条，稳准狠</w:t>
          </w:r>
          <w:r>
            <w:tab/>
          </w:r>
          <w:r>
            <w:fldChar w:fldCharType="begin"/>
          </w:r>
          <w:r>
            <w:instrText xml:space="preserve"> PAGEREF _Toc28334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150ADA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_Toc1597 </w:instrText>
          </w:r>
          <w:r>
            <w:fldChar w:fldCharType="separate"/>
          </w:r>
          <w:r>
            <w:t>14.4. 效果开关&amp;重置：勾选/FX总闸，调乱一键救</w:t>
          </w:r>
          <w:r>
            <w:tab/>
          </w:r>
          <w:r>
            <w:fldChar w:fldCharType="begin"/>
          </w:r>
          <w:r>
            <w:instrText xml:space="preserve"> PAGEREF _Toc1597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AD3CC0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_Toc3533 </w:instrText>
          </w:r>
          <w:r>
            <w:fldChar w:fldCharType="separate"/>
          </w:r>
          <w:r>
            <w:t>14.5. 计算顺序黑洞：上先下后，换位天翻地覆</w:t>
          </w:r>
          <w:r>
            <w:tab/>
          </w:r>
          <w:r>
            <w:fldChar w:fldCharType="begin"/>
          </w:r>
          <w:r>
            <w:instrText xml:space="preserve"> PAGEREF _Toc3533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12BBEEB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_Toc21844 </w:instrText>
          </w:r>
          <w:r>
            <w:fldChar w:fldCharType="separate"/>
          </w:r>
          <w:r>
            <w:t>14.6. 层内调效小窗：时间轴止动点预览，笨但全</w:t>
          </w:r>
          <w:r>
            <w:tab/>
          </w:r>
          <w:r>
            <w:fldChar w:fldCharType="begin"/>
          </w:r>
          <w:r>
            <w:instrText xml:space="preserve"> PAGEREF _Toc21844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9A31D1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_Toc18761 </w:instrText>
          </w:r>
          <w:r>
            <w:fldChar w:fldCharType="separate"/>
          </w:r>
          <w:r>
            <w:t>14.7. 小白效控Tips：加拖调序链，插件世界开门</w:t>
          </w:r>
          <w:r>
            <w:tab/>
          </w:r>
          <w:r>
            <w:fldChar w:fldCharType="begin"/>
          </w:r>
          <w:r>
            <w:instrText xml:space="preserve"> PAGEREF _Toc18761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1A078ED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_Toc7743 </w:instrText>
          </w:r>
          <w:r>
            <w:fldChar w:fldCharType="separate"/>
          </w:r>
          <w:r>
            <w:t>15. 关键帧的创建和编辑</w:t>
          </w:r>
          <w:r>
            <w:tab/>
          </w:r>
          <w:r>
            <w:fldChar w:fldCharType="begin"/>
          </w:r>
          <w:r>
            <w:instrText xml:space="preserve"> PAGEREF _Toc7743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E3BC92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_Toc7055 </w:instrText>
          </w:r>
          <w:r>
            <w:fldChar w:fldCharType="separate"/>
          </w:r>
          <w:r>
            <w:t>15.1. 关键帧概念大白话：动画“骨架”，两点一插自动飞</w:t>
          </w:r>
          <w:r>
            <w:tab/>
          </w:r>
          <w:r>
            <w:fldChar w:fldCharType="begin"/>
          </w:r>
          <w:r>
            <w:instrText xml:space="preserve"> PAGEREF _Toc7055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C49A0A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_Toc17138 </w:instrText>
          </w:r>
          <w:r>
            <w:fldChar w:fldCharType="separate"/>
          </w:r>
          <w:r>
            <w:t>15.2. 准备舞台：新建合成&amp;形状层，锚点中正防怪转</w:t>
          </w:r>
          <w:r>
            <w:tab/>
          </w:r>
          <w:r>
            <w:fldChar w:fldCharType="begin"/>
          </w:r>
          <w:r>
            <w:instrText xml:space="preserve"> PAGEREF _Toc17138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A7689B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_Toc29441 </w:instrText>
          </w:r>
          <w:r>
            <w:fldChar w:fldCharType="separate"/>
          </w:r>
          <w:r>
            <w:t>15.3. 创建关键帧黄金步：秒表点钻，属性随变自动补</w:t>
          </w:r>
          <w:r>
            <w:tab/>
          </w:r>
          <w:r>
            <w:fldChar w:fldCharType="begin"/>
          </w:r>
          <w:r>
            <w:instrText xml:space="preserve"> PAGEREF _Toc29441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429A24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_Toc9122 </w:instrText>
          </w:r>
          <w:r>
            <w:fldChar w:fldCharType="separate"/>
          </w:r>
          <w:r>
            <w:t>15.4. 基础属性动画实战：位置缩放旋转齐上阵</w:t>
          </w:r>
          <w:r>
            <w:tab/>
          </w:r>
          <w:r>
            <w:fldChar w:fldCharType="begin"/>
          </w:r>
          <w:r>
            <w:instrText xml:space="preserve"> PAGEREF _Toc9122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BC3EEF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_Toc29956 </w:instrText>
          </w:r>
          <w:r>
            <w:fldChar w:fldCharType="separate"/>
          </w:r>
          <w:r>
            <w:t>15.5. 效果关键帧扩展：模糊渐清&amp;颜色曲线变</w:t>
          </w:r>
          <w:r>
            <w:tab/>
          </w:r>
          <w:r>
            <w:fldChar w:fldCharType="begin"/>
          </w:r>
          <w:r>
            <w:instrText xml:space="preserve"> PAGEREF _Toc29956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D8AF08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_Toc9722 </w:instrText>
          </w:r>
          <w:r>
            <w:fldChar w:fldCharType="separate"/>
          </w:r>
          <w:r>
            <w:t>15.6. 小白关键帧Tips：钻石链条练，概念永不变</w:t>
          </w:r>
          <w:r>
            <w:tab/>
          </w:r>
          <w:r>
            <w:fldChar w:fldCharType="begin"/>
          </w:r>
          <w:r>
            <w:instrText xml:space="preserve"> PAGEREF _Toc9722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5735A0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_Toc30454 </w:instrText>
          </w:r>
          <w:r>
            <w:fldChar w:fldCharType="separate"/>
          </w:r>
          <w:r>
            <w:t>16.1. 关键帧进阶操作</w:t>
          </w:r>
          <w:r>
            <w:tab/>
          </w:r>
          <w:r>
            <w:fldChar w:fldCharType="begin"/>
          </w:r>
          <w:r>
            <w:instrText xml:space="preserve"> PAGEREF _Toc30454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420BD5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_Toc7894 </w:instrText>
          </w:r>
          <w:r>
            <w:fldChar w:fldCharType="separate"/>
          </w:r>
          <w:r>
            <w:t>16.1.1. 多关键帧移动入门：来回穿梭，节奏自控</w:t>
          </w:r>
          <w:r>
            <w:tab/>
          </w:r>
          <w:r>
            <w:fldChar w:fldCharType="begin"/>
          </w:r>
          <w:r>
            <w:instrText xml:space="preserve"> PAGEREF _Toc7894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E0D6A2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_Toc17260 </w:instrText>
          </w:r>
          <w:r>
            <w:fldChar w:fldCharType="separate"/>
          </w:r>
          <w:r>
            <w:t>16.1.2. 曲线编辑器巡游：值&amp;速度双图，丝滑弯道超车</w:t>
          </w:r>
          <w:r>
            <w:tab/>
          </w:r>
          <w:r>
            <w:fldChar w:fldCharType="begin"/>
          </w:r>
          <w:r>
            <w:instrText xml:space="preserve"> PAGEREF _Toc17260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9DA1E1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_Toc31480 </w:instrText>
          </w:r>
          <w:r>
            <w:fldChar w:fldCharType="separate"/>
          </w:r>
          <w:r>
            <w:t>16.1.3. 小白进阶Tips：浮动+曲线链，动画不卡弯</w:t>
          </w:r>
          <w:r>
            <w:tab/>
          </w:r>
          <w:r>
            <w:fldChar w:fldCharType="begin"/>
          </w:r>
          <w:r>
            <w:instrText xml:space="preserve"> PAGEREF _Toc31480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6A39582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_Toc13978 </w:instrText>
          </w:r>
          <w:r>
            <w:fldChar w:fldCharType="separate"/>
          </w:r>
          <w:r>
            <w:t>16.2. 关键帧-案例练习</w:t>
          </w:r>
          <w:r>
            <w:tab/>
          </w:r>
          <w:r>
            <w:fldChar w:fldCharType="begin"/>
          </w:r>
          <w:r>
            <w:instrText xml:space="preserve"> PAGEREF _Toc13978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4C990C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_Toc9816 </w:instrText>
          </w:r>
          <w:r>
            <w:fldChar w:fldCharType="separate"/>
          </w:r>
          <w:r>
            <w:t>16.2.1. 案例概述：3D旋转页面切换，符号翻转+背景渐变</w:t>
          </w:r>
          <w:r>
            <w:tab/>
          </w:r>
          <w:r>
            <w:fldChar w:fldCharType="begin"/>
          </w:r>
          <w:r>
            <w:instrText xml:space="preserve"> PAGEREF _Toc9816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E8BD85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_Toc21213 </w:instrText>
          </w:r>
          <w:r>
            <w:fldChar w:fldCharType="separate"/>
          </w:r>
          <w:r>
            <w:t>16.2.2. 准备舞台：合成背景&amp;固态层，橙底起家</w:t>
          </w:r>
          <w:r>
            <w:tab/>
          </w:r>
          <w:r>
            <w:fldChar w:fldCharType="begin"/>
          </w:r>
          <w:r>
            <w:instrText xml:space="preserve"> PAGEREF _Toc21213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B37192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_Toc28414 </w:instrText>
          </w:r>
          <w:r>
            <w:fldChar w:fldCharType="separate"/>
          </w:r>
          <w:r>
            <w:t>16.2.3. 形状符号创建：圆角矩形翻+×✓，3D层开旋转链</w:t>
          </w:r>
          <w:r>
            <w:tab/>
          </w:r>
          <w:r>
            <w:fldChar w:fldCharType="begin"/>
          </w:r>
          <w:r>
            <w:instrText xml:space="preserve"> PAGEREF _Toc28414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35A9AC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_Toc14016 </w:instrText>
          </w:r>
          <w:r>
            <w:fldChar w:fldCharType="separate"/>
          </w:r>
          <w:r>
            <w:t>16.2.4. 旋转关键帧链：90°藏-90°现，符号翻页魔术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EA2280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_Toc18300 </w:instrText>
          </w:r>
          <w:r>
            <w:fldChar w:fldCharType="separate"/>
          </w:r>
          <w:r>
            <w:t>16.2.5. 背景渐变联动：T不透明关键，色块淡入淡出</w:t>
          </w:r>
          <w:r>
            <w:tab/>
          </w:r>
          <w:r>
            <w:fldChar w:fldCharType="begin"/>
          </w:r>
          <w:r>
            <w:instrText xml:space="preserve"> PAGEREF _Toc18300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F4443F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_Toc26608 </w:instrText>
          </w:r>
          <w:r>
            <w:fldChar w:fldCharType="separate"/>
          </w:r>
          <w:r>
            <w:t>16.2.6. 优化&amp;变奏：Easy Ease缓动，摸索你的翻页梦</w:t>
          </w:r>
          <w:r>
            <w:tab/>
          </w:r>
          <w:r>
            <w:fldChar w:fldCharType="begin"/>
          </w:r>
          <w:r>
            <w:instrText xml:space="preserve"> PAGEREF _Toc26608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D5C584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_Toc11918 </w:instrText>
          </w:r>
          <w:r>
            <w:fldChar w:fldCharType="separate"/>
          </w:r>
          <w:r>
            <w:t>16.2.7. 小白案例Tips：链钻不乱，3D翻乐翻天</w:t>
          </w:r>
          <w:r>
            <w:tab/>
          </w:r>
          <w:r>
            <w:fldChar w:fldCharType="begin"/>
          </w:r>
          <w:r>
            <w:instrText xml:space="preserve"> PAGEREF _Toc11918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4C3388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_Toc17142 </w:instrText>
          </w:r>
          <w:r>
            <w:fldChar w:fldCharType="separate"/>
          </w:r>
          <w:r>
            <w:t>17.1 Mask遮罩绘制与形状修改</w:t>
          </w:r>
          <w:r>
            <w:tab/>
          </w:r>
          <w:r>
            <w:fldChar w:fldCharType="begin"/>
          </w:r>
          <w:r>
            <w:instrText xml:space="preserve"> PAGEREF _Toc17142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1B5579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_Toc27753 </w:instrText>
          </w:r>
          <w:r>
            <w:fldChar w:fldCharType="separate"/>
          </w:r>
          <w:r>
            <w:t>17.1.1. Mask vs 轨道遮罩：层内“贴身剪刀”，跟动不掉队</w:t>
          </w:r>
          <w:r>
            <w:tab/>
          </w:r>
          <w:r>
            <w:fldChar w:fldCharType="begin"/>
          </w:r>
          <w:r>
            <w:instrText xml:space="preserve"> PAGEREF _Toc27753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371063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_Toc7610 </w:instrText>
          </w:r>
          <w:r>
            <w:fldChar w:fldCharType="separate"/>
          </w:r>
          <w:r>
            <w:t>17.1.2. 绘制Mask基础：选层Q/G画，光标变“剪刀”图标</w:t>
          </w:r>
          <w:r>
            <w:tab/>
          </w:r>
          <w:r>
            <w:fldChar w:fldCharType="begin"/>
          </w:r>
          <w:r>
            <w:instrText xml:space="preserve"> PAGEREF _Toc7610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AFA55E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_Toc7097 </w:instrText>
          </w:r>
          <w:r>
            <w:fldChar w:fldCharType="separate"/>
          </w:r>
          <w:r>
            <w:t>17.1.3. Mask模式&amp;羽化调：相加剪内，反转翻外，软硬边控</w:t>
          </w:r>
          <w:r>
            <w:tab/>
          </w:r>
          <w:r>
            <w:fldChar w:fldCharType="begin"/>
          </w:r>
          <w:r>
            <w:instrText xml:space="preserve"> PAGEREF _Toc7097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87D418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_Toc23317 </w:instrText>
          </w:r>
          <w:r>
            <w:fldChar w:fldCharType="separate"/>
          </w:r>
          <w:r>
            <w:t>17.1.4. 形状修改动画：路径关键帧点动，瓶子“活”抠</w:t>
          </w:r>
          <w:r>
            <w:tab/>
          </w:r>
          <w:r>
            <w:fldChar w:fldCharType="begin"/>
          </w:r>
          <w:r>
            <w:instrText xml:space="preserve"> PAGEREF _Toc23317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78788B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_Toc25445 </w:instrText>
          </w:r>
          <w:r>
            <w:fldChar w:fldCharType="separate"/>
          </w:r>
          <w:r>
            <w:t>17.1.5. 多Mask叠加乐：颜色分层，复杂形一网打</w:t>
          </w:r>
          <w:r>
            <w:tab/>
          </w:r>
          <w:r>
            <w:fldChar w:fldCharType="begin"/>
          </w:r>
          <w:r>
            <w:instrText xml:space="preserve"> PAGEREF _Toc25445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63C0AA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_Toc24574 </w:instrText>
          </w:r>
          <w:r>
            <w:fldChar w:fldCharType="separate"/>
          </w:r>
          <w:r>
            <w:t>17.1.6. 小白Mask Tips：选层画链，动态小试牛刀</w:t>
          </w:r>
          <w:r>
            <w:tab/>
          </w:r>
          <w:r>
            <w:fldChar w:fldCharType="begin"/>
          </w:r>
          <w:r>
            <w:instrText xml:space="preserve"> PAGEREF _Toc24574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478A411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_Toc12169 </w:instrText>
          </w:r>
          <w:r>
            <w:fldChar w:fldCharType="separate"/>
          </w:r>
          <w:r>
            <w:t>17.2 Mask遮罩-案例练习</w:t>
          </w:r>
          <w:r>
            <w:tab/>
          </w:r>
          <w:r>
            <w:fldChar w:fldCharType="begin"/>
          </w:r>
          <w:r>
            <w:instrText xml:space="preserve"> PAGEREF _Toc12169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C00C18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_Toc7958 </w:instrText>
          </w:r>
          <w:r>
            <w:fldChar w:fldCharType="separate"/>
          </w:r>
          <w:r>
            <w:t>17.2.1. 案例概述：扫光效果实战，文字/金属反光一扫亮堂</w:t>
          </w:r>
          <w:r>
            <w:tab/>
          </w:r>
          <w:r>
            <w:fldChar w:fldCharType="begin"/>
          </w:r>
          <w:r>
            <w:instrText xml:space="preserve"> PAGEREF _Toc7958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6AF633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_Toc27475 </w:instrText>
          </w:r>
          <w:r>
            <w:fldChar w:fldCharType="separate"/>
          </w:r>
          <w:r>
            <w:t>17.2.2. 文字扫光基础：橙字白光条，轨道+P关键帧扫过</w:t>
          </w:r>
          <w:r>
            <w:tab/>
          </w:r>
          <w:r>
            <w:fldChar w:fldCharType="begin"/>
          </w:r>
          <w:r>
            <w:instrText xml:space="preserve"> PAGEREF _Toc27475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24B735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_Toc21920 </w:instrText>
          </w:r>
          <w:r>
            <w:fldChar w:fldCharType="separate"/>
          </w:r>
          <w:r>
            <w:t>17.2.3. 优化调参&amp;变奏：羽化软边+混合叠加，宝剑金属风</w:t>
          </w:r>
          <w:r>
            <w:tab/>
          </w:r>
          <w:r>
            <w:fldChar w:fldCharType="begin"/>
          </w:r>
          <w:r>
            <w:instrText xml:space="preserve"> PAGEREF _Toc21920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9419F8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 </w:instrText>
          </w:r>
          <w:r>
            <w:fldChar w:fldCharType="separate"/>
          </w:r>
          <w:r>
            <w:t>17.2.4. 光点闪亮收尾：屏幕去黑+S/R关键帧，叮亮爆点</w:t>
          </w:r>
          <w:r>
            <w:tab/>
          </w:r>
          <w:r>
            <w:fldChar w:fldCharType="begin"/>
          </w:r>
          <w:r>
            <w:instrText xml:space="preserve"> PAGEREF _Toc2717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1613A6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_Toc11559 </w:instrText>
          </w:r>
          <w:r>
            <w:fldChar w:fldCharType="separate"/>
          </w:r>
          <w:r>
            <w:t>17.2.5. 小白扫光Tips：Mask+轨道链，变奏不难玩</w:t>
          </w:r>
          <w:r>
            <w:tab/>
          </w:r>
          <w:r>
            <w:fldChar w:fldCharType="begin"/>
          </w:r>
          <w:r>
            <w:instrText xml:space="preserve"> PAGEREF _Toc11559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204250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_Toc27001 </w:instrText>
          </w:r>
          <w:r>
            <w:fldChar w:fldCharType="separate"/>
          </w:r>
          <w:r>
            <w:t>18. 文字工具</w:t>
          </w:r>
          <w:r>
            <w:tab/>
          </w:r>
          <w:r>
            <w:fldChar w:fldCharType="begin"/>
          </w:r>
          <w:r>
            <w:instrText xml:space="preserve"> PAGEREF _Toc27001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6F5BCB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_Toc20317 </w:instrText>
          </w:r>
          <w:r>
            <w:fldChar w:fldCharType="separate"/>
          </w:r>
          <w:r>
            <w:t>18.1. 文字工具速上手：T键敲出动态层，零素材起步</w:t>
          </w:r>
          <w:r>
            <w:tab/>
          </w:r>
          <w:r>
            <w:fldChar w:fldCharType="begin"/>
          </w:r>
          <w:r>
            <w:instrText xml:space="preserve"> PAGEREF _Toc20317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D31F91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_Toc30995 </w:instrText>
          </w:r>
          <w:r>
            <w:fldChar w:fldCharType="separate"/>
          </w:r>
          <w:r>
            <w:t>18.2. 点文字编辑：字符面板调粗细色，锚中防转怪</w:t>
          </w:r>
          <w:r>
            <w:tab/>
          </w:r>
          <w:r>
            <w:fldChar w:fldCharType="begin"/>
          </w:r>
          <w:r>
            <w:instrText xml:space="preserve"> PAGEREF _Toc30995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69EFFE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_Toc9726 </w:instrText>
          </w:r>
          <w:r>
            <w:fldChar w:fldCharType="separate"/>
          </w:r>
          <w:r>
            <w:t>18.3. 段落文字实战：拖框大块敲，行距对齐控局</w:t>
          </w:r>
          <w:r>
            <w:tab/>
          </w:r>
          <w:r>
            <w:fldChar w:fldCharType="begin"/>
          </w:r>
          <w:r>
            <w:instrText xml:space="preserve"> PAGEREF _Toc9726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2A7147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_Toc11399 </w:instrText>
          </w:r>
          <w:r>
            <w:fldChar w:fldCharType="separate"/>
          </w:r>
          <w:r>
            <w:t>18.4. 动画&amp;3D预热：秒表钻动字，立体厚感起</w:t>
          </w:r>
          <w:r>
            <w:tab/>
          </w:r>
          <w:r>
            <w:fldChar w:fldCharType="begin"/>
          </w:r>
          <w:r>
            <w:instrText xml:space="preserve"> PAGEREF _Toc11399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B7A4DF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_Toc3770 </w:instrText>
          </w:r>
          <w:r>
            <w:fldChar w:fldCharType="separate"/>
          </w:r>
          <w:r>
            <w:t>18.5. 小白文字Tips：点段双玩，举一反三特效梦</w:t>
          </w:r>
          <w:r>
            <w:tab/>
          </w:r>
          <w:r>
            <w:fldChar w:fldCharType="begin"/>
          </w:r>
          <w:r>
            <w:instrText xml:space="preserve"> PAGEREF _Toc3770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9ADEDA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_Toc28075 </w:instrText>
          </w:r>
          <w:r>
            <w:fldChar w:fldCharType="separate"/>
          </w:r>
          <w:r>
            <w:t>19.1 路径文字的创建和动画</w:t>
          </w:r>
          <w:r>
            <w:tab/>
          </w:r>
          <w:r>
            <w:fldChar w:fldCharType="begin"/>
          </w:r>
          <w:r>
            <w:instrText xml:space="preserve"> PAGEREF _Toc28075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154F28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_Toc19310 </w:instrText>
          </w:r>
          <w:r>
            <w:fldChar w:fldCharType="separate"/>
          </w:r>
          <w:r>
            <w:t>19.1.1. 路径文字概念速get：文字“爬藤蔓”，曲线弯排零门槛</w:t>
          </w:r>
          <w:r>
            <w:tab/>
          </w:r>
          <w:r>
            <w:fldChar w:fldCharType="begin"/>
          </w:r>
          <w:r>
            <w:instrText xml:space="preserve"> PAGEREF _Toc19310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6A8F0C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_Toc24789 </w:instrText>
          </w:r>
          <w:r>
            <w:fldChar w:fldCharType="separate"/>
          </w:r>
          <w:r>
            <w:t>19.1.2. 创建路径文字步步拆：选字G画曲线蒙版，弯排现形</w:t>
          </w:r>
          <w:r>
            <w:tab/>
          </w:r>
          <w:r>
            <w:fldChar w:fldCharType="begin"/>
          </w:r>
          <w:r>
            <w:instrText xml:space="preserve"> PAGEREF _Toc24789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E394C3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_Toc31034 </w:instrText>
          </w:r>
          <w:r>
            <w:fldChar w:fldCharType="separate"/>
          </w:r>
          <w:r>
            <w:t>19.1.3. 路径文字动画实战：镜像擦除渐现，多层叠波纹梦</w:t>
          </w:r>
          <w:r>
            <w:tab/>
          </w:r>
          <w:r>
            <w:fldChar w:fldCharType="begin"/>
          </w:r>
          <w:r>
            <w:instrText xml:space="preserve"> PAGEREF _Toc31034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41AF91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_Toc14376 </w:instrText>
          </w:r>
          <w:r>
            <w:fldChar w:fldCharType="separate"/>
          </w:r>
          <w:r>
            <w:t>19.1.4. 小白路径Tips：G弯链+擦除钻，举一反三弯乐</w:t>
          </w:r>
          <w:r>
            <w:tab/>
          </w:r>
          <w:r>
            <w:fldChar w:fldCharType="begin"/>
          </w:r>
          <w:r>
            <w:instrText xml:space="preserve"> PAGEREF _Toc14376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B3771A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_Toc27960 </w:instrText>
          </w:r>
          <w:r>
            <w:fldChar w:fldCharType="separate"/>
          </w:r>
          <w:r>
            <w:t>19.2 文字层-案例练习</w:t>
          </w:r>
          <w:r>
            <w:tab/>
          </w:r>
          <w:r>
            <w:fldChar w:fldCharType="begin"/>
          </w:r>
          <w:r>
            <w:instrText xml:space="preserve"> PAGEREF _Toc27960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B3C1F4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_Toc6637 </w:instrText>
          </w:r>
          <w:r>
            <w:fldChar w:fldCharType="separate"/>
          </w:r>
          <w:r>
            <w:t>19.2.1. 案例概述：消散&amp;破碎双效，粒子烟散+碎块乱飞</w:t>
          </w:r>
          <w:r>
            <w:tab/>
          </w:r>
          <w:r>
            <w:fldChar w:fldCharType="begin"/>
          </w:r>
          <w:r>
            <w:instrText xml:space="preserve"> PAGEREF _Toc6637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7B76BBA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_Toc3028 </w:instrText>
          </w:r>
          <w:r>
            <w:fldChar w:fldCharType="separate"/>
          </w:r>
          <w:r>
            <w:t>19.2.2. 消散文字实战：粒子世界烟飘，Physics渐散梦</w:t>
          </w:r>
          <w:r>
            <w:tab/>
          </w:r>
          <w:r>
            <w:fldChar w:fldCharType="begin"/>
          </w:r>
          <w:r>
            <w:instrText xml:space="preserve"> PAGEREF _Toc3028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23E3A3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_Toc31482 </w:instrText>
          </w:r>
          <w:r>
            <w:fldChar w:fldCharType="separate"/>
          </w:r>
          <w:r>
            <w:t>19.2.3. 破碎文字实战：CC Fragment碎块，3D翻转+抖动乱舞</w:t>
          </w:r>
          <w:r>
            <w:tab/>
          </w:r>
          <w:r>
            <w:fldChar w:fldCharType="begin"/>
          </w:r>
          <w:r>
            <w:instrText xml:space="preserve"> PAGEREF _Toc31482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A6C6EB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_Toc6179 </w:instrText>
          </w:r>
          <w:r>
            <w:fldChar w:fldCharType="separate"/>
          </w:r>
          <w:r>
            <w:t>19.2.4. 破碎进阶抖动：位置抖关键链，散开不闪永续</w:t>
          </w:r>
          <w:r>
            <w:tab/>
          </w:r>
          <w:r>
            <w:fldChar w:fldCharType="begin"/>
          </w:r>
          <w:r>
            <w:instrText xml:space="preserve"> PAGEREF _Toc6179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4ABE4F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_Toc5449 </w:instrText>
          </w:r>
          <w:r>
            <w:fldChar w:fldCharType="separate"/>
          </w:r>
          <w:r>
            <w:t>19.2.5. 小白双效Tips：CC搜链+钻抖，举一反三碎乐</w:t>
          </w:r>
          <w:r>
            <w:tab/>
          </w:r>
          <w:r>
            <w:fldChar w:fldCharType="begin"/>
          </w:r>
          <w:r>
            <w:instrText xml:space="preserve"> PAGEREF _Toc5449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B81096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_Toc8868 </w:instrText>
          </w:r>
          <w:r>
            <w:fldChar w:fldCharType="separate"/>
          </w:r>
          <w:r>
            <w:t>19.3 文字层-案例练习</w:t>
          </w:r>
          <w:r>
            <w:tab/>
          </w:r>
          <w:r>
            <w:fldChar w:fldCharType="begin"/>
          </w:r>
          <w:r>
            <w:instrText xml:space="preserve"> PAGEREF _Toc8868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4DFD74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_Toc9243 </w:instrText>
          </w:r>
          <w:r>
            <w:fldChar w:fldCharType="separate"/>
          </w:r>
          <w:r>
            <w:t>19.3.1. 案例概述：撕裂光效实战，杂噪时间差+抖辉梦幻现</w:t>
          </w:r>
          <w:r>
            <w:tab/>
          </w:r>
          <w:r>
            <w:fldChar w:fldCharType="begin"/>
          </w:r>
          <w:r>
            <w:instrText xml:space="preserve"> PAGEREF _Toc9243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56D808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_Toc15183 </w:instrText>
          </w:r>
          <w:r>
            <w:fldChar w:fldCharType="separate"/>
          </w:r>
          <w:r>
            <w:t>19.3.2. 基础搭建：春节字+固态杂色，Complexity云纹起</w:t>
          </w:r>
          <w:r>
            <w:tab/>
          </w:r>
          <w:r>
            <w:fldChar w:fldCharType="begin"/>
          </w:r>
          <w:r>
            <w:instrText xml:space="preserve"> PAGEREF _Toc15183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7509156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_Toc6750 </w:instrText>
          </w:r>
          <w:r>
            <w:fldChar w:fldCharType="separate"/>
          </w:r>
          <w:r>
            <w:t>19.3.3. 撕裂核心链：时间重映射反向+置换抖，字裂渐现</w:t>
          </w:r>
          <w:r>
            <w:tab/>
          </w:r>
          <w:r>
            <w:fldChar w:fldCharType="begin"/>
          </w:r>
          <w:r>
            <w:instrText xml:space="preserve"> PAGEREF _Toc6750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375DF64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_Toc26849 </w:instrText>
          </w:r>
          <w:r>
            <w:fldChar w:fldCharType="separate"/>
          </w:r>
          <w:r>
            <w:t>19.3.4. 辉光优化收尾：Glow阈值半径强度，边辉梦碎</w:t>
          </w:r>
          <w:r>
            <w:tab/>
          </w:r>
          <w:r>
            <w:fldChar w:fldCharType="begin"/>
          </w:r>
          <w:r>
            <w:instrText xml:space="preserve"> PAGEREF _Toc26849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48CA7B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_Toc27959 </w:instrText>
          </w:r>
          <w:r>
            <w:fldChar w:fldCharType="separate"/>
          </w:r>
          <w:r>
            <w:t>19.3.5. 小白撕裂Tips：杂噪链+钻辉，举一反三裂乐</w:t>
          </w:r>
          <w:r>
            <w:tab/>
          </w:r>
          <w:r>
            <w:fldChar w:fldCharType="begin"/>
          </w:r>
          <w:r>
            <w:instrText xml:space="preserve"> PAGEREF _Toc27959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1BEAB2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_Toc14278 </w:instrText>
          </w:r>
          <w:r>
            <w:fldChar w:fldCharType="separate"/>
          </w:r>
          <w:r>
            <w:t>20. AE的3D模式01</w:t>
          </w:r>
          <w:r>
            <w:tab/>
          </w:r>
          <w:r>
            <w:fldChar w:fldCharType="begin"/>
          </w:r>
          <w:r>
            <w:instrText xml:space="preserve"> PAGEREF _Toc14278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9747A6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_Toc7129 </w:instrText>
          </w:r>
          <w:r>
            <w:fldChar w:fldCharType="separate"/>
          </w:r>
          <w:r>
            <w:t>20.1. 中国风画面搭建：素材导入&amp;层序，立体预热零乱</w:t>
          </w:r>
          <w:r>
            <w:tab/>
          </w:r>
          <w:r>
            <w:fldChar w:fldCharType="begin"/>
          </w:r>
          <w:r>
            <w:instrText xml:space="preserve"> PAGEREF _Toc7129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F22C3E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_Toc1295 </w:instrText>
          </w:r>
          <w:r>
            <w:fldChar w:fldCharType="separate"/>
          </w:r>
          <w:r>
            <w:t>20.2. 3D层基础开启：立方点亮坐标轴，Z深浅景深起</w:t>
          </w:r>
          <w:r>
            <w:tab/>
          </w:r>
          <w:r>
            <w:fldChar w:fldCharType="begin"/>
          </w:r>
          <w:r>
            <w:instrText xml:space="preserve"> PAGEREF _Toc1295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46F61F0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_Toc9999 </w:instrText>
          </w:r>
          <w:r>
            <w:fldChar w:fldCharType="separate"/>
          </w:r>
          <w:r>
            <w:t>20.3. 摄像机创建&amp;核心调参：50mm预设焦段，景深拉镜魔</w:t>
          </w:r>
          <w:r>
            <w:tab/>
          </w:r>
          <w:r>
            <w:fldChar w:fldCharType="begin"/>
          </w:r>
          <w:r>
            <w:instrText xml:space="preserve"> PAGEREF _Toc9999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15DCDEC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_Toc3668 </w:instrText>
          </w:r>
          <w:r>
            <w:fldChar w:fldCharType="separate"/>
          </w:r>
          <w:r>
            <w:t>20.4. 柯克式变焦黑科技：摄像机不动Z拉，主体稳背景压</w:t>
          </w:r>
          <w:r>
            <w:tab/>
          </w:r>
          <w:r>
            <w:fldChar w:fldCharType="begin"/>
          </w:r>
          <w:r>
            <w:instrText xml:space="preserve"> PAGEREF _Toc3668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23A1387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_Toc32296 </w:instrText>
          </w:r>
          <w:r>
            <w:fldChar w:fldCharType="separate"/>
          </w:r>
          <w:r>
            <w:t>20.5. 3D实战景深应用：多层Z叠+放大，合成远近自如</w:t>
          </w:r>
          <w:r>
            <w:tab/>
          </w:r>
          <w:r>
            <w:fldChar w:fldCharType="begin"/>
          </w:r>
          <w:r>
            <w:instrText xml:space="preserve"> PAGEREF _Toc32296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474F58F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_Toc21878 </w:instrText>
          </w:r>
          <w:r>
            <w:fldChar w:fldCharType="separate"/>
          </w:r>
          <w:r>
            <w:t>20.6. 小白3D Tips：立方Z链+摄像机焦，景深不乱飞</w:t>
          </w:r>
          <w:r>
            <w:tab/>
          </w:r>
          <w:r>
            <w:fldChar w:fldCharType="begin"/>
          </w:r>
          <w:r>
            <w:instrText xml:space="preserve"> PAGEREF _Toc21878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6E8D47D">
          <w:pPr>
            <w:pStyle w:val="2"/>
            <w:keepNext w:val="0"/>
            <w:keepLines w:val="0"/>
            <w:widowControl/>
            <w:suppressLineNumbers w:val="0"/>
            <w:rPr>
              <w:rFonts w:hint="eastAsia" w:ascii="宋体" w:hAnsi="宋体" w:eastAsia="宋体" w:cs="宋体"/>
              <w:b/>
              <w:bCs/>
              <w:kern w:val="44"/>
              <w:sz w:val="48"/>
              <w:szCs w:val="48"/>
              <w:lang w:val="en-US" w:eastAsia="zh-CN" w:bidi="ar"/>
            </w:rPr>
          </w:pPr>
          <w:r>
            <w:fldChar w:fldCharType="end"/>
          </w:r>
        </w:p>
      </w:sdtContent>
    </w:sdt>
    <w:p w14:paraId="0F87995C"/>
    <w:p w14:paraId="3AF24FDB">
      <w:pPr>
        <w:pStyle w:val="2"/>
        <w:keepNext w:val="0"/>
        <w:keepLines w:val="0"/>
        <w:widowControl/>
        <w:suppressLineNumbers w:val="0"/>
      </w:pPr>
    </w:p>
    <w:p w14:paraId="20891D1E">
      <w:pPr>
        <w:pStyle w:val="2"/>
        <w:keepNext w:val="0"/>
        <w:keepLines w:val="0"/>
        <w:widowControl/>
        <w:suppressLineNumbers w:val="0"/>
      </w:pPr>
    </w:p>
    <w:p w14:paraId="40CA34E5">
      <w:pPr>
        <w:pStyle w:val="2"/>
        <w:keepNext w:val="0"/>
        <w:keepLines w:val="0"/>
        <w:widowControl/>
        <w:suppressLineNumbers w:val="0"/>
      </w:pPr>
    </w:p>
    <w:p w14:paraId="62E8CA93">
      <w:pPr>
        <w:pStyle w:val="2"/>
        <w:keepNext w:val="0"/>
        <w:keepLines w:val="0"/>
        <w:widowControl/>
        <w:suppressLineNumbers w:val="0"/>
      </w:pPr>
    </w:p>
    <w:p w14:paraId="69234021">
      <w:pPr>
        <w:pStyle w:val="2"/>
        <w:keepNext w:val="0"/>
        <w:keepLines w:val="0"/>
        <w:widowControl/>
        <w:suppressLineNumbers w:val="0"/>
      </w:pPr>
    </w:p>
    <w:p w14:paraId="662E37BD">
      <w:pPr>
        <w:pStyle w:val="2"/>
        <w:keepNext w:val="0"/>
        <w:keepLines w:val="0"/>
        <w:widowControl/>
        <w:suppressLineNumbers w:val="0"/>
      </w:pPr>
    </w:p>
    <w:p w14:paraId="47DED1CA">
      <w:pPr>
        <w:pStyle w:val="2"/>
        <w:keepNext w:val="0"/>
        <w:keepLines w:val="0"/>
        <w:widowControl/>
        <w:suppressLineNumbers w:val="0"/>
      </w:pPr>
    </w:p>
    <w:p w14:paraId="6C8A712C">
      <w:pPr>
        <w:pStyle w:val="2"/>
        <w:keepNext w:val="0"/>
        <w:keepLines w:val="0"/>
        <w:widowControl/>
        <w:suppressLineNumbers w:val="0"/>
      </w:pPr>
    </w:p>
    <w:p w14:paraId="034F70B4">
      <w:pPr>
        <w:pStyle w:val="2"/>
        <w:keepNext w:val="0"/>
        <w:keepLines w:val="0"/>
        <w:widowControl/>
        <w:suppressLineNumbers w:val="0"/>
      </w:pPr>
    </w:p>
    <w:p w14:paraId="5770397C">
      <w:pPr>
        <w:pStyle w:val="2"/>
        <w:keepNext w:val="0"/>
        <w:keepLines w:val="0"/>
        <w:widowControl/>
        <w:suppressLineNumbers w:val="0"/>
      </w:pPr>
    </w:p>
    <w:p w14:paraId="48066F87">
      <w:pPr>
        <w:pStyle w:val="2"/>
        <w:keepNext w:val="0"/>
        <w:keepLines w:val="0"/>
        <w:widowControl/>
        <w:suppressLineNumbers w:val="0"/>
      </w:pPr>
    </w:p>
    <w:p w14:paraId="7F6D2957">
      <w:pPr>
        <w:pStyle w:val="2"/>
        <w:keepNext w:val="0"/>
        <w:keepLines w:val="0"/>
        <w:widowControl/>
        <w:suppressLineNumbers w:val="0"/>
      </w:pPr>
    </w:p>
    <w:p w14:paraId="31AEA17A">
      <w:pPr>
        <w:pStyle w:val="2"/>
        <w:keepNext w:val="0"/>
        <w:keepLines w:val="0"/>
        <w:widowControl/>
        <w:suppressLineNumbers w:val="0"/>
      </w:pPr>
    </w:p>
    <w:p w14:paraId="20D84F17">
      <w:pPr>
        <w:pStyle w:val="2"/>
        <w:keepNext w:val="0"/>
        <w:keepLines w:val="0"/>
        <w:widowControl/>
        <w:suppressLineNumbers w:val="0"/>
      </w:pPr>
    </w:p>
    <w:p w14:paraId="4A07C0FC">
      <w:pPr>
        <w:pStyle w:val="2"/>
        <w:keepNext w:val="0"/>
        <w:keepLines w:val="0"/>
        <w:widowControl/>
        <w:suppressLineNumbers w:val="0"/>
      </w:pPr>
      <w:bookmarkStart w:id="0" w:name="_Toc4020"/>
      <w:r>
        <w:t>1. AE课程先导片</w:t>
      </w:r>
      <w:bookmarkEnd w:id="0"/>
    </w:p>
    <w:p w14:paraId="377C4D1D">
      <w:pPr>
        <w:pStyle w:val="3"/>
        <w:keepNext w:val="0"/>
        <w:keepLines w:val="0"/>
        <w:widowControl/>
        <w:suppressLineNumbers w:val="0"/>
      </w:pPr>
      <w:bookmarkStart w:id="1" w:name="_Toc5484"/>
      <w:r>
        <w:t>1.1. 欢迎加入AE影视后期之旅，素材全免费领</w:t>
      </w:r>
      <w:bookmarkEnd w:id="1"/>
    </w:p>
    <w:p w14:paraId="2AE46D6D">
      <w:pPr>
        <w:pStyle w:val="9"/>
        <w:keepNext w:val="0"/>
        <w:keepLines w:val="0"/>
        <w:widowControl/>
        <w:suppressLineNumbers w:val="0"/>
      </w:pPr>
      <w:r>
        <w:t>嘿，小白朋友！这份课程是京译达雅出品的AE（After Effects）2023版视频特效系列课，全中文讲解，超级适合零基础的你入门。视频界面可能会显示英文（比如软件默认设置），但别慌，讲师会用大白话一步步带你玩转它。</w:t>
      </w:r>
    </w:p>
    <w:p w14:paraId="56073118">
      <w:pPr>
        <w:pStyle w:val="9"/>
        <w:keepNext w:val="0"/>
        <w:keepLines w:val="0"/>
        <w:widowControl/>
        <w:suppressLineNumbers w:val="0"/>
      </w:pPr>
      <w:r>
        <w:t>课程开头就很贴心：所有课里用到的素材、软件插件、笔记啥的，都能免费拿！怎么拿？用微信扫视频里的二维码，就能下载到手。记住，扫描前确保微信在手机上，别用电脑扫哦。这样你学起来零负担，不用到处找资源。</w:t>
      </w:r>
    </w:p>
    <w:p w14:paraId="2D1802D9">
      <w:pPr>
        <w:pStyle w:val="3"/>
        <w:keepNext w:val="0"/>
        <w:keepLines w:val="0"/>
        <w:widowControl/>
        <w:suppressLineNumbers w:val="0"/>
      </w:pPr>
      <w:bookmarkStart w:id="2" w:name="_Toc31226"/>
      <w:r>
        <w:t>1.2. 影视后期到底是啥？简单说就是“视频魔法师”</w:t>
      </w:r>
      <w:bookmarkEnd w:id="2"/>
    </w:p>
    <w:p w14:paraId="753A04BC">
      <w:pPr>
        <w:pStyle w:val="9"/>
        <w:keepNext w:val="0"/>
        <w:keepLines w:val="0"/>
        <w:widowControl/>
        <w:suppressLineNumbers w:val="0"/>
      </w:pPr>
      <w:r>
        <w:t>影视后期技术，听起来高大上，其实就是用电脑把拍好的视频“变身”成牛逼哄哄的成品。简单分几大块干活儿：</w:t>
      </w:r>
    </w:p>
    <w:p w14:paraId="5F4E1A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视频剪辑</w:t>
      </w:r>
      <w:r>
        <w:t>：像用剪刀把镜头剪剪辑辑，PR（Adobe Premiere Pro）软件最常用，决定故事节奏。</w:t>
      </w:r>
    </w:p>
    <w:p w14:paraId="6A0D29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动画和特效合成</w:t>
      </w:r>
      <w:r>
        <w:t>：加动态效果、爆炸、粒子啥的，让视频活起来。</w:t>
      </w:r>
    </w:p>
    <w:p w14:paraId="64E54E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调色</w:t>
      </w:r>
      <w:r>
        <w:t>：调整颜色，让画面看起来专业、电影感满满。</w:t>
      </w:r>
    </w:p>
    <w:p w14:paraId="4184A2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字幕和配音</w:t>
      </w:r>
      <w:r>
        <w:t>：加文字、声音，让视频更易懂、有氛围。</w:t>
      </w:r>
    </w:p>
    <w:p w14:paraId="0BF47903">
      <w:pPr>
        <w:pStyle w:val="9"/>
        <w:keepNext w:val="0"/>
        <w:keepLines w:val="0"/>
        <w:widowControl/>
        <w:suppressLineNumbers w:val="0"/>
      </w:pPr>
      <w:r>
        <w:t>用大白话比喻：前期是“拍戏”（剧本+拍摄），后期是“化妆+特效棚”，把粗糙镜头打造成大片。问题是：拍摄和写剧本算后期吗？答案是NO！那些是前期活儿，后期从电脑编辑开始。</w:t>
      </w:r>
    </w:p>
    <w:p w14:paraId="4BBABF13">
      <w:pPr>
        <w:pStyle w:val="3"/>
        <w:keepNext w:val="0"/>
        <w:keepLines w:val="0"/>
        <w:widowControl/>
        <w:suppressLineNumbers w:val="0"/>
      </w:pPr>
      <w:bookmarkStart w:id="3" w:name="_Toc29216"/>
      <w:r>
        <w:t>1.3. 看个短片demo：学完AE能做出电影级效果</w:t>
      </w:r>
      <w:bookmarkEnd w:id="3"/>
    </w:p>
    <w:p w14:paraId="7F91787B">
      <w:pPr>
        <w:pStyle w:val="9"/>
        <w:keepNext w:val="0"/>
        <w:keepLines w:val="0"/>
        <w:widowControl/>
        <w:suppressLineNumbers w:val="0"/>
      </w:pPr>
      <w:r>
        <w:t>为了让你兴奋起来，课程放了个短片案例，主题是“外卖大战”那种搞笑科幻风。片子里有枪战、特效爆炸、配音台词（比如“没子弹了？没用！”“您的外卖到了”），配上英文歌“I wanna be the one”，时长短但质量高，足足花了一个月做成电影级别。</w:t>
      </w:r>
    </w:p>
    <w:p w14:paraId="0C41CF6A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制作流程大白话版</w:t>
      </w:r>
      <w:r>
        <w:t>（小白也能跟上，以后你自己也能试）：</w:t>
      </w:r>
    </w:p>
    <w:p w14:paraId="08D034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先剪辑镜头</w:t>
      </w:r>
      <w:r>
        <w:t>：根据脚本，用PR软件把拍摄素材粗剪成故事框架。PR是剪辑神器，界面简单，像时间轴上拖拖拽拽。</w:t>
      </w:r>
    </w:p>
    <w:p w14:paraId="7E0D6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建3D模型和动效</w:t>
      </w:r>
      <w:r>
        <w:t>：用C4D（Cinema 4D）软件建模，比如外卖盒子或枪支的3D形状，然后加动画让它们动起来。C4D是3D建模高手，学起来像搭乐高。</w:t>
      </w:r>
    </w:p>
    <w:p w14:paraId="2B475F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合成特效</w:t>
      </w:r>
      <w:r>
        <w:t>：把所有素材扔进AE里“拼图”。AE负责叠加层、加光影、粒子效果啥的，确保一切无缝融合。</w:t>
      </w:r>
    </w:p>
    <w:p w14:paraId="49C2F8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后期精修</w:t>
      </w:r>
      <w:r>
        <w:t>：加配音（用Audition软件录声音）、配乐（找免费音乐库）、调色（AE或DaVinci Resolve调亮度对比），最后输出高清视频。</w:t>
      </w:r>
    </w:p>
    <w:p w14:paraId="6A786E7D">
      <w:pPr>
        <w:pStyle w:val="9"/>
        <w:keepNext w:val="0"/>
        <w:keepLines w:val="0"/>
        <w:widowControl/>
        <w:suppressLineNumbers w:val="0"/>
      </w:pPr>
      <w:r>
        <w:t>总软件组合：PR（剪辑）+ C4D（3D）+ AE（合成）。学完，你也能从零做类似短片，投B站或抖音，粉丝蹭蹭涨！</w:t>
      </w:r>
    </w:p>
    <w:p w14:paraId="345623E9">
      <w:pPr>
        <w:pStyle w:val="3"/>
        <w:keepNext w:val="0"/>
        <w:keepLines w:val="0"/>
        <w:widowControl/>
        <w:suppressLineNumbers w:val="0"/>
      </w:pPr>
      <w:bookmarkStart w:id="4" w:name="_Toc17259"/>
      <w:r>
        <w:t>1.4. AE软件详解：你的动态特效“瑞士军刀”</w:t>
      </w:r>
      <w:bookmarkEnd w:id="4"/>
    </w:p>
    <w:p w14:paraId="01115BCF">
      <w:pPr>
        <w:pStyle w:val="9"/>
        <w:keepNext w:val="0"/>
        <w:keepLines w:val="0"/>
        <w:widowControl/>
        <w:suppressLineNumbers w:val="0"/>
      </w:pPr>
      <w:r>
        <w:t>AE全称Adobe After Effects，是Adobe家族的视频处理大牛，专攻动态图形和视觉特效。2023版是最新款，课程全用这个，界面高效、精准，能创建无数酷炫动画。</w:t>
      </w:r>
    </w:p>
    <w:p w14:paraId="6C5A0DDD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AE的核心卖点</w:t>
      </w:r>
      <w:r>
        <w:t>（小白视角）：</w:t>
      </w:r>
    </w:p>
    <w:p w14:paraId="0166C7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无缝集成</w:t>
      </w:r>
      <w:r>
        <w:t>：和PR、Photoshop、Illustrator完美联动。比如，从PR导入素材到AE加特效，再导回PR输出，一键搞定，不用反复转换格式。</w:t>
      </w:r>
    </w:p>
    <w:p w14:paraId="41DBCC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2D/3D合成高手</w:t>
      </w:r>
      <w:r>
        <w:t>：支持平面层叠加，也能玩3D空间效果，像建虚拟舞台。</w:t>
      </w:r>
    </w:p>
    <w:p w14:paraId="3E081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海量预设</w:t>
      </w:r>
      <w:r>
        <w:t>：内置上百种现成效果和动画模板，新手拖拽就能用。比如粒子爆炸、文字飞入，省时省力。</w:t>
      </w:r>
    </w:p>
    <w:p w14:paraId="4D2F0C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应用场景</w:t>
      </w:r>
      <w:r>
        <w:t>：微电影、短视频、宣传片、片头片尾、栏目包装、MG动画（Motion Graphics，动态图形）、UI动效（App界面动画）。设计师的首选，B站UP主、广告公司天天用。</w:t>
      </w:r>
    </w:p>
    <w:p w14:paraId="136CB3D3">
      <w:pPr>
        <w:pStyle w:val="9"/>
        <w:keepNext w:val="0"/>
        <w:keepLines w:val="0"/>
        <w:widowControl/>
        <w:suppressLineNumbers w:val="0"/>
      </w:pPr>
      <w:r>
        <w:t>用AE，你的作品瞬间从“业余”变“专业”，震撼眼球！</w:t>
      </w:r>
    </w:p>
    <w:p w14:paraId="57004C96">
      <w:pPr>
        <w:pStyle w:val="3"/>
        <w:keepNext w:val="0"/>
        <w:keepLines w:val="0"/>
        <w:widowControl/>
        <w:suppressLineNumbers w:val="0"/>
      </w:pPr>
      <w:bookmarkStart w:id="5" w:name="_Toc24773"/>
      <w:r>
        <w:t>1.5. 课程整体结构：五大战区，步步进阶</w:t>
      </w:r>
      <w:bookmarkEnd w:id="5"/>
    </w:p>
    <w:p w14:paraId="5BEB0614">
      <w:pPr>
        <w:pStyle w:val="9"/>
        <w:keepNext w:val="0"/>
        <w:keepLines w:val="0"/>
        <w:widowControl/>
        <w:suppressLineNumbers w:val="0"/>
      </w:pPr>
      <w:r>
        <w:t>这份课程分五大板块，像游戏关卡，从基础打怪到BOSS战。每个板块都有实战案例，帮你记忆操作。别担心，讲师会结合2023版新功能讲解，界面截图+鼠标演示，零基础也能跟。</w:t>
      </w:r>
    </w:p>
    <w:p w14:paraId="21B18C61">
      <w:pPr>
        <w:pStyle w:val="4"/>
        <w:keepNext w:val="0"/>
        <w:keepLines w:val="0"/>
        <w:widowControl/>
        <w:suppressLineNumbers w:val="0"/>
      </w:pPr>
      <w:r>
        <w:t>1.5.1. 第一板块：AE界面和基础入门</w:t>
      </w:r>
    </w:p>
    <w:p w14:paraId="2128207E">
      <w:pPr>
        <w:pStyle w:val="9"/>
        <w:keepNext w:val="0"/>
        <w:keepLines w:val="0"/>
        <w:widowControl/>
        <w:suppressLineNumbers w:val="0"/>
      </w:pPr>
      <w:r>
        <w:t>快速上手！教你打开软件、认识工具栏、时间轴、层面板啥的。5-10分钟让你不迷路，初步玩转基本操作。比如，如何导入视频、加简单动画，避开常见坑（如层级混乱）。</w:t>
      </w:r>
    </w:p>
    <w:p w14:paraId="03667FE9">
      <w:pPr>
        <w:pStyle w:val="4"/>
        <w:keepNext w:val="0"/>
        <w:keepLines w:val="0"/>
        <w:widowControl/>
        <w:suppressLineNumbers w:val="0"/>
      </w:pPr>
      <w:r>
        <w:t>1.5.2. 第二板块：进阶技巧+实战案例</w:t>
      </w:r>
    </w:p>
    <w:p w14:paraId="62378B9B">
      <w:pPr>
        <w:pStyle w:val="9"/>
        <w:keepNext w:val="0"/>
        <w:keepLines w:val="0"/>
        <w:widowControl/>
        <w:suppressLineNumbers w:val="0"/>
      </w:pPr>
      <w:r>
        <w:t>深挖核心：3D层设置（让元素有立体感）、表达式（用代码自动动画，省手动调keyframe）、渲染输出（高清导出不卡顿）。配案例练手，比如做一个转场特效，从头到尾演示参数调整。</w:t>
      </w:r>
    </w:p>
    <w:p w14:paraId="774EBE49">
      <w:pPr>
        <w:pStyle w:val="4"/>
        <w:keepNext w:val="0"/>
        <w:keepLines w:val="0"/>
        <w:widowControl/>
        <w:suppressLineNumbers w:val="0"/>
      </w:pPr>
      <w:r>
        <w:t>1.5.3. 第三板块：特效插件狂欢+软件联动</w:t>
      </w:r>
    </w:p>
    <w:p w14:paraId="4AD644A4">
      <w:pPr>
        <w:pStyle w:val="9"/>
        <w:keepNext w:val="0"/>
        <w:keepLines w:val="0"/>
        <w:widowControl/>
        <w:suppressLineNumbers w:val="0"/>
      </w:pPr>
      <w:r>
        <w:t>重点玩外置插件（免费/付费都教）：</w:t>
      </w:r>
    </w:p>
    <w:p w14:paraId="4780E3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Particular插件</w:t>
      </w:r>
      <w:r>
        <w:t>：粒子系统神器，做烟雾、雨雪、星星效果。操作细节：调整粒子数量、速度、颜色，实时预览。</w:t>
      </w:r>
    </w:p>
    <w:p w14:paraId="25273E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跟踪插件</w:t>
      </w:r>
      <w:r>
        <w:t>（如Mocha AE） ：自动追踪物体，加LOGO或文字贴合运动。</w:t>
      </w:r>
    </w:p>
    <w:p w14:paraId="591FDF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光效/抠图插件</w:t>
      </w:r>
      <w:r>
        <w:t>：Glow加光晕，Keylight抠绿幕背景。 还能学AE+其他软件协作，比如AE导入C4D模型，合成后导PR。</w:t>
      </w:r>
    </w:p>
    <w:p w14:paraId="2712F4FE">
      <w:pPr>
        <w:pStyle w:val="4"/>
        <w:keepNext w:val="0"/>
        <w:keepLines w:val="0"/>
        <w:widowControl/>
        <w:suppressLineNumbers w:val="0"/>
      </w:pPr>
      <w:r>
        <w:t>1.5.4. 第四板块：MG动画全流程</w:t>
      </w:r>
    </w:p>
    <w:p w14:paraId="278D2DAC">
      <w:pPr>
        <w:pStyle w:val="9"/>
        <w:keepNext w:val="0"/>
        <w:keepLines w:val="0"/>
        <w:widowControl/>
        <w:suppressLineNumbers w:val="0"/>
      </w:pPr>
      <w:r>
        <w:t>MG是动态图形设计，从零教：</w:t>
      </w:r>
    </w:p>
    <w:p w14:paraId="29F08F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基础脚本</w:t>
      </w:r>
      <w:r>
        <w:t>：用Expressions写简单代码，让动画循环或随机。</w:t>
      </w:r>
    </w:p>
    <w:p w14:paraId="313F12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动画建模</w:t>
      </w:r>
      <w:r>
        <w:t>：Shape层画形状，加变形器扭曲。</w:t>
      </w:r>
    </w:p>
    <w:p w14:paraId="2C73EA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进阶表达式</w:t>
      </w:r>
      <w:r>
        <w:t>：wiggle（抖动）、loopOut（循环）等，自动生成复杂动效。</w:t>
      </w:r>
    </w:p>
    <w:p w14:paraId="708935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实战案例</w:t>
      </w:r>
      <w:r>
        <w:t>：做一个完整MG短片，从idea到输出，教你优化性能（避免渲染卡）。</w:t>
      </w:r>
    </w:p>
    <w:p w14:paraId="57EF1BC9">
      <w:pPr>
        <w:pStyle w:val="4"/>
        <w:keepNext w:val="0"/>
        <w:keepLines w:val="0"/>
        <w:widowControl/>
        <w:suppressLineNumbers w:val="0"/>
      </w:pPr>
      <w:r>
        <w:t>1.5.5. 第五板块：视频包装+3D动效商业实战</w:t>
      </w:r>
    </w:p>
    <w:p w14:paraId="3415AC4F">
      <w:pPr>
        <w:pStyle w:val="9"/>
        <w:keepNext w:val="0"/>
        <w:keepLines w:val="0"/>
        <w:widowControl/>
        <w:suppressLineNumbers w:val="0"/>
      </w:pPr>
      <w:r>
        <w:t>高端货！视频包装（片头/LOGO动画）、3D产品建模：</w:t>
      </w:r>
    </w:p>
    <w:p w14:paraId="45FA6A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C4D部分</w:t>
      </w:r>
      <w:r>
        <w:t>：建模（拉伸挤出工具）、材质贴图（金属/玻璃效果）、灯光（三点布光避阴影怪）、动力学（让物体碰撞真实）。</w:t>
      </w:r>
    </w:p>
    <w:p w14:paraId="3E4A44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AE+C4D联动</w:t>
      </w:r>
      <w:r>
        <w:t>：导入C4D场景到AE，加镜头跟踪、渲染。最终输出商业级作品，比如产品宣传视频。 全板块强调“为什么这么调参数”，帮你理解原理，不是死记。</w:t>
      </w:r>
    </w:p>
    <w:p w14:paraId="222AB59D">
      <w:pPr>
        <w:pStyle w:val="3"/>
        <w:keepNext w:val="0"/>
        <w:keepLines w:val="0"/>
        <w:widowControl/>
        <w:suppressLineNumbers w:val="0"/>
      </w:pPr>
      <w:bookmarkStart w:id="6" w:name="_Toc22969"/>
      <w:r>
        <w:t>1.6. 为什么学AE影视后期？就业+副业两不误</w:t>
      </w:r>
      <w:bookmarkEnd w:id="6"/>
    </w:p>
    <w:p w14:paraId="4FA87E2F">
      <w:pPr>
        <w:pStyle w:val="9"/>
        <w:keepNext w:val="0"/>
        <w:keepLines w:val="0"/>
        <w:widowControl/>
        <w:suppressLineNumbers w:val="0"/>
      </w:pPr>
      <w:r>
        <w:t>据2020年数据，中国短视频用户超8亿（现在更多！），全球短视频狂飙。传统图文过时了，现在视频为王，5G让高清视频飞起。需求爆棚：抖音、B站、广告公司天天招后期师。</w:t>
      </w:r>
    </w:p>
    <w:p w14:paraId="40296475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小白福利</w:t>
      </w:r>
      <w:r>
        <w:t>：</w:t>
      </w:r>
    </w:p>
    <w:p w14:paraId="55D525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副业变现</w:t>
      </w:r>
      <w:r>
        <w:t>：闲时接单做短视频特效，月入几千不难（平台如猪八戒网）。</w:t>
      </w:r>
    </w:p>
    <w:p w14:paraId="23BBA4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主业稳定</w:t>
      </w:r>
      <w:r>
        <w:t>：学会后失业？不存在的！传媒行业缺人，薪资高（入门5k+，资深2w+）。 总之，学AE=投资未来，边学边玩，乐在其中。</w:t>
      </w:r>
    </w:p>
    <w:p w14:paraId="4B2E6601">
      <w:pPr>
        <w:pStyle w:val="2"/>
        <w:keepNext w:val="0"/>
        <w:keepLines w:val="0"/>
        <w:widowControl/>
        <w:suppressLineNumbers w:val="0"/>
      </w:pPr>
      <w:bookmarkStart w:id="7" w:name="_Toc11714"/>
      <w:r>
        <w:t>2. 软件初识与工作界面</w:t>
      </w:r>
      <w:bookmarkEnd w:id="7"/>
    </w:p>
    <w:p w14:paraId="018C56E5">
      <w:pPr>
        <w:pStyle w:val="3"/>
        <w:keepNext w:val="0"/>
        <w:keepLines w:val="0"/>
        <w:widowControl/>
        <w:suppressLineNumbers w:val="0"/>
      </w:pPr>
      <w:bookmarkStart w:id="8" w:name="_Toc7977"/>
      <w:r>
        <w:t>2.1. AE软件家族背景：Adobe生态的“亲戚圈”超级方便</w:t>
      </w:r>
      <w:bookmarkEnd w:id="8"/>
    </w:p>
    <w:p w14:paraId="01064447">
      <w:pPr>
        <w:pStyle w:val="9"/>
        <w:keepNext w:val="0"/>
        <w:keepLines w:val="0"/>
        <w:widowControl/>
        <w:suppressLineNumbers w:val="0"/>
      </w:pPr>
      <w:r>
        <w:t>嘿，小白！咱们继续AE（After Effects）2023之旅，这次直奔主题：软件怎么打开、界面长啥样。AE是Adobe公司出品的“特效合成高手”，跟Photoshop（PS，修图神器）、Premiere Pro（PR，视频剪辑大佬）是“一家人”。这家公司的牛逼之处就是“软件生态”——文件能互通！比如，你在PS里编辑一张图片的图层（保持原样），直接拖到AE里加动态效果，视频剪辑完再从PR扔过来合成特效，不用反复导出导入，省时省力，零毛病。</w:t>
      </w:r>
    </w:p>
    <w:p w14:paraId="1580B4C9">
      <w:pPr>
        <w:pStyle w:val="9"/>
        <w:keepNext w:val="0"/>
        <w:keepLines w:val="0"/>
        <w:widowControl/>
        <w:suppressLineNumbers w:val="0"/>
      </w:pPr>
      <w:r>
        <w:t>小贴士：AE是“图层式”软件，像搭积木一层一层叠（优点：直观，新手友好）；不像Nuke那种“节点式”（连线连接，像电路图，专业但复杂）。学AE前，如果你会PS，会发现超级像——AE就是“动态版PS”，PS修静态图，AE玩视频动效，逻辑一脉相承。别担心，界面虽多，但我们一步步拆解。</w:t>
      </w:r>
    </w:p>
    <w:p w14:paraId="2373A4B2">
      <w:pPr>
        <w:pStyle w:val="3"/>
        <w:keepNext w:val="0"/>
        <w:keepLines w:val="0"/>
        <w:widowControl/>
        <w:suppressLineNumbers w:val="0"/>
      </w:pPr>
      <w:bookmarkStart w:id="9" w:name="_Toc17375"/>
      <w:r>
        <w:t>2.2. 首次打开AE：初始弹窗速览，别慌张直接关</w:t>
      </w:r>
      <w:bookmarkEnd w:id="9"/>
    </w:p>
    <w:p w14:paraId="0C362CF9">
      <w:pPr>
        <w:pStyle w:val="9"/>
        <w:keepNext w:val="0"/>
        <w:keepLines w:val="0"/>
        <w:widowControl/>
        <w:suppressLineNumbers w:val="0"/>
      </w:pPr>
      <w:r>
        <w:t>第一次点开AE 2023（官网下载，订阅Creative Cloud），会跳出个欢迎弹窗，左边俩按钮：</w:t>
      </w:r>
    </w:p>
    <w:p w14:paraId="1515CE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新建项目</w:t>
      </w:r>
      <w:r>
        <w:t>：点它创建新文件，从零开始你的特效之旅。</w:t>
      </w:r>
    </w:p>
    <w:p w14:paraId="7E681E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打开项目</w:t>
      </w:r>
      <w:r>
        <w:t>：加载之前存的.aep文件（AE项目格式）。</w:t>
      </w:r>
    </w:p>
    <w:p w14:paraId="1C3B58C5">
      <w:pPr>
        <w:pStyle w:val="9"/>
        <w:keepNext w:val="0"/>
        <w:keepLines w:val="0"/>
        <w:widowControl/>
        <w:suppressLineNumbers w:val="0"/>
      </w:pPr>
      <w:r>
        <w:t>中间是“最近项目”列表，现在空荡荡的？正常！因为你是新手，没历史记录。别纠结，直接点右上角的X叉掉它，进入主工作界面。记住：以后常用项目会自动列这儿，点开秒速加载。</w:t>
      </w:r>
    </w:p>
    <w:p w14:paraId="49BC5792">
      <w:pPr>
        <w:pStyle w:val="9"/>
        <w:keepNext w:val="0"/>
        <w:keepLines w:val="0"/>
        <w:widowControl/>
        <w:suppressLineNumbers w:val="0"/>
      </w:pPr>
      <w:r>
        <w:t>操作小窍门：如果弹窗挡事儿，Alt+Ctrl+Shift（Win）或Option+Cmd+Shift（Mac）重置偏好，就能跳过。但小白先别动，熟悉了再说。</w:t>
      </w:r>
    </w:p>
    <w:p w14:paraId="02F766AE">
      <w:pPr>
        <w:pStyle w:val="3"/>
        <w:keepNext w:val="0"/>
        <w:keepLines w:val="0"/>
        <w:widowControl/>
        <w:suppressLineNumbers w:val="0"/>
      </w:pPr>
      <w:bookmarkStart w:id="10" w:name="_Toc26283"/>
      <w:r>
        <w:t>2.3. 工作界面大盘点：五个大块，简单如拼图</w:t>
      </w:r>
      <w:bookmarkEnd w:id="10"/>
    </w:p>
    <w:p w14:paraId="4EAF4827">
      <w:pPr>
        <w:pStyle w:val="9"/>
        <w:keepNext w:val="0"/>
        <w:keepLines w:val="0"/>
        <w:widowControl/>
        <w:suppressLineNumbers w:val="0"/>
      </w:pPr>
      <w:r>
        <w:t>AE界面不吓人，分成五大区域，像个大工作台。鼠标hover每个块，它会蓝线高亮（选中状态），超直观。咱们从上到下挨个扒：</w:t>
      </w:r>
    </w:p>
    <w:p w14:paraId="3B74FBCC">
      <w:pPr>
        <w:pStyle w:val="4"/>
        <w:keepNext w:val="0"/>
        <w:keepLines w:val="0"/>
        <w:widowControl/>
        <w:suppressLineNumbers w:val="0"/>
      </w:pPr>
      <w:r>
        <w:t>2.3.1. 最左上：菜单栏，熟悉的“老规矩”</w:t>
      </w:r>
    </w:p>
    <w:p w14:paraId="3CAE9C1C">
      <w:pPr>
        <w:pStyle w:val="9"/>
        <w:keepNext w:val="0"/>
        <w:keepLines w:val="0"/>
        <w:widowControl/>
        <w:suppressLineNumbers w:val="0"/>
      </w:pPr>
      <w:r>
        <w:t>文件（新建/保存/导出）、编辑（撤销/复制）、合成（新图层）……跟Word、PS一模一样。别急着深挖，后续课会细讲。比如“文件&gt;新建&gt;合成”就是创建新视频层。快捷键Ctrl+N（新建）用起来，手速up up！</w:t>
      </w:r>
    </w:p>
    <w:p w14:paraId="3B66BB91">
      <w:pPr>
        <w:pStyle w:val="4"/>
        <w:keepNext w:val="0"/>
        <w:keepLines w:val="0"/>
        <w:widowControl/>
        <w:suppressLineNumbers w:val="0"/>
      </w:pPr>
      <w:r>
        <w:t>2.3.2. 下面一排：工具栏，常用“神器”集合</w:t>
      </w:r>
    </w:p>
    <w:p w14:paraId="5F7EEDD6">
      <w:pPr>
        <w:pStyle w:val="9"/>
        <w:keepNext w:val="0"/>
        <w:keepLines w:val="0"/>
        <w:widowControl/>
        <w:suppressLineNumbers w:val="0"/>
      </w:pPr>
      <w:r>
        <w:t>竖排工具，像PS的，但放左边少见。包括：</w:t>
      </w:r>
    </w:p>
    <w:p w14:paraId="5E9F7D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选择工具</w:t>
      </w:r>
      <w:r>
        <w:t>（V键，默认黑箭头）：点选/移动图层。</w:t>
      </w:r>
    </w:p>
    <w:p w14:paraId="39E039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钢笔工具</w:t>
      </w:r>
      <w:r>
        <w:t>（G键）：画路径，抠图或动画轨迹。</w:t>
      </w:r>
    </w:p>
    <w:p w14:paraId="6EE6B8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画笔/橡皮</w:t>
      </w:r>
      <w:r>
        <w:t>（B/N键）：手绘蒙版或擦除。</w:t>
      </w:r>
    </w:p>
    <w:p w14:paraId="4C0038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其他：文字工具（T）、形状工具（U）等。</w:t>
      </w:r>
    </w:p>
    <w:p w14:paraId="403E25C6">
      <w:pPr>
        <w:pStyle w:val="9"/>
        <w:keepNext w:val="0"/>
        <w:keepLines w:val="0"/>
        <w:widowControl/>
        <w:suppressLineNumbers w:val="0"/>
      </w:pPr>
      <w:r>
        <w:t>为什么有些灰色？因为没打开项目，软件“闲着”。新建合成后，全亮堂！小白提示：按快捷键切换工具快，鼠标滚轮缩放画布。</w:t>
      </w:r>
    </w:p>
    <w:p w14:paraId="19AEFB9E">
      <w:pPr>
        <w:pStyle w:val="4"/>
        <w:keepNext w:val="0"/>
        <w:keepLines w:val="0"/>
        <w:widowControl/>
        <w:suppressLineNumbers w:val="0"/>
      </w:pPr>
      <w:r>
        <w:t>2.3.3. 左下：项目面板，素材“仓库”+预览窗</w:t>
      </w:r>
    </w:p>
    <w:p w14:paraId="7FB07FE8">
      <w:pPr>
        <w:pStyle w:val="9"/>
        <w:keepNext w:val="0"/>
        <w:keepLines w:val="0"/>
        <w:widowControl/>
        <w:suppressLineNumbers w:val="0"/>
      </w:pPr>
      <w:r>
        <w:t>这儿是你的“资源库”！导入视频/图片/音频，全扔进来，像文件夹树状显示。双击素材，就在小预览框里播放（空格键暂停/播放）。拖素材到时间轴，就能开始编辑。右键素材&gt;预览，还能单看帧。</w:t>
      </w:r>
    </w:p>
    <w:p w14:paraId="2AA0D449">
      <w:pPr>
        <w:pStyle w:val="4"/>
        <w:keepNext w:val="0"/>
        <w:keepLines w:val="0"/>
        <w:widowControl/>
        <w:suppressLineNumbers w:val="0"/>
      </w:pPr>
      <w:r>
        <w:t>2.3.4. 右大块：监视器（Composition Viewer），眼睛的“主战场”</w:t>
      </w:r>
    </w:p>
    <w:p w14:paraId="15593902">
      <w:pPr>
        <w:pStyle w:val="9"/>
        <w:keepNext w:val="0"/>
        <w:keepLines w:val="0"/>
        <w:widowControl/>
        <w:suppressLineNumbers w:val="0"/>
      </w:pPr>
      <w:r>
        <w:t>核心区！放你的视频预览，像电视屏幕。播放时这儿看效果，缩放/旋转视角（手势工具Z键）。下面有时间码、帧率显示，调分辨率（1/4速预览防卡）。小白福利：全屏预览Shift+/，大屏看清特效。</w:t>
      </w:r>
    </w:p>
    <w:p w14:paraId="3C155B2D">
      <w:pPr>
        <w:pStyle w:val="4"/>
        <w:keepNext w:val="0"/>
        <w:keepLines w:val="0"/>
        <w:widowControl/>
        <w:suppressLineNumbers w:val="0"/>
      </w:pPr>
      <w:r>
        <w:t>2.3.5. 右下杂货区：属性面板，工具“副手”</w:t>
      </w:r>
    </w:p>
    <w:p w14:paraId="11ACB2CF">
      <w:pPr>
        <w:pStyle w:val="9"/>
        <w:keepNext w:val="0"/>
        <w:keepLines w:val="0"/>
        <w:widowControl/>
        <w:suppressLineNumbers w:val="0"/>
      </w:pPr>
      <w:r>
        <w:t>一堆选项卡：信息（层属性）、效果控制（调特效参数）、音频预览（听声音）。杂但有用——比如加了模糊效果，这儿微调强度。拖拽调整大小，像乐高块。</w:t>
      </w:r>
    </w:p>
    <w:p w14:paraId="7D78F2C4">
      <w:pPr>
        <w:pStyle w:val="4"/>
        <w:keepNext w:val="0"/>
        <w:keepLines w:val="0"/>
        <w:widowControl/>
        <w:suppressLineNumbers w:val="0"/>
      </w:pPr>
      <w:r>
        <w:t>2.3.6. 最底下：时间轴面板，“手术台”核心战场</w:t>
      </w:r>
    </w:p>
    <w:p w14:paraId="602DCB4A">
      <w:pPr>
        <w:pStyle w:val="9"/>
        <w:keepNext w:val="0"/>
        <w:keepLines w:val="0"/>
        <w:widowControl/>
        <w:suppressLineNumbers w:val="0"/>
      </w:pPr>
      <w:r>
        <w:t>AE的心脏！所有图层叠这儿，像时间线（类似PR，但更偏合成）。拖素材进来，调关键帧（小钻石图标）加动画，切层/加特效全干这儿。层级从上到下渲染（上层盖下层），右键层&gt;新增&gt;固态层，创建纯色背景。理解它=懂AE 80%！</w:t>
      </w:r>
    </w:p>
    <w:p w14:paraId="1E775DE2">
      <w:pPr>
        <w:pStyle w:val="3"/>
        <w:keepNext w:val="0"/>
        <w:keepLines w:val="0"/>
        <w:widowControl/>
        <w:suppressLineNumbers w:val="0"/>
      </w:pPr>
      <w:bookmarkStart w:id="11" w:name="_Toc6251"/>
      <w:r>
        <w:t>2.4. 自定义布局：拖拖拽拽，随心改“家”</w:t>
      </w:r>
      <w:bookmarkEnd w:id="11"/>
    </w:p>
    <w:p w14:paraId="2E63E287">
      <w:pPr>
        <w:pStyle w:val="9"/>
        <w:keepNext w:val="0"/>
        <w:keepLines w:val="0"/>
        <w:widowControl/>
        <w:suppressLineNumbers w:val="0"/>
      </w:pPr>
      <w:r>
        <w:t>AE界面可玩性高，像积木随意拼。想改？按住面板标题（左边文字，如“项目”）拖拽，出现高亮指示器：</w:t>
      </w:r>
    </w:p>
    <w:p w14:paraId="603F64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绿色长条</w:t>
      </w:r>
      <w:r>
        <w:t>（贯穿多块上）：放整组上方。比如拖时间轴到监视器上，它就整体上移。</w:t>
      </w:r>
    </w:p>
    <w:p w14:paraId="50753A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蓝色长条</w:t>
      </w:r>
      <w:r>
        <w:t>（单块边）：并列合成。比如时间轴并监视器，俩肩并肩。</w:t>
      </w:r>
    </w:p>
    <w:p w14:paraId="24390D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梯形/大块</w:t>
      </w:r>
      <w:r>
        <w:t>（嵌套区）：放旁边或内部。比如时间轴嵌监视器右边，空间利用max。</w:t>
      </w:r>
    </w:p>
    <w:p w14:paraId="1B440FD4">
      <w:pPr>
        <w:pStyle w:val="9"/>
        <w:keepNext w:val="0"/>
        <w:keepLines w:val="0"/>
        <w:widowControl/>
        <w:suppressLineNumbers w:val="0"/>
      </w:pPr>
      <w:r>
        <w:t>拖完松手，布局变！想独立？点面板右上三杠&gt;浮动面板，拽到第二屏（双屏党福音）。关掉？点X叉。想回？菜单“窗口”里全列（勾选打开），拖回原位。</w:t>
      </w:r>
    </w:p>
    <w:p w14:paraId="58207A6E">
      <w:pPr>
        <w:pStyle w:val="4"/>
        <w:keepNext w:val="0"/>
        <w:keepLines w:val="0"/>
        <w:widowControl/>
        <w:suppressLineNumbers w:val="0"/>
      </w:pPr>
      <w:r>
        <w:t>2.4.1. 预设布局+保存你的“专属皮肤”</w:t>
      </w:r>
    </w:p>
    <w:p w14:paraId="22EE603B">
      <w:pPr>
        <w:pStyle w:val="9"/>
        <w:keepNext w:val="0"/>
        <w:keepLines w:val="0"/>
        <w:widowControl/>
        <w:suppressLineNumbers w:val="0"/>
      </w:pPr>
      <w:r>
        <w:t>右上工作区下拉：默认（标准）、审阅（简洁看片）、学习（新手友好，面板少）、小屏幕（笔记本优化）。点切换，界面秒变。</w:t>
      </w:r>
    </w:p>
    <w:p w14:paraId="5E336578">
      <w:pPr>
        <w:pStyle w:val="9"/>
        <w:keepNext w:val="0"/>
        <w:keepLines w:val="0"/>
        <w:widowControl/>
        <w:suppressLineNumbers w:val="0"/>
      </w:pPr>
      <w:r>
        <w:t>爱折腾？改好后，三杠&gt;另存为新工作区（取名“我的布局”），下拉菜单里就多了它。重置？三杠&gt;重置为已保存布局。更新旧的？保存对此工作区更新。关机重开，还原如初——小白神技，防乱套！</w:t>
      </w:r>
    </w:p>
    <w:p w14:paraId="3C20EA0A">
      <w:pPr>
        <w:pStyle w:val="3"/>
        <w:keepNext w:val="0"/>
        <w:keepLines w:val="0"/>
        <w:widowControl/>
        <w:suppressLineNumbers w:val="0"/>
      </w:pPr>
      <w:bookmarkStart w:id="12" w:name="_Toc3566"/>
      <w:r>
        <w:t>2.5. AE工作流程小结：像PS/PR的“升级版”</w:t>
      </w:r>
      <w:bookmarkEnd w:id="12"/>
    </w:p>
    <w:p w14:paraId="70FBEFD5">
      <w:pPr>
        <w:pStyle w:val="9"/>
        <w:keepNext w:val="0"/>
        <w:keepLines w:val="0"/>
        <w:widowControl/>
        <w:suppressLineNumbers w:val="0"/>
      </w:pPr>
      <w:r>
        <w:t>AE不难，流程跟PR类似（剪辑+合成），更像PS（图层管理）。导入素材&gt;时间轴编辑&gt;加效果&gt;预览渲染&gt;导出。学PS的你，图层混合模式（叠加/柔光）、变换（缩放/旋转）全通用。AE边界是时间维度，静图变动态——从PS思维切入，事半功倍！</w:t>
      </w:r>
    </w:p>
    <w:p w14:paraId="22333FC6">
      <w:pPr>
        <w:pStyle w:val="2"/>
        <w:keepNext w:val="0"/>
        <w:keepLines w:val="0"/>
        <w:widowControl/>
        <w:suppressLineNumbers w:val="0"/>
      </w:pPr>
      <w:bookmarkStart w:id="13" w:name="_Toc16782"/>
      <w:r>
        <w:t>3. 导入素材以及素材的整理</w:t>
      </w:r>
      <w:bookmarkEnd w:id="13"/>
    </w:p>
    <w:p w14:paraId="279F11C0">
      <w:pPr>
        <w:pStyle w:val="3"/>
        <w:keepNext w:val="0"/>
        <w:keepLines w:val="0"/>
        <w:widowControl/>
        <w:suppressLineNumbers w:val="0"/>
      </w:pPr>
      <w:bookmarkStart w:id="14" w:name="_Toc3301"/>
      <w:r>
        <w:t>3.1. 导入素材入门：两种方式，双击最省事儿</w:t>
      </w:r>
      <w:bookmarkEnd w:id="14"/>
    </w:p>
    <w:p w14:paraId="673F8AE3">
      <w:pPr>
        <w:pStyle w:val="9"/>
        <w:keepNext w:val="0"/>
        <w:keepLines w:val="0"/>
        <w:widowControl/>
        <w:suppressLineNumbers w:val="0"/>
      </w:pPr>
      <w:r>
        <w:t>小白别慌，AE（After Effects）2023的素材导入超简单，就在左下“项目”面板（上节课的素材库）里搞定。打开AE后，别管中间那个“从素材新建合成”按钮（那是高级货，下节再说），咱们直奔导入。</w:t>
      </w:r>
    </w:p>
    <w:p w14:paraId="3125C782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方式一：拖拽（适合双屏大佬）</w:t>
      </w:r>
      <w:r>
        <w:t xml:space="preserve"> 直接从文件资源管理器（Win）或Finder（Mac）拽文件进项目面板。牛逼是牛逼，但小白单屏党会头大：得缩小AE窗口、找文件、拽完再放大，费劲！不推荐，先练双击。</w:t>
      </w:r>
    </w:p>
    <w:p w14:paraId="01844968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方式二：双击导入（新手福音，快捷键Ctrl+I）</w:t>
      </w:r>
      <w:r>
        <w:t xml:space="preserve"> 双击项目面板空白处，弹出“导入文件”对话框。浏览硬盘，选文件/文件夹，点“导入”。一键秒进！为什么爱它？不用切换窗口，手速up。记住：导入前关掉不相关弹窗，硬盘路径别太深。</w:t>
      </w:r>
    </w:p>
    <w:p w14:paraId="762129BC">
      <w:pPr>
        <w:pStyle w:val="9"/>
        <w:keepNext w:val="0"/>
        <w:keepLines w:val="0"/>
        <w:widowControl/>
        <w:suppressLineNumbers w:val="0"/>
      </w:pPr>
      <w:r>
        <w:t>小贴士：支持批量选（Ctrl多选），AE自动识别格式。导入后，项目面板列表更新，图标变亮堂。</w:t>
      </w:r>
    </w:p>
    <w:p w14:paraId="7825B310">
      <w:pPr>
        <w:pStyle w:val="3"/>
        <w:keepNext w:val="0"/>
        <w:keepLines w:val="0"/>
        <w:widowControl/>
        <w:suppressLineNumbers w:val="0"/>
      </w:pPr>
      <w:bookmarkStart w:id="15" w:name="_Toc20527"/>
      <w:r>
        <w:t>3.2. 导入对话框详解：格式&amp;选项，一看就懂</w:t>
      </w:r>
      <w:bookmarkEnd w:id="15"/>
    </w:p>
    <w:p w14:paraId="5A08BF3A">
      <w:pPr>
        <w:pStyle w:val="9"/>
        <w:keepNext w:val="0"/>
        <w:keepLines w:val="0"/>
        <w:widowControl/>
        <w:suppressLineNumbers w:val="0"/>
      </w:pPr>
      <w:r>
        <w:t>对话框左上显示文件名，右边选项根据文件类型变。别怕灰色按钮——选文件后全亮。咱们按类型拆：</w:t>
      </w:r>
    </w:p>
    <w:p w14:paraId="419163A4">
      <w:pPr>
        <w:pStyle w:val="4"/>
        <w:keepNext w:val="0"/>
        <w:keepLines w:val="0"/>
        <w:widowControl/>
        <w:suppressLineNumbers w:val="0"/>
      </w:pPr>
      <w:r>
        <w:t>3.2.1. 视频导入：格式固定，帧速率是关键</w:t>
      </w:r>
    </w:p>
    <w:p w14:paraId="2A20D459">
      <w:pPr>
        <w:pStyle w:val="9"/>
        <w:keepNext w:val="0"/>
        <w:keepLines w:val="0"/>
        <w:widowControl/>
        <w:suppressLineNumbers w:val="0"/>
      </w:pPr>
      <w:r>
        <w:t>选MP4/AVI啥的，格式自动显示（e.g., QuickTime）。</w:t>
      </w:r>
    </w:p>
    <w:p w14:paraId="2EF925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导入为</w:t>
      </w:r>
      <w:r>
        <w:t>：灰的，无需管。</w:t>
      </w:r>
    </w:p>
    <w:p w14:paraId="1418C6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序列</w:t>
      </w:r>
      <w:r>
        <w:t>：不勾（视频不是序列）。</w:t>
      </w:r>
    </w:p>
    <w:p w14:paraId="7CB116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创建合成</w:t>
      </w:r>
      <w:r>
        <w:t>：别勾（先导入素材，再合成）。 点导入，进项目面板。属性栏秀：类型（视频）、大小（e.g., 1920x1080）、帧速率（FPS）。</w:t>
      </w:r>
    </w:p>
    <w:p w14:paraId="4CDFCAF7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帧速率大白话</w:t>
      </w:r>
      <w:r>
        <w:t>：视频=一堆图片快闪！1秒16张（480p入门）勉强动，30张（1080p标准）丝滑，电影24张文艺，游戏120张超流畅。AE默认匹配你的合成帧率，不符？后期调（右键素材&gt;解释素材&gt;帧率）。入点/出点=视频头尾帧，没剪就全长。</w:t>
      </w:r>
    </w:p>
    <w:p w14:paraId="35CF0700">
      <w:pPr>
        <w:pStyle w:val="4"/>
        <w:keepNext w:val="0"/>
        <w:keepLines w:val="0"/>
        <w:widowControl/>
        <w:suppressLineNumbers w:val="0"/>
      </w:pPr>
      <w:r>
        <w:t>3.2.2. PSD导入：图层神器，软件生态福利</w:t>
      </w:r>
    </w:p>
    <w:p w14:paraId="4EB88107">
      <w:pPr>
        <w:pStyle w:val="9"/>
        <w:keepNext w:val="0"/>
        <w:keepLines w:val="0"/>
        <w:widowControl/>
        <w:suppressLineNumbers w:val="0"/>
      </w:pPr>
      <w:r>
        <w:t>Photoshop源文件（.psd）最特别！导入为亮起，选“合成”（别选素材，那等于扁平化成单图）。</w:t>
      </w:r>
    </w:p>
    <w:p w14:paraId="2DC334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保持图层大小</w:t>
      </w:r>
      <w:r>
        <w:t>：每个PS图层进AE保持原尺寸（好微调位置）。</w:t>
      </w:r>
    </w:p>
    <w:p w14:paraId="7F9C60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合成</w:t>
      </w:r>
      <w:r>
        <w:t>：整体匹配PS画布大小（省空间）。</w:t>
      </w:r>
    </w:p>
    <w:p w14:paraId="3E1DE7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可编辑图层样式</w:t>
      </w:r>
      <w:r>
        <w:t>：勾！PS的投影/斜面/描边等，在AE里还能改（双击图层&gt;图层样式面板调）。</w:t>
      </w:r>
    </w:p>
    <w:p w14:paraId="2F89EF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合并图层样式为素材</w:t>
      </w:r>
      <w:r>
        <w:t>：不勾（保持独立，便于动画）。</w:t>
      </w:r>
    </w:p>
    <w:p w14:paraId="755136F4">
      <w:pPr>
        <w:pStyle w:val="9"/>
        <w:keepNext w:val="0"/>
        <w:keepLines w:val="0"/>
        <w:widowControl/>
        <w:suppressLineNumbers w:val="0"/>
      </w:pPr>
      <w:r>
        <w:t>导入后：项目面板多“合成”图标（文件夹状）+原文件。双击合成，时间轴展开所有图层（e.g., 背景/文字独立），双击单个图层进编辑模式。牛！PS+AE无缝，改文字动画一气呵成。删层？时间轴右键&gt;删除。</w:t>
      </w:r>
    </w:p>
    <w:p w14:paraId="20477116">
      <w:pPr>
        <w:pStyle w:val="4"/>
        <w:keepNext w:val="0"/>
        <w:keepLines w:val="0"/>
        <w:widowControl/>
        <w:suppressLineNumbers w:val="0"/>
      </w:pPr>
      <w:r>
        <w:t>3.2.3. 图片&amp;音频：傻瓜式，一拖即入</w:t>
      </w:r>
    </w:p>
    <w:p w14:paraId="793F89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图片（JPG/PNG）</w:t>
      </w:r>
      <w:r>
        <w:t>：双击导入，属性简单（无帧率/入出点），就大小&amp;颜色空间（RGB标准）。进面板后，图标是静态缩略。</w:t>
      </w:r>
    </w:p>
    <w:p w14:paraId="4169DB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音频（MP3/WAV）</w:t>
      </w:r>
      <w:r>
        <w:t>：同上，属性加通道（立体声/单声道）、采样率（44.1kHz常见）。图标波形线，拖到时间轴加BGM。</w:t>
      </w:r>
    </w:p>
    <w:p w14:paraId="30AD282E">
      <w:pPr>
        <w:pStyle w:val="9"/>
        <w:keepNext w:val="0"/>
        <w:keepLines w:val="0"/>
        <w:widowControl/>
        <w:suppressLineNumbers w:val="0"/>
      </w:pPr>
      <w:r>
        <w:t>全类型：点导入，面板列表加一行。调整面板宽度（拖右边框），显示更多列（类型/标签/时长）。</w:t>
      </w:r>
    </w:p>
    <w:p w14:paraId="58AD2C2F">
      <w:pPr>
        <w:pStyle w:val="4"/>
        <w:keepNext w:val="0"/>
        <w:keepLines w:val="0"/>
        <w:widowControl/>
        <w:suppressLineNumbers w:val="0"/>
      </w:pPr>
      <w:r>
        <w:t>3.2.4. 图片序列：动态图的“拆分版”，命名要规律</w:t>
      </w:r>
    </w:p>
    <w:p w14:paraId="036C05DD">
      <w:pPr>
        <w:pStyle w:val="9"/>
        <w:keepNext w:val="0"/>
        <w:keepLines w:val="0"/>
        <w:widowControl/>
        <w:suppressLineNumbers w:val="0"/>
      </w:pPr>
      <w:r>
        <w:t xml:space="preserve">选第一张PNG/JPG，序列选项亮！勾“图片序列”，AE认出它为视频（e.g., 爆炸动画的逐帧图）。 </w:t>
      </w:r>
      <w:r>
        <w:rPr>
          <w:rStyle w:val="12"/>
        </w:rPr>
        <w:t>识别秘诀</w:t>
      </w:r>
      <w:r>
        <w:t>：文件名顺序，如frame_00001.png、00002.png（数字递增，补零防乱序）。哪怕简单1.png、2.png也行，但补零稳。 不勾=单张导入；勾=整序列变“视频”图标（多层叠）。帧率默认第一张设置，调同视频。序列长？硬盘空间大开，预览时别卡。</w:t>
      </w:r>
    </w:p>
    <w:p w14:paraId="0ABFC5A3">
      <w:pPr>
        <w:pStyle w:val="3"/>
        <w:keepNext w:val="0"/>
        <w:keepLines w:val="0"/>
        <w:widowControl/>
        <w:suppressLineNumbers w:val="0"/>
      </w:pPr>
      <w:bookmarkStart w:id="16" w:name="_Toc20113"/>
      <w:r>
        <w:t>3.3. 素材标签&amp;属性：颜色分类，速查神器</w:t>
      </w:r>
      <w:bookmarkEnd w:id="16"/>
    </w:p>
    <w:p w14:paraId="0C358E5D">
      <w:pPr>
        <w:pStyle w:val="9"/>
        <w:keepNext w:val="0"/>
        <w:keepLines w:val="0"/>
        <w:widowControl/>
        <w:suppressLineNumbers w:val="0"/>
      </w:pPr>
      <w:r>
        <w:t>导入后，项目面板每行右键&gt;标签，挑颜色（红=视频、蓝=音频、黄=图片），手动改方便找。属性列（面板右拖宽）：帧大小（分辨率）、像素长宽比（1:1方正）、颜色深度（8位/16位，16位调色准）。小白先看帧速率匹配合成，避免抖动。</w:t>
      </w:r>
    </w:p>
    <w:p w14:paraId="28B4B85E">
      <w:pPr>
        <w:pStyle w:val="3"/>
        <w:keepNext w:val="0"/>
        <w:keepLines w:val="0"/>
        <w:widowControl/>
        <w:suppressLineNumbers w:val="0"/>
      </w:pPr>
      <w:bookmarkStart w:id="17" w:name="_Toc4636"/>
      <w:r>
        <w:t>3.4. 预览素材：双击+空格，眼睛零负担</w:t>
      </w:r>
      <w:bookmarkEnd w:id="17"/>
    </w:p>
    <w:p w14:paraId="687EADB4">
      <w:pPr>
        <w:pStyle w:val="9"/>
        <w:keepNext w:val="0"/>
        <w:keepLines w:val="0"/>
        <w:widowControl/>
        <w:suppressLineNumbers w:val="0"/>
      </w:pPr>
      <w:r>
        <w:t>想看？双击项目面板行，监视器（右大屏）自动开新标签播放素材。空格=播放/暂停，J/K/L键倒/停/前进（PR同款，L双击加速）。序列/视频动起来，PSD展开层预览静态。看够？点X关标签。批量预览？选多行，双击全开（但别乱，关时一个个X）。</w:t>
      </w:r>
    </w:p>
    <w:p w14:paraId="313705F3">
      <w:pPr>
        <w:pStyle w:val="3"/>
        <w:keepNext w:val="0"/>
        <w:keepLines w:val="0"/>
        <w:widowControl/>
        <w:suppressLineNumbers w:val="0"/>
      </w:pPr>
      <w:bookmarkStart w:id="18" w:name="_Toc1301"/>
      <w:r>
        <w:t>3.5. 整理素材：文件夹分组，像收拾抽屉</w:t>
      </w:r>
      <w:bookmarkEnd w:id="18"/>
    </w:p>
    <w:p w14:paraId="557529FC">
      <w:pPr>
        <w:pStyle w:val="9"/>
        <w:keepNext w:val="0"/>
        <w:keepLines w:val="0"/>
        <w:widowControl/>
        <w:suppressLineNumbers w:val="0"/>
      </w:pPr>
      <w:r>
        <w:t>素材乱？新建文件夹救星！项目面板底“新建文件夹”（图标或右键），命名（e.g., “视频”“音频”“特效”），拖素材/子文件夹进。批量拖=Ctrl选。</w:t>
      </w:r>
    </w:p>
    <w:p w14:paraId="221C7577">
      <w:pPr>
        <w:pStyle w:val="9"/>
        <w:keepNext w:val="0"/>
        <w:keepLines w:val="0"/>
        <w:widowControl/>
        <w:suppressLineNumbers w:val="0"/>
      </w:pPr>
      <w:r>
        <w:rPr>
          <w:rStyle w:val="12"/>
        </w:rPr>
        <w:t>导入整文件夹</w:t>
      </w:r>
      <w:r>
        <w:t>：双击项目面板（别拖！拖只进文件夹不展开），选硬盘文件夹，导入=树状结构现成（子文件全进）。序列例外：帧图散开导入，再拖文件夹。</w:t>
      </w:r>
    </w:p>
    <w:p w14:paraId="500D7F29">
      <w:pPr>
        <w:pStyle w:val="9"/>
        <w:keepNext w:val="0"/>
        <w:keepLines w:val="0"/>
        <w:widowControl/>
        <w:suppressLineNumbers w:val="0"/>
      </w:pPr>
      <w:r>
        <w:t>为什么狂整理？AE不像PR有缩略图墙，只有列表（改不了布局），乱了找半天！好习惯=后期高效，合成时拖素材秒定位。</w:t>
      </w:r>
    </w:p>
    <w:p w14:paraId="321B3D29">
      <w:pPr>
        <w:pStyle w:val="3"/>
        <w:keepNext w:val="0"/>
        <w:keepLines w:val="0"/>
        <w:widowControl/>
        <w:suppressLineNumbers w:val="0"/>
      </w:pPr>
      <w:bookmarkStart w:id="19" w:name="_Toc18001"/>
      <w:r>
        <w:t>3.6. 小白Tips：常见坑&amp;优化</w:t>
      </w:r>
      <w:bookmarkEnd w:id="19"/>
    </w:p>
    <w:p w14:paraId="77536D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坑1</w:t>
      </w:r>
      <w:r>
        <w:t>：文件夹拖入不展开？用双击导入。</w:t>
      </w:r>
    </w:p>
    <w:p w14:paraId="226DB6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坑2</w:t>
      </w:r>
      <w:r>
        <w:t>：序列不认？检查命名顺序，重命名工具（批量软件如Bulk Rename）。</w:t>
      </w:r>
    </w:p>
    <w:p w14:paraId="2A44FD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优化</w:t>
      </w:r>
      <w:r>
        <w:t>：项目面板右键&gt;新项目=清空重来；搜索框（面板顶）找名。硬盘SSD快，素材别放网盘。学完试导入自家视频，练手！</w:t>
      </w:r>
    </w:p>
    <w:p w14:paraId="45C9BE6D">
      <w:pPr>
        <w:pStyle w:val="2"/>
        <w:keepNext w:val="0"/>
        <w:keepLines w:val="0"/>
        <w:widowControl/>
        <w:suppressLineNumbers w:val="0"/>
      </w:pPr>
      <w:bookmarkStart w:id="20" w:name="_Toc31573"/>
      <w:r>
        <w:t>4. 合成到底是什么</w:t>
      </w:r>
      <w:bookmarkEnd w:id="20"/>
    </w:p>
    <w:p w14:paraId="5AB951BE">
      <w:pPr>
        <w:pStyle w:val="3"/>
        <w:keepNext w:val="0"/>
        <w:keepLines w:val="0"/>
        <w:widowControl/>
        <w:suppressLineNumbers w:val="0"/>
      </w:pPr>
      <w:bookmarkStart w:id="21" w:name="_Toc23696"/>
      <w:r>
        <w:t>4.1. 合成概念速get：AE的“主战场”，像条路等你装修</w:t>
      </w:r>
      <w:bookmarkEnd w:id="21"/>
    </w:p>
    <w:p w14:paraId="1F811FCA">
      <w:pPr>
        <w:pStyle w:val="9"/>
        <w:keepNext w:val="0"/>
        <w:keepLines w:val="0"/>
        <w:widowControl/>
        <w:suppressLineNumbers w:val="0"/>
      </w:pPr>
      <w:r>
        <w:t>小白，合成（Composition，简称Comp）是AE 2023的核心！它不是文件，而是你的“工作台”或“舞台”——时间轴的容器。简单比喻：合成=一条空路，你拖素材进来（铺水泥、装路灯=加效果/动画），路就变大片。学过PS？合成像个大图层，能叠多层元素；学过PR？它就是序列（Sequence），但AE更偏合成动效。</w:t>
      </w:r>
    </w:p>
    <w:p w14:paraId="369422FE">
      <w:pPr>
        <w:pStyle w:val="9"/>
        <w:keepNext w:val="0"/>
        <w:keepLines w:val="0"/>
        <w:widowControl/>
        <w:suppressLineNumbers w:val="0"/>
      </w:pPr>
      <w:r>
        <w:t>为什么重要？所有编辑（剪切、特效、动画）都在合成里玩。没有合成=空荡荡啥也干不了。图标是小盒子叠层（项目面板认它），双击打开=进入编辑模式。合成可嵌套，像俄罗斯套娃，方便管理复杂项目。</w:t>
      </w:r>
    </w:p>
    <w:p w14:paraId="736EA5D0">
      <w:pPr>
        <w:pStyle w:val="3"/>
        <w:keepNext w:val="0"/>
        <w:keepLines w:val="0"/>
        <w:widowControl/>
        <w:suppressLineNumbers w:val="0"/>
      </w:pPr>
      <w:bookmarkStart w:id="22" w:name="_Toc14520"/>
      <w:r>
        <w:t>4.2. 新建合成三种方式：从零起步or素材直入，选最懒的</w:t>
      </w:r>
      <w:bookmarkEnd w:id="22"/>
    </w:p>
    <w:p w14:paraId="14BE5B31">
      <w:pPr>
        <w:pStyle w:val="9"/>
        <w:keepNext w:val="0"/>
        <w:keepLines w:val="0"/>
        <w:widowControl/>
        <w:suppressLineNumbers w:val="0"/>
      </w:pPr>
      <w:r>
        <w:t>AE欢迎弹窗或项目面板中间有“新建合成”按钮，点它弹出面板（下节细调参数，现在先默认OK）。但小白别纠结参数，直接点确定，新合成进项目面板（图标亮眼）。监视器（右大屏）变黑（空舞台），时间轴（底）现身，等你拖东西。</w:t>
      </w:r>
    </w:p>
    <w:p w14:paraId="344B7C73">
      <w:pPr>
        <w:pStyle w:val="4"/>
        <w:keepNext w:val="0"/>
        <w:keepLines w:val="0"/>
        <w:widowControl/>
        <w:suppressLineNumbers w:val="0"/>
      </w:pPr>
      <w:r>
        <w:t>4.2.1. 方式一：纯新建合成（适合规划党）</w:t>
      </w:r>
    </w:p>
    <w:p w14:paraId="2704F98D">
      <w:pPr>
        <w:pStyle w:val="9"/>
        <w:keepNext w:val="0"/>
        <w:keepLines w:val="0"/>
        <w:widowControl/>
        <w:suppressLineNumbers w:val="0"/>
      </w:pPr>
      <w:r>
        <w:t>菜单“合成&gt;新建合成”（快捷Ctrl+N），或欢迎窗/项目面板按钮。默认设置（1080p、30fps、10秒），点OK。空合成ready！然后从项目面板拖素材（视频/图片）到时间轴，合成自动匹配素材属性（分辨率/时长）。多一步，但灵活——先定“路长宽”，再铺素材。</w:t>
      </w:r>
    </w:p>
    <w:p w14:paraId="316F6F62">
      <w:pPr>
        <w:pStyle w:val="4"/>
        <w:keepNext w:val="0"/>
        <w:keepLines w:val="0"/>
        <w:widowControl/>
        <w:suppressLineNumbers w:val="0"/>
      </w:pPr>
      <w:r>
        <w:t>4.2.2. 方式二：从素材新建（懒人首选，零调参）</w:t>
      </w:r>
    </w:p>
    <w:p w14:paraId="0F01B3C9">
      <w:pPr>
        <w:pStyle w:val="9"/>
        <w:keepNext w:val="0"/>
        <w:keepLines w:val="0"/>
        <w:widowControl/>
        <w:suppressLineNumbers w:val="0"/>
      </w:pPr>
      <w:r>
        <w:t>导入素材后（上节双击），右键素材&gt;新建合成从素材，或直接拖素材到欢迎窗/项目面板中间“新建合成”区。松手=自动创建合成，素材已放时间轴！参数全抄素材（e.g., 视频4K 60fps，合成跟上）。牛逼：省改设置，秒入编辑。视频/图片/音频/序列全行，合成名默认素材名。</w:t>
      </w:r>
    </w:p>
    <w:p w14:paraId="7B189137">
      <w:pPr>
        <w:pStyle w:val="4"/>
        <w:keepNext w:val="0"/>
        <w:keepLines w:val="0"/>
        <w:widowControl/>
        <w:suppressLineNumbers w:val="0"/>
      </w:pPr>
      <w:r>
        <w:t>4.2.3. 方式三：项目面板直建（批量党福利）</w:t>
      </w:r>
    </w:p>
    <w:p w14:paraId="134D0D8C">
      <w:pPr>
        <w:pStyle w:val="9"/>
        <w:keepNext w:val="0"/>
        <w:keepLines w:val="0"/>
        <w:widowControl/>
        <w:suppressLineNumbers w:val="0"/>
      </w:pPr>
      <w:r>
        <w:t>项目面板空白双击=导入式，但想合成？右键空白&gt;新建合成，同方式一。或拖多素材到面板，右键选&gt;新建合成从选定素材。结果：一合成含多层，时间轴齐活。坑：别拖到时间轴外，掉地上无效。</w:t>
      </w:r>
    </w:p>
    <w:p w14:paraId="1783D9A8">
      <w:pPr>
        <w:pStyle w:val="9"/>
        <w:keepNext w:val="0"/>
        <w:keepLines w:val="0"/>
        <w:widowControl/>
        <w:suppressLineNumbers w:val="0"/>
      </w:pPr>
      <w:r>
        <w:t>小窍门：新建后，时间轴层从上到下渲染（上盖下，像PS）。拖层调整顺序，监视器实时预览（空格播放）。</w:t>
      </w:r>
    </w:p>
    <w:p w14:paraId="49681ED6">
      <w:pPr>
        <w:pStyle w:val="3"/>
        <w:keepNext w:val="0"/>
        <w:keepLines w:val="0"/>
        <w:widowControl/>
        <w:suppressLineNumbers w:val="0"/>
      </w:pPr>
      <w:bookmarkStart w:id="23" w:name="_Toc25259"/>
      <w:r>
        <w:t>4.3. 合成如分组：打包嵌套，项目不乱套</w:t>
      </w:r>
      <w:bookmarkEnd w:id="23"/>
    </w:p>
    <w:p w14:paraId="7B3C5FBE">
      <w:pPr>
        <w:pStyle w:val="9"/>
        <w:keepNext w:val="0"/>
        <w:keepLines w:val="0"/>
        <w:widowControl/>
        <w:suppressLineNumbers w:val="0"/>
      </w:pPr>
      <w:r>
        <w:t>合成不只单干，还能“组队”！拖一个合成到另一个时间轴=嵌套（父合成含子合成）。双击子合成图标=钻进编辑（像打开文件夹）。改子合成，父自动更新——全局同步，神器！</w:t>
      </w:r>
    </w:p>
    <w:p w14:paraId="465DDBCD">
      <w:pPr>
        <w:pStyle w:val="9"/>
        <w:keepNext w:val="0"/>
        <w:keepLines w:val="0"/>
        <w:widowControl/>
        <w:suppressLineNumbers w:val="0"/>
      </w:pPr>
      <w:r>
        <w:t>示例操作：新建合成A，拖视频进A时间轴。右键视频&gt;新建合成从素材=生子合成B（含视频）。拖B到新合成C时间轴，双击B改视频效果，C里全变。像PR的嵌套序列，防项目爆炸（层太多卡顿）。小白练：建俩合成，互相拖，感受“组”乐趣。</w:t>
      </w:r>
    </w:p>
    <w:p w14:paraId="258D11E3">
      <w:pPr>
        <w:pStyle w:val="3"/>
        <w:keepNext w:val="0"/>
        <w:keepLines w:val="0"/>
        <w:widowControl/>
        <w:suppressLineNumbers w:val="0"/>
      </w:pPr>
      <w:bookmarkStart w:id="24" w:name="_Toc12222"/>
      <w:r>
        <w:t>4.4. 预合成（Pre-comp）入门：对现有层“二次打包”，分层编辑</w:t>
      </w:r>
      <w:bookmarkEnd w:id="24"/>
    </w:p>
    <w:p w14:paraId="385303C6">
      <w:pPr>
        <w:pStyle w:val="9"/>
        <w:keepNext w:val="0"/>
        <w:keepLines w:val="0"/>
        <w:widowControl/>
        <w:suppressLineNumbers w:val="0"/>
      </w:pPr>
      <w:r>
        <w:t>预合成=在合成里选层（Layer），打包成新子合成。不是新建，是“压缩文件夹”——简化时间轴，方便局部改。快捷Ctrl+Shift+C（Win）/Cmd+Shift+C（Mac），选层后弹窗。</w:t>
      </w:r>
    </w:p>
    <w:p w14:paraId="2992542A">
      <w:pPr>
        <w:pStyle w:val="4"/>
        <w:keepNext w:val="0"/>
        <w:keepLines w:val="0"/>
        <w:widowControl/>
        <w:suppressLineNumbers w:val="0"/>
      </w:pPr>
      <w:r>
        <w:t>4.4.1. 操作步骤：打包+使用，步步拆</w:t>
      </w:r>
    </w:p>
    <w:p w14:paraId="7714C4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新建合成，拖俩素材（e.g., 视频+图片）到时间轴。</w:t>
      </w:r>
    </w:p>
    <w:p w14:paraId="483340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选俩层（Ctrl多选）。</w:t>
      </w:r>
    </w:p>
    <w:p w14:paraId="2D3F32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Ctrl+Shift+C&gt;命名“我的预合成”（默认“Pre-comp 1”），点OK。新合成进项目面板，双击=进预合成编辑（原层在那儿）。</w:t>
      </w:r>
    </w:p>
    <w:p w14:paraId="431A06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改预合成（e.g., 加动画），关掉，双击父合成看变化——全更新！</w:t>
      </w:r>
    </w:p>
    <w:p w14:paraId="103E92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复用：拖预合成到其他合成，像拖文件，改一处全改。删层？预合成里右键&gt;删除，父同步。</w:t>
      </w:r>
    </w:p>
    <w:p w14:paraId="1D63AF1A">
      <w:pPr>
        <w:pStyle w:val="9"/>
        <w:keepNext w:val="0"/>
        <w:keepLines w:val="0"/>
        <w:widowControl/>
        <w:suppressLineNumbers w:val="0"/>
      </w:pPr>
      <w:r>
        <w:t>单层预合成？直接右键层&gt;预合成，无多选弹窗。</w:t>
      </w:r>
    </w:p>
    <w:p w14:paraId="356C6A2C">
      <w:pPr>
        <w:pStyle w:val="4"/>
        <w:keepNext w:val="0"/>
        <w:keepLines w:val="0"/>
        <w:widowControl/>
        <w:suppressLineNumbers w:val="0"/>
      </w:pPr>
      <w:r>
        <w:t>4.4.2. 预合成选项详解：属性去留，决定编辑权</w:t>
      </w:r>
    </w:p>
    <w:p w14:paraId="62FCBD4F">
      <w:pPr>
        <w:pStyle w:val="9"/>
        <w:keepNext w:val="0"/>
        <w:keepLines w:val="0"/>
        <w:widowControl/>
        <w:suppressLineNumbers w:val="0"/>
      </w:pPr>
      <w:r>
        <w:t>单层预合成时，弹窗俩 radio：</w:t>
      </w:r>
    </w:p>
    <w:p w14:paraId="002C95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保留合成中所有属性</w:t>
      </w:r>
      <w:r>
        <w:t>（默认）：层效果（e.g., 模糊）留父合成，预合成里层“裸奔”。双击预合成=无效果；父里效果独立调。适合：效果只影响这层，不想子合成继承。</w:t>
      </w:r>
    </w:p>
    <w:p w14:paraId="35DB79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将所有属性移到新合成</w:t>
      </w:r>
      <w:r>
        <w:t>：效果打包进预合成，父里层干净。双击预合成=带效果；改子=父跟变。适合：效果随子合成走，多处复用。</w:t>
      </w:r>
    </w:p>
    <w:p w14:paraId="790D12B6">
      <w:pPr>
        <w:pStyle w:val="9"/>
        <w:keepNext w:val="0"/>
        <w:keepLines w:val="0"/>
        <w:widowControl/>
        <w:suppressLineNumbers w:val="0"/>
      </w:pPr>
      <w:r>
        <w:t>示例练手：拖视频到合成，加效果&gt;模糊（效果面板选Gaussian Blur，调模糊度50）。预合成选第一选项=模糊留父（视频清晰）；第二=模糊进子（视频模糊）。撤销Ctrl+Z试俩，感受区别。后期层多时，这救命——同层多效果不冲突，合成里叠加 vs. 分开调。</w:t>
      </w:r>
    </w:p>
    <w:p w14:paraId="61CB73A2">
      <w:pPr>
        <w:pStyle w:val="9"/>
        <w:keepNext w:val="0"/>
        <w:keepLines w:val="0"/>
        <w:widowControl/>
        <w:suppressLineNumbers w:val="0"/>
      </w:pPr>
      <w:r>
        <w:t>小白坑：预合成后，原层变引用（像链接文件），源改源动。想独立？右键预合成&gt;合成设置&gt;独立。</w:t>
      </w:r>
    </w:p>
    <w:p w14:paraId="642F21F9">
      <w:pPr>
        <w:pStyle w:val="3"/>
        <w:keepNext w:val="0"/>
        <w:keepLines w:val="0"/>
        <w:widowControl/>
        <w:suppressLineNumbers w:val="0"/>
      </w:pPr>
      <w:bookmarkStart w:id="25" w:name="_Toc5423"/>
      <w:r>
        <w:t>4.5. 小白实战Tips：合成别乱建，效率翻倍</w:t>
      </w:r>
      <w:bookmarkEnd w:id="25"/>
    </w:p>
    <w:p w14:paraId="26F3D9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参数别急</w:t>
      </w:r>
      <w:r>
        <w:t>：默认OK起步，下节调帧率/时长。素材不配？右键合成&gt;合成设置（Ctrl+K）。</w:t>
      </w:r>
    </w:p>
    <w:p w14:paraId="2E2D35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管理</w:t>
      </w:r>
      <w:r>
        <w:t>：项目面板搜“Comp”找合成；右键&gt;查找引用=查嵌套链。</w:t>
      </w:r>
    </w:p>
    <w:p w14:paraId="74FB30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性能</w:t>
      </w:r>
      <w:r>
        <w:t>：嵌套多？渲染预览（0键）防卡。学PS/PR的你，合成=动态画布，层=元素，预合成=智能组。 试试：导入家视频，新合成拖入，加预合成玩模糊。5分钟上手！</w:t>
      </w:r>
    </w:p>
    <w:p w14:paraId="61AAE19C">
      <w:pPr>
        <w:pStyle w:val="2"/>
        <w:keepNext w:val="0"/>
        <w:keepLines w:val="0"/>
        <w:widowControl/>
        <w:suppressLineNumbers w:val="0"/>
      </w:pPr>
      <w:bookmarkStart w:id="26" w:name="_Toc13965"/>
      <w:r>
        <w:t>5. 合成面板设置</w:t>
      </w:r>
      <w:bookmarkEnd w:id="26"/>
    </w:p>
    <w:p w14:paraId="65AA3CE8">
      <w:pPr>
        <w:pStyle w:val="3"/>
        <w:keepNext w:val="0"/>
        <w:keepLines w:val="0"/>
        <w:widowControl/>
        <w:suppressLineNumbers w:val="0"/>
      </w:pPr>
      <w:bookmarkStart w:id="27" w:name="_Toc30288"/>
      <w:r>
        <w:t>5.1. 新建合成面板全拆解：三个选项卡，从简单入手别慌</w:t>
      </w:r>
      <w:bookmarkEnd w:id="27"/>
    </w:p>
    <w:p w14:paraId="5E3B21F9">
      <w:pPr>
        <w:pStyle w:val="9"/>
        <w:keepNext w:val="0"/>
        <w:keepLines w:val="0"/>
        <w:widowControl/>
        <w:suppressLineNumbers w:val="0"/>
      </w:pPr>
      <w:r>
        <w:t>小白，AE 2023的“新建合成”面板（快捷Ctrl+N或按钮点开）是你的“舞台设计师”——定好尺寸、帧率、背景啥的，再拖素材上场。面板顶命名合成（e.g., “我的特效1”），下面三个卡片：基本（核心属性）、高级（特效调优）、3D渲染器（立体高手）。别怕，默认就行，新手先用预设，学着玩。点“确定”生合成，进项目面板（图标小盒子），双击打开时间轴编辑。随时改？右键合成&gt;合成设置（Ctrl+K），秒调。</w:t>
      </w:r>
    </w:p>
    <w:p w14:paraId="5BA566D3">
      <w:pPr>
        <w:pStyle w:val="9"/>
        <w:keepNext w:val="0"/>
        <w:keepLines w:val="0"/>
        <w:widowControl/>
        <w:suppressLineNumbers w:val="0"/>
      </w:pPr>
      <w:r>
        <w:t>咱们从后往前讲，简单先。</w:t>
      </w:r>
    </w:p>
    <w:p w14:paraId="3E52428F">
      <w:pPr>
        <w:pStyle w:val="4"/>
        <w:keepNext w:val="0"/>
        <w:keepLines w:val="0"/>
        <w:widowControl/>
        <w:suppressLineNumbers w:val="0"/>
      </w:pPr>
      <w:r>
        <w:t>5.1.1. 3D渲染器卡：AE的立体引擎，C4D党福利</w:t>
      </w:r>
    </w:p>
    <w:p w14:paraId="4A258799">
      <w:pPr>
        <w:pStyle w:val="9"/>
        <w:keepNext w:val="0"/>
        <w:keepLines w:val="0"/>
        <w:widowControl/>
        <w:suppressLineNumbers w:val="0"/>
      </w:pPr>
      <w:r>
        <w:t>AE有3D功能（层转3D，Z轴动起来），渲染器决定怎么“画”立体。默认“经典3D”（老派，兼容好，但慢）。牛逼升级：选“Cinema 4D Renderer”（简称C4D），AE 2023无缝连C4D软件（建模神器）。为什么爱它？速度快、效果真（光影/材质牛），系统支持（Win/Mac GPU强）就点。点开C4D下拉：调质量（草图=快预览，当前=平衡，最终=高清慢）。小白起步：经典3D够用，C4D留到后期课。改？合成设置里重选，重启预览。</w:t>
      </w:r>
    </w:p>
    <w:p w14:paraId="404649D3">
      <w:pPr>
        <w:pStyle w:val="4"/>
        <w:keepNext w:val="0"/>
        <w:keepLines w:val="0"/>
        <w:widowControl/>
        <w:suppressLineNumbers w:val="0"/>
      </w:pPr>
      <w:r>
        <w:t>5.1.2. 高级卡：运动模糊调优，特效“丝滑剂”</w:t>
      </w:r>
    </w:p>
    <w:p w14:paraId="088E0154">
      <w:pPr>
        <w:pStyle w:val="9"/>
        <w:keepNext w:val="0"/>
        <w:keepLines w:val="0"/>
        <w:widowControl/>
        <w:suppressLineNumbers w:val="0"/>
      </w:pPr>
      <w:r>
        <w:t>这儿藏高级酱料，少碰但实用。最爱“快门速度”（Shutter Speed，默认180°）：控制运动模糊大小。啥是运动模糊？元素动时尾巴拖影，像相机快门（高值=长曝光，模糊重；低值=快门，清晰锐利）。配“快门样本”（默认8-16）：模糊质量（高=细腻，但卡）。其他：采样（防噪点，默认适中）。小白窍门：加动画层，调180°看拖影，预览（空格）对比。复杂特效？后期调，起步默认OK。</w:t>
      </w:r>
    </w:p>
    <w:p w14:paraId="75E2DC25">
      <w:pPr>
        <w:pStyle w:val="4"/>
        <w:keepNext w:val="0"/>
        <w:keepLines w:val="0"/>
        <w:widowControl/>
        <w:suppressLineNumbers w:val="0"/>
      </w:pPr>
      <w:r>
        <w:t>5.1.3. 基本卡：预设&amp;尺寸大白话，社交党速选</w:t>
      </w:r>
    </w:p>
    <w:p w14:paraId="5B4C8EAB">
      <w:pPr>
        <w:pStyle w:val="9"/>
        <w:keepNext w:val="0"/>
        <w:keepLines w:val="0"/>
        <w:widowControl/>
        <w:suppressLineNumbers w:val="0"/>
      </w:pPr>
      <w:r>
        <w:t>核心区！上把关“舞台规格”。</w:t>
      </w:r>
    </w:p>
    <w:p w14:paraId="07FA2E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预设</w:t>
      </w:r>
      <w:r>
        <w:t>：现成模板，懒人救星。常规（HD 1920x1080，老派）；社交媒体（新宠，抖音/B站/小红书适配）。点“社交媒体&gt;横版1080x1080 30fps”，尺寸/帧率秒定。为什么社交？Adobe跟时代，短视频竖/横版、30fps流畅（B站UP主流）。自定义？拉下拉更多（4K、竖屏9:16）。</w:t>
      </w:r>
    </w:p>
    <w:p w14:paraId="600411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宽度/高度</w:t>
      </w:r>
      <w:r>
        <w:t>：画布尺寸（像素）。预设定好（e.g., 1080宽x1920高竖屏），锁链图标（点开/关）防畸形——锁=改一头另一头比例跟；关=随意拉（e.g., 1200x800方屏）。小白：社交预设稳，导出前别乱动。</w:t>
      </w:r>
    </w:p>
    <w:p w14:paraId="571A07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像素长宽比</w:t>
      </w:r>
      <w:r>
        <w:t>（Pixel Aspect）：像素形状，默认方形（1.0，正方）。改=拉伸像素（e.g., 2.0宽屏，像老电影2.35:1）。坑：特殊相机拍压缩宽屏视频，导入AE拉回1.0还原。平时别碰，保持1.0防怪。</w:t>
      </w:r>
    </w:p>
    <w:p w14:paraId="254AE5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帧速率</w:t>
      </w:r>
      <w:r>
        <w:t>（Frame Rate）：默认预设跟（30fps丝滑）。手动改（24电影文艺、25 PAL亚洲TV、29.97 NTSC美剧）。上节说：素材为主，别硬改不配（抖=卡）。</w:t>
      </w:r>
    </w:p>
    <w:p w14:paraId="527914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分辨率</w:t>
      </w:r>
      <w:r>
        <w:t>：预览缩放，非最终输出（Full=原大，Half=1/2速看，Quarter=1/4超快）。电脑弱？Half防卡；强？Full高清预览。随时调（监视器下拉），不锁死。</w:t>
      </w:r>
    </w:p>
    <w:p w14:paraId="01EF42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持续时间</w:t>
      </w:r>
      <w:r>
        <w:t>（Duration）：合成“路长”，默认10秒（AE特效短平快，非PR长剪）。改=拉条（e.g., 00:00:30:00=30秒）。无限？打∞，但导出时定长。AE擅长10-30秒特效，做好扔PR剪辑。</w:t>
      </w:r>
    </w:p>
    <w:p w14:paraId="3ECC630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背景颜色</w:t>
      </w:r>
      <w:r>
        <w:t>：默认黑（RGB 0,0,0），点色块挑（白/蓝/绿幕）。调？合成设置里改，全局生效。</w:t>
      </w:r>
    </w:p>
    <w:p w14:paraId="40C5BAF8">
      <w:pPr>
        <w:pStyle w:val="9"/>
        <w:keepNext w:val="0"/>
        <w:keepLines w:val="0"/>
        <w:widowControl/>
        <w:suppressLineNumbers w:val="0"/>
      </w:pPr>
      <w:r>
        <w:t>点确定，合成生！拖到监视器播放（空格），黑屏=空舞台，准备上素材。</w:t>
      </w:r>
    </w:p>
    <w:p w14:paraId="5537CF50">
      <w:pPr>
        <w:pStyle w:val="3"/>
        <w:keepNext w:val="0"/>
        <w:keepLines w:val="0"/>
        <w:widowControl/>
        <w:suppressLineNumbers w:val="0"/>
      </w:pPr>
      <w:bookmarkStart w:id="28" w:name="_Toc16547"/>
      <w:r>
        <w:t>5.2. 合成实战：创建、播放&amp;实时调，零门槛</w:t>
      </w:r>
      <w:bookmarkEnd w:id="28"/>
    </w:p>
    <w:p w14:paraId="2FA348AB">
      <w:pPr>
        <w:pStyle w:val="9"/>
        <w:keepNext w:val="0"/>
        <w:keepLines w:val="0"/>
        <w:widowControl/>
        <w:suppressLineNumbers w:val="0"/>
      </w:pPr>
      <w:r>
        <w:t>新建后，双击项目面板合成=进编辑（时间轴现）。拖素材（上节）到时间轴，预览分辨率下拉调（e.g., Half流畅）。播放黑背景？正常，素材盖它。删合成？面板垃圾桶点X，或右键&gt;删除（多选Ctrl）。</w:t>
      </w:r>
    </w:p>
    <w:p w14:paraId="654C82DA">
      <w:pPr>
        <w:pStyle w:val="9"/>
        <w:keepNext w:val="0"/>
        <w:keepLines w:val="0"/>
        <w:widowControl/>
        <w:suppressLineNumbers w:val="0"/>
      </w:pPr>
      <w:r>
        <w:t>改参数？合成设置随时开，调完预览更新（0键RAM预览，缓存快）。小白练：新建社交横版，拖家视频，调帧率30，播放看丝滑。</w:t>
      </w:r>
    </w:p>
    <w:p w14:paraId="4B3C3342">
      <w:pPr>
        <w:pStyle w:val="3"/>
        <w:keepNext w:val="0"/>
        <w:keepLines w:val="0"/>
        <w:widowControl/>
        <w:suppressLineNumbers w:val="0"/>
      </w:pPr>
      <w:bookmarkStart w:id="29" w:name="_Toc9540"/>
      <w:r>
        <w:t>5.3. 合成面板按钮&amp;全局设置：后台管家，稳如老狗</w:t>
      </w:r>
      <w:bookmarkEnd w:id="29"/>
    </w:p>
    <w:p w14:paraId="49A57F10">
      <w:pPr>
        <w:pStyle w:val="9"/>
        <w:keepNext w:val="0"/>
        <w:keepLines w:val="0"/>
        <w:widowControl/>
        <w:suppressLineNumbers w:val="0"/>
      </w:pPr>
      <w:r>
        <w:t>监视器上方按钮群，管预览/渲染：</w:t>
      </w:r>
    </w:p>
    <w:p w14:paraId="3D0798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打开项目设置</w:t>
      </w:r>
      <w:r>
        <w:t>（扳手图标）：AE全局（非单合成）。视频渲染=GPU加速（默认，显卡飞起，别改CPU慢）；时间显示=时间码（时:分:秒:帧，帧数党可选）；颜色管理=默认（sRGB，改乱眼）；音频/表达式=JavaScript（后课用）。小白：别动，GPU+时间码稳。</w:t>
      </w:r>
    </w:p>
    <w:p w14:paraId="7D681E3B">
      <w:pPr>
        <w:pStyle w:val="9"/>
        <w:keepNext w:val="0"/>
        <w:keepLines w:val="0"/>
        <w:widowControl/>
        <w:suppressLineNumbers w:val="0"/>
      </w:pPr>
      <w:r>
        <w:t>其他：播放头拖时间轴跳帧；垃圾桶删当前合成。</w:t>
      </w:r>
    </w:p>
    <w:p w14:paraId="29789F5B">
      <w:pPr>
        <w:pStyle w:val="3"/>
        <w:keepNext w:val="0"/>
        <w:keepLines w:val="0"/>
        <w:widowControl/>
        <w:suppressLineNumbers w:val="0"/>
      </w:pPr>
      <w:bookmarkStart w:id="30" w:name="_Toc19273"/>
      <w:r>
        <w:t>5.4. 小白防坑Tips：参数别怕，AE亲民</w:t>
      </w:r>
      <w:bookmarkEnd w:id="30"/>
    </w:p>
    <w:p w14:paraId="0E8B2F6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预设党</w:t>
      </w:r>
      <w:r>
        <w:t>：社交媒体起步，匹配抖音/B站（9:16竖、1080p30）。素材不配？右键素材&gt;解释素材，强行对齐。</w:t>
      </w:r>
    </w:p>
    <w:p w14:paraId="404088C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性能</w:t>
      </w:r>
      <w:r>
        <w:t>：复杂特效Half预览，RAM预览（Ctrl+Alt+0）缓存段落。C4D渲染？装C4D插件（Creative Cloud一键）。</w:t>
      </w:r>
    </w:p>
    <w:p w14:paraId="18443E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比喻</w:t>
      </w:r>
      <w:r>
        <w:t>：面板=建房图纸，基本=尺寸，高级=装修细节。练手：建3合成（横/竖/4K），拖同一视频对比。 AE 2023新：预设加AI智能尺寸，自动适配平台。知识库补：帧率混用？用“解释帧率”统一，防掉帧。</w:t>
      </w:r>
    </w:p>
    <w:p w14:paraId="50053B71">
      <w:pPr>
        <w:pStyle w:val="2"/>
        <w:keepNext w:val="0"/>
        <w:keepLines w:val="0"/>
        <w:widowControl/>
        <w:suppressLineNumbers w:val="0"/>
      </w:pPr>
      <w:bookmarkStart w:id="31" w:name="_Toc16753"/>
      <w:r>
        <w:t>6. AE工具面板</w:t>
      </w:r>
      <w:bookmarkEnd w:id="31"/>
    </w:p>
    <w:p w14:paraId="79E847AC">
      <w:pPr>
        <w:pStyle w:val="3"/>
        <w:keepNext w:val="0"/>
        <w:keepLines w:val="0"/>
        <w:widowControl/>
        <w:suppressLineNumbers w:val="0"/>
      </w:pPr>
      <w:bookmarkStart w:id="32" w:name="_Toc14979"/>
      <w:r>
        <w:t>6.1. 工具面板速览：左边“武器库”，先准备个素材练手</w:t>
      </w:r>
      <w:bookmarkEnd w:id="32"/>
    </w:p>
    <w:p w14:paraId="5256EC52">
      <w:pPr>
        <w:pStyle w:val="9"/>
        <w:keepNext w:val="0"/>
        <w:keepLines w:val="0"/>
        <w:widowControl/>
        <w:suppressLineNumbers w:val="0"/>
      </w:pPr>
      <w:r>
        <w:t>小白，AE 2023的工具面板在左竖排，像个工具箱（快捷键切换超快）。要玩工具，得先有“画布”：导入图片/视频，新建合成（上节），双击进层编辑（监视器大屏）。为什么用图片起步？AE编辑图/视频逻辑一样，简单不卡。3D工具（摄像头/统一/3D旋转）灰着？正常，得层右上开关“3D层开关”（小立方图标），立体模式才亮——后课玩，现在关掉。主页工具（问号）忽略，纯帮助。工具点选后，属性面板（右）现参数，滚轮/拖拽调。记住：多数工具只在“图层编辑模式”（双击层）生效，不是合成总览。</w:t>
      </w:r>
    </w:p>
    <w:p w14:paraId="061D5F0A">
      <w:pPr>
        <w:pStyle w:val="3"/>
        <w:keepNext w:val="0"/>
        <w:keepLines w:val="0"/>
        <w:widowControl/>
        <w:suppressLineNumbers w:val="0"/>
      </w:pPr>
      <w:bookmarkStart w:id="33" w:name="_Toc16413"/>
      <w:r>
        <w:t>6.2. 基础导航神器：选、抓、缩，鼠标+空格全家桶</w:t>
      </w:r>
      <w:bookmarkEnd w:id="33"/>
    </w:p>
    <w:p w14:paraId="2FFCF445">
      <w:pPr>
        <w:pStyle w:val="9"/>
        <w:keepNext w:val="0"/>
        <w:keepLines w:val="0"/>
        <w:widowControl/>
        <w:suppressLineNumbers w:val="0"/>
      </w:pPr>
      <w:r>
        <w:t>这些是你的“万金油”，每天敲。</w:t>
      </w:r>
    </w:p>
    <w:p w14:paraId="6F51B692">
      <w:pPr>
        <w:pStyle w:val="4"/>
        <w:keepNext w:val="0"/>
        <w:keepLines w:val="0"/>
        <w:widowControl/>
        <w:suppressLineNumbers w:val="0"/>
      </w:pPr>
      <w:r>
        <w:t>6.2.1. 选择工具（V键，黑箭头）：点选移动，AE“万能手”</w:t>
      </w:r>
    </w:p>
    <w:p w14:paraId="03FABEF4">
      <w:pPr>
        <w:pStyle w:val="9"/>
        <w:keepNext w:val="0"/>
        <w:keepLines w:val="0"/>
        <w:widowControl/>
        <w:suppressLineNumbers w:val="0"/>
      </w:pPr>
      <w:r>
        <w:t>最常用！点素材/层/路径选定（蓝框高亮），拖拽移位/调整边框（缩放/旋转手柄现）。像PS/PR的移动工具，全Adobe家族V键统一。操作：V键切，左击选单层，Ctrl多选，Shift加减。坑：层锁？右键&gt;解锁。练：拖图片四角拉伸，监视器实时看。</w:t>
      </w:r>
    </w:p>
    <w:p w14:paraId="38283D89">
      <w:pPr>
        <w:pStyle w:val="4"/>
        <w:keepNext w:val="0"/>
        <w:keepLines w:val="0"/>
        <w:widowControl/>
        <w:suppressLineNumbers w:val="0"/>
      </w:pPr>
      <w:r>
        <w:t>6.2.2. 抓手工具（H键，或空格临时）：拖拽漫游，预览不卡</w:t>
      </w:r>
    </w:p>
    <w:p w14:paraId="26966CE8">
      <w:pPr>
        <w:pStyle w:val="9"/>
        <w:keepNext w:val="0"/>
        <w:keepLines w:val="0"/>
        <w:widowControl/>
        <w:suppressLineNumbers w:val="0"/>
      </w:pPr>
      <w:r>
        <w:t>全屏拖拽画布，像手抓地图。H键切，但笨——监视器高亮时，按住空格=临时抓手（播头变手），滚轮中键=放大缩小（+滚近，-滚远）。空格双关：时间轴高亮=播放（J/K/L倒/停/进），监视器高亮=抓手。神技：预览特效时空格拖，边看边移，零切换。回初始视图？左下百分比下拉&gt;适合窗口（Fit）。</w:t>
      </w:r>
    </w:p>
    <w:p w14:paraId="0D2FFAF5">
      <w:pPr>
        <w:pStyle w:val="4"/>
        <w:keepNext w:val="0"/>
        <w:keepLines w:val="0"/>
        <w:widowControl/>
        <w:suppressLineNumbers w:val="0"/>
      </w:pPr>
      <w:r>
        <w:t>6.2.3. 缩放工具（Z键，放大镜）：点放精准，但滚轮更懒</w:t>
      </w:r>
    </w:p>
    <w:p w14:paraId="520DE0AB">
      <w:pPr>
        <w:pStyle w:val="9"/>
        <w:keepNext w:val="0"/>
        <w:keepLines w:val="0"/>
        <w:widowControl/>
        <w:suppressLineNumbers w:val="0"/>
      </w:pPr>
      <w:r>
        <w:t>Z键切，左击=放大（十字变+），Alt+左击=缩小（变-）。框选？拖矩形放一大块。懒人滚轮中键（监视器上）胜过Z，速度快不跳。坑：缩太细？Z+Alt+空格=重置100%。练：Z点图片角放大，滚轮对比，选滚轮党。</w:t>
      </w:r>
    </w:p>
    <w:p w14:paraId="2635654A">
      <w:pPr>
        <w:pStyle w:val="3"/>
        <w:keepNext w:val="0"/>
        <w:keepLines w:val="0"/>
        <w:widowControl/>
        <w:suppressLineNumbers w:val="0"/>
      </w:pPr>
      <w:bookmarkStart w:id="34" w:name="_Toc4748"/>
      <w:r>
        <w:t>6.3. 变换工具：旋转&amp;锚点/平移，玩转位置&amp;动画中心</w:t>
      </w:r>
      <w:bookmarkEnd w:id="34"/>
    </w:p>
    <w:p w14:paraId="6840F5DF">
      <w:pPr>
        <w:pStyle w:val="9"/>
        <w:keepNext w:val="0"/>
        <w:keepLines w:val="0"/>
        <w:widowControl/>
        <w:suppressLineNumbers w:val="0"/>
      </w:pPr>
      <w:r>
        <w:t>这些改层“姿态”，关键帧（后课）动画必备。</w:t>
      </w:r>
    </w:p>
    <w:p w14:paraId="44AC06E4">
      <w:pPr>
        <w:pStyle w:val="4"/>
        <w:keepNext w:val="0"/>
        <w:keepLines w:val="0"/>
        <w:widowControl/>
        <w:suppressLineNumbers w:val="0"/>
      </w:pPr>
      <w:r>
        <w:t>6.3.1. 旋转工具（W键）：转圈圈，角度参数调</w:t>
      </w:r>
    </w:p>
    <w:p w14:paraId="0272BA3A">
      <w:pPr>
        <w:pStyle w:val="9"/>
        <w:keepNext w:val="0"/>
        <w:keepLines w:val="0"/>
        <w:widowControl/>
        <w:suppressLineNumbers w:val="0"/>
      </w:pPr>
      <w:r>
        <w:t>W键切，点层现圆环手柄，拖=旋转（顺/逆时针）。属性面板：角度值手动输（e.g., 45°），正=顺时针。结合锚点（下），转轴变。练：W拖图片，转90°看变形。</w:t>
      </w:r>
    </w:p>
    <w:p w14:paraId="5ED5B4EF">
      <w:pPr>
        <w:pStyle w:val="4"/>
        <w:keepNext w:val="0"/>
        <w:keepLines w:val="0"/>
        <w:widowControl/>
        <w:suppressLineNumbers w:val="0"/>
      </w:pPr>
      <w:r>
        <w:t>6.3.2. 锚点/平移工具（Y键，C子工具）：锚点定心，平移挑帧</w:t>
      </w:r>
    </w:p>
    <w:p w14:paraId="286AF711">
      <w:pPr>
        <w:pStyle w:val="9"/>
        <w:keepNext w:val="0"/>
        <w:keepLines w:val="0"/>
        <w:widowControl/>
        <w:suppressLineNumbers w:val="0"/>
      </w:pPr>
      <w:r>
        <w:t>双功能王！默认Y=统一变换（层现边框+锚点十字，拖X/Y轴移位）。括号C=锚点工具：拖小十字改锚点位置（默认层中心）。为什么牛？放大/旋转/缩放全绕锚点转——改锚到角，旋转=扇贝开合。操作：Y切，拖十字移锚，W旋转看差（中心转vs角转）。</w:t>
      </w:r>
    </w:p>
    <w:p w14:paraId="2C907CD1">
      <w:pPr>
        <w:pStyle w:val="9"/>
        <w:keepNext w:val="0"/>
        <w:keepLines w:val="0"/>
        <w:widowControl/>
        <w:suppressLineNumbers w:val="0"/>
      </w:pPr>
      <w:r>
        <w:t>平移子功能（视频专属）：剪视频短段（后课Ctrl+K切），Y拖层条=挪“起始帧”（e.g., 1分钟视频剪5秒，拖=挑后5秒播“走路”变“跳舞”）。属性：位置X/Y值调。练：视频层Y拖，监视器播不同段，时空旅行feel。</w:t>
      </w:r>
    </w:p>
    <w:p w14:paraId="3CB4F638">
      <w:pPr>
        <w:pStyle w:val="3"/>
        <w:keepNext w:val="0"/>
        <w:keepLines w:val="0"/>
        <w:widowControl/>
        <w:suppressLineNumbers w:val="0"/>
      </w:pPr>
      <w:bookmarkStart w:id="35" w:name="_Toc4221"/>
      <w:r>
        <w:t>6.4. 形状&amp;蒙版工具：矩形/钢笔，遮罩预热（暂跳深挖）</w:t>
      </w:r>
      <w:bookmarkEnd w:id="35"/>
    </w:p>
    <w:p w14:paraId="1699CFF0">
      <w:pPr>
        <w:pStyle w:val="9"/>
        <w:keepNext w:val="0"/>
        <w:keepLines w:val="0"/>
        <w:widowControl/>
        <w:suppressLineNumbers w:val="0"/>
      </w:pPr>
      <w:r>
        <w:t>矩形工具（Q键，长按菜单）：拖画矩形/椭圆形层（填充/描边面板调）。钢笔（G键，长按）：贝塞尔路径，点连线。AE版特：画蒙版（遮罩，后课），PS/PR不同（AE偏动画路径）。现在别纠结，导入视频双击层，Q拖试矩形，监视器现形。坑：无填充？右面板&gt;形状层&gt;添加&gt;填充。</w:t>
      </w:r>
    </w:p>
    <w:p w14:paraId="2D401D37">
      <w:pPr>
        <w:pStyle w:val="3"/>
        <w:keepNext w:val="0"/>
        <w:keepLines w:val="0"/>
        <w:widowControl/>
        <w:suppressLineNumbers w:val="0"/>
      </w:pPr>
      <w:bookmarkStart w:id="36" w:name="_Toc6685"/>
      <w:r>
        <w:t>6.5. 文字工具（T键）：打字生层，PS风编辑</w:t>
      </w:r>
      <w:bookmarkEnd w:id="36"/>
    </w:p>
    <w:p w14:paraId="2FCDA9E3">
      <w:pPr>
        <w:pStyle w:val="9"/>
        <w:keepNext w:val="0"/>
        <w:keepLines w:val="0"/>
        <w:widowControl/>
        <w:suppressLineNumbers w:val="0"/>
      </w:pPr>
      <w:r>
        <w:t>T键切，长按=水平/垂直文字。点监视器=现光标，敲字生文字层（像PS文本）。右面板：字符（字体/大小/颜色）、段落（对齐/行距）。操作：T点，输“hello”，字符面板变Arial 72pt红。练：加动画（后课），片头标题起步。坑：竖版？长按T选垂直，亚洲语友好。</w:t>
      </w:r>
    </w:p>
    <w:p w14:paraId="785917B4">
      <w:pPr>
        <w:pStyle w:val="3"/>
        <w:keepNext w:val="0"/>
        <w:keepLines w:val="0"/>
        <w:widowControl/>
        <w:suppressLineNumbers w:val="0"/>
      </w:pPr>
      <w:bookmarkStart w:id="37" w:name="_Toc2390"/>
      <w:r>
        <w:t>6.6. 绘画工具组：画笔/仿制/橡皮，手绘修图专属层</w:t>
      </w:r>
      <w:bookmarkEnd w:id="37"/>
    </w:p>
    <w:p w14:paraId="129DC8A8">
      <w:pPr>
        <w:pStyle w:val="9"/>
        <w:keepNext w:val="0"/>
        <w:keepLines w:val="0"/>
        <w:widowControl/>
        <w:suppressLineNumbers w:val="0"/>
      </w:pPr>
      <w:r>
        <w:t>一类“PS移植”，只在图层编辑生效（双击层进，时间轴现刷子图标）。合成总览无效——双击=钻层，画完X关回合成，改动现（渲染绿条）。</w:t>
      </w:r>
    </w:p>
    <w:p w14:paraId="22DCD09A">
      <w:pPr>
        <w:pStyle w:val="4"/>
        <w:keepNext w:val="0"/>
        <w:keepLines w:val="0"/>
        <w:widowControl/>
        <w:suppressLineNumbers w:val="0"/>
      </w:pPr>
      <w:r>
        <w:t>6.6.1. 画笔工具（B键）：自由涂鸦，笔触参数玩</w:t>
      </w:r>
    </w:p>
    <w:p w14:paraId="6B6B86C3">
      <w:pPr>
        <w:pStyle w:val="9"/>
        <w:keepNext w:val="0"/>
        <w:keepLines w:val="0"/>
        <w:widowControl/>
        <w:suppressLineNumbers w:val="0"/>
      </w:pPr>
      <w:r>
        <w:t>B键切，双击层，刷子现。拖=画线（上色/路径）。右面板：笔触大小（1-1000px）、硬度（软/硬边）、不透明（0-100%混）。颜色=前景色（工具栏下眼药水挑）。练：双击图片，B拖红线，调大小看粗细。坑：视频帧？每帧重画，或后课跟踪。</w:t>
      </w:r>
    </w:p>
    <w:p w14:paraId="0E3B3AC4">
      <w:pPr>
        <w:pStyle w:val="4"/>
        <w:keepNext w:val="0"/>
        <w:keepLines w:val="0"/>
        <w:widowControl/>
        <w:suppressLineNumbers w:val="0"/>
      </w:pPr>
      <w:r>
        <w:t>6.6.2. 橡皮工具（E键）：擦除显下层，图层叠加魔法</w:t>
      </w:r>
    </w:p>
    <w:p w14:paraId="64898BE8">
      <w:pPr>
        <w:pStyle w:val="9"/>
        <w:keepNext w:val="0"/>
        <w:keepLines w:val="0"/>
        <w:widowControl/>
        <w:suppressLineNumbers w:val="0"/>
      </w:pPr>
      <w:r>
        <w:t>E键切，双击层，拖=擦（背景透，显下层黑/透明）。参数同画笔（大小/模式：正常/覆盖）。橡皮=减法，擦出下层（合成层序上盖下）。操作：双击视频层，E擦脸，现黑；拖图片下层，擦=显图。练：视频叠图，E擦洞，看“穿孔”效。坑：全擦？Ctrl+Z撤。</w:t>
      </w:r>
    </w:p>
    <w:p w14:paraId="302E2102">
      <w:pPr>
        <w:pStyle w:val="4"/>
        <w:keepNext w:val="0"/>
        <w:keepLines w:val="0"/>
        <w:widowControl/>
        <w:suppressLineNumbers w:val="0"/>
      </w:pPr>
      <w:r>
        <w:t>6.6.3. 仿制图章（S键）：修补克隆，Alt取样画</w:t>
      </w:r>
    </w:p>
    <w:p w14:paraId="259AEC9D">
      <w:pPr>
        <w:pStyle w:val="9"/>
        <w:keepNext w:val="0"/>
        <w:keepLines w:val="0"/>
        <w:widowControl/>
        <w:suppressLineNumbers w:val="0"/>
      </w:pPr>
      <w:r>
        <w:t>S键切，双击层，修水印/污点神器。操作：调笔触大小（右面板），Alt+左击=取样（十字瞄准源区），移到坏处左击/拖=克隆填（光标现+号=源预览）。多取样=自然（Alt重采）。练：双击视频，S+Alt采干净肤，拖修痘（慢拖防怪）。回合成：修现，挪层=跟丢（后课跟踪救）。坑：视频？单帧修，需插件全帧。</w:t>
      </w:r>
    </w:p>
    <w:p w14:paraId="0E8A5D93">
      <w:pPr>
        <w:pStyle w:val="3"/>
        <w:keepNext w:val="0"/>
        <w:keepLines w:val="0"/>
        <w:widowControl/>
        <w:suppressLineNumbers w:val="0"/>
      </w:pPr>
      <w:bookmarkStart w:id="38" w:name="_Toc5140"/>
      <w:r>
        <w:t>6.7. Roto画笔（长按画笔菜单）：AI抠图，捕捉运动人物</w:t>
      </w:r>
      <w:bookmarkEnd w:id="38"/>
    </w:p>
    <w:p w14:paraId="76F6165F">
      <w:pPr>
        <w:pStyle w:val="9"/>
        <w:keepNext w:val="0"/>
        <w:keepLines w:val="0"/>
        <w:widowControl/>
        <w:suppressLineNumbers w:val="0"/>
      </w:pPr>
      <w:r>
        <w:t>高级抠像！长按B菜单选Roto Brush（2023 AI增强，电脑弱易卡，关其他面板防崩）。只层内用，双击视频进。操作：视频帧率配合成（素材新建防抖），选段（Ctrl+K剪），Roto切，粗涂人物=绿（前景），Alt涂背景=红（减）。松=AI传播（初始化绿条，47帧≈10秒）。调：时间轴刷子路径，每帧拖点精修（不准？重涂）。回合成：抠层现，播=单人动（慢渲染后快）。为什么爱？非绿幕首选，捕捉走动/转头。练：导入人视频，Roto涂身，播看分离。坑：复杂背景？手动多调，GPU强机友好。</w:t>
      </w:r>
    </w:p>
    <w:p w14:paraId="1E7A9522">
      <w:pPr>
        <w:pStyle w:val="3"/>
        <w:keepNext w:val="0"/>
        <w:keepLines w:val="0"/>
        <w:widowControl/>
        <w:suppressLineNumbers w:val="0"/>
      </w:pPr>
      <w:bookmarkStart w:id="39" w:name="_Toc13452"/>
      <w:r>
        <w:t>6.8. 人偶工具（长按矩形菜单）：MG动画骨骼，暂跳</w:t>
      </w:r>
      <w:bookmarkEnd w:id="39"/>
    </w:p>
    <w:p w14:paraId="049F5725">
      <w:pPr>
        <w:pStyle w:val="9"/>
        <w:keepNext w:val="0"/>
        <w:keepLines w:val="0"/>
        <w:widowControl/>
        <w:suppressLineNumbers w:val="0"/>
      </w:pPr>
      <w:r>
        <w:t>长按Q选Puppet Tool，MG（动态图形）专属：给图片/矢量“上骨架”，拖点=弯曲/走路（点头/腰扭）。后课深挖，现在忽略——像Photoshop液化，但动态。坑：层扁平才行，3D层乱。</w:t>
      </w:r>
    </w:p>
    <w:p w14:paraId="5C5720FB">
      <w:pPr>
        <w:pStyle w:val="3"/>
        <w:keepNext w:val="0"/>
        <w:keepLines w:val="0"/>
        <w:widowControl/>
        <w:suppressLineNumbers w:val="0"/>
      </w:pPr>
      <w:bookmarkStart w:id="40" w:name="_Toc29498"/>
      <w:r>
        <w:t>6.9. 小白实战Tips：工具链条练，防卡提效</w:t>
      </w:r>
      <w:bookmarkEnd w:id="40"/>
    </w:p>
    <w:p w14:paraId="348E04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起步链</w:t>
      </w:r>
      <w:r>
        <w:t>：V选层，双击进，B画/E擦/S修，X关看效。</w:t>
      </w:r>
    </w:p>
    <w:p w14:paraId="5410AF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坑总汇</w:t>
      </w:r>
      <w:r>
        <w:t>：工具灰？层/3D开关；卡？Half预览（监视器下拉）；撤销Ctrl+Z无限。</w:t>
      </w:r>
    </w:p>
    <w:p w14:paraId="7E8AAD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知识补</w:t>
      </w:r>
      <w:r>
        <w:t>：AE 2023 Roto加AI，抠准20%；滚轮=懒人Z/H。练套路：图片建合成，V拖+W转+Y锚，T字+B画，Roto视频抠。5分钟变手熟！ 工具get，AE从“看”到“动”！</w:t>
      </w:r>
    </w:p>
    <w:p w14:paraId="7EDF63D6">
      <w:pPr>
        <w:pStyle w:val="2"/>
        <w:keepNext w:val="0"/>
        <w:keepLines w:val="0"/>
        <w:widowControl/>
        <w:suppressLineNumbers w:val="0"/>
      </w:pPr>
      <w:bookmarkStart w:id="41" w:name="_Toc28762"/>
      <w:r>
        <w:t>7. 设置软件首选项</w:t>
      </w:r>
      <w:bookmarkEnd w:id="41"/>
    </w:p>
    <w:p w14:paraId="472137B9">
      <w:pPr>
        <w:pStyle w:val="3"/>
        <w:keepNext w:val="0"/>
        <w:keepLines w:val="0"/>
        <w:widowControl/>
        <w:suppressLineNumbers w:val="0"/>
      </w:pPr>
      <w:bookmarkStart w:id="42" w:name="_Toc16689"/>
      <w:r>
        <w:t>7.1. 首选项总览：AE的“后台管家”，Adobe家族通用</w:t>
      </w:r>
      <w:bookmarkEnd w:id="42"/>
    </w:p>
    <w:p w14:paraId="79EE8FC9">
      <w:pPr>
        <w:pStyle w:val="9"/>
        <w:keepNext w:val="0"/>
        <w:keepLines w:val="0"/>
        <w:widowControl/>
        <w:suppressLineNumbers w:val="0"/>
      </w:pPr>
      <w:r>
        <w:t>小白，AE 2023的首选项（Preferences）是软件的“个性设置”——调性能、默认行为、防卡顿，像手机设置App。熟悉PS/PR？入口一样：Win系统点“编辑&gt;首选项”（快捷Ctrl+Alt+;），Mac点“AE&gt;首选项”（Cmd+Option+;）。弹窗左列表（常规/预览/导入等），右详情。别全改，Adobe工程师默认已优——小白只调3-5个核心，防C盘爆/卡死。改完点“确定”生效，重启AE永久存。工作久了？随时回调，适应习惯。知识补：2023版加GPU缓存优化，弱机党调低值稳。</w:t>
      </w:r>
    </w:p>
    <w:p w14:paraId="45D752AA">
      <w:pPr>
        <w:pStyle w:val="9"/>
        <w:keepNext w:val="0"/>
        <w:keepLines w:val="0"/>
        <w:widowControl/>
        <w:suppressLineNumbers w:val="0"/>
      </w:pPr>
      <w:r>
        <w:t>操作小窍门：改前备份项目（Ctrl+S），万一乱重置（Alt拖图标重开）。咱们逐面板扒，重点标*，其他默认跳过。</w:t>
      </w:r>
    </w:p>
    <w:p w14:paraId="09C0662E">
      <w:pPr>
        <w:pStyle w:val="3"/>
        <w:keepNext w:val="0"/>
        <w:keepLines w:val="0"/>
        <w:widowControl/>
        <w:suppressLineNumbers w:val="0"/>
      </w:pPr>
      <w:bookmarkStart w:id="43" w:name="_Toc23294"/>
      <w:r>
        <w:t>7.2. 常规面板：钢笔路径调大点，其他别碰</w:t>
      </w:r>
      <w:bookmarkEnd w:id="43"/>
    </w:p>
    <w:p w14:paraId="00041CFF">
      <w:pPr>
        <w:pStyle w:val="9"/>
        <w:keepNext w:val="0"/>
        <w:keepLines w:val="0"/>
        <w:widowControl/>
        <w:suppressLineNumbers w:val="0"/>
      </w:pPr>
      <w:r>
        <w:t>左列表点“常规”（General），右基本无雷区。*唯一调：路径点和手柄大小（Path Point and Handle Size），默认小？拉滑块到5（像素，钢笔G键画路径时点/手柄粗细）。为什么？新手画贝塞尔曲线（动画轨迹）时，点太细点不准，5适中不挡眼。其他如“忽略优化的合成”（勾防bug）默认OK——工程师选的，乱勾=乱码。练：导入图，G画路径，调5对比，看手柄抓手感。</w:t>
      </w:r>
    </w:p>
    <w:p w14:paraId="5BB328AD">
      <w:pPr>
        <w:pStyle w:val="3"/>
        <w:keepNext w:val="0"/>
        <w:keepLines w:val="0"/>
        <w:widowControl/>
        <w:suppressLineNumbers w:val="0"/>
      </w:pPr>
      <w:bookmarkStart w:id="44" w:name="_Toc31182"/>
      <w:r>
        <w:t>7.3. 预览面板：快速预览调低，缓存加速防卡</w:t>
      </w:r>
      <w:bookmarkEnd w:id="44"/>
    </w:p>
    <w:p w14:paraId="445CBB05">
      <w:pPr>
        <w:pStyle w:val="9"/>
        <w:keepNext w:val="0"/>
        <w:keepLines w:val="0"/>
        <w:widowControl/>
        <w:suppressLineNumbers w:val="0"/>
      </w:pPr>
      <w:r>
        <w:t>点“预览”（Preview），管播放丝滑。*调快速预览分辨率（Quick Preview Resolution）：双击素材预览时缩放（默认1/8），电量足/强机拉1/4高清；弱机留1/8防热。其他如硬件加速（默认GPU）别动。</w:t>
      </w:r>
    </w:p>
    <w:p w14:paraId="6A34C2C0">
      <w:pPr>
        <w:pStyle w:val="9"/>
        <w:keepNext w:val="0"/>
        <w:keepLines w:val="0"/>
        <w:widowControl/>
        <w:suppressLineNumbers w:val="0"/>
      </w:pPr>
      <w:r>
        <w:t>转“缓存”（Disk Cache）：AE闲时/渲染后存临时文件，加速重播。*调“媒体和缓存数据库缓存”（Media &amp; Disk Cache Database Cache）到4-8秒（默认2秒），空闲时快缓存，播特效不卡（绿条少）。路径？留默认先。右下“清空”（Purge）按钮：点“All Memory &amp; Disk Cache”清缓存（e.g., 20GB老废物），重开飞起。知识补：2023版缓存智能，SSD盘放这儿最佳。</w:t>
      </w:r>
    </w:p>
    <w:p w14:paraId="272AD9CF">
      <w:pPr>
        <w:pStyle w:val="9"/>
        <w:keepNext w:val="0"/>
        <w:keepLines w:val="0"/>
        <w:widowControl/>
        <w:suppressLineNumbers w:val="0"/>
      </w:pPr>
      <w:r>
        <w:t>其他子项如显示运动路径（动画轨迹线）默认，跳。</w:t>
      </w:r>
    </w:p>
    <w:p w14:paraId="40D49EFE">
      <w:pPr>
        <w:pStyle w:val="3"/>
        <w:keepNext w:val="0"/>
        <w:keepLines w:val="0"/>
        <w:widowControl/>
        <w:suppressLineNumbers w:val="0"/>
      </w:pPr>
      <w:bookmarkStart w:id="45" w:name="_Toc25894"/>
      <w:r>
        <w:t>7.4. 导入面板：素材默认时长灵活，序列别忘勾</w:t>
      </w:r>
      <w:bookmarkEnd w:id="45"/>
    </w:p>
    <w:p w14:paraId="7B286AC1">
      <w:pPr>
        <w:pStyle w:val="9"/>
        <w:keepNext w:val="0"/>
        <w:keepLines w:val="0"/>
        <w:widowControl/>
        <w:suppressLineNumbers w:val="0"/>
      </w:pPr>
      <w:r>
        <w:t>点“导入”（Import），定素材进场规则。*静止素材时长（Still Footage Duration）：默认“合成长度”（图片跟合成长），改“5秒”/“1秒”批量——e.g., 导入10张产品图全5秒，省调速（后课）。灵活：项目短视频？1秒；MG动画？合成长。</w:t>
      </w:r>
    </w:p>
    <w:p w14:paraId="387D41D1">
      <w:pPr>
        <w:pStyle w:val="9"/>
        <w:keepNext w:val="0"/>
        <w:keepLines w:val="0"/>
        <w:widowControl/>
        <w:suppressLineNumbers w:val="0"/>
      </w:pPr>
      <w:r>
        <w:t>*序列素材帧率（Sequence Footage Frame Rate）：调素材默认（e.g., 30fps），高=丝滑，低=省资源；不配源=丢帧，勾“序列选项”（Sequence Options）显警告。必须勾！其他如PSD导入层默认，跳。</w:t>
      </w:r>
    </w:p>
    <w:p w14:paraId="7941CE97">
      <w:pPr>
        <w:pStyle w:val="3"/>
        <w:keepNext w:val="0"/>
        <w:keepLines w:val="0"/>
        <w:widowControl/>
        <w:suppressLineNumbers w:val="0"/>
      </w:pPr>
      <w:bookmarkStart w:id="46" w:name="_Toc26232"/>
      <w:r>
        <w:t>7.5. 输出&amp;网格面板：默认稳，颜色微调</w:t>
      </w:r>
      <w:bookmarkEnd w:id="46"/>
    </w:p>
    <w:p w14:paraId="475048F5">
      <w:pPr>
        <w:pStyle w:val="9"/>
        <w:keepNext w:val="0"/>
        <w:keepLines w:val="0"/>
        <w:widowControl/>
        <w:suppressLineNumbers w:val="0"/>
      </w:pPr>
      <w:r>
        <w:t>“输出”（Output）：全默认——导出时再调（后课AM E渲染），这儿改=乱套。</w:t>
      </w:r>
    </w:p>
    <w:p w14:paraId="3894DFC3">
      <w:pPr>
        <w:pStyle w:val="9"/>
        <w:keepNext w:val="0"/>
        <w:keepLines w:val="0"/>
        <w:widowControl/>
        <w:suppressLineNumbers w:val="0"/>
      </w:pPr>
      <w:r>
        <w:t>“网格与参考线”（Grids &amp; Guides）：管辅助线颜色/间距。默认灰OK；画面绿多？调网格色（色块挑蓝/红），防重叠。参考线（R键拖现）间距拉10px对齐元素。练：V选层，R拖线，调色看不刺眼。</w:t>
      </w:r>
    </w:p>
    <w:p w14:paraId="2A7F509C">
      <w:pPr>
        <w:pStyle w:val="9"/>
        <w:keepNext w:val="0"/>
        <w:keepLines w:val="0"/>
        <w:widowControl/>
        <w:suppressLineNumbers w:val="0"/>
      </w:pPr>
      <w:r>
        <w:t>“标签”（Labels）：素材颜色分类（上节），默认红视频/黄图，跳。</w:t>
      </w:r>
    </w:p>
    <w:p w14:paraId="4E1F45FC">
      <w:pPr>
        <w:pStyle w:val="3"/>
        <w:keepNext w:val="0"/>
        <w:keepLines w:val="0"/>
        <w:widowControl/>
        <w:suppressLineNumbers w:val="0"/>
      </w:pPr>
      <w:bookmarkStart w:id="47" w:name="_Toc2143"/>
      <w:r>
        <w:t>7.6. 媒体&amp;缓存面板：*重头戏，非C盘放，定期清</w:t>
      </w:r>
      <w:bookmarkEnd w:id="47"/>
    </w:p>
    <w:p w14:paraId="10A0B4BF">
      <w:pPr>
        <w:pStyle w:val="9"/>
        <w:keepNext w:val="0"/>
        <w:keepLines w:val="0"/>
        <w:widowControl/>
        <w:suppressLineNumbers w:val="0"/>
      </w:pPr>
      <w:r>
        <w:t>点“媒体与缓存”（Media &amp; Disk Cache），防爆盘神器。*缓存文件路径（Disk Cache Folder）：默认C盘（系统盘），改D/E盘（e.g., D:\AE缓存）——AE渲染/预览生大文件（GB级），C盘满=卡死/蓝屏。创建文件夹，点“选择”指路。PR/PS缓存同放一窝，统一清。</w:t>
      </w:r>
    </w:p>
    <w:p w14:paraId="2C5C0401">
      <w:pPr>
        <w:pStyle w:val="9"/>
        <w:keepNext w:val="0"/>
        <w:keepLines w:val="0"/>
        <w:widowControl/>
        <w:suppressLineNumbers w:val="0"/>
      </w:pPr>
      <w:r>
        <w:t>*清缓存：右下“清空”（Purge All）按钮，选“所有媒体和磁盘缓存”一键删（清20GB老缓存，AE如新）。多版本AE（2018-2023）废缓存？全清！知识补：2023版缓存加密，路径改后旧清不影响。</w:t>
      </w:r>
    </w:p>
    <w:p w14:paraId="1402AAB9">
      <w:pPr>
        <w:pStyle w:val="9"/>
        <w:keepNext w:val="0"/>
        <w:keepLines w:val="0"/>
        <w:widowControl/>
        <w:suppressLineNumbers w:val="0"/>
      </w:pPr>
      <w:r>
        <w:t>媒体数据库缓存（Media Database Cache）：同上，路径跟缓存，定期清（类似“记忆文件”，无用占位）。小白习惯：每周清一次，硬盘空间翻倍。</w:t>
      </w:r>
    </w:p>
    <w:p w14:paraId="05652E1B">
      <w:pPr>
        <w:pStyle w:val="3"/>
        <w:keepNext w:val="0"/>
        <w:keepLines w:val="0"/>
        <w:widowControl/>
        <w:suppressLineNumbers w:val="0"/>
      </w:pPr>
      <w:bookmarkStart w:id="48" w:name="_Toc8511"/>
      <w:r>
        <w:t>7.7. 视频预览&amp;外观面板：默认跳，颜色党调</w:t>
      </w:r>
      <w:bookmarkEnd w:id="48"/>
    </w:p>
    <w:p w14:paraId="3AF87AC8">
      <w:pPr>
        <w:pStyle w:val="9"/>
        <w:keepNext w:val="0"/>
        <w:keepLines w:val="0"/>
        <w:widowControl/>
        <w:suppressLineNumbers w:val="0"/>
      </w:pPr>
      <w:r>
        <w:t>“视频预览”（Video Preview）：默认双击预览，勾“启用...”加速弱——别动。</w:t>
      </w:r>
    </w:p>
    <w:p w14:paraId="15A11B2F">
      <w:pPr>
        <w:pStyle w:val="9"/>
        <w:keepNext w:val="0"/>
        <w:keepLines w:val="0"/>
        <w:widowControl/>
        <w:suppressLineNumbers w:val="0"/>
      </w:pPr>
      <w:r>
        <w:t>“外观”（Appearance）：界面调色。默认深灰护眼；亮屏党？调“亮度”（Brightness）+20%；渐变色/交互控件（按钮高亮）默认。字体缩放（UI Font Size）小？拉120%。练：改亮度预览，关窗看舒适。</w:t>
      </w:r>
    </w:p>
    <w:p w14:paraId="1117C167">
      <w:pPr>
        <w:pStyle w:val="9"/>
        <w:keepNext w:val="0"/>
        <w:keepLines w:val="0"/>
        <w:widowControl/>
        <w:suppressLineNumbers w:val="0"/>
      </w:pPr>
      <w:r>
        <w:t>“新建项目”（New Project）&amp;通知：默认，跳。</w:t>
      </w:r>
    </w:p>
    <w:p w14:paraId="4DDD2150">
      <w:pPr>
        <w:pStyle w:val="3"/>
        <w:keepNext w:val="0"/>
        <w:keepLines w:val="0"/>
        <w:widowControl/>
        <w:suppressLineNumbers w:val="0"/>
      </w:pPr>
      <w:bookmarkStart w:id="49" w:name="_Toc19024"/>
      <w:r>
        <w:t>7.8. 自动保存面板：*救命鸡肋，30分一存防丢</w:t>
      </w:r>
      <w:bookmarkEnd w:id="49"/>
    </w:p>
    <w:p w14:paraId="52E005D8">
      <w:pPr>
        <w:pStyle w:val="9"/>
        <w:keepNext w:val="0"/>
        <w:keepLines w:val="0"/>
        <w:widowControl/>
        <w:suppressLineNumbers w:val="0"/>
      </w:pPr>
      <w:r>
        <w:t>点“自动保存”（Auto-Save），防崩溃福音。*间隔：默认20分，改30分（每半小时存一次，工程不大不烦）。好处：忘Ctrl+S/断电/卡死，恢复不哭。</w:t>
      </w:r>
    </w:p>
    <w:p w14:paraId="22F02A35">
      <w:pPr>
        <w:pStyle w:val="9"/>
        <w:keepNext w:val="0"/>
        <w:keepLines w:val="0"/>
        <w:widowControl/>
        <w:suppressLineNumbers w:val="0"/>
      </w:pPr>
      <w:r>
        <w:t>*勾“启动渲染队列时保存”（Save Before Rendering）：大渲染前自动存，防崩丢活。</w:t>
      </w:r>
    </w:p>
    <w:p w14:paraId="5A45C743">
      <w:pPr>
        <w:pStyle w:val="9"/>
        <w:keepNext w:val="0"/>
        <w:keepLines w:val="0"/>
        <w:widowControl/>
        <w:suppressLineNumbers w:val="0"/>
      </w:pPr>
      <w:r>
        <w:t>*最大项目版本（Maximum Project Versions）：默认5，轮存历史（1-5，超=覆盖1）。位置：默认“项目旁”（.aep同文件夹，方便找）；自定义=D盘，防C爆。</w:t>
      </w:r>
    </w:p>
    <w:p w14:paraId="76A05731">
      <w:pPr>
        <w:pStyle w:val="9"/>
        <w:keepNext w:val="0"/>
        <w:keepLines w:val="0"/>
        <w:widowControl/>
        <w:suppressLineNumbers w:val="0"/>
      </w:pPr>
      <w:r>
        <w:t>内存&amp;多进程（Memory &amp; Multiprocessing）：默认5GB预留（给PS/PR等），弱机拉3GB；勾“为其他应用保留”稳。</w:t>
      </w:r>
    </w:p>
    <w:p w14:paraId="001EC604">
      <w:pPr>
        <w:pStyle w:val="3"/>
        <w:keepNext w:val="0"/>
        <w:keepLines w:val="0"/>
        <w:widowControl/>
        <w:suppressLineNumbers w:val="0"/>
      </w:pPr>
      <w:bookmarkStart w:id="50" w:name="_Toc26044"/>
      <w:r>
        <w:t>7.9. 音频&amp;字体面板：硬件默认，脚本党勾</w:t>
      </w:r>
      <w:bookmarkEnd w:id="50"/>
    </w:p>
    <w:p w14:paraId="0800C96B">
      <w:pPr>
        <w:pStyle w:val="9"/>
        <w:keepNext w:val="0"/>
        <w:keepLines w:val="0"/>
        <w:widowControl/>
        <w:suppressLineNumbers w:val="0"/>
      </w:pPr>
      <w:r>
        <w:t>“音频硬件”（Audio Hardware）：默认输出/输入（麦克风/音箱），选平时用设备。波形显示默认。</w:t>
      </w:r>
    </w:p>
    <w:p w14:paraId="029FECEE">
      <w:pPr>
        <w:pStyle w:val="9"/>
        <w:keepNext w:val="0"/>
        <w:keepLines w:val="0"/>
        <w:widowControl/>
        <w:suppressLineNumbers w:val="0"/>
      </w:pPr>
      <w:r>
        <w:t>“字体”（Type）：默认字体缓存，跳。</w:t>
      </w:r>
    </w:p>
    <w:p w14:paraId="4C04C564">
      <w:pPr>
        <w:pStyle w:val="3"/>
        <w:keepNext w:val="0"/>
        <w:keepLines w:val="0"/>
        <w:widowControl/>
        <w:suppressLineNumbers w:val="0"/>
      </w:pPr>
      <w:bookmarkStart w:id="51" w:name="_Toc14990"/>
      <w:r>
        <w:t>7.10. 脚本&amp;表达式&amp;3D面板：后课预热，脚本必须勾</w:t>
      </w:r>
      <w:bookmarkEnd w:id="51"/>
    </w:p>
    <w:p w14:paraId="2DDFFCFB">
      <w:pPr>
        <w:pStyle w:val="9"/>
        <w:keepNext w:val="0"/>
        <w:keepLines w:val="0"/>
        <w:widowControl/>
        <w:suppressLineNumbers w:val="0"/>
      </w:pPr>
      <w:r>
        <w:t>“脚本与表达式”（Scripts &amp; Expressions）：默认JavaScript，跳（后课动画代码用）。*勾“允许脚本写入文件和访问网络”（Allow Scripts to Write Files and Access Network）：必！MG动画/插件脚本需网/文件权限，无坏处（安全沙盒）。一劳永逸勾上。</w:t>
      </w:r>
    </w:p>
    <w:p w14:paraId="3EDEF957">
      <w:pPr>
        <w:pStyle w:val="9"/>
        <w:keepNext w:val="0"/>
        <w:keepLines w:val="0"/>
        <w:widowControl/>
        <w:suppressLineNumbers w:val="0"/>
      </w:pPr>
      <w:r>
        <w:t>“3D”：默认渲染/OS，跳（C4D联动后调）。</w:t>
      </w:r>
    </w:p>
    <w:p w14:paraId="0D84BB32">
      <w:pPr>
        <w:pStyle w:val="9"/>
        <w:keepNext w:val="0"/>
        <w:keepLines w:val="0"/>
        <w:widowControl/>
        <w:suppressLineNumbers w:val="0"/>
      </w:pPr>
      <w:r>
        <w:t>“通知”（Notifications）：弹窗提醒默认，跳。</w:t>
      </w:r>
    </w:p>
    <w:p w14:paraId="37332E84">
      <w:pPr>
        <w:pStyle w:val="3"/>
        <w:keepNext w:val="0"/>
        <w:keepLines w:val="0"/>
        <w:widowControl/>
        <w:suppressLineNumbers w:val="0"/>
      </w:pPr>
      <w:bookmarkStart w:id="52" w:name="_Toc17925"/>
      <w:r>
        <w:t>7.11. 小白优化Tips：核心三招，AE跑得飞</w:t>
      </w:r>
      <w:bookmarkEnd w:id="52"/>
    </w:p>
    <w:p w14:paraId="08DD71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防坑三板斧</w:t>
      </w:r>
      <w:r>
        <w:t>：1. 缓存路径非C（D盘专用）；2. 自动保存30分+5版；3. 脚本勾权限（插件无忧）。</w:t>
      </w:r>
    </w:p>
    <w:p w14:paraId="7ED3100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性能秘籍</w:t>
      </w:r>
      <w:r>
        <w:t>：清缓存后重启；弱机预览1/8+Half分辨率（上节）。2023版新：AI缓存预测，调后预览更快。</w:t>
      </w:r>
    </w:p>
    <w:p w14:paraId="6265D5E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练手</w:t>
      </w:r>
      <w:r>
        <w:t>：改路径清20GB，存小合成，模拟断电恢复（文件&gt;打开最近&gt;历史版）。 首选项调好，AE亲如老友！</w:t>
      </w:r>
    </w:p>
    <w:p w14:paraId="4DEDBA9B">
      <w:pPr>
        <w:pStyle w:val="2"/>
        <w:keepNext w:val="0"/>
        <w:keepLines w:val="0"/>
        <w:widowControl/>
        <w:suppressLineNumbers w:val="0"/>
      </w:pPr>
      <w:bookmarkStart w:id="53" w:name="_Toc18504"/>
      <w:r>
        <w:t>8. AE源面板以及监视面板</w:t>
      </w:r>
      <w:bookmarkEnd w:id="53"/>
    </w:p>
    <w:p w14:paraId="55A6ECAD">
      <w:pPr>
        <w:pStyle w:val="3"/>
        <w:keepNext w:val="0"/>
        <w:keepLines w:val="0"/>
        <w:widowControl/>
        <w:suppressLineNumbers w:val="0"/>
      </w:pPr>
      <w:bookmarkStart w:id="54" w:name="_Toc19514"/>
      <w:r>
        <w:t>8.1. 源面板速上手：素材“试衣间”，预裁剪零负担</w:t>
      </w:r>
      <w:bookmarkEnd w:id="54"/>
    </w:p>
    <w:p w14:paraId="4C5D0FD0">
      <w:pPr>
        <w:pStyle w:val="9"/>
        <w:keepNext w:val="0"/>
        <w:keepLines w:val="0"/>
        <w:widowControl/>
        <w:suppressLineNumbers w:val="0"/>
      </w:pPr>
      <w:r>
        <w:t>嘿，小白！源面板（Source Panel）就是AE 2023的“素材试衣间”——双击项目面板里的视频/图片打开这儿预览，像PR的源监视器，但AE偏合成。区别监视面板（合成总览）？源面板多俩按钮：入点（In Point，视频开头标记）和出点（Out Point，结尾标记），帮你粗剪“废头废尾”。监视面板是成品看，源面板是素材调。操作：导入视频（上节双击），双击项目面板行=源面板现（监视器变素材专屏）。播放空格，J/K/L倒停进。知识补：源面板改不伤原素材，拖到合成时继承裁剪。</w:t>
      </w:r>
    </w:p>
    <w:p w14:paraId="16526FC8">
      <w:pPr>
        <w:pStyle w:val="4"/>
        <w:keepNext w:val="0"/>
        <w:keepLines w:val="0"/>
        <w:widowControl/>
        <w:suppressLineNumbers w:val="0"/>
      </w:pPr>
      <w:r>
        <w:t>8.1.1. 设置入出点：视频“剪头尾”，省时神技</w:t>
      </w:r>
    </w:p>
    <w:p w14:paraId="2E57384B">
      <w:pPr>
        <w:pStyle w:val="9"/>
        <w:keepNext w:val="0"/>
        <w:keepLines w:val="0"/>
        <w:widowControl/>
        <w:suppressLineNumbers w:val="0"/>
      </w:pPr>
      <w:r>
        <w:t>拍摄视频总有“准备镜头”（e.g., 模特喊“1、2、3”），成品不要？源面板播视频，找好开头（e.g., 模特回头瞬间）按[I]键设入点（蓝条现，标记开始）；播到结尾（e.g., 动作完）按[O]键设出点（红条现，标记结束）。面板底时间码更新（e.g., 00:00:05:00=5秒长）。项目面板属性列也秀入出点，双击素材看继承。</w:t>
      </w:r>
    </w:p>
    <w:p w14:paraId="4F8254A6">
      <w:pPr>
        <w:pStyle w:val="9"/>
        <w:keepNext w:val="0"/>
        <w:keepLines w:val="0"/>
        <w:widowControl/>
        <w:suppressLineNumbers w:val="0"/>
      </w:pPr>
      <w:r>
        <w:t>拖到合成时间轴：只进裁剪段（合成默认跟素材长，Ctrl+K拉长合成试）。撤销？源面板右键素材&gt;重置入出点。练手：导入家视频，播喊“1-2-3”段[I]入[O]出，拖合成播=干净片。坑：多段？重设或PR剪辑。</w:t>
      </w:r>
    </w:p>
    <w:p w14:paraId="6CACD0FA">
      <w:pPr>
        <w:pStyle w:val="4"/>
        <w:keepNext w:val="0"/>
        <w:keepLines w:val="0"/>
        <w:widowControl/>
        <w:suppressLineNumbers w:val="0"/>
      </w:pPr>
      <w:r>
        <w:t>8.1.2. 插入编辑&amp;叠加：拖素材的两招，节奏随心</w:t>
      </w:r>
    </w:p>
    <w:p w14:paraId="761D474A">
      <w:pPr>
        <w:pStyle w:val="9"/>
        <w:keepNext w:val="0"/>
        <w:keepLines w:val="0"/>
        <w:widowControl/>
        <w:suppressLineNumbers w:val="0"/>
      </w:pPr>
      <w:r>
        <w:t>源面板裁好，拖合成时间轴有俩模式（图标提示：波纹=插缝，覆盖=压上）。</w:t>
      </w:r>
    </w:p>
    <w:p w14:paraId="461EB7D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波纹插入编辑（Ripple Insert，快捷E）</w:t>
      </w:r>
      <w:r>
        <w:t>：播放头放位置（CTI蓝线），源面板点“插入”按钮（或拖+Alt）=素材“挤”进轨道，后面层自动后推（波纹效，像水波推开）。牛逼：保持节奏，不重叠。示例：合成有A段，插入B= A后接B，A不短。</w:t>
      </w:r>
    </w:p>
    <w:p w14:paraId="32A6B29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叠加（Overlay，快捷键无，但拖默认）</w:t>
      </w:r>
      <w:r>
        <w:t>：拖源素材到播放头位置=从头压上原层（时长短=覆盖部分，长=溢出）。示例：A 10秒，B 5秒叠加=前5秒A+B混，后5秒纯A。</w:t>
      </w:r>
    </w:p>
    <w:p w14:paraId="7089ACFB">
      <w:pPr>
        <w:pStyle w:val="9"/>
        <w:keepNext w:val="0"/>
        <w:keepLines w:val="0"/>
        <w:widowControl/>
        <w:suppressLineNumbers w:val="0"/>
      </w:pPr>
      <w:r>
        <w:t>撤销Ctrl+Z，选层Del删。练：合成放A视频，源裁B，E插入=AB连播；拖叠加=AB重叠特效。知识补：AE无轨道，层叠=PR轨道，插入防层乱序。</w:t>
      </w:r>
    </w:p>
    <w:p w14:paraId="2B0A9882">
      <w:pPr>
        <w:pStyle w:val="3"/>
        <w:keepNext w:val="0"/>
        <w:keepLines w:val="0"/>
        <w:widowControl/>
        <w:suppressLineNumbers w:val="0"/>
      </w:pPr>
      <w:bookmarkStart w:id="55" w:name="_Toc30239"/>
      <w:r>
        <w:t>8.2. 监视面板功能巡游：预览“滤镜箱”，看清每丝细节</w:t>
      </w:r>
      <w:bookmarkEnd w:id="55"/>
    </w:p>
    <w:p w14:paraId="54E4D65A">
      <w:pPr>
        <w:pStyle w:val="9"/>
        <w:keepNext w:val="0"/>
        <w:keepLines w:val="0"/>
        <w:widowControl/>
        <w:suppressLineNumbers w:val="0"/>
      </w:pPr>
      <w:r>
        <w:t>监视面板（Composition Viewer，合成主屏）是你的“眼睛”——右大块，播合成成品。底按钮群管显示/预览，像相机App调。默认全屏预览Shift+/。转源面板？双击素材切换。知识补：2023版加AI预览优化，弱机不卡。</w:t>
      </w:r>
    </w:p>
    <w:p w14:paraId="2EA20C25">
      <w:pPr>
        <w:pStyle w:val="4"/>
        <w:keepNext w:val="0"/>
        <w:keepLines w:val="0"/>
        <w:widowControl/>
        <w:suppressLineNumbers w:val="0"/>
      </w:pPr>
      <w:r>
        <w:t>8.2.1. 放大率&amp;分辨率：大小&amp;速度平衡，预览不卡顿</w:t>
      </w:r>
    </w:p>
    <w:p w14:paraId="332BBC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放大率弹出菜单（Zoom，底左）</w:t>
      </w:r>
      <w:r>
        <w:t>：定画面缩放，默认“适合”（Fit，自动全屏无黑边）。拉下：100%=原大（锐利但小屏看不全），200%=放大细抠，50%=概览全局。滚轮中键临时缩放，左下%数手动输（e.g., 150%）。回位？“适合”一键。</w:t>
      </w:r>
    </w:p>
    <w:p w14:paraId="54EE88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分辨率（Resolution，图标下拉）</w:t>
      </w:r>
      <w:r>
        <w:t>：预览画质，非最终输出（Full=高清原，Half=1/2速，Quarter=1/4模糊快）。简单合成Full丝滑；特效堆满Quarter防卡（播追绿条缓存快）。示例：Full播慢（等缓存），Quarter=即播但毛。随时切，改不重算（除Roto笔）。</w:t>
      </w:r>
    </w:p>
    <w:p w14:paraId="234E6E9B">
      <w:pPr>
        <w:pStyle w:val="9"/>
        <w:keepNext w:val="0"/>
        <w:keepLines w:val="0"/>
        <w:widowControl/>
        <w:suppressLineNumbers w:val="0"/>
      </w:pPr>
      <w:r>
        <w:t>练：合成拖视频，Zoom 200%看毛孔，Res Quarter播追绿条。坑：Roto抠图（上节）必Full——Quarter模糊算法变，抠废重来。</w:t>
      </w:r>
    </w:p>
    <w:p w14:paraId="0725D148">
      <w:pPr>
        <w:pStyle w:val="4"/>
        <w:keepNext w:val="0"/>
        <w:keepLines w:val="0"/>
        <w:widowControl/>
        <w:suppressLineNumbers w:val="0"/>
      </w:pPr>
      <w:r>
        <w:t>8.2.2. 透明网格&amp;路径显示：抠图/蒙版“透视镜”</w:t>
      </w:r>
    </w:p>
    <w:p w14:paraId="2F0A2FF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切换透明网格（Toggle Transparency Grid，棋盘图标）</w:t>
      </w:r>
      <w:r>
        <w:t>：默认黑背景，抠/擦后透区显黑（像涂黑）。点图标=棋盘现（灰白格，透区明显）。示例：橡皮E擦层（上节），黑上黑看不出？棋盘=洞洞显。关=回黑。抠图党必备！</w:t>
      </w:r>
    </w:p>
    <w:p w14:paraId="70FE3CB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显示路径&amp;蒙版（Show Channel &amp; Masks，路径图标）</w:t>
      </w:r>
      <w:r>
        <w:t>：默认藏路径线（钢笔G画蒙版/动画轨迹）。点=线现（红/白，调粗细首选项）。示例：G画矩形蒙版，不点=隐形；点=线框现，调羽化（右面板Mask&gt;Feather 10px）软边。</w:t>
      </w:r>
    </w:p>
    <w:p w14:paraId="1461D315">
      <w:pPr>
        <w:pStyle w:val="9"/>
        <w:keepNext w:val="0"/>
        <w:keepLines w:val="0"/>
        <w:widowControl/>
        <w:suppressLineNumbers w:val="0"/>
      </w:pPr>
      <w:r>
        <w:t>其他小玩意：小模板（Safe Margins，边框指南，TV安全区用）；参考线/网格（R拖现，首选项调色/间距，对齐元素）。</w:t>
      </w:r>
    </w:p>
    <w:p w14:paraId="7604E413">
      <w:pPr>
        <w:pStyle w:val="4"/>
        <w:keepNext w:val="0"/>
        <w:keepLines w:val="0"/>
        <w:widowControl/>
        <w:suppressLineNumbers w:val="0"/>
      </w:pPr>
      <w:r>
        <w:t>8.2.3. 通道&amp;单帧导出：颜色拆解+截图快手</w:t>
      </w:r>
    </w:p>
    <w:p w14:paraId="2621B49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通道（Channels，RGB图标）</w:t>
      </w:r>
      <w:r>
        <w:t>：拆画面颜色（默认RGB全彩）。拉下：Red=红通道（红多白，黑少）；Green/Blue同；Alpha=透明（白=实，黑=透）。调色/抠绿幕用（e.g., Alpha看蒙版纯度）。</w:t>
      </w:r>
    </w:p>
    <w:p w14:paraId="344EB7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导出单帧（Snapshot，相机图标）</w:t>
      </w:r>
      <w:r>
        <w:t>：爱一帧？暂停播，点=存剪贴板（Win:粘贴画图；Mac:Preview）。或右键监视器&gt;导出帧（PNG/JPG）。</w:t>
      </w:r>
    </w:p>
    <w:p w14:paraId="4475B568">
      <w:pPr>
        <w:pStyle w:val="9"/>
        <w:keepNext w:val="0"/>
        <w:keepLines w:val="0"/>
        <w:widowControl/>
        <w:suppressLineNumbers w:val="0"/>
      </w:pPr>
      <w:r>
        <w:t>练：擦层点棋盘看透；G画路径点线显；RGB切Red看肤红度。</w:t>
      </w:r>
    </w:p>
    <w:p w14:paraId="4104A4F1">
      <w:pPr>
        <w:pStyle w:val="3"/>
        <w:keepNext w:val="0"/>
        <w:keepLines w:val="0"/>
        <w:widowControl/>
        <w:suppressLineNumbers w:val="0"/>
      </w:pPr>
      <w:bookmarkStart w:id="56" w:name="_Toc5491"/>
      <w:r>
        <w:t>8.3. 预览控制区：按钮&amp;速度调，播出你的节奏</w:t>
      </w:r>
      <w:bookmarkEnd w:id="56"/>
    </w:p>
    <w:p w14:paraId="281F83FD">
      <w:pPr>
        <w:pStyle w:val="9"/>
        <w:keepNext w:val="0"/>
        <w:keepLines w:val="0"/>
        <w:widowControl/>
        <w:suppressLineNumbers w:val="0"/>
      </w:pPr>
      <w:r>
        <w:t>监视面板右底小面板，管播控（类似PR但AE特效向）。</w:t>
      </w:r>
    </w:p>
    <w:p w14:paraId="018E91F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帧导航</w:t>
      </w:r>
      <w:r>
        <w:t>：首页（|&lt;）/末页（&gt;|）/上帧（&lt;-）/下帧（-&gt;）/播放（▶，空格默认）。自定义快捷？首选项改。</w:t>
      </w:r>
    </w:p>
    <w:p w14:paraId="58C9BF7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音频开关</w:t>
      </w:r>
      <w:r>
        <w:t>：勾“在监视区播放音频”=播带声；去勾=静音预览（源面板双击默认静，爱清净党去）。</w:t>
      </w:r>
    </w:p>
    <w:p w14:paraId="06E548D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播放速度（Playback Speed，下拉）</w:t>
      </w:r>
      <w:r>
        <w:t>：默认100%原速。调1/4=慢放（看关键帧细节，四倍慢）；200%=快进（跳帧追渲染）。不改素材速，纯预览用（e.g., 慢放调试动画抖）。</w:t>
      </w:r>
    </w:p>
    <w:p w14:paraId="64C1A208">
      <w:pPr>
        <w:pStyle w:val="9"/>
        <w:keepNext w:val="0"/>
        <w:keepLines w:val="0"/>
        <w:widowControl/>
        <w:suppressLineNumbers w:val="0"/>
      </w:pPr>
      <w:r>
        <w:t>示例：特效卡？1/4速+Quarter Res=边调边看。坑：速改不影响导出。</w:t>
      </w:r>
    </w:p>
    <w:p w14:paraId="544F8AF5">
      <w:pPr>
        <w:pStyle w:val="3"/>
        <w:keepNext w:val="0"/>
        <w:keepLines w:val="0"/>
        <w:widowControl/>
        <w:suppressLineNumbers w:val="0"/>
      </w:pPr>
      <w:bookmarkStart w:id="57" w:name="_Toc26079"/>
      <w:r>
        <w:t>8.4. 小白实战Tips：面板切换&amp;常见坑，流畅如丝</w:t>
      </w:r>
      <w:bookmarkEnd w:id="57"/>
    </w:p>
    <w:p w14:paraId="60176C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链条练</w:t>
      </w:r>
      <w:r>
        <w:t>：源[I/O]裁视频，拖合成E插入，监视Zoom 200%+棋盘抠擦，Res Quarter播调速。</w:t>
      </w:r>
    </w:p>
    <w:p w14:paraId="400686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：Roto必Full Res；棋盘忘点=透区“隐身”；缓存绿条多？清缓存（首选项Purge）。2023版新：AI速览，自动Res适配硬件。</w:t>
      </w:r>
    </w:p>
    <w:p w14:paraId="0FE4E5F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比喻</w:t>
      </w:r>
      <w:r>
        <w:t>：源=裁布，监视=试衣镜，控制=遥控器。试家视频全走一遍，10分上手！</w:t>
      </w:r>
    </w:p>
    <w:p w14:paraId="7374A80A">
      <w:pPr>
        <w:pStyle w:val="2"/>
        <w:keepNext w:val="0"/>
        <w:keepLines w:val="0"/>
        <w:widowControl/>
        <w:suppressLineNumbers w:val="0"/>
      </w:pPr>
      <w:bookmarkStart w:id="58" w:name="_Toc6420"/>
      <w:r>
        <w:t>9. 认识AE图层</w:t>
      </w:r>
      <w:bookmarkEnd w:id="58"/>
    </w:p>
    <w:p w14:paraId="05B94E57">
      <w:pPr>
        <w:pStyle w:val="3"/>
        <w:keepNext w:val="0"/>
        <w:keepLines w:val="0"/>
        <w:widowControl/>
        <w:suppressLineNumbers w:val="0"/>
      </w:pPr>
      <w:bookmarkStart w:id="59" w:name="_Toc17149"/>
      <w:r>
        <w:t>9.1. 图层概念入门：合成里的“装饰积木”，叠加就是魔法</w:t>
      </w:r>
      <w:bookmarkEnd w:id="59"/>
    </w:p>
    <w:p w14:paraId="0B381F2E">
      <w:pPr>
        <w:pStyle w:val="9"/>
        <w:keepNext w:val="0"/>
        <w:keepLines w:val="0"/>
        <w:widowControl/>
        <w:suppressLineNumbers w:val="0"/>
      </w:pPr>
      <w:r>
        <w:t>小白，AE 2023的图层（Layer）是软件灵魂！合成（上节“路”）是舞台，图层是演员/道具——视频、图片、文字、形状全扔时间轴（底大面板）变层，像PS图层动态版。多个层叠=完整画面，上层盖下层（遮挡关系），顺序决定谁显谁藏。操作：新建合成，拖素材到时间轴=生层（图标视频/图片）。时间轴左：层名/开关；中：条形时长；右：属性止动点（小图标）。知识补：AE层无限深，无轨道限（不像PR），但层多卡？预合成（上节）打包救。</w:t>
      </w:r>
    </w:p>
    <w:p w14:paraId="073C5C52">
      <w:pPr>
        <w:pStyle w:val="9"/>
        <w:keepNext w:val="0"/>
        <w:keepLines w:val="0"/>
        <w:widowControl/>
        <w:suppressLineNumbers w:val="0"/>
      </w:pPr>
      <w:r>
        <w:t>示例：拖俩图片到合成，上图盖下=只见上；拖动画=层动起来。练：新建合成，拖家视频+图片，拖层顺序换，看遮挡变魔术。</w:t>
      </w:r>
    </w:p>
    <w:p w14:paraId="24D1F927">
      <w:pPr>
        <w:pStyle w:val="3"/>
        <w:keepNext w:val="0"/>
        <w:keepLines w:val="0"/>
        <w:widowControl/>
        <w:suppressLineNumbers w:val="0"/>
      </w:pPr>
      <w:bookmarkStart w:id="60" w:name="_Toc10196"/>
      <w:r>
        <w:t>9.2. 图层面板图标详解：眼睛锁标签，管理小帮手</w:t>
      </w:r>
      <w:bookmarkEnd w:id="60"/>
    </w:p>
    <w:p w14:paraId="5BEFFB64">
      <w:pPr>
        <w:pStyle w:val="9"/>
        <w:keepNext w:val="0"/>
        <w:keepLines w:val="0"/>
        <w:widowControl/>
        <w:suppressLineNumbers w:val="0"/>
      </w:pPr>
      <w:r>
        <w:t>时间轴每行层条，左边图标群管显示/锁定，像PS层板但加动画味。点层高亮（蓝），右键菜单多招。</w:t>
      </w:r>
    </w:p>
    <w:p w14:paraId="6B279700">
      <w:pPr>
        <w:pStyle w:val="4"/>
        <w:keepNext w:val="0"/>
        <w:keepLines w:val="0"/>
        <w:widowControl/>
        <w:suppressLineNumbers w:val="0"/>
      </w:pPr>
      <w:r>
        <w:t>9.2.1. 眼睛图标（显示/隐藏，快捷U全开属性）</w:t>
      </w:r>
    </w:p>
    <w:p w14:paraId="2D75915E">
      <w:pPr>
        <w:pStyle w:val="9"/>
        <w:keepNext w:val="0"/>
        <w:keepLines w:val="0"/>
        <w:widowControl/>
        <w:suppressLineNumbers w:val="0"/>
      </w:pPr>
      <w:r>
        <w:t>点=层现（眼睁）；叉=藏（眼闭）。多层？藏下层显上层细节。音频层（波形图标）？AE不重音，点眼关声（或M面板音量0）。牛逼：批量藏（Ctrl多选点眼）。练：三层视频，藏中层=上盖下穿孔效。</w:t>
      </w:r>
    </w:p>
    <w:p w14:paraId="50288140">
      <w:pPr>
        <w:pStyle w:val="4"/>
        <w:keepNext w:val="0"/>
        <w:keepLines w:val="0"/>
        <w:widowControl/>
        <w:suppressLineNumbers w:val="0"/>
      </w:pPr>
      <w:r>
        <w:t>9.2.2. 独奏图标（Solo，只看它一个，快捷无但右键）</w:t>
      </w:r>
    </w:p>
    <w:p w14:paraId="13B196FC">
      <w:pPr>
        <w:pStyle w:val="9"/>
        <w:keepNext w:val="0"/>
        <w:keepLines w:val="0"/>
        <w:widowControl/>
        <w:suppressLineNumbers w:val="0"/>
      </w:pPr>
      <w:r>
        <w:t>多层乱？选层点独奏（喇叭亮）=只播它，其他藏（方便调试）。全独奏=正常播。示例：5层合成，独奏文字层=孤立调动画。关？再点。练：叠4图片，独奏底图=单看不干扰。</w:t>
      </w:r>
    </w:p>
    <w:p w14:paraId="17BBF6FC">
      <w:pPr>
        <w:pStyle w:val="4"/>
        <w:keepNext w:val="0"/>
        <w:keepLines w:val="0"/>
        <w:widowControl/>
        <w:suppressLineNumbers w:val="0"/>
      </w:pPr>
      <w:r>
        <w:t>9.2.3. 锁图标（锁定防误动，快捷无）</w:t>
      </w:r>
    </w:p>
    <w:p w14:paraId="3C96BB1F">
      <w:pPr>
        <w:pStyle w:val="9"/>
        <w:keepNext w:val="0"/>
        <w:keepLines w:val="0"/>
        <w:widowControl/>
        <w:suppressLineNumbers w:val="0"/>
      </w:pPr>
      <w:r>
        <w:t>点=锁层（灰条，不可拖/改），防乱调。解锁再点。批量？多选锁。示例：调完特效层锁=只玩其他。坑：忘锁=动画飞走，哭。</w:t>
      </w:r>
    </w:p>
    <w:p w14:paraId="184B4CD7">
      <w:pPr>
        <w:pStyle w:val="4"/>
        <w:keepNext w:val="0"/>
        <w:keepLines w:val="0"/>
        <w:widowControl/>
        <w:suppressLineNumbers w:val="0"/>
      </w:pPr>
      <w:r>
        <w:t>9.2.4. 标签&amp;序号（颜色分类+层ID）</w:t>
      </w:r>
    </w:p>
    <w:p w14:paraId="55A6EA8E">
      <w:pPr>
        <w:pStyle w:val="9"/>
        <w:keepNext w:val="0"/>
        <w:keepLines w:val="0"/>
        <w:widowControl/>
        <w:suppressLineNumbers w:val="0"/>
      </w:pPr>
      <w:r>
        <w:t>标签（小方块）：右键层&gt;标签&gt;挑色（红视频、黄图、蓝音频），条变色，素材多速找（e.g., 全水景黄）。序号（1、2、3...）：层ID，删/拖不乱（永久标），右键&gt;层编号重置。名称（Sources）：双击改（e.g., “背景”），括号原名（防丢源文件）。练：10层乱堆，标签分色，搜“黄”找景。</w:t>
      </w:r>
    </w:p>
    <w:p w14:paraId="03C595C1">
      <w:pPr>
        <w:pStyle w:val="3"/>
        <w:keepNext w:val="0"/>
        <w:keepLines w:val="0"/>
        <w:widowControl/>
        <w:suppressLineNumbers w:val="0"/>
      </w:pPr>
      <w:bookmarkStart w:id="61" w:name="_Toc2565"/>
      <w:r>
        <w:t>9.3. 图层基础操作：剪切分层预合成，节奏自控</w:t>
      </w:r>
      <w:bookmarkEnd w:id="61"/>
    </w:p>
    <w:p w14:paraId="6E248EA6">
      <w:pPr>
        <w:pStyle w:val="9"/>
        <w:keepNext w:val="0"/>
        <w:keepLines w:val="0"/>
        <w:widowControl/>
        <w:suppressLineNumbers w:val="0"/>
      </w:pPr>
      <w:r>
        <w:t>时间轴条=层时长，拖边拉伸（Shift吸附对齐），右键&gt;时间&gt;冻结帧=单帧持。</w:t>
      </w:r>
    </w:p>
    <w:p w14:paraId="1738CBEC">
      <w:pPr>
        <w:pStyle w:val="4"/>
        <w:keepNext w:val="0"/>
        <w:keepLines w:val="0"/>
        <w:widowControl/>
        <w:suppressLineNumbers w:val="0"/>
      </w:pPr>
      <w:r>
        <w:t>9.3.1. 剪切（Trim，快捷Alt+[ / ]）</w:t>
      </w:r>
    </w:p>
    <w:p w14:paraId="42E0629E">
      <w:pPr>
        <w:pStyle w:val="9"/>
        <w:keepNext w:val="0"/>
        <w:keepLines w:val="0"/>
        <w:widowControl/>
        <w:suppressLineNumbers w:val="0"/>
      </w:pPr>
      <w:r>
        <w:t>播头（蓝线CTI）放切点，Alt+左中括号[ =剪前（头对齐播头）；Alt+右中括号] =剪后（尾对齐）。拖边微调，Shift吸附。示例：视频1:25长，要0:01:25段=播头移1秒，Alt[=剪前；移25帧，Alt]=剪后。练：家视频剪“高潮”5秒，拖合成播。</w:t>
      </w:r>
    </w:p>
    <w:p w14:paraId="5914B6E9">
      <w:pPr>
        <w:pStyle w:val="4"/>
        <w:keepNext w:val="0"/>
        <w:keepLines w:val="0"/>
        <w:widowControl/>
        <w:suppressLineNumbers w:val="0"/>
      </w:pPr>
      <w:r>
        <w:t>9.3.2. 分层（Split Layer，快捷Ctrl+Shift+D）</w:t>
      </w:r>
    </w:p>
    <w:p w14:paraId="796448E5">
      <w:pPr>
        <w:pStyle w:val="9"/>
        <w:keepNext w:val="0"/>
        <w:keepLines w:val="0"/>
        <w:widowControl/>
        <w:suppressLineNumbers w:val="0"/>
      </w:pPr>
      <w:r>
        <w:t>播头放分点，Ctrl+Shift+D=一层变两（前段独立）。牛逼：前加淡入，后加模糊，一步到位（省复制剪）。示例：10秒视频，播头5秒分=前5调亮，后5调暗。练：分视频中插文字层，合成节奏感up。</w:t>
      </w:r>
    </w:p>
    <w:p w14:paraId="50597F54">
      <w:pPr>
        <w:pStyle w:val="4"/>
        <w:keepNext w:val="0"/>
        <w:keepLines w:val="0"/>
        <w:widowControl/>
        <w:suppressLineNumbers w:val="0"/>
      </w:pPr>
      <w:r>
        <w:t>9.3.3. 预合成（Pre-compose，快捷Ctrl+Shift+C）</w:t>
      </w:r>
    </w:p>
    <w:p w14:paraId="216CF2AA">
      <w:pPr>
        <w:pStyle w:val="9"/>
        <w:keepNext w:val="0"/>
        <w:keepLines w:val="0"/>
        <w:widowControl/>
        <w:suppressLineNumbers w:val="0"/>
      </w:pPr>
      <w:r>
        <w:t>选多层打包=新子合成（上节），弹窗选项（保留/移属性）。示例：3层特效组预合成=时间轴简（拖子合成复用）。练：选俩图片Ctrl+Shift+C，命名“组1”，双击子调，全改。</w:t>
      </w:r>
    </w:p>
    <w:p w14:paraId="22EEF8DA">
      <w:pPr>
        <w:pStyle w:val="3"/>
        <w:keepNext w:val="0"/>
        <w:keepLines w:val="0"/>
        <w:widowControl/>
        <w:suppressLineNumbers w:val="0"/>
      </w:pPr>
      <w:bookmarkStart w:id="62" w:name="_Toc18433"/>
      <w:r>
        <w:t>9.4. 变换属性详解：A/P/S/R/T键速开，动效基石</w:t>
      </w:r>
      <w:bookmarkEnd w:id="62"/>
    </w:p>
    <w:p w14:paraId="3A13DFEE">
      <w:pPr>
        <w:pStyle w:val="9"/>
        <w:keepNext w:val="0"/>
        <w:keepLines w:val="0"/>
        <w:widowControl/>
        <w:suppressLineNumbers w:val="0"/>
      </w:pPr>
      <w:r>
        <w:t>层右止动点（小箭头）藏属性，点展开=参数表。快捷键开面板：</w:t>
      </w:r>
      <w:r>
        <w:rPr>
          <w:rStyle w:val="12"/>
        </w:rPr>
        <w:t>A</w:t>
      </w:r>
      <w:r>
        <w:t>锚点、</w:t>
      </w:r>
      <w:r>
        <w:rPr>
          <w:rStyle w:val="12"/>
        </w:rPr>
        <w:t>P</w:t>
      </w:r>
      <w:r>
        <w:t>位置、</w:t>
      </w:r>
      <w:r>
        <w:rPr>
          <w:rStyle w:val="12"/>
        </w:rPr>
        <w:t>S</w:t>
      </w:r>
      <w:r>
        <w:t>缩放、</w:t>
      </w:r>
      <w:r>
        <w:rPr>
          <w:rStyle w:val="12"/>
        </w:rPr>
        <w:t>R</w:t>
      </w:r>
      <w:r>
        <w:t>旋转、</w:t>
      </w:r>
      <w:r>
        <w:rPr>
          <w:rStyle w:val="12"/>
        </w:rPr>
        <w:t>T</w:t>
      </w:r>
      <w:r>
        <w:t>不透明度（Shift+键多开）。滚轮调值，链接链=等比（断=独立X/Y）。</w:t>
      </w:r>
    </w:p>
    <w:p w14:paraId="47B1D293">
      <w:pPr>
        <w:pStyle w:val="4"/>
        <w:keepNext w:val="0"/>
        <w:keepLines w:val="0"/>
        <w:widowControl/>
        <w:suppressLineNumbers w:val="0"/>
      </w:pPr>
      <w:r>
        <w:t>9.4.1. 锚点（Anchor Point，A键）：旋转/缩中心，小十字定</w:t>
      </w:r>
    </w:p>
    <w:p w14:paraId="750383B1">
      <w:pPr>
        <w:pStyle w:val="9"/>
        <w:keepNext w:val="0"/>
        <w:keepLines w:val="0"/>
        <w:widowControl/>
        <w:suppressLineNumbers w:val="0"/>
      </w:pPr>
      <w:r>
        <w:t>默认层中，Y工具（上节）拖移。改值=相对位（画面不动，锚游走）；拖=绝对（锚动，画面跟）。作用：缩放/旋转绕它转。示例：锚移角，S缩=扇形开；回中=均匀。练：A开，Y拖角，S 150%=角拉伸。</w:t>
      </w:r>
    </w:p>
    <w:p w14:paraId="64BD1645">
      <w:pPr>
        <w:pStyle w:val="4"/>
        <w:keepNext w:val="0"/>
        <w:keepLines w:val="0"/>
        <w:widowControl/>
        <w:suppressLineNumbers w:val="0"/>
      </w:pPr>
      <w:r>
        <w:t>9.4.2. 位置（Position，P键）：X/Y坐标，整体挪</w:t>
      </w:r>
    </w:p>
    <w:p w14:paraId="67775BCA">
      <w:pPr>
        <w:pStyle w:val="9"/>
        <w:keepNext w:val="0"/>
        <w:keepLines w:val="0"/>
        <w:widowControl/>
        <w:suppressLineNumbers w:val="0"/>
      </w:pPr>
      <w:r>
        <w:t>默认合成中，拖层=改值（画面+锚动）。值调（e.g., X 960=画幅中）。3D层加Z（后课）。示例：P值+500=右移。练：P开，拖层左上，值回0=居中。</w:t>
      </w:r>
    </w:p>
    <w:p w14:paraId="15F63D91">
      <w:pPr>
        <w:pStyle w:val="4"/>
        <w:keepNext w:val="0"/>
        <w:keepLines w:val="0"/>
        <w:widowControl/>
        <w:suppressLineNumbers w:val="0"/>
      </w:pPr>
      <w:r>
        <w:t>9.4.3. 缩放（Scale，S键）：大小百分比，等比or拉扁</w:t>
      </w:r>
    </w:p>
    <w:p w14:paraId="182EB3AA">
      <w:pPr>
        <w:pStyle w:val="9"/>
        <w:keepNext w:val="0"/>
        <w:keepLines w:val="0"/>
        <w:widowControl/>
        <w:suppressLineNumbers w:val="0"/>
      </w:pPr>
      <w:r>
        <w:t>默认100%，链锁=XY同（200%=双倍）；断链=独立（Y 30%=压扁）。拖层角=粗调，S面板细（0%=隐，500%=巨）。示例：S 50%=半小，断Y 200%=高瘦人。练：S 150%链锁=均匀大；断X 50%=宽屏拉。</w:t>
      </w:r>
    </w:p>
    <w:p w14:paraId="05286C9B">
      <w:pPr>
        <w:pStyle w:val="4"/>
        <w:keepNext w:val="0"/>
        <w:keepLines w:val="0"/>
        <w:widowControl/>
        <w:suppressLineNumbers w:val="0"/>
      </w:pPr>
      <w:r>
        <w:t>9.4.4. 旋转（Rotation，R键）：角度圈数，顺逆转</w:t>
      </w:r>
    </w:p>
    <w:p w14:paraId="2EFC7D5B">
      <w:pPr>
        <w:pStyle w:val="9"/>
        <w:keepNext w:val="0"/>
        <w:keepLines w:val="0"/>
        <w:widowControl/>
        <w:suppressLineNumbers w:val="0"/>
      </w:pPr>
      <w:r>
        <w:t>值=度（0-360），过360=圈数+1（1圈0°=原位，但转过）。拖层边=转，以锚中心。示例：R 180=翻转，720=两圈回原。练：R拖，顺转90°看风景变。</w:t>
      </w:r>
    </w:p>
    <w:p w14:paraId="2D0389B0">
      <w:pPr>
        <w:pStyle w:val="4"/>
        <w:keepNext w:val="0"/>
        <w:keepLines w:val="0"/>
        <w:widowControl/>
        <w:suppressLineNumbers w:val="0"/>
      </w:pPr>
      <w:r>
        <w:t>9.4.5. 不透明度（Opacity，T键）：透明混，0-100%</w:t>
      </w:r>
    </w:p>
    <w:p w14:paraId="03E5ABC3">
      <w:pPr>
        <w:pStyle w:val="9"/>
        <w:keepNext w:val="0"/>
        <w:keepLines w:val="0"/>
        <w:widowControl/>
        <w:suppressLineNumbers w:val="0"/>
      </w:pPr>
      <w:r>
        <w:t>默认100%实，0%=隐（渐变动画后课）。示例：T 50%=半透，上层见下。练：T拉30%=鬼影效。</w:t>
      </w:r>
    </w:p>
    <w:p w14:paraId="0AA368C4">
      <w:pPr>
        <w:pStyle w:val="9"/>
        <w:keepNext w:val="0"/>
        <w:keepLines w:val="0"/>
        <w:widowControl/>
        <w:suppressLineNumbers w:val="0"/>
      </w:pPr>
      <w:r>
        <w:t>多属性：S开后Shift+R=并显，调联动。止动点动画图标（后课关键帧）现时变。</w:t>
      </w:r>
    </w:p>
    <w:p w14:paraId="426EFD02">
      <w:pPr>
        <w:pStyle w:val="3"/>
        <w:keepNext w:val="0"/>
        <w:keepLines w:val="0"/>
        <w:widowControl/>
        <w:suppressLineNumbers w:val="0"/>
      </w:pPr>
      <w:bookmarkStart w:id="63" w:name="_Toc23636"/>
      <w:r>
        <w:t>9.5. 小白实战Tips：层操链条，防乱不哭</w:t>
      </w:r>
      <w:bookmarkEnd w:id="63"/>
    </w:p>
    <w:p w14:paraId="601D695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：层多？标签色+独奏找；剪分预=节奏王；A/P/S/R/T+Shift多开，滚轮调值飞。</w:t>
      </w:r>
    </w:p>
    <w:p w14:paraId="1BA6AC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：层序错？拖换（上盖下）；锚乱转？Y重置中（值0,合成宽/高/2）；2023版新：属性搜索（面板顶），速找“Scale”。</w:t>
      </w:r>
    </w:p>
    <w:p w14:paraId="7EA78D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练套路</w:t>
      </w:r>
      <w:r>
        <w:t>：合成拖3视频，剪5秒分层，A移锚S缩R转T 70%，独奏播看变身。10分层控达人！</w:t>
      </w:r>
    </w:p>
    <w:p w14:paraId="10AE4543">
      <w:pPr>
        <w:pStyle w:val="2"/>
        <w:keepNext w:val="0"/>
        <w:keepLines w:val="0"/>
        <w:widowControl/>
        <w:suppressLineNumbers w:val="0"/>
      </w:pPr>
      <w:bookmarkStart w:id="64" w:name="_Toc186"/>
      <w:r>
        <w:t>10. 父子关系</w:t>
      </w:r>
      <w:bookmarkEnd w:id="64"/>
    </w:p>
    <w:p w14:paraId="2943DE42">
      <w:pPr>
        <w:pStyle w:val="3"/>
        <w:keepNext w:val="0"/>
        <w:keepLines w:val="0"/>
        <w:widowControl/>
        <w:suppressLineNumbers w:val="0"/>
      </w:pPr>
      <w:bookmarkStart w:id="65" w:name="_Toc19159"/>
      <w:r>
        <w:t>10.1. 父子关系入门：层间“牵手”，同步动起来超简单</w:t>
      </w:r>
      <w:bookmarkEnd w:id="65"/>
    </w:p>
    <w:p w14:paraId="52B13F79">
      <w:pPr>
        <w:pStyle w:val="9"/>
        <w:keepNext w:val="0"/>
        <w:keepLines w:val="0"/>
        <w:widowControl/>
        <w:suppressLineNumbers w:val="0"/>
      </w:pPr>
      <w:r>
        <w:t>小白，AE 2023的父子关系（Parenting）是图层“亲缘链”——让子层（孩子）跟父层（爸妈）绑定，一动全动，像牵绳遛狗。基础：位置变=子跟移；不止！缩放旋转也同步。为什么牛？省手动调，复杂动画一键控（后课关键帧用）。操作起步：新建合成（Ctrl+N，默认OK），Q键画俩矩形层（形状工具，长按菜单选矩形，拖画），Ctrl+D复制一模一样。标签色分清（右键层&gt;标签&gt;橙/紫），V工具拖开，命名“父层”（橙）/“子层”（紫）。中心归位：选层Ctrl+Alt+Home（Win）/Cmd+Option+Home（Mac）=锚点回中。</w:t>
      </w:r>
    </w:p>
    <w:p w14:paraId="254B8A55">
      <w:pPr>
        <w:pStyle w:val="9"/>
        <w:keepNext w:val="0"/>
        <w:keepLines w:val="0"/>
        <w:widowControl/>
        <w:suppressLineNumbers w:val="0"/>
      </w:pPr>
      <w:r>
        <w:t>绑定秘籍：时间轴选子层，父层下拉菜单（Pick Whip，小螺旋图标）拖到父层条头=链接现（链条图标）。或右键子层&gt;父子与链接&gt;父层名。解绑：菜单清空。播预览（空格），拖父=子跟！知识补：2023版绑定可视化强，链条高亮防错。练：绑后拖父，子像影子。</w:t>
      </w:r>
    </w:p>
    <w:p w14:paraId="77828E71">
      <w:pPr>
        <w:pStyle w:val="3"/>
        <w:keepNext w:val="0"/>
        <w:keepLines w:val="0"/>
        <w:widowControl/>
        <w:suppressLineNumbers w:val="0"/>
      </w:pPr>
      <w:bookmarkStart w:id="66" w:name="_Toc29762"/>
      <w:r>
        <w:t>10.2. 大绑定全家桶：位置缩放旋转齐同步，以父锚点为“家”</w:t>
      </w:r>
      <w:bookmarkEnd w:id="66"/>
    </w:p>
    <w:p w14:paraId="2BCFC7D8">
      <w:pPr>
        <w:pStyle w:val="9"/>
        <w:keepNext w:val="0"/>
        <w:keepLines w:val="0"/>
        <w:widowControl/>
        <w:suppressLineNumbers w:val="0"/>
      </w:pPr>
      <w:r>
        <w:t>默认大绑定（整体链接）不只移位，还传缩放（S键）和旋转（R键）！关键：子以父锚点（A键中心）为准转/缩，不是自己中点。操作演示：</w:t>
      </w:r>
    </w:p>
    <w:p w14:paraId="6AC2893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位置同步</w:t>
      </w:r>
      <w:r>
        <w:t>：P键开父，拖父=子跟移（整体平移）。</w:t>
      </w:r>
    </w:p>
    <w:p w14:paraId="3ED4C35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缩放联动</w:t>
      </w:r>
      <w:r>
        <w:t>：S键开父，拉S 150%=父子同大（子绕父锚扩，像气球绑线）。挪子锚（Y工具拖）再缩=子偏心扩（绕父锚，但子形变心移）。</w:t>
      </w:r>
    </w:p>
    <w:p w14:paraId="5EAEA6B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旋转跟转</w:t>
      </w:r>
      <w:r>
        <w:t>：R键开父，拖R 90°=父转子绕父锚转（非子自转，像卫星绕地球）。子不自转？正常，大绑定只传姿势，不加自旋。</w:t>
      </w:r>
    </w:p>
    <w:p w14:paraId="2942B900">
      <w:pPr>
        <w:pStyle w:val="9"/>
        <w:keepNext w:val="0"/>
        <w:keepLines w:val="0"/>
        <w:widowControl/>
        <w:suppressLineNumbers w:val="0"/>
      </w:pPr>
      <w:r>
        <w:t>解绑试：清链接，R父转=子不动。练：绑矩形，S父150%=子同扩；Y挪子锚再S=偏心变有趣形。坑：锚乱=转怪，Ctrl+Alt+Home重置。</w:t>
      </w:r>
    </w:p>
    <w:p w14:paraId="46E72CB8">
      <w:pPr>
        <w:pStyle w:val="3"/>
        <w:keepNext w:val="0"/>
        <w:keepLines w:val="0"/>
        <w:widowControl/>
        <w:suppressLineNumbers w:val="0"/>
      </w:pPr>
      <w:bookmarkStart w:id="67" w:name="_Toc6062"/>
      <w:r>
        <w:t>10.3. 小绑定进阶：属性单挑，旋转控旋转/不透明玩转</w:t>
      </w:r>
      <w:bookmarkEnd w:id="67"/>
    </w:p>
    <w:p w14:paraId="77C614FC">
      <w:pPr>
        <w:pStyle w:val="9"/>
        <w:keepNext w:val="0"/>
        <w:keepLines w:val="0"/>
        <w:widowControl/>
        <w:suppressLineNumbers w:val="0"/>
      </w:pPr>
      <w:r>
        <w:t>大绑定太猛？用小绑定（属性链接）挑属性传！右键子层&gt;父子与链接&gt;链接到&gt;选父属性（e.g., 旋转）。或T键开子不透明，Pick Whip拖父R旋转=链接现。区别：大绑=整体姿势传；小绑=纯属性同步，无锚影响。</w:t>
      </w:r>
    </w:p>
    <w:p w14:paraId="5611DF60">
      <w:pPr>
        <w:pStyle w:val="4"/>
        <w:keepNext w:val="0"/>
        <w:keepLines w:val="0"/>
        <w:widowControl/>
        <w:suppressLineNumbers w:val="0"/>
      </w:pPr>
      <w:r>
        <w:t>10.3.1. 旋转同步小绑：俩层同速转，自转不绕</w:t>
      </w:r>
    </w:p>
    <w:p w14:paraId="0495450A">
      <w:pPr>
        <w:pStyle w:val="9"/>
        <w:keepNext w:val="0"/>
        <w:keepLines w:val="0"/>
        <w:widowControl/>
        <w:suppressLineNumbers w:val="0"/>
      </w:pPr>
      <w:r>
        <w:t>清大绑，只小绑旋转：R开子，Whip拖父R=链接。R父90°=子原地跟转90°（同轴，无绕父锚）。示例：俩矩形小绑R，父转=子镜像转，像双胞胎舞。练：大绑转怪？清链接，小绑R=纯同步。</w:t>
      </w:r>
    </w:p>
    <w:p w14:paraId="5D751CEC">
      <w:pPr>
        <w:pStyle w:val="4"/>
        <w:keepNext w:val="0"/>
        <w:keepLines w:val="0"/>
        <w:widowControl/>
        <w:suppressLineNumbers w:val="0"/>
      </w:pPr>
      <w:r>
        <w:t>10.3.2. 跨属性黑科技：旋转控不透明，0-100°现形</w:t>
      </w:r>
    </w:p>
    <w:p w14:paraId="0EE450C8">
      <w:pPr>
        <w:pStyle w:val="9"/>
        <w:keepNext w:val="0"/>
        <w:keepLines w:val="0"/>
        <w:widowControl/>
        <w:suppressLineNumbers w:val="0"/>
      </w:pPr>
      <w:r>
        <w:t>R父转控T子透：T开子，Whip拖父R=链接（度=透值）。R父0°=子隐（T 0%）；50°=半现；100°=全显；超100°=锁100%。还原：R父0，T子100。牛逼：加关键帧（后课）=转圈渐现，魔术门效。其他跨：P父控S子（移位缩放联动）。练：Whip R到T，R拖0-100看子“呼吸”现。坑：值超限=夹（不透明锁100），表达式（后课）解锁。</w:t>
      </w:r>
    </w:p>
    <w:p w14:paraId="3C213A77">
      <w:pPr>
        <w:pStyle w:val="3"/>
        <w:keepNext w:val="0"/>
        <w:keepLines w:val="0"/>
        <w:widowControl/>
        <w:suppressLineNumbers w:val="0"/>
      </w:pPr>
      <w:bookmarkStart w:id="68" w:name="_Toc27027"/>
      <w:r>
        <w:t>10.4. 实战案例：太阳月亮星星，天体公转自转一锅端</w:t>
      </w:r>
      <w:bookmarkEnd w:id="68"/>
    </w:p>
    <w:p w14:paraId="3007A565">
      <w:pPr>
        <w:pStyle w:val="9"/>
        <w:keepNext w:val="0"/>
        <w:keepLines w:val="0"/>
        <w:widowControl/>
        <w:suppressLineNumbers w:val="0"/>
      </w:pPr>
      <w:r>
        <w:t>父子链玩转：导入太阳/月/星图片（双击项目），缩S 20%小巧，命名“Sun”（父）/“Moon”/“Star”。操作步步：</w:t>
      </w:r>
    </w:p>
    <w:p w14:paraId="3E6355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绑Moon到Sun（Whip拖），挪Moon近Sun（P键）。</w:t>
      </w:r>
    </w:p>
    <w:p w14:paraId="2BF804F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小绑Moon R到Sun R=自转跟（R开Moon，Whip Sun R）。</w:t>
      </w:r>
    </w:p>
    <w:p w14:paraId="05C86BE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绑Star到Moon（Whip），挪近Moon。</w:t>
      </w:r>
    </w:p>
    <w:p w14:paraId="3112764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小绑Star R到Moon/Sun R（同转速）。</w:t>
      </w:r>
    </w:p>
    <w:p w14:paraId="5AB2A45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R Sun 360°慢拖=Sun自转，Moon绕Sun公转+自转，Star绕Moon公转+自转（链传：Sun动→Moon跟→Star跟）。</w:t>
      </w:r>
    </w:p>
    <w:p w14:paraId="191870DB">
      <w:pPr>
        <w:pStyle w:val="9"/>
        <w:keepNext w:val="0"/>
        <w:keepLines w:val="0"/>
        <w:widowControl/>
        <w:suppressLineNumbers w:val="0"/>
      </w:pPr>
      <w:r>
        <w:t>播看：天体舞！后课关键帧=自动循环动画。练：家照片替天体，绑转看“行星系”。知识补：多层链防卡，预合成打包。</w:t>
      </w:r>
    </w:p>
    <w:p w14:paraId="2A73BB91">
      <w:pPr>
        <w:pStyle w:val="3"/>
        <w:keepNext w:val="0"/>
        <w:keepLines w:val="0"/>
        <w:widowControl/>
        <w:suppressLineNumbers w:val="0"/>
      </w:pPr>
      <w:bookmarkStart w:id="69" w:name="_Toc11737"/>
      <w:r>
        <w:t>10.5. 小白防坑Tips：绑定链条练，表情预热别慌</w:t>
      </w:r>
      <w:bookmarkEnd w:id="69"/>
    </w:p>
    <w:p w14:paraId="5287F92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：Whip=懒绑神器；清链接=右键&gt;父子&gt;无；多属性Shift+键并开，滚轮调飞。</w:t>
      </w:r>
    </w:p>
    <w:p w14:paraId="42D541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：子锚偏=转怪（Y重置）；跨属性值夹=用表达式解（后课wiggle随机转）；2023版新：绑定预览线可视，拖父高亮链。</w:t>
      </w:r>
    </w:p>
    <w:p w14:paraId="737F753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扩展乐</w:t>
      </w:r>
      <w:r>
        <w:t>：父子+表达式=高级控（e.g., 转速控速度）。练全：矩形绑转缩，图片天体舞，5分链控达人！</w:t>
      </w:r>
    </w:p>
    <w:p w14:paraId="14527919">
      <w:pPr>
        <w:pStyle w:val="2"/>
        <w:keepNext w:val="0"/>
        <w:keepLines w:val="0"/>
        <w:widowControl/>
        <w:suppressLineNumbers w:val="0"/>
      </w:pPr>
      <w:bookmarkStart w:id="70" w:name="_Toc10200"/>
      <w:r>
        <w:t>11. 图层模式开关</w:t>
      </w:r>
      <w:bookmarkEnd w:id="70"/>
    </w:p>
    <w:p w14:paraId="59E13A17">
      <w:pPr>
        <w:pStyle w:val="3"/>
        <w:keepNext w:val="0"/>
        <w:keepLines w:val="0"/>
        <w:widowControl/>
        <w:suppressLineNumbers w:val="0"/>
      </w:pPr>
      <w:bookmarkStart w:id="71" w:name="_Toc18268"/>
      <w:r>
        <w:t>11.1. 图层面板命令全扒：右边图标群，3D到FX一网打尽</w:t>
      </w:r>
      <w:bookmarkEnd w:id="71"/>
    </w:p>
    <w:p w14:paraId="0C2D7342">
      <w:pPr>
        <w:pStyle w:val="9"/>
        <w:keepNext w:val="0"/>
        <w:keepLines w:val="0"/>
        <w:widowControl/>
        <w:suppressLineNumbers w:val="0"/>
      </w:pPr>
      <w:r>
        <w:t>小白，AE 2023时间轴（底面板）每层右边小图标是“命令开关”——管3D/调整/隐藏啥的，像层“遥控器”。导入视频（双击项目面板），拖到合成时间轴现层。咱们从右倒数扒（讲师倒着来，便于记），点图标=开关（亮/灰）。知识补：2023版图标高亮响应快，弱机别全开防卡。练：新建合成，拖俩视频层，逐点试看变。</w:t>
      </w:r>
    </w:p>
    <w:p w14:paraId="479843E1">
      <w:pPr>
        <w:pStyle w:val="4"/>
        <w:keepNext w:val="0"/>
        <w:keepLines w:val="0"/>
        <w:widowControl/>
        <w:suppressLineNumbers w:val="0"/>
      </w:pPr>
      <w:r>
        <w:t>11.1.1. 3D图层开关（立方体图标）：立体空间玩转，Z轴远近牛</w:t>
      </w:r>
    </w:p>
    <w:p w14:paraId="2AC4B6FF">
      <w:pPr>
        <w:pStyle w:val="9"/>
        <w:keepNext w:val="0"/>
        <w:keepLines w:val="0"/>
        <w:widowControl/>
        <w:suppressLineNumbers w:val="0"/>
      </w:pPr>
      <w:r>
        <w:t>最右图标，字面“允许3D操作此层”。点亮=层变3D（立方图标），时间轴现X/Y/Z坐标（位置P键多Z轴）。监视器现3D手柄：拖红圈=Z旋转（平面转）、绿圈=X/Y旋转（翻滚）、蓝箭头=XYZ移（上下左右前后）。远近不显？右上“活动摄像机工具”（C键）切自定义视图（下拉&gt;自定义1/2），拉Z=近大远小（叠层顺序：Z小在上，远景靠后）。</w:t>
      </w:r>
    </w:p>
    <w:p w14:paraId="42B8D53B">
      <w:pPr>
        <w:pStyle w:val="9"/>
        <w:keepNext w:val="0"/>
        <w:keepLines w:val="0"/>
        <w:widowControl/>
        <w:suppressLineNumbers w:val="0"/>
      </w:pPr>
      <w:r>
        <w:t>示例：拖光效层，3D开，Z拖近=亮堂；加视频层3D，X翻=侧面看。关=回2D。牛逼：C4D联动预热（后课）。练：3D开视频，C自定义拉Z前后播，看深度。坑：多层Z乱？拖坐标调序。</w:t>
      </w:r>
    </w:p>
    <w:p w14:paraId="3F695EB0">
      <w:pPr>
        <w:pStyle w:val="4"/>
        <w:keepNext w:val="0"/>
        <w:keepLines w:val="0"/>
        <w:widowControl/>
        <w:suppressLineNumbers w:val="0"/>
      </w:pPr>
      <w:r>
        <w:t>11.1.2. 调整图层开关（魔棒图标）：隐身“调色师”，影响下层全家</w:t>
      </w:r>
    </w:p>
    <w:p w14:paraId="7ABFE663">
      <w:pPr>
        <w:pStyle w:val="9"/>
        <w:keepNext w:val="0"/>
        <w:keepLines w:val="0"/>
        <w:widowControl/>
        <w:suppressLineNumbers w:val="0"/>
      </w:pPr>
      <w:r>
        <w:t>倒数第二，点=层变调整层（无实体，只传效果）。特点：层“黑屏”藏（像眼关），但效果（效果面板加）传给下方所有层（全局调，非单层）。示例：视频层下拖调色层，调整开，加“曲线”效果（效果&amp;预设&gt;颜色校正&gt;曲线，拉亮度曲线=全下层亮）。单层用=黑屏无用，多层=神器（e.g., 全片调色一键）。</w:t>
      </w:r>
    </w:p>
    <w:p w14:paraId="1E05253F">
      <w:pPr>
        <w:pStyle w:val="9"/>
        <w:keepNext w:val="0"/>
        <w:keepLines w:val="0"/>
        <w:widowControl/>
        <w:suppressLineNumbers w:val="0"/>
      </w:pPr>
      <w:r>
        <w:t>关=正常层。练：俩视频叠，调整开上层，加模糊（效果&gt;模糊&gt;高斯模糊，Radius 10）=下层也毛。坑：忘加效果=黑屏白费，重加曲线调。</w:t>
      </w:r>
    </w:p>
    <w:p w14:paraId="5A5EC739">
      <w:pPr>
        <w:pStyle w:val="4"/>
        <w:keepNext w:val="0"/>
        <w:keepLines w:val="0"/>
        <w:widowControl/>
        <w:suppressLineNumbers w:val="0"/>
      </w:pPr>
      <w:r>
        <w:t>11.1.3. 时间重映射（钟表图标）：慢放倒放预热，暂跳深挖</w:t>
      </w:r>
    </w:p>
    <w:p w14:paraId="3DF361BF">
      <w:pPr>
        <w:pStyle w:val="9"/>
        <w:keepNext w:val="0"/>
        <w:keepLines w:val="0"/>
        <w:widowControl/>
        <w:suppressLineNumbers w:val="0"/>
      </w:pPr>
      <w:r>
        <w:t>钟图标，管层时间弯曲（e.g., 慢镜/倒播）。默认灰，点=现时间重映射面板（后课详）。现在忽略：PR党熟悉，但AE偏特效曲线控速。练：点开拖曲线试慢（拉长段），但别纠结。</w:t>
      </w:r>
    </w:p>
    <w:p w14:paraId="7EE0909A">
      <w:pPr>
        <w:pStyle w:val="4"/>
        <w:keepNext w:val="0"/>
        <w:keepLines w:val="0"/>
        <w:widowControl/>
        <w:suppressLineNumbers w:val="0"/>
      </w:pPr>
      <w:r>
        <w:t>11.1.4. 消音开关（喇叭图标）：层“隐身整理”，批量藏不删</w:t>
      </w:r>
    </w:p>
    <w:p w14:paraId="44B0B8EB">
      <w:pPr>
        <w:pStyle w:val="9"/>
        <w:keepNext w:val="0"/>
        <w:keepLines w:val="0"/>
        <w:widowControl/>
        <w:suppressLineNumbers w:val="0"/>
      </w:pPr>
      <w:r>
        <w:t>喇叭图标，点=层“目盲”（监视器现，但时间轴条藏）。作用：素材多乱？消音藏闲层，点“隐藏所有设置消音的层”按钮（时间轴底）=批量目盲（图标变按键状）。示例：5层视频，消音上3=只见下2；底按钮点=全3藏，烟效层留（没消音）。开眼=现回。牛逼：整理不删，调试快。练：拖4层，消音2，底按钮藏/现，看条“钻地”。坑：音频层也藏声，M面板音量别忘调。</w:t>
      </w:r>
    </w:p>
    <w:p w14:paraId="31A336E8">
      <w:pPr>
        <w:pStyle w:val="4"/>
        <w:keepNext w:val="0"/>
        <w:keepLines w:val="0"/>
        <w:widowControl/>
        <w:suppressLineNumbers w:val="0"/>
      </w:pPr>
      <w:r>
        <w:t>11.1.5. FX开关（星星图标）：效果“总闸”，一键灭灯</w:t>
      </w:r>
    </w:p>
    <w:p w14:paraId="61857CC4">
      <w:pPr>
        <w:pStyle w:val="9"/>
        <w:keepNext w:val="0"/>
        <w:keepLines w:val="0"/>
        <w:widowControl/>
        <w:suppressLineNumbers w:val="0"/>
      </w:pPr>
      <w:r>
        <w:t>最左小fx，点=层所有效果关（灰星星），像总开关。示例：加曲线模糊，fx点=全效灭（层正常），再点=复活。批量？多选层fx同关。多效层=全控，非单挑。练：加俩效果，fx灭看原貌。坑：动画关键帧效也关，预览黑灯瞎火。</w:t>
      </w:r>
    </w:p>
    <w:p w14:paraId="266F3A43">
      <w:pPr>
        <w:pStyle w:val="3"/>
        <w:keepNext w:val="0"/>
        <w:keepLines w:val="0"/>
        <w:widowControl/>
        <w:suppressLineNumbers w:val="0"/>
      </w:pPr>
      <w:bookmarkStart w:id="72" w:name="_Toc23165"/>
      <w:r>
        <w:t>11.2. 左下模式开关：隐藏面板神器，常用模式&amp;轨道点亮</w:t>
      </w:r>
      <w:bookmarkEnd w:id="72"/>
    </w:p>
    <w:p w14:paraId="20BFE3AE">
      <w:pPr>
        <w:pStyle w:val="9"/>
        <w:keepNext w:val="0"/>
        <w:keepLines w:val="0"/>
        <w:widowControl/>
        <w:suppressLineNumbers w:val="0"/>
      </w:pPr>
      <w:r>
        <w:t>时间轴左下4小开关（默认关，点亮现面板），省空间（常用藏起，偶尔开）。像抽屉，拉开露宝贝。2023版面板拖拽自定位。</w:t>
      </w:r>
    </w:p>
    <w:p w14:paraId="1400E0C6">
      <w:pPr>
        <w:pStyle w:val="4"/>
        <w:keepNext w:val="0"/>
        <w:keepLines w:val="0"/>
        <w:widowControl/>
        <w:suppressLineNumbers w:val="0"/>
      </w:pPr>
      <w:r>
        <w:t>11.2.1. 模式&amp;轨道遮罩开关（第1个，混合图标）：层融合&amp;遮罩预热</w:t>
      </w:r>
    </w:p>
    <w:p w14:paraId="4812E433">
      <w:pPr>
        <w:pStyle w:val="9"/>
        <w:keepNext w:val="0"/>
        <w:keepLines w:val="0"/>
        <w:widowControl/>
        <w:suppressLineNumbers w:val="0"/>
      </w:pPr>
      <w:r>
        <w:t>点=现“模式”（Blending Mode，下拉Normal/叠加/柔光，层混色不挡，如PS）；下方“轨道遮罩”（Track Matte，上层形遮下层显，e.g., 文字抠视频）。后课详，现在记：Normal=默认盖，叠加=亮叠。练：点开，模式切叠加=上视频亮下。坑：开占条长，关回紧凑。</w:t>
      </w:r>
    </w:p>
    <w:p w14:paraId="1563EBDB">
      <w:pPr>
        <w:pStyle w:val="4"/>
        <w:keepNext w:val="0"/>
        <w:keepLines w:val="0"/>
        <w:widowControl/>
        <w:suppressLineNumbers w:val="0"/>
      </w:pPr>
      <w:r>
        <w:t>11.2.2. 时间开关（第2个，时钟图标）：出入点&amp;速度直调</w:t>
      </w:r>
    </w:p>
    <w:p w14:paraId="1EC8D940">
      <w:pPr>
        <w:pStyle w:val="9"/>
        <w:keepNext w:val="0"/>
        <w:keepLines w:val="0"/>
        <w:widowControl/>
        <w:suppressLineNumbers w:val="0"/>
      </w:pPr>
      <w:r>
        <w:t>点=现出入点（I/O键设裁剪，条蓝红标）；持续时间（拉条长短）；时间伸缩（%值，100%=原速，200%=慢半速——AE反PR，200%=减速拉长）。示例：视频4秒，伸缩200%=8秒慢播。练：点开I设头O尾，拉伸缩150%=慢镜。坑：伸缩改时长，关键帧（后课）跟拉。</w:t>
      </w:r>
    </w:p>
    <w:p w14:paraId="3C42AB3B">
      <w:pPr>
        <w:pStyle w:val="4"/>
        <w:keepNext w:val="0"/>
        <w:keepLines w:val="0"/>
        <w:widowControl/>
        <w:suppressLineNumbers w:val="0"/>
      </w:pPr>
      <w:r>
        <w:t>11.2.3. 渲染顺序开关（第4个，层图标）：时间观看，基本闲置</w:t>
      </w:r>
    </w:p>
    <w:p w14:paraId="4FBFAF8F">
      <w:pPr>
        <w:pStyle w:val="9"/>
        <w:keepNext w:val="0"/>
        <w:keepLines w:val="0"/>
        <w:widowControl/>
        <w:suppressLineNumbers w:val="0"/>
      </w:pPr>
      <w:r>
        <w:t>点=现渲染队列预览（层叠顺序看），用少。默认关，忽略。</w:t>
      </w:r>
    </w:p>
    <w:p w14:paraId="5F776838">
      <w:pPr>
        <w:pStyle w:val="9"/>
        <w:keepNext w:val="0"/>
        <w:keepLines w:val="0"/>
        <w:widowControl/>
        <w:suppressLineNumbers w:val="0"/>
      </w:pPr>
      <w:r>
        <w:t>小窍门：习惯开？全点试，拖面板不挡；弱机关=条短清爽。</w:t>
      </w:r>
    </w:p>
    <w:p w14:paraId="1106AABF">
      <w:pPr>
        <w:pStyle w:val="3"/>
        <w:keepNext w:val="0"/>
        <w:keepLines w:val="0"/>
        <w:widowControl/>
        <w:suppressLineNumbers w:val="0"/>
      </w:pPr>
      <w:bookmarkStart w:id="73" w:name="_Toc15743"/>
      <w:r>
        <w:t>11.3. 小白实战Tips：开关链条玩，面板不乱飞</w:t>
      </w:r>
      <w:bookmarkEnd w:id="73"/>
    </w:p>
    <w:p w14:paraId="20D722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：3D开+Z拖深；调整+效果=下层福利；消音+底按钮=批量藏神；左开关点模式切叠加=梦幻混。</w:t>
      </w:r>
    </w:p>
    <w:p w14:paraId="3FD51A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：3D多层Z序乱？坐标拖上浮；调整无效果=黑屏笑；2023版新：开关热键自定义（首选项&gt;键盘），V+1=3D飞。</w:t>
      </w:r>
    </w:p>
    <w:p w14:paraId="3F9B96B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练套路</w:t>
      </w:r>
      <w:r>
        <w:t>：拖3视频，3D开C自定义翻看；调整上层加曲线亮下；消音2藏，模式叠加播梦幻。5分面板熟手！</w:t>
      </w:r>
    </w:p>
    <w:p w14:paraId="5C9D8886">
      <w:pPr>
        <w:pStyle w:val="2"/>
        <w:keepNext w:val="0"/>
        <w:keepLines w:val="0"/>
        <w:widowControl/>
        <w:suppressLineNumbers w:val="0"/>
      </w:pPr>
      <w:bookmarkStart w:id="74" w:name="_Toc10996"/>
      <w:r>
        <w:t>12. 轨道遮罩的使用</w:t>
      </w:r>
      <w:bookmarkEnd w:id="74"/>
    </w:p>
    <w:p w14:paraId="4650A0DF">
      <w:pPr>
        <w:pStyle w:val="3"/>
        <w:keepNext w:val="0"/>
        <w:keepLines w:val="0"/>
        <w:widowControl/>
        <w:suppressLineNumbers w:val="0"/>
      </w:pPr>
      <w:bookmarkStart w:id="75" w:name="_Toc7191"/>
      <w:r>
        <w:t>12.1. 轨道遮罩入门：显示“剪刀手”，上层形吃下层显</w:t>
      </w:r>
      <w:bookmarkEnd w:id="75"/>
    </w:p>
    <w:p w14:paraId="75414521">
      <w:pPr>
        <w:pStyle w:val="9"/>
        <w:keepNext w:val="0"/>
        <w:keepLines w:val="0"/>
        <w:widowControl/>
        <w:suppressLineNumbers w:val="0"/>
      </w:pPr>
      <w:r>
        <w:t>小白，轨道遮罩（Track Matte）是AE 2023的“形状剪刀”——上层形状决定下层哪里显（像用仙鹤剪刀裁田野，只剩鹤形田野）。比喻：下层=布料，上层=剪纸模板，遮罩=裁出洞，透布现形。牛逼：非破坏，调上层形=下层随变。操作起步：新建合成，导入田野视频（双击项目面板）、烟雾效果、仙鹤抠图（PNG透明）。拖时间轴：田野底、仙鹤中、烟雾上（层序上盖下）。左下时间轴开关点第1个（混合图标）=现“轨道遮罩”下拉（默认无，选上层名）。</w:t>
      </w:r>
    </w:p>
    <w:p w14:paraId="47C68357">
      <w:pPr>
        <w:pStyle w:val="9"/>
        <w:keepNext w:val="0"/>
        <w:keepLines w:val="0"/>
        <w:widowControl/>
        <w:suppressLineNumbers w:val="0"/>
      </w:pPr>
      <w:r>
        <w:t>示例：选田野层（中键），轨道遮罩&gt;仙鹤=田野只在鹤形显（播空格看鹤飞田野动）。关？下拉&gt;无。知识补：2023版新：任意层指定遮罩（不限上层），层序随意调。练：拖3层，遮罩仙鹤到田野，播看“鹤中景”魔术。坑：上层无透明=全黑/方块显，抠图先用Roto笔（上节）。</w:t>
      </w:r>
    </w:p>
    <w:p w14:paraId="2D59C5E7">
      <w:pPr>
        <w:pStyle w:val="3"/>
        <w:keepNext w:val="0"/>
        <w:keepLines w:val="0"/>
        <w:widowControl/>
        <w:suppressLineNumbers w:val="0"/>
      </w:pPr>
      <w:bookmarkStart w:id="76" w:name="_Toc25948"/>
      <w:r>
        <w:t>12.2. 两种遮罩类型：Alpha透 vs Luma亮，选对显深浅</w:t>
      </w:r>
      <w:bookmarkEnd w:id="76"/>
    </w:p>
    <w:p w14:paraId="0D715EE0">
      <w:pPr>
        <w:pStyle w:val="9"/>
        <w:keepNext w:val="0"/>
        <w:keepLines w:val="0"/>
        <w:widowControl/>
        <w:suppressLineNumbers w:val="0"/>
      </w:pPr>
      <w:r>
        <w:t>轨道遮罩分俩：Alpha（阿尔法，透明通道）和Luma（明度，亮度值）。默认Alpha，点“单击切换到Luma遮罩”换。区别：Alpha用上层透明/不透（黑=藏，白=显）；Luma用上层灰阶（白=全显，黑=全藏，灰=半透）。</w:t>
      </w:r>
    </w:p>
    <w:p w14:paraId="4B207013">
      <w:pPr>
        <w:pStyle w:val="4"/>
        <w:keepNext w:val="0"/>
        <w:keepLines w:val="0"/>
        <w:widowControl/>
        <w:suppressLineNumbers w:val="0"/>
      </w:pPr>
      <w:r>
        <w:t>12.2.1. Alpha遮罩：透明抠形，纯黑白二元</w:t>
      </w:r>
    </w:p>
    <w:p w14:paraId="5EDF6A1A">
      <w:pPr>
        <w:pStyle w:val="9"/>
        <w:keepNext w:val="0"/>
        <w:keepLines w:val="0"/>
        <w:widowControl/>
        <w:suppressLineNumbers w:val="0"/>
      </w:pPr>
      <w:r>
        <w:t>上层抠透（e.g., 仙鹤白身黑边）=下层只透白区（田野现鹤身）。操作：轨道遮罩&gt;Alpha&gt;选上层（仙鹤）。播=田野随鹤飞，边沿锐利（无羽化）。示例：仙鹤PNG导入，Alpha=鹤形田野纯现，无灰混。练：Alpha仙鹤遮田野，拖鹤P位置=田野“长翅膀”飞。坑：上层全实=下全显；无透=方块田野，PS抠先。</w:t>
      </w:r>
    </w:p>
    <w:p w14:paraId="04403A2F">
      <w:pPr>
        <w:pStyle w:val="4"/>
        <w:keepNext w:val="0"/>
        <w:keepLines w:val="0"/>
        <w:widowControl/>
        <w:suppressLineNumbers w:val="0"/>
      </w:pPr>
      <w:r>
        <w:t>12.2.2. Luma遮罩：亮度深浅，灰阶调透度</w:t>
      </w:r>
    </w:p>
    <w:p w14:paraId="3D718779">
      <w:pPr>
        <w:pStyle w:val="9"/>
        <w:keepNext w:val="0"/>
        <w:keepLines w:val="0"/>
        <w:widowControl/>
        <w:suppressLineNumbers w:val="0"/>
      </w:pPr>
      <w:r>
        <w:t>上层灰黑白=下层按亮显（白全透，黑全藏，灰半现）。操作：切换Luma&gt;选上层。示例：彩仙鹤Luma=白身全田野、灰翅半透（深红=暗藏，亮红=明现，因红含灰值）。牛逼：非抠图也能用（彩层灰阶控）。练：Luma烟雾遮田野=烟亮区田野渐现，播看“雾中景”。坑：彩层灰不均=透怪，调色（后课曲线）先匀。</w:t>
      </w:r>
    </w:p>
    <w:p w14:paraId="6B4F3D0A">
      <w:pPr>
        <w:pStyle w:val="3"/>
        <w:keepNext w:val="0"/>
        <w:keepLines w:val="0"/>
        <w:widowControl/>
        <w:suppressLineNumbers w:val="0"/>
      </w:pPr>
      <w:bookmarkStart w:id="77" w:name="_Toc6131"/>
      <w:r>
        <w:t>12.3. 新版AE神技：任意层指定，多遮罩补角合成</w:t>
      </w:r>
      <w:bookmarkEnd w:id="77"/>
    </w:p>
    <w:p w14:paraId="4ED7051E">
      <w:pPr>
        <w:pStyle w:val="9"/>
        <w:keepNext w:val="0"/>
        <w:keepLines w:val="0"/>
        <w:widowControl/>
        <w:suppressLineNumbers w:val="0"/>
      </w:pPr>
      <w:r>
        <w:t>老AE限上层遮下（田野上=挡鹤）。2023版突破：选任意层，轨道遮罩下拉全层可选（层序调后仍效）。多遮罩=一上层遮多下层（e.g., 鹤遮田野+烟雾）。</w:t>
      </w:r>
    </w:p>
    <w:p w14:paraId="368B75E0">
      <w:pPr>
        <w:pStyle w:val="4"/>
        <w:keepNext w:val="0"/>
        <w:keepLines w:val="0"/>
        <w:widowControl/>
        <w:suppressLineNumbers w:val="0"/>
      </w:pPr>
      <w:r>
        <w:t>12.3.1. 多层实战：鹤遮田野，烟补翅膀角</w:t>
      </w:r>
    </w:p>
    <w:p w14:paraId="3C1FF63F">
      <w:pPr>
        <w:pStyle w:val="9"/>
        <w:keepNext w:val="0"/>
        <w:keepLines w:val="0"/>
        <w:widowControl/>
        <w:suppressLineNumbers w:val="0"/>
      </w:pPr>
      <w:r>
        <w:t>操作步步：</w:t>
      </w:r>
    </w:p>
    <w:p w14:paraId="2AFDF5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层序：田野中、烟雾下、鹤上。</w:t>
      </w:r>
    </w:p>
    <w:p w14:paraId="4FE4DC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选田野，轨道&gt;Alpha&gt;鹤（田野现鹤身）。</w:t>
      </w:r>
    </w:p>
    <w:p w14:paraId="1F2A4E4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选烟雾，轨道&gt;Alpha&gt;鹤（烟现鹤形，但序下不挡田野）。</w:t>
      </w:r>
    </w:p>
    <w:p w14:paraId="27D841A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调序田野上=烟补鹤角/翅（重叠现，田野盖烟身，只透补位）。</w:t>
      </w:r>
    </w:p>
    <w:p w14:paraId="5B9C83B1">
      <w:pPr>
        <w:pStyle w:val="9"/>
        <w:keepNext w:val="0"/>
        <w:keepLines w:val="0"/>
        <w:widowControl/>
        <w:suppressLineNumbers w:val="0"/>
      </w:pPr>
      <w:r>
        <w:t>播=完整“飞鹤田野+烟雾羽翼”合成！加天空底=蓝天怪鹤片。练：Alpha鹤双遮，拖P鹤飞=双层随形。知识补：多遮=非破坏，关一=单现。</w:t>
      </w:r>
    </w:p>
    <w:p w14:paraId="15147AF3">
      <w:pPr>
        <w:pStyle w:val="3"/>
        <w:keepNext w:val="0"/>
        <w:keepLines w:val="0"/>
        <w:widowControl/>
        <w:suppressLineNumbers w:val="0"/>
      </w:pPr>
      <w:bookmarkStart w:id="78" w:name="_Toc26543"/>
      <w:r>
        <w:t>12.4. 反转&amp;形状扩展：藏形现外，矩形/笔画玩花</w:t>
      </w:r>
      <w:bookmarkEnd w:id="78"/>
    </w:p>
    <w:p w14:paraId="388C1C2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反转遮罩（Invert，勾选）</w:t>
      </w:r>
      <w:r>
        <w:t>：默认显内，勾=藏内现外（e.g., Alpha鹤反=田野全屏减鹤黑洞）。操作：轨道下勾反转=播看“鹤外田野”。练：反转Luma烟=烟暗区田野现，雾洞效。</w:t>
      </w:r>
    </w:p>
    <w:p w14:paraId="5F9AE94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形状层遮罩</w:t>
      </w:r>
      <w:r>
        <w:t>：非素材，Q画矩形/钢笔G路径=形层遮（Alpha=矩边显田野；Luma=填色灰控透）。示例：G画心，Alpha遮=心形田野。练：矩形遮鹤=方窗飞鹤。</w:t>
      </w:r>
    </w:p>
    <w:p w14:paraId="0E7BBAED">
      <w:pPr>
        <w:pStyle w:val="9"/>
        <w:keepNext w:val="0"/>
        <w:keepLines w:val="0"/>
        <w:widowControl/>
        <w:suppressLineNumbers w:val="0"/>
      </w:pPr>
      <w:r>
        <w:t>坑：形层无透=Alpha全显，用Luma灰调。</w:t>
      </w:r>
    </w:p>
    <w:p w14:paraId="66B27707">
      <w:pPr>
        <w:pStyle w:val="3"/>
        <w:keepNext w:val="0"/>
        <w:keepLines w:val="0"/>
        <w:widowControl/>
        <w:suppressLineNumbers w:val="0"/>
      </w:pPr>
      <w:bookmarkStart w:id="79" w:name="_Toc18919"/>
      <w:r>
        <w:t>12.5. 小白实战Tips：遮罩链条乐，蒙版预热别急</w:t>
      </w:r>
      <w:bookmarkEnd w:id="79"/>
    </w:p>
    <w:p w14:paraId="22967C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：开关点1现轨道，下拉Alpha/Luma+上层名；反转勾=内外翻；多层指定=2023福利。</w:t>
      </w:r>
    </w:p>
    <w:p w14:paraId="4BADDC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：上层不抠=方怪（Roto补）；Luma彩乱=曲线匀灰；层序挡=拖上浮。</w:t>
      </w:r>
    </w:p>
    <w:p w14:paraId="5A6E2DE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：+父子（上节）=动形随飞；2023新：实时预览多遮不卡。练全：3层Alpha双遮+反转，画心Luma播，10分抠王！</w:t>
      </w:r>
    </w:p>
    <w:p w14:paraId="3464578D">
      <w:pPr>
        <w:pStyle w:val="2"/>
        <w:keepNext w:val="0"/>
        <w:keepLines w:val="0"/>
        <w:widowControl/>
        <w:suppressLineNumbers w:val="0"/>
      </w:pPr>
      <w:bookmarkStart w:id="80" w:name="_Toc22313"/>
      <w:r>
        <w:t>13. 图层混合方式</w:t>
      </w:r>
      <w:bookmarkEnd w:id="80"/>
    </w:p>
    <w:p w14:paraId="684E7374">
      <w:pPr>
        <w:pStyle w:val="3"/>
        <w:keepNext w:val="0"/>
        <w:keepLines w:val="0"/>
        <w:widowControl/>
        <w:suppressLineNumbers w:val="0"/>
      </w:pPr>
      <w:bookmarkStart w:id="81" w:name="_Toc23314"/>
      <w:r>
        <w:t>13.1. 混合模式速get：PS老友新家，上盖下不挡而融</w:t>
      </w:r>
      <w:bookmarkEnd w:id="81"/>
    </w:p>
    <w:p w14:paraId="7653BF9E">
      <w:pPr>
        <w:pStyle w:val="9"/>
        <w:keepNext w:val="0"/>
        <w:keepLines w:val="0"/>
        <w:widowControl/>
        <w:suppressLineNumbers w:val="0"/>
      </w:pPr>
      <w:r>
        <w:t>小白，AE 2023的图层混合模式（Blending Modes）是层“社交高手”——上层不死盖下层，而是混着玩（亮叠、透融），像PS/AI的动态版。为什么牛？黑底烟雾/火焰素材扔上，点模式=瞬间梦幻叠加，特效零门槛。操作起步：时间轴左下点第1开关（混合图标）=现“模式”下拉（默认Normal，70+选项）。选层（V工具），下拉挑模式=监视器实时变（空格播看）。知识补：AE/PS 70%对应（柔光同效），但AE偏视频动，溶解需半透才颗粒。练：新建合成，拖俩视频（上黑底烟），下拉试Normal=盖，屏幕=亮透。</w:t>
      </w:r>
    </w:p>
    <w:p w14:paraId="1B7ADDE4">
      <w:pPr>
        <w:pStyle w:val="9"/>
        <w:keepNext w:val="0"/>
        <w:keepLines w:val="0"/>
        <w:widowControl/>
        <w:suppressLineNumbers w:val="0"/>
      </w:pPr>
      <w:r>
        <w:t>别全记！讲师说AE只用3-4个（溶解/屏幕/相加/柔光），其他点下拉挨个试（e.g., 叠加亮爆、颜色色相调调）。坑：开关关=无下拉，点开现。</w:t>
      </w:r>
    </w:p>
    <w:p w14:paraId="2833DA2A">
      <w:pPr>
        <w:pStyle w:val="3"/>
        <w:keepNext w:val="0"/>
        <w:keepLines w:val="0"/>
        <w:widowControl/>
        <w:suppressLineNumbers w:val="0"/>
      </w:pPr>
      <w:bookmarkStart w:id="82" w:name="_Toc13819"/>
      <w:r>
        <w:t>13.2. 重点模式实战：溶解颗粒梦，屏幕相加亮</w:t>
      </w:r>
      <w:bookmarkEnd w:id="82"/>
    </w:p>
    <w:p w14:paraId="7BA6A670">
      <w:pPr>
        <w:pStyle w:val="9"/>
        <w:keepNext w:val="0"/>
        <w:keepLines w:val="0"/>
        <w:widowControl/>
        <w:suppressLineNumbers w:val="0"/>
      </w:pPr>
      <w:r>
        <w:t>下拉菜单从上扒，重点3个（黑底素材党福音）。素材准备：黑底烟雾/粒子（网站如MotionArray免费领），拖上层T键不透明调（0-100%半透），加效果&gt;模糊&gt;高斯模糊（Radius 5-20）软边。播预览，模式切对比。</w:t>
      </w:r>
    </w:p>
    <w:p w14:paraId="54BF2732">
      <w:pPr>
        <w:pStyle w:val="4"/>
        <w:keepNext w:val="0"/>
        <w:keepLines w:val="0"/>
        <w:widowControl/>
        <w:suppressLineNumbers w:val="0"/>
      </w:pPr>
      <w:r>
        <w:t>13.2.1. 正常（Normal）：默认盖王，无混零负担</w:t>
      </w:r>
    </w:p>
    <w:p w14:paraId="025DB2CB">
      <w:pPr>
        <w:pStyle w:val="9"/>
        <w:keepNext w:val="0"/>
        <w:keepLines w:val="0"/>
        <w:widowControl/>
        <w:suppressLineNumbers w:val="0"/>
      </w:pPr>
      <w:r>
        <w:t>下拉首选：上层实打实盖下（100%不透=全挡，T 50%=半盖）。用？基础叠。示例：烟上Normal=黑洞挡田野。练：T拉80%=烟半现。无惊喜，但稳。</w:t>
      </w:r>
    </w:p>
    <w:p w14:paraId="6901FD5B">
      <w:pPr>
        <w:pStyle w:val="4"/>
        <w:keepNext w:val="0"/>
        <w:keepLines w:val="0"/>
        <w:widowControl/>
        <w:suppressLineNumbers w:val="0"/>
      </w:pPr>
      <w:r>
        <w:t>13.2.2. 溶解（Dissolve）：颗粒噪点魔，半透+模糊散</w:t>
      </w:r>
    </w:p>
    <w:p w14:paraId="4B684172">
      <w:pPr>
        <w:pStyle w:val="9"/>
        <w:keepNext w:val="0"/>
        <w:keepLines w:val="0"/>
        <w:widowControl/>
        <w:suppressLineNumbers w:val="0"/>
      </w:pPr>
      <w:r>
        <w:t>第二个：上层变随机颗粒（阈值阈值，像老胶片噪）。牛逼：全实无颗粒，T减+模糊=散开雾效。操作：下拉溶解，T 30%=颗粒现；加高斯模糊10=噪点团（描边关，Q画圆试）。示例：圆层溶解+模糊=散光球，拖P动=飘尘。练：烟T 40%+模糊15=颗粒烟，播看“沙尘暴”梦。坑：全不透=无颗粒，T必低。</w:t>
      </w:r>
    </w:p>
    <w:p w14:paraId="18E870CA">
      <w:pPr>
        <w:pStyle w:val="4"/>
        <w:keepNext w:val="0"/>
        <w:keepLines w:val="0"/>
        <w:widowControl/>
        <w:suppressLineNumbers w:val="0"/>
      </w:pPr>
      <w:r>
        <w:t>13.2.3. 屏幕（Screen）：黑底透亮神，烟火叠加首选</w:t>
      </w:r>
    </w:p>
    <w:p w14:paraId="6EFE01E6">
      <w:pPr>
        <w:pStyle w:val="9"/>
        <w:keepNext w:val="0"/>
        <w:keepLines w:val="0"/>
        <w:widowControl/>
        <w:suppressLineNumbers w:val="0"/>
      </w:pPr>
      <w:r>
        <w:t>中游：黑/透区全现，白/亮区亮下层（反相乘，暗区藏）。黑底素材王道：烟雾黑=隐，白烟=亮叠田野。示例：黑底烟下拉屏幕=纯烟飘不黑洞，T 70%=柔亮。练：火焰素材屏幕=火光田野，S缩小=火苗跳。坑：白底怪（全透），黑底专属。</w:t>
      </w:r>
    </w:p>
    <w:p w14:paraId="312678EC">
      <w:pPr>
        <w:pStyle w:val="4"/>
        <w:keepNext w:val="0"/>
        <w:keepLines w:val="0"/>
        <w:widowControl/>
        <w:suppressLineNumbers w:val="0"/>
      </w:pPr>
      <w:r>
        <w:t>13.2.4. 相加（Add）：亮上加亮，曝光爆棚</w:t>
      </w:r>
    </w:p>
    <w:p w14:paraId="0D5E63D8">
      <w:pPr>
        <w:pStyle w:val="9"/>
        <w:keepNext w:val="0"/>
        <w:keepLines w:val="0"/>
        <w:widowControl/>
        <w:suppressLineNumbers w:val="0"/>
      </w:pPr>
      <w:r>
        <w:t>紧邻屏幕：像素亮值相加（0黑无变，255白爆白）。类似屏幕但更猛：暗区微亮，全亮=过曝辉。示例：粒子相加=光点田野闪。练：烟相加=强光雾，T 50%控爆。坑：多层加=白盲，单用。</w:t>
      </w:r>
    </w:p>
    <w:p w14:paraId="69793803">
      <w:pPr>
        <w:pStyle w:val="4"/>
        <w:keepNext w:val="0"/>
        <w:keepLines w:val="0"/>
        <w:widowControl/>
        <w:suppressLineNumbers w:val="0"/>
      </w:pPr>
      <w:r>
        <w:t>13.2.5. 柔光（Soft Light）：调色柔和党，梦幻但曲线更牛</w:t>
      </w:r>
    </w:p>
    <w:p w14:paraId="6FD03FBE">
      <w:pPr>
        <w:pStyle w:val="9"/>
        <w:keepNext w:val="0"/>
        <w:keepLines w:val="0"/>
        <w:widowControl/>
        <w:suppressLineNumbers w:val="0"/>
      </w:pPr>
      <w:r>
        <w:t>下移：暗区暗、亮区亮（像柔灯照）。PS调色常见，但AE曲线（后课）更准。示例：杂色层柔光=纹理融田野，反光柔光=高光自然。练：PSD导入（下节），柔光切屏幕=亮变。坑：鸡肋（曲线取代），但PS互认神。</w:t>
      </w:r>
    </w:p>
    <w:p w14:paraId="314EA93B">
      <w:pPr>
        <w:pStyle w:val="9"/>
        <w:keepNext w:val="0"/>
        <w:keepLines w:val="0"/>
        <w:widowControl/>
        <w:suppressLineNumbers w:val="0"/>
      </w:pPr>
      <w:r>
        <w:t>其他速瞄：叠加（亮中和）；颜色（色相调）；点下拉挨试，黑底素材乐翻天。</w:t>
      </w:r>
    </w:p>
    <w:p w14:paraId="504ACE96">
      <w:pPr>
        <w:pStyle w:val="3"/>
        <w:keepNext w:val="0"/>
        <w:keepLines w:val="0"/>
        <w:widowControl/>
        <w:suppressLineNumbers w:val="0"/>
      </w:pPr>
      <w:bookmarkStart w:id="83" w:name="_Toc29764"/>
      <w:r>
        <w:t>13.3. PS联动实战：导入保持模式，跨软无缝</w:t>
      </w:r>
      <w:bookmarkEnd w:id="83"/>
    </w:p>
    <w:p w14:paraId="4C0E01D4">
      <w:pPr>
        <w:pStyle w:val="9"/>
        <w:keepNext w:val="0"/>
        <w:keepLines w:val="0"/>
        <w:widowControl/>
        <w:suppressLineNumbers w:val="0"/>
      </w:pPr>
      <w:r>
        <w:t>AE认PS混合！操作：双击项目PSD&gt;导入为&gt;合成（保持层大小），拖时间轴展开层。示例：PS柔光杂色层拖AE=效继承，双击层看模式下拉（柔光现）；改屏幕=PS重开也变。牛逼：PS做纹理，AE动画动。练：找PS黑底烟PSD导入，柔光切溶解=颗粒纹。坑：不选合成=扁平丢模式。</w:t>
      </w:r>
    </w:p>
    <w:p w14:paraId="7C80F33F">
      <w:pPr>
        <w:pStyle w:val="3"/>
        <w:keepNext w:val="0"/>
        <w:keepLines w:val="0"/>
        <w:widowControl/>
        <w:suppressLineNumbers w:val="0"/>
      </w:pPr>
      <w:bookmarkStart w:id="84" w:name="_Toc909"/>
      <w:r>
        <w:t>13.4. 小白混模式Tips：黑底素材飞，试错不怕</w:t>
      </w:r>
      <w:bookmarkEnd w:id="84"/>
    </w:p>
    <w:p w14:paraId="03BFD42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：开关点1现下拉，T半透+模糊=溶解散；黑底烟/火屏幕/相加=亮叠梦；挨点试效，撤销Ctrl+Z零风险。</w:t>
      </w:r>
    </w:p>
    <w:p w14:paraId="66AFDF5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：全实溶解无颗粒（T低救）；白底屏幕透怪（黑底专）；多层爆= T控或预合成打包。</w:t>
      </w:r>
    </w:p>
    <w:p w14:paraId="139250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：+轨道遮罩（上节）=形+混魔术；2023版新：实时预览模式链（拖层切看）。练全：3黑底素材，下拉溶解/屏幕/柔光叠，T模糊调，10分混王！ 黑底素材源：Pexels/MotionArray免费搜“smoke overlay black”。</w:t>
      </w:r>
    </w:p>
    <w:p w14:paraId="681EF830">
      <w:pPr>
        <w:pStyle w:val="2"/>
        <w:keepNext w:val="0"/>
        <w:keepLines w:val="0"/>
        <w:widowControl/>
        <w:suppressLineNumbers w:val="0"/>
      </w:pPr>
      <w:bookmarkStart w:id="85" w:name="_Toc4535"/>
      <w:r>
        <w:t>14. AE效果控件的使用</w:t>
      </w:r>
      <w:bookmarkEnd w:id="85"/>
    </w:p>
    <w:p w14:paraId="2A5D0743">
      <w:pPr>
        <w:pStyle w:val="3"/>
        <w:keepNext w:val="0"/>
        <w:keepLines w:val="0"/>
        <w:widowControl/>
        <w:suppressLineNumbers w:val="0"/>
      </w:pPr>
      <w:bookmarkStart w:id="86" w:name="_Toc9177"/>
      <w:r>
        <w:t>14.1. 效果控件面板速认：右手边“调色盘”，插件魔法源头</w:t>
      </w:r>
      <w:bookmarkEnd w:id="86"/>
    </w:p>
    <w:p w14:paraId="59FCA9AE">
      <w:pPr>
        <w:pStyle w:val="9"/>
        <w:keepNext w:val="0"/>
        <w:keepLines w:val="0"/>
        <w:widowControl/>
        <w:suppressLineNumbers w:val="0"/>
      </w:pPr>
      <w:r>
        <w:t>嘿，小白！AE 2023的效果控件（Effect Controls）面板是你的“特效遥控器”——右上大区，管所有内置/外置插件（模糊、调色、粒子等），AE牛逼全靠它。为什么叫控件？加效果后现旋钮/滑块，滚轮拖调=实时变魔术。起步：新建合成，拖视频层（时间轴现），面板空荡？正常，无效=无控。点监视器预览（空格播），加效后面板亮堂。知识补：2023版加AI预览，调参不卡。练：拖家视频，面板空等加效。</w:t>
      </w:r>
    </w:p>
    <w:p w14:paraId="2887F0E9">
      <w:pPr>
        <w:pStyle w:val="3"/>
        <w:keepNext w:val="0"/>
        <w:keepLines w:val="0"/>
        <w:widowControl/>
        <w:suppressLineNumbers w:val="0"/>
      </w:pPr>
      <w:bookmarkStart w:id="87" w:name="_Toc9595"/>
      <w:r>
        <w:t>14.2. 添加效果双通道：菜单搜 vs 预设拖，选你顺手的</w:t>
      </w:r>
      <w:bookmarkEnd w:id="87"/>
    </w:p>
    <w:p w14:paraId="1F3D0D74">
      <w:pPr>
        <w:pStyle w:val="9"/>
        <w:keepNext w:val="0"/>
        <w:keepLines w:val="0"/>
        <w:widowControl/>
        <w:suppressLineNumbers w:val="0"/>
      </w:pPr>
      <w:r>
        <w:t>加效两路，习惯党随意。面板空？选层（V工具高亮），监视器现。</w:t>
      </w:r>
    </w:p>
    <w:p w14:paraId="3AF6A6D4">
      <w:pPr>
        <w:pStyle w:val="4"/>
        <w:keepNext w:val="0"/>
        <w:keepLines w:val="0"/>
        <w:widowControl/>
        <w:suppressLineNumbers w:val="0"/>
      </w:pPr>
      <w:r>
        <w:t>14.2.1. 菜单搜索法：效果&amp;预设&gt;分类找，精准下手</w:t>
      </w:r>
    </w:p>
    <w:p w14:paraId="7379F00D">
      <w:pPr>
        <w:pStyle w:val="9"/>
        <w:keepNext w:val="0"/>
        <w:keepLines w:val="0"/>
        <w:widowControl/>
        <w:suppressLineNumbers w:val="0"/>
      </w:pPr>
      <w:r>
        <w:t>顶菜单“效果&amp;预设”展开（或Ctrl+5快捷），左搜框敲关键词（e.g., “模糊”），右分类（颜色校正/模糊&amp;锐化）。示例：搜“三色调”（Tritone），双击或拖=效进层（面板现Tritone旋钮）。牛逼：分类稳（视频效果/模拟）。练：搜“色相饱和度”（Hue/Saturation），加视频=面板现Master Saturation滑块，拉+50=彩虹风。坑：搜错=无关堆，分类先。</w:t>
      </w:r>
    </w:p>
    <w:p w14:paraId="7EE39AE9">
      <w:pPr>
        <w:pStyle w:val="4"/>
        <w:keepNext w:val="0"/>
        <w:keepLines w:val="0"/>
        <w:widowControl/>
        <w:suppressLineNumbers w:val="0"/>
      </w:pPr>
      <w:r>
        <w:t>14.2.2. 预设拖拽法：现成模板，懒人一拖即效</w:t>
      </w:r>
    </w:p>
    <w:p w14:paraId="1E38A22F">
      <w:pPr>
        <w:pStyle w:val="9"/>
        <w:keepNext w:val="0"/>
        <w:keepLines w:val="0"/>
        <w:widowControl/>
        <w:suppressLineNumbers w:val="0"/>
      </w:pPr>
      <w:r>
        <w:t>效果&amp;预设面板右预设区（Animation/Transitions等），找效拖。示例：预设&gt;颜色校正&gt;三色调，拖=同菜单加。练：拖“曲线”（Curves）到层=面板现曲线图，拖点亮度=曝光变。坑：预设多，搜框过滤。</w:t>
      </w:r>
    </w:p>
    <w:p w14:paraId="3CC82AD9">
      <w:pPr>
        <w:pStyle w:val="3"/>
        <w:keepNext w:val="0"/>
        <w:keepLines w:val="0"/>
        <w:widowControl/>
        <w:suppressLineNumbers w:val="0"/>
      </w:pPr>
      <w:bookmarkStart w:id="88" w:name="_Toc28334"/>
      <w:r>
        <w:t>14.3. 拖拽黄金位：优先时间轴层条，稳准狠</w:t>
      </w:r>
      <w:bookmarkEnd w:id="88"/>
    </w:p>
    <w:p w14:paraId="598A2404">
      <w:pPr>
        <w:pStyle w:val="9"/>
        <w:keepNext w:val="0"/>
        <w:keepLines w:val="0"/>
        <w:widowControl/>
        <w:suppressLineNumbers w:val="0"/>
      </w:pPr>
      <w:r>
        <w:t>拖效别乱扔！三种位，层条最神（防多层错投）。操作：效图标按住拖：</w:t>
      </w:r>
    </w:p>
    <w:p w14:paraId="0D1E54D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到监视器</w:t>
      </w:r>
      <w:r>
        <w:t>：全合成加（多层普适，但乱序难瞄）。</w:t>
      </w:r>
    </w:p>
    <w:p w14:paraId="44FE287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到时间轴层条</w:t>
      </w:r>
      <w:r>
        <w:t>：精准单层（高亮蓝=投中，灰=弹回）。示例：多层合成，拖模糊到目标视频条=只它毛。</w:t>
      </w:r>
    </w:p>
    <w:p w14:paraId="4A2BF9E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到效果控件面板</w:t>
      </w:r>
      <w:r>
        <w:t>：空区拖=当前选层加。</w:t>
      </w:r>
    </w:p>
    <w:p w14:paraId="323EC1C9">
      <w:pPr>
        <w:pStyle w:val="9"/>
        <w:keepNext w:val="0"/>
        <w:keepLines w:val="0"/>
        <w:widowControl/>
        <w:suppressLineNumbers w:val="0"/>
      </w:pPr>
      <w:r>
        <w:t>窍门：多层？V先选目标层再拖条。练：3层视频，拖Tritone到中层=只它三色。坑：拖面板错层=全加怪，层条救星。</w:t>
      </w:r>
    </w:p>
    <w:p w14:paraId="5617CB02">
      <w:pPr>
        <w:pStyle w:val="3"/>
        <w:keepNext w:val="0"/>
        <w:keepLines w:val="0"/>
        <w:widowControl/>
        <w:suppressLineNumbers w:val="0"/>
      </w:pPr>
      <w:bookmarkStart w:id="89" w:name="_Toc1597"/>
      <w:r>
        <w:t>14.4. 效果开关&amp;重置：勾选/FX总闸，调乱一键救</w:t>
      </w:r>
      <w:bookmarkEnd w:id="89"/>
    </w:p>
    <w:p w14:paraId="36AC354D">
      <w:pPr>
        <w:pStyle w:val="9"/>
        <w:keepNext w:val="0"/>
        <w:keepLines w:val="0"/>
        <w:widowControl/>
        <w:suppressLineNumbers w:val="0"/>
      </w:pPr>
      <w:r>
        <w:t>加效后面板现效名（e.g., Tritone），前小勾=开/关（关=效藏但存，预览原貌调试）；右FX星星=总开关（灭=全效关，像层fx，上节）；底Reset按钮=默认回（调花了点它救）。示例：加色相+曲线，勾关色相=只曲线现；FX灭=双效全无；Reset=零起。批量？多选效勾。练：加3效乱调，FX灭看原，Reset清零。坑：勾关不删，Del才除。</w:t>
      </w:r>
    </w:p>
    <w:p w14:paraId="22508E0F">
      <w:pPr>
        <w:pStyle w:val="3"/>
        <w:keepNext w:val="0"/>
        <w:keepLines w:val="0"/>
        <w:widowControl/>
        <w:suppressLineNumbers w:val="0"/>
      </w:pPr>
      <w:bookmarkStart w:id="90" w:name="_Toc3533"/>
      <w:r>
        <w:t>14.5. 计算顺序黑洞：上先下后，换位天翻地覆</w:t>
      </w:r>
      <w:bookmarkEnd w:id="90"/>
    </w:p>
    <w:p w14:paraId="1D15AE19">
      <w:pPr>
        <w:pStyle w:val="9"/>
        <w:keepNext w:val="0"/>
        <w:keepLines w:val="0"/>
        <w:widowControl/>
        <w:suppressLineNumbers w:val="0"/>
      </w:pPr>
      <w:r>
        <w:t>效列表垂直序=渲染链（上先算，下后叠）！顺序错=结果怪。操作：面板效条拖换位（像时间轴层序）。示例：先色相（饱和+100=彩），后三色调（红中调）=彩红风；换序先三色后色相=先红再彩爆。加无数效（无限叠），拖序调链。练：加色阶（Levels，黑白夹）+模糊，拖前=黑白毛；后=全毛再夹。坑：复杂链忘序=哭，重拖救。知识补：表达式（后课）可跳序。</w:t>
      </w:r>
    </w:p>
    <w:p w14:paraId="39D950EC">
      <w:pPr>
        <w:pStyle w:val="3"/>
        <w:keepNext w:val="0"/>
        <w:keepLines w:val="0"/>
        <w:widowControl/>
        <w:suppressLineNumbers w:val="0"/>
      </w:pPr>
      <w:bookmarkStart w:id="91" w:name="_Toc21844"/>
      <w:r>
        <w:t>14.6. 层内调效小窗：时间轴止动点预览，笨但全</w:t>
      </w:r>
      <w:bookmarkEnd w:id="91"/>
    </w:p>
    <w:p w14:paraId="3D953430">
      <w:pPr>
        <w:pStyle w:val="9"/>
        <w:keepNext w:val="0"/>
        <w:keepLines w:val="0"/>
        <w:widowControl/>
        <w:suppressLineNumbers w:val="0"/>
      </w:pPr>
      <w:r>
        <w:t>时间轴层右止动点（小角）点开=效子菜单（旋钮迷你版）。示例：加曲线，止动&gt;效果&gt;曲线现小图，拖点调（但无画线）；Tritone旋钮全现，拉Highlights蓝=高光蓝。图形效（如曲线画）小窗残废，用大面板。为什么笨？小挤眼花，动画关键帧（后课）才用（拖播头调变）。练：止动开调色相，S拉饱和对比大面板。坑：图形类别纠结，大面板正解。</w:t>
      </w:r>
    </w:p>
    <w:p w14:paraId="25CC5BC6">
      <w:pPr>
        <w:pStyle w:val="3"/>
        <w:keepNext w:val="0"/>
        <w:keepLines w:val="0"/>
        <w:widowControl/>
        <w:suppressLineNumbers w:val="0"/>
      </w:pPr>
      <w:bookmarkStart w:id="92" w:name="_Toc18761"/>
      <w:r>
        <w:t>14.7. 小白效控Tips：加拖调序链，插件世界开门</w:t>
      </w:r>
      <w:bookmarkEnd w:id="92"/>
    </w:p>
    <w:p w14:paraId="559C1C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：搜“三色调”拖层条=秒加；调乱FX灭/Reset救；拖效序=链王。</w:t>
      </w:r>
    </w:p>
    <w:p w14:paraId="6CC9FCD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：拖监视器多层乱投（层条稳）；序忘=结果怪（先调后叠记）；2023版新：效预览缩略实时，弱机不卡。</w:t>
      </w:r>
    </w:p>
    <w:p w14:paraId="7728A80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：+混合模式（上节）=调后屏幕亮爆。练全：视频加色相+模糊+曲线，拖序试变，止动小调，10分效控手！</w:t>
      </w:r>
    </w:p>
    <w:p w14:paraId="5C84C6B1">
      <w:pPr>
        <w:pStyle w:val="2"/>
        <w:keepNext w:val="0"/>
        <w:keepLines w:val="0"/>
        <w:widowControl/>
        <w:suppressLineNumbers w:val="0"/>
      </w:pPr>
      <w:bookmarkStart w:id="93" w:name="_Toc7743"/>
      <w:r>
        <w:t>15. 关键帧的创建和编辑</w:t>
      </w:r>
      <w:bookmarkEnd w:id="93"/>
    </w:p>
    <w:p w14:paraId="3FAD1AA2">
      <w:pPr>
        <w:pStyle w:val="3"/>
        <w:keepNext w:val="0"/>
        <w:keepLines w:val="0"/>
        <w:widowControl/>
        <w:suppressLineNumbers w:val="0"/>
      </w:pPr>
      <w:bookmarkStart w:id="94" w:name="_Toc7055"/>
      <w:r>
        <w:t>15.1. 关键帧概念大白话：动画“骨架”，两点一插自动飞</w:t>
      </w:r>
      <w:bookmarkEnd w:id="94"/>
    </w:p>
    <w:p w14:paraId="78727D23">
      <w:pPr>
        <w:pStyle w:val="9"/>
        <w:keepNext w:val="0"/>
        <w:keepLines w:val="0"/>
        <w:widowControl/>
        <w:suppressLineNumbers w:val="0"/>
      </w:pPr>
      <w:r>
        <w:t>嘿，小白！AE 2023的关键帧（Keyframes）是动效心脏——像动画片“关键姿势”，设起点（第一帧）和终点（最后一帧），中间自动“聪明”过渡（插值），省手动画每帧。比喻：打羽毛球，举拍=第一关键帧（0秒），击球=最后一关键帧（2秒），中间挥拍=AE自动算（线性滑过）。为什么牛？所有属性（位置P、缩放S、旋转R、不透明T、效果模糊/曲线）都行，一键生动画。帧率？合成默认30fps=1秒30张，关键帧少而精。知识补：秒表图标（stopwatch）点=钻石关键帧现，自动线性（直线过渡，后节曲线弯）。坑：单关键帧无用，至少俩。练：想后，AE特效全靠它！</w:t>
      </w:r>
    </w:p>
    <w:p w14:paraId="0E69C8B1">
      <w:pPr>
        <w:pStyle w:val="3"/>
        <w:keepNext w:val="0"/>
        <w:keepLines w:val="0"/>
        <w:widowControl/>
        <w:suppressLineNumbers w:val="0"/>
      </w:pPr>
      <w:bookmarkStart w:id="95" w:name="_Toc17138"/>
      <w:r>
        <w:t>15.2. 准备舞台：新建合成&amp;形状层，锚点中正防怪转</w:t>
      </w:r>
      <w:bookmarkEnd w:id="95"/>
    </w:p>
    <w:p w14:paraId="490E2BDD">
      <w:pPr>
        <w:pStyle w:val="9"/>
        <w:keepNext w:val="0"/>
        <w:keepLines w:val="0"/>
        <w:widowControl/>
        <w:suppressLineNumbers w:val="0"/>
      </w:pPr>
      <w:r>
        <w:t>别急素材，用内置形状练（简单不卡）。操作步步：</w:t>
      </w:r>
    </w:p>
    <w:p w14:paraId="754A46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菜单“合成&gt;新建合成”（Ctrl+N），默认1080p 30fps 10秒，点确定=空舞台。</w:t>
      </w:r>
    </w:p>
    <w:p w14:paraId="77CF0E8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工具栏Q键（矩形，长按菜单选），监视器拖画蓝方块=形状层现（时间轴“形状层1”）。</w:t>
      </w:r>
    </w:p>
    <w:p w14:paraId="3793663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锚点归中：层高亮，Ctrl+Alt+Home（Win）/Cmd+Option+Home（Mac）=A键锚点跳方块中心（默认画布中=转怪绕边）。</w:t>
      </w:r>
    </w:p>
    <w:p w14:paraId="3F2F1C03">
      <w:pPr>
        <w:pStyle w:val="9"/>
        <w:keepNext w:val="0"/>
        <w:keepLines w:val="0"/>
        <w:widowControl/>
        <w:suppressLineNumbers w:val="0"/>
      </w:pPr>
      <w:r>
        <w:t>示例：R键旋转试，中心转=均匀旋，非中=甩飞。练：画红圆，Home中锚，R拖90°看稳。坑：形状层无素材？双击层进编辑，填色面板挑蓝。</w:t>
      </w:r>
    </w:p>
    <w:p w14:paraId="3689D544">
      <w:pPr>
        <w:pStyle w:val="3"/>
        <w:keepNext w:val="0"/>
        <w:keepLines w:val="0"/>
        <w:widowControl/>
        <w:suppressLineNumbers w:val="0"/>
      </w:pPr>
      <w:bookmarkStart w:id="96" w:name="_Toc29441"/>
      <w:r>
        <w:t>15.3. 创建关键帧黄金步：秒表点钻，属性随变自动补</w:t>
      </w:r>
      <w:bookmarkEnd w:id="96"/>
    </w:p>
    <w:p w14:paraId="04FA149E">
      <w:pPr>
        <w:pStyle w:val="9"/>
        <w:keepNext w:val="0"/>
        <w:keepLines w:val="0"/>
        <w:widowControl/>
        <w:suppressLineNumbers w:val="0"/>
      </w:pPr>
      <w:r>
        <w:t>核心操：选属性面板（P/S/R/T/效果），播头（蓝线CTI）放起点帧（时间轴拖或数字敲00:00:00:00），点属性旁秒表=钻石现（第一关键帧）。移播头到终点（e.g., 2秒），调属性值=第二钻石生，中间自动过渡。播放空格=动起来！示例：P位置起点X 0（左），终点X 1920（右）=方块滑过屏。批量？Shift多选属性秒表齐点。知识补：钻石黄=当前帧关键，圆点=有关键但未展开（点属性找）。练：P点秒表，播头0调左，2秒调右，播看滑。</w:t>
      </w:r>
    </w:p>
    <w:p w14:paraId="10B1B9B5">
      <w:pPr>
        <w:pStyle w:val="3"/>
        <w:keepNext w:val="0"/>
        <w:keepLines w:val="0"/>
        <w:widowControl/>
        <w:suppressLineNumbers w:val="0"/>
      </w:pPr>
      <w:bookmarkStart w:id="97" w:name="_Toc9122"/>
      <w:r>
        <w:t>15.4. 基础属性动画实战：位置缩放旋转齐上阵</w:t>
      </w:r>
      <w:bookmarkEnd w:id="97"/>
    </w:p>
    <w:p w14:paraId="4948F247">
      <w:pPr>
        <w:pStyle w:val="9"/>
        <w:keepNext w:val="0"/>
        <w:keepLines w:val="0"/>
        <w:widowControl/>
        <w:suppressLineNumbers w:val="0"/>
      </w:pPr>
      <w:r>
        <w:t>形状层全属性可动，起点设值、终点变=过渡生。跳帧神技：合成面板底“下一个关键帧”按钮（&gt;图标）=播头跳钻石；或Shift+拖时间指示器=吸附对齐。</w:t>
      </w:r>
    </w:p>
    <w:p w14:paraId="1FED3A71">
      <w:pPr>
        <w:pStyle w:val="4"/>
        <w:keepNext w:val="0"/>
        <w:keepLines w:val="0"/>
        <w:widowControl/>
        <w:suppressLineNumbers w:val="0"/>
      </w:pPr>
      <w:r>
        <w:t>15.4.1. 位置动画：P滑行，屏幕漫游</w:t>
      </w:r>
    </w:p>
    <w:p w14:paraId="5F14889C">
      <w:pPr>
        <w:pStyle w:val="9"/>
        <w:keepNext w:val="0"/>
        <w:keepLines w:val="0"/>
        <w:widowControl/>
        <w:suppressLineNumbers w:val="0"/>
      </w:pPr>
      <w:r>
        <w:t>P开，0帧秒表点（默认中），调X 0=Y中（左停）；2秒跳（Shift拖或按钮），X 1920（右停）=方块左→右滑。练：Y加-200=上滑，播看“飞入”。</w:t>
      </w:r>
    </w:p>
    <w:p w14:paraId="6BADCE17">
      <w:pPr>
        <w:pStyle w:val="4"/>
        <w:keepNext w:val="0"/>
        <w:keepLines w:val="0"/>
        <w:widowControl/>
        <w:suppressLineNumbers w:val="0"/>
      </w:pPr>
      <w:r>
        <w:t>15.4.2. 缩放动画：S变大小时尚秀</w:t>
      </w:r>
    </w:p>
    <w:p w14:paraId="101FC997">
      <w:pPr>
        <w:pStyle w:val="9"/>
        <w:keepNext w:val="0"/>
        <w:keepLines w:val="0"/>
        <w:widowControl/>
        <w:suppressLineNumbers w:val="0"/>
      </w:pPr>
      <w:r>
        <w:t>S开，0帧秒表（100%），调50%=小；2秒跳，200%=大=从小爆大。链锁断=XY独立（Y 300%=高瘦）。练：S 0%起点隐现，终150%=渐显。</w:t>
      </w:r>
    </w:p>
    <w:p w14:paraId="7F436667">
      <w:pPr>
        <w:pStyle w:val="4"/>
        <w:keepNext w:val="0"/>
        <w:keepLines w:val="0"/>
        <w:widowControl/>
        <w:suppressLineNumbers w:val="0"/>
      </w:pPr>
      <w:r>
        <w:t>15.4.3. 旋转动画：R圈圈，钻石舞</w:t>
      </w:r>
    </w:p>
    <w:p w14:paraId="5A97979F">
      <w:pPr>
        <w:pStyle w:val="9"/>
        <w:keepNext w:val="0"/>
        <w:keepLines w:val="0"/>
        <w:widowControl/>
        <w:suppressLineNumbers w:val="0"/>
      </w:pPr>
      <w:r>
        <w:t>R开，0帧秒表（0°），调180=半转；2秒跳，720=两圈=匀速旋。练：R -90=逆时针，播看“风车”。</w:t>
      </w:r>
    </w:p>
    <w:p w14:paraId="10FBC120">
      <w:pPr>
        <w:pStyle w:val="9"/>
        <w:keepNext w:val="0"/>
        <w:keepLines w:val="0"/>
        <w:widowControl/>
        <w:suppressLineNumbers w:val="0"/>
      </w:pPr>
      <w:r>
        <w:t>多属性：Shift+P+S+R齐开，0帧全秒表设起点，2秒全调终=复合动（滑+大+转）。练：全开试，播看“变形虫”。</w:t>
      </w:r>
    </w:p>
    <w:p w14:paraId="12283E25">
      <w:pPr>
        <w:pStyle w:val="3"/>
        <w:keepNext w:val="0"/>
        <w:keepLines w:val="0"/>
        <w:widowControl/>
        <w:suppressLineNumbers w:val="0"/>
      </w:pPr>
      <w:bookmarkStart w:id="98" w:name="_Toc29956"/>
      <w:r>
        <w:t>15.5. 效果关键帧扩展：模糊渐清&amp;颜色曲线变</w:t>
      </w:r>
      <w:bookmarkEnd w:id="98"/>
    </w:p>
    <w:p w14:paraId="02769577">
      <w:pPr>
        <w:pStyle w:val="9"/>
        <w:keepNext w:val="0"/>
        <w:keepLines w:val="0"/>
        <w:widowControl/>
        <w:suppressLineNumbers w:val="0"/>
      </w:pPr>
      <w:r>
        <w:t>加效（上节）后，面板属性也秒表化！示例：效果&amp;预设&gt;模糊&amp;锐化&gt;快速模糊，加层；曲线&gt;颜色校正&gt;曲线，加层。</w:t>
      </w:r>
    </w:p>
    <w:p w14:paraId="595D64A7">
      <w:pPr>
        <w:pStyle w:val="4"/>
        <w:keepNext w:val="0"/>
        <w:keepLines w:val="0"/>
        <w:widowControl/>
        <w:suppressLineNumbers w:val="0"/>
      </w:pPr>
      <w:r>
        <w:t>15.5.1. 模糊动画：从毛到锐，梦醒效</w:t>
      </w:r>
    </w:p>
    <w:p w14:paraId="395DDA5B">
      <w:pPr>
        <w:pStyle w:val="9"/>
        <w:keepNext w:val="0"/>
        <w:keepLines w:val="0"/>
        <w:widowControl/>
        <w:suppressLineNumbers w:val="0"/>
      </w:pPr>
      <w:r>
        <w:t>模糊面板Blurriness 30（0帧秒表=毛）；2秒跳，0=清=渐锐。练：加高斯模糊，Radius 50→0=雾散。</w:t>
      </w:r>
    </w:p>
    <w:p w14:paraId="234A75DE">
      <w:pPr>
        <w:pStyle w:val="4"/>
        <w:keepNext w:val="0"/>
        <w:keepLines w:val="0"/>
        <w:widowControl/>
        <w:suppressLineNumbers w:val="0"/>
      </w:pPr>
      <w:r>
        <w:t>15.5.2. 颜色曲线：RGB渐变，调色魔术</w:t>
      </w:r>
    </w:p>
    <w:p w14:paraId="4FBDB3F7">
      <w:pPr>
        <w:pStyle w:val="9"/>
        <w:keepNext w:val="0"/>
        <w:keepLines w:val="0"/>
        <w:widowControl/>
        <w:suppressLineNumbers w:val="0"/>
      </w:pPr>
      <w:r>
        <w:t>曲线面板点开RGB通道，0帧拉红曲线高（红调）；2秒拉蓝高（蓝调）=红→蓝渐。练：绿通道试，0全绿2全紫=霓虹变。</w:t>
      </w:r>
    </w:p>
    <w:p w14:paraId="2F606445">
      <w:pPr>
        <w:pStyle w:val="9"/>
        <w:keepNext w:val="0"/>
        <w:keepLines w:val="0"/>
        <w:widowControl/>
        <w:suppressLineNumbers w:val="0"/>
      </w:pPr>
      <w:r>
        <w:t>圆点提示：效果条圆点=藏关键，点开亮字找（e.g., Blurriness钻）。练：加3效全动画，圆点展开追钻。</w:t>
      </w:r>
    </w:p>
    <w:p w14:paraId="0175FBE7">
      <w:pPr>
        <w:pStyle w:val="3"/>
        <w:keepNext w:val="0"/>
        <w:keepLines w:val="0"/>
        <w:widowControl/>
        <w:suppressLineNumbers w:val="0"/>
      </w:pPr>
      <w:bookmarkStart w:id="99" w:name="_Toc9722"/>
      <w:r>
        <w:t>15.6. 小白关键帧Tips：钻石链条练，概念永不变</w:t>
      </w:r>
      <w:bookmarkEnd w:id="99"/>
    </w:p>
    <w:p w14:paraId="2B62887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：属性秒表点=钻；Shift拖/按钮跳帧准；多属性Shift齐点=复合飞。</w:t>
      </w:r>
    </w:p>
    <w:p w14:paraId="28548B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：单钻无动（至少俩）；锚偏=转甩（Home中救）；复杂展开圆点迷路（逐点开找）。</w:t>
      </w:r>
    </w:p>
    <w:p w14:paraId="798168E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知识补</w:t>
      </w:r>
      <w:r>
        <w:t>：2023版关键帧AI补帧（线性默认，后易化弯）；AE核心=关键帧+插值，特效全家桶。练全：形状P/S/R+模糊+曲线，0-2秒双钻，播看“变幻方块”，5分动画手！</w:t>
      </w:r>
    </w:p>
    <w:p w14:paraId="598681EA">
      <w:pPr>
        <w:pStyle w:val="2"/>
        <w:keepNext w:val="0"/>
        <w:keepLines w:val="0"/>
        <w:widowControl/>
        <w:suppressLineNumbers w:val="0"/>
      </w:pPr>
      <w:bookmarkStart w:id="100" w:name="_Toc30454"/>
      <w:r>
        <w:t>16.1. 关键帧进阶操作</w:t>
      </w:r>
      <w:bookmarkEnd w:id="100"/>
    </w:p>
    <w:p w14:paraId="55A4DBBF">
      <w:pPr>
        <w:pStyle w:val="3"/>
        <w:keepNext w:val="0"/>
        <w:keepLines w:val="0"/>
        <w:widowControl/>
        <w:suppressLineNumbers w:val="0"/>
      </w:pPr>
      <w:bookmarkStart w:id="101" w:name="_Toc7894"/>
      <w:r>
        <w:t>16.1.1. 多关键帧移动入门：来回穿梭，节奏自控</w:t>
      </w:r>
      <w:bookmarkEnd w:id="101"/>
    </w:p>
    <w:p w14:paraId="4DCAB6D8">
      <w:pPr>
        <w:pStyle w:val="9"/>
        <w:keepNext w:val="0"/>
        <w:keepLines w:val="0"/>
        <w:widowControl/>
        <w:suppressLineNumbers w:val="0"/>
      </w:pPr>
      <w:r>
        <w:t>嘿，小白！上节关键帧两点一插自动滑，这次进阶玩多点“折返”——让方块左→右→中→左，模拟波浪动。基础回顾：新建合成（Ctrl+N默认），Q画圆（形状层），Ctrl+Alt+Home中锚（防转甩）。P位置开，0帧秒表点钻（起点X 0左），2秒Shift拖播头+调X 1920右（钻生），4秒中X 960，6秒左X 0=四钻链。播空格=匀速穿梭。知识补：钻间距短=快段，长=慢段（幅度固定，时间控速）。练：加Y -200高点=上穿梭，播看“电梯舞”。坑：钻多乱序？时间轴钻图标拖排。</w:t>
      </w:r>
    </w:p>
    <w:p w14:paraId="44FC3C10">
      <w:pPr>
        <w:pStyle w:val="4"/>
        <w:keepNext w:val="0"/>
        <w:keepLines w:val="0"/>
        <w:widowControl/>
        <w:suppressLineNumbers w:val="0"/>
      </w:pPr>
      <w:r>
        <w:t>16.1.1.1. 浮动时间神技：全选拖中钻，等比速调省心</w:t>
      </w:r>
    </w:p>
    <w:p w14:paraId="56CDD3EF">
      <w:pPr>
        <w:pStyle w:val="9"/>
        <w:keepNext w:val="0"/>
        <w:keepLines w:val="0"/>
        <w:widowControl/>
        <w:suppressLineNumbers w:val="0"/>
      </w:pPr>
      <w:r>
        <w:t>多钻整体慢/快？别一个个挪！选所有钻（Ctrl多选或框拉），右键&gt;关键帧助手&gt;浮动穿梭时间（勾选）=中钻变小红点（外钻不变）。拖外钻=中钻等比跟（整体加速/减）。示例：四钻匀速慢，勾浮动后拖右钻=全链快穿。关勾=回独立。牛逼：长动画速统调，波浪不乱。练：六钻链，浮动勾拖外=速翻倍。坑：勾前选全，否则只调部分；复杂弯用曲线（下）。</w:t>
      </w:r>
    </w:p>
    <w:p w14:paraId="472AEB54">
      <w:pPr>
        <w:pStyle w:val="3"/>
        <w:keepNext w:val="0"/>
        <w:keepLines w:val="0"/>
        <w:widowControl/>
        <w:suppressLineNumbers w:val="0"/>
      </w:pPr>
      <w:bookmarkStart w:id="102" w:name="_Toc17260"/>
      <w:r>
        <w:t>16.1.2. 曲线编辑器巡游：值&amp;速度双图，丝滑弯道超车</w:t>
      </w:r>
      <w:bookmarkEnd w:id="102"/>
    </w:p>
    <w:p w14:paraId="013EF3F1">
      <w:pPr>
        <w:pStyle w:val="9"/>
        <w:keepNext w:val="0"/>
        <w:keepLines w:val="0"/>
        <w:widowControl/>
        <w:suppressLineNumbers w:val="0"/>
      </w:pPr>
      <w:r>
        <w:t>关键帧默认线性（直线匀速），进阶曲线编辑器（Graph Editor，时间轴底面板）弯它！右键属性钻&gt;关键帧插值&gt;编辑速度图表/值图表=面板现曲线（默认值图）。或时间轴底“选择图编辑器”按钮切换。知识补：2023版曲线AI平滑，拖手柄易弯。坑：面板藏？底波浪图标点现。</w:t>
      </w:r>
    </w:p>
    <w:p w14:paraId="6F78E066">
      <w:pPr>
        <w:pStyle w:val="4"/>
        <w:keepNext w:val="0"/>
        <w:keepLines w:val="0"/>
        <w:widowControl/>
        <w:suppressLineNumbers w:val="0"/>
      </w:pPr>
      <w:r>
        <w:t>16.1.2.1. 值图表：位置X/Y曲线，调高低弯弧线</w:t>
      </w:r>
    </w:p>
    <w:p w14:paraId="5DF92A9C">
      <w:pPr>
        <w:pStyle w:val="9"/>
        <w:keepNext w:val="0"/>
        <w:keepLines w:val="0"/>
        <w:widowControl/>
        <w:suppressLineNumbers w:val="0"/>
      </w:pPr>
      <w:r>
        <w:t>点位置P钻，右键&gt;编辑值图表=曲线现（横时间，纵值；绿Y轴、红X轴）。默认直线=线性。拖中钻手柄（贝塞尔把柄）=弯曲线（上凸=加速凸，下凹=减速凹）。示例：两钻直滑，拖手柄上弯=中快缓；框选钻（矩形拉）+拖=段弯。单独轴：值图右上“单独尺寸”点=XY拆开（红X绿Y独立拖）。练：X轴拖凸=右滑快起；Y拆拖=波浪高低。坑：手柄不对称=不匀，Alt+拖复制。</w:t>
      </w:r>
    </w:p>
    <w:p w14:paraId="320CD1FD">
      <w:pPr>
        <w:pStyle w:val="4"/>
        <w:keepNext w:val="0"/>
        <w:keepLines w:val="0"/>
        <w:widowControl/>
        <w:suppressLineNumbers w:val="0"/>
      </w:pPr>
      <w:r>
        <w:t>16.1.2.2. 速度图表：白曲线控缓动，加速减速梦幻</w:t>
      </w:r>
    </w:p>
    <w:p w14:paraId="645C0C4B">
      <w:pPr>
        <w:pStyle w:val="9"/>
        <w:keepNext w:val="0"/>
        <w:keepLines w:val="0"/>
        <w:widowControl/>
        <w:suppressLineNumbers w:val="0"/>
      </w:pPr>
      <w:r>
        <w:t>右键钻&gt;编辑速度图表=白曲线现（纵速，横时间；0平=停，高峰=快）。默认Easy Ease（F9快捷）=起点/终点缓（曲线S弯，尖峰中）。拖峰尖=改速峰（左尖=快起缓落，右尖=缓起快落）。示例：匀速直，切速度图拖峰左=急起缓停（如抛球落）；框选峰+拖=全段缓。还原：右键钻&gt;关键帧速度&gt;Easy Ease。牛逼：手动弯=真实物理（抛物线峰中）。练：两钻速图拖S=弹跳落；峰右=缓起冲。坑：别拖纵高=速爆（限0-100%），横时控长。</w:t>
      </w:r>
    </w:p>
    <w:p w14:paraId="51D901D1">
      <w:pPr>
        <w:pStyle w:val="3"/>
        <w:keepNext w:val="0"/>
        <w:keepLines w:val="0"/>
        <w:widowControl/>
        <w:suppressLineNumbers w:val="0"/>
      </w:pPr>
      <w:bookmarkStart w:id="103" w:name="_Toc31480"/>
      <w:r>
        <w:t>16.1.3. 小白进阶Tips：浮动+曲线链，动画不卡弯</w:t>
      </w:r>
      <w:bookmarkEnd w:id="103"/>
    </w:p>
    <w:p w14:paraId="769A447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：多钻右键浮动勾=统速神；值图拖手柄弯位，速度图峰尖控缓急。</w:t>
      </w:r>
    </w:p>
    <w:p w14:paraId="0F1BC11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：图表切换忘=直线怪（右键选值/速）；钻少弯无=至少俩；2023版新：AI曲线建议（拖现提示弯）。</w:t>
      </w:r>
    </w:p>
    <w:p w14:paraId="4A206C1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：+父子（上节）=链动弯；练全：四钻P链，浮动统速，值图X弯波，速度S缓起落，播看“弹球”，10分丝滑王！</w:t>
      </w:r>
    </w:p>
    <w:p w14:paraId="6FD660E7">
      <w:pPr>
        <w:pStyle w:val="2"/>
        <w:keepNext w:val="0"/>
        <w:keepLines w:val="0"/>
        <w:widowControl/>
        <w:suppressLineNumbers w:val="0"/>
      </w:pPr>
      <w:bookmarkStart w:id="104" w:name="_Toc13978"/>
      <w:r>
        <w:t>16.2. 关键帧-案例练习</w:t>
      </w:r>
      <w:bookmarkEnd w:id="104"/>
    </w:p>
    <w:p w14:paraId="614D0BF9">
      <w:pPr>
        <w:pStyle w:val="3"/>
        <w:keepNext w:val="0"/>
        <w:keepLines w:val="0"/>
        <w:widowControl/>
        <w:suppressLineNumbers w:val="0"/>
      </w:pPr>
      <w:bookmarkStart w:id="105" w:name="_Toc9816"/>
      <w:r>
        <w:t>16.2.1. 案例概述：3D旋转页面切换，符号翻转+背景渐变</w:t>
      </w:r>
      <w:bookmarkEnd w:id="105"/>
    </w:p>
    <w:p w14:paraId="14BBFC36">
      <w:pPr>
        <w:pStyle w:val="9"/>
        <w:keepNext w:val="0"/>
        <w:keepLines w:val="0"/>
        <w:widowControl/>
        <w:suppressLineNumbers w:val="0"/>
      </w:pPr>
      <w:r>
        <w:t>小白，这个案例用关键帧做简单页面切换动画：三个符号（+、×、✓）像书页翻转现（3D旋转藏/显），背景色随变（红→橙→蓝）。全靠关键帧+3D层，零素材起步，5分钟出片。为什么练它？基础关键帧（上节）实战，懂旋转/T不透明联动=转场高手。知识补：2023版3D旋转丝滑，弱机Half预览防卡。准备：AE空开，新建合成（Ctrl+N，默认1080p 30fps 10秒）。练完投B站，粉丝说“酷”！</w:t>
      </w:r>
    </w:p>
    <w:p w14:paraId="3FD3E530">
      <w:pPr>
        <w:pStyle w:val="3"/>
        <w:keepNext w:val="0"/>
        <w:keepLines w:val="0"/>
        <w:widowControl/>
        <w:suppressLineNumbers w:val="0"/>
      </w:pPr>
      <w:bookmarkStart w:id="106" w:name="_Toc21213"/>
      <w:r>
        <w:t>16.2.2. 准备舞台：合成背景&amp;固态层，橙底起家</w:t>
      </w:r>
      <w:bookmarkEnd w:id="106"/>
    </w:p>
    <w:p w14:paraId="2E398DA8">
      <w:pPr>
        <w:pStyle w:val="9"/>
        <w:keepNext w:val="0"/>
        <w:keepLines w:val="0"/>
        <w:widowControl/>
        <w:suppressLineNumbers w:val="0"/>
      </w:pPr>
      <w:r>
        <w:t>别急动画，先搭框架。操作步步：</w:t>
      </w:r>
    </w:p>
    <w:p w14:paraId="131F180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合成设置（Ctrl+K），背景色挑大红（RGB 255,0,0），确定=全屏红。</w:t>
      </w:r>
    </w:p>
    <w:p w14:paraId="2FBEF91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新建固态层：层右键&gt;新建&gt;固态层（快捷Ctrl+Y），命名“背景1”，颜色橙（RGB 255,165,0），确定=橙层盖红（暂不管）。</w:t>
      </w:r>
    </w:p>
    <w:p w14:paraId="299FD0C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再Ctrl+Y建“背景2”，色蓝（RGB 0,0,255）；Ctrl+Y“背景3”，黄（RGB 255,255,0）——三色备切换。</w:t>
      </w:r>
    </w:p>
    <w:p w14:paraId="1D5FAFDD">
      <w:pPr>
        <w:pStyle w:val="9"/>
        <w:keepNext w:val="0"/>
        <w:keepLines w:val="0"/>
        <w:widowControl/>
        <w:suppressLineNumbers w:val="0"/>
      </w:pPr>
      <w:r>
        <w:t>橙层序底（时间轴拖），预览全橙。练：改合成绿试，Ctrl+Y紫层盖看序。坑：固态改色？选层Ctrl+Shift+Y&gt;颜色挑新。</w:t>
      </w:r>
    </w:p>
    <w:p w14:paraId="0D1BB5E4">
      <w:pPr>
        <w:pStyle w:val="3"/>
        <w:keepNext w:val="0"/>
        <w:keepLines w:val="0"/>
        <w:widowControl/>
        <w:suppressLineNumbers w:val="0"/>
      </w:pPr>
      <w:bookmarkStart w:id="107" w:name="_Toc28414"/>
      <w:r>
        <w:t>16.2.3. 形状符号创建：圆角矩形翻+×✓，3D层开旋转链</w:t>
      </w:r>
      <w:bookmarkEnd w:id="107"/>
    </w:p>
    <w:p w14:paraId="13404F74">
      <w:pPr>
        <w:pStyle w:val="9"/>
        <w:keepNext w:val="0"/>
        <w:keepLines w:val="0"/>
        <w:widowControl/>
        <w:suppressLineNumbers w:val="0"/>
      </w:pPr>
      <w:r>
        <w:t>符号用形状层模拟（非文字，易3D转）。操作：</w:t>
      </w:r>
    </w:p>
    <w:p w14:paraId="2D1AA75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工具栏圆角矩形（Q长按菜单选），监视器拖画白矩（填色面板白，描边关），形状层现。双击层进编辑，矩形路径&gt;大小调方（200x200），圆角20px=圆边。</w:t>
      </w:r>
    </w:p>
    <w:p w14:paraId="46319A6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Ctrl+D复制两层=三矩形。命名“+层”“×层”“✓层”（双击条改）。</w:t>
      </w:r>
    </w:p>
    <w:p w14:paraId="13D00A5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每层中锚：Ctrl+Alt+Home=锚回形中（防转甩）。</w:t>
      </w:r>
    </w:p>
    <w:p w14:paraId="6F67DF4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对齐面板（窗口&gt;对齐开），全选三层（Shift），水平/垂直居中=画布中齐。</w:t>
      </w:r>
    </w:p>
    <w:p w14:paraId="0718162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3D层开：每层右立方图标点亮=立体模式（时间轴多Z轴）。</w:t>
      </w:r>
    </w:p>
    <w:p w14:paraId="735C9C18">
      <w:pPr>
        <w:pStyle w:val="9"/>
        <w:keepNext w:val="0"/>
        <w:keepLines w:val="0"/>
        <w:widowControl/>
        <w:suppressLineNumbers w:val="0"/>
      </w:pPr>
      <w:r>
        <w:t>符号变：双击+层路径，内容加竖线（钢笔G画）；×层加斜线（G两斜）；✓层加勾（G弯）。练：全选S 150%=大符号，3D开X翻看侧。坑：画选固态=蒙版黑（V选空画）。</w:t>
      </w:r>
    </w:p>
    <w:p w14:paraId="4779AC47">
      <w:pPr>
        <w:pStyle w:val="3"/>
        <w:keepNext w:val="0"/>
        <w:keepLines w:val="0"/>
        <w:widowControl/>
        <w:suppressLineNumbers w:val="0"/>
      </w:pPr>
      <w:bookmarkStart w:id="108" w:name="_Toc14016"/>
      <w:r>
        <w:t>16.2.4. 旋转关键帧链：90°藏-90°现，符号翻页魔术</w:t>
      </w:r>
      <w:bookmarkEnd w:id="108"/>
    </w:p>
    <w:p w14:paraId="682F509C">
      <w:pPr>
        <w:pStyle w:val="9"/>
        <w:keepNext w:val="0"/>
        <w:keepLines w:val="0"/>
        <w:widowControl/>
        <w:suppressLineNumbers w:val="0"/>
      </w:pPr>
      <w:r>
        <w:t>三层序：+底、×中、✓上。R旋转开，每层秒表点钻（0帧0°现）。播头移（Shift拖吸附）：</w:t>
      </w:r>
    </w:p>
    <w:p w14:paraId="3AA01D1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+层：2秒钻R 90°（Y轴翻藏，监视器边现）；4秒钻R -90°（翻回现）。</w:t>
      </w:r>
    </w:p>
    <w:p w14:paraId="34E8D6F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×层：0秒钻R 90°（先藏）；2秒钻R -90°（翻现）；4秒钻R 90°（再藏）。</w:t>
      </w:r>
    </w:p>
    <w:p w14:paraId="73C2EA0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✓层：0秒/2秒钻R 90°（藏）；4秒钻R -90°（现）。</w:t>
      </w:r>
    </w:p>
    <w:p w14:paraId="4A9B7491">
      <w:pPr>
        <w:pStyle w:val="9"/>
        <w:keepNext w:val="0"/>
        <w:keepLines w:val="0"/>
        <w:widowControl/>
        <w:suppressLineNumbers w:val="0"/>
      </w:pPr>
      <w:r>
        <w:t>播= +翻现→×现+藏→✓现×藏，像书页切换。调-90=顺翻（90逆怪）。练：加S 200%终=现时大现。坑：3D关=平面转无藏，立方点亮救。</w:t>
      </w:r>
    </w:p>
    <w:p w14:paraId="79E0BDFE">
      <w:pPr>
        <w:pStyle w:val="3"/>
        <w:keepNext w:val="0"/>
        <w:keepLines w:val="0"/>
        <w:widowControl/>
        <w:suppressLineNumbers w:val="0"/>
      </w:pPr>
      <w:bookmarkStart w:id="109" w:name="_Toc18300"/>
      <w:r>
        <w:t>16.2.5. 背景渐变联动：T不透明关键，色块淡入淡出</w:t>
      </w:r>
      <w:bookmarkEnd w:id="109"/>
    </w:p>
    <w:p w14:paraId="5458AC52">
      <w:pPr>
        <w:pStyle w:val="9"/>
        <w:keepNext w:val="0"/>
        <w:keepLines w:val="0"/>
        <w:widowControl/>
        <w:suppressLineNumbers w:val="0"/>
      </w:pPr>
      <w:r>
        <w:t>背景层T不透明开，钻链跟旋转（0秒蓝100%现，2秒蓝0%隐橙现，4秒橙0%隐黄现）。操作：</w:t>
      </w:r>
    </w:p>
    <w:p w14:paraId="6D756CF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蓝层（底）：0秒钻T 100%（全蓝）；2秒钻T 0%（渐隐）。</w:t>
      </w:r>
    </w:p>
    <w:p w14:paraId="7CB0712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橙层（中）：0秒钻T 0%（隐）；2秒钻T 100%（现）；4秒钻T 0%（隐）。</w:t>
      </w:r>
    </w:p>
    <w:p w14:paraId="7E3E274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黄层（上）：0秒/2秒钻T 0%（隐）；4秒钻T 100%（现）。</w:t>
      </w:r>
    </w:p>
    <w:p w14:paraId="2386AB4B">
      <w:pPr>
        <w:pStyle w:val="9"/>
        <w:keepNext w:val="0"/>
        <w:keepLines w:val="0"/>
        <w:widowControl/>
        <w:suppressLineNumbers w:val="0"/>
      </w:pPr>
      <w:r>
        <w:t>播=蓝→橙→黄淡变，符号翻时背景跟换。调钻位（拖时间轴）=同步紧。练：加曲线效（效果&gt;颜色&gt;曲线），0红2蓝=色渐。坑：T钻忘=突变，0秒设100%起。</w:t>
      </w:r>
    </w:p>
    <w:p w14:paraId="3F72B4E1">
      <w:pPr>
        <w:pStyle w:val="3"/>
        <w:keepNext w:val="0"/>
        <w:keepLines w:val="0"/>
        <w:widowControl/>
        <w:suppressLineNumbers w:val="0"/>
      </w:pPr>
      <w:bookmarkStart w:id="110" w:name="_Toc26608"/>
      <w:r>
        <w:t>16.2.6. 优化&amp;变奏：Easy Ease缓动，摸索你的翻页梦</w:t>
      </w:r>
      <w:bookmarkEnd w:id="110"/>
    </w:p>
    <w:p w14:paraId="03FF7F4E">
      <w:pPr>
        <w:pStyle w:val="9"/>
        <w:keepNext w:val="0"/>
        <w:keepLines w:val="0"/>
        <w:widowControl/>
        <w:suppressLineNumbers w:val="0"/>
      </w:pPr>
      <w:r>
        <w:t>全播试：转场顺？选钻右键&gt;关键帧速度&gt;Easy Ease（F9快捷）=S曲线缓起落（急翻变柔）。改-90=顺时针页。背景亮刺？T拉80%=半透混。变奏：加P移=符号滑翻；符号用文字T键“+”S 200%。练：复制合成，R 180=全翻，背景4色链。知识补：2023版Ease预设多，F9一键丝滑。</w:t>
      </w:r>
    </w:p>
    <w:p w14:paraId="02391566">
      <w:pPr>
        <w:pStyle w:val="3"/>
        <w:keepNext w:val="0"/>
        <w:keepLines w:val="0"/>
        <w:widowControl/>
        <w:suppressLineNumbers w:val="0"/>
      </w:pPr>
      <w:bookmarkStart w:id="111" w:name="_Toc11918"/>
      <w:r>
        <w:t>16.2.7. 小白案例Tips：链钻不乱，3D翻乐翻天</w:t>
      </w:r>
      <w:bookmarkEnd w:id="111"/>
    </w:p>
    <w:p w14:paraId="32049A2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：Ctrl+Y固态橙起；三形复制中锚3D开；R钻90/-90链+T 0/100%联动=翻变双飞。</w:t>
      </w:r>
    </w:p>
    <w:p w14:paraId="3E5E04D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：画选层=蒙版黑（空画）；钻位错=不同步（Shift拖准）；固态改Ctrl+Shift+Y色挑。</w:t>
      </w:r>
    </w:p>
    <w:p w14:paraId="2CFE439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：+混合屏幕=符号亮爆；2023新：3D实时影（灯光开试）。练全：翻页加P滑+S大，Ease缓播，10分转场pro！多摸索，变“心形翻”你的。</w:t>
      </w:r>
    </w:p>
    <w:p w14:paraId="71EF18D4">
      <w:pPr>
        <w:pStyle w:val="2"/>
        <w:keepNext w:val="0"/>
        <w:keepLines w:val="0"/>
        <w:widowControl/>
        <w:suppressLineNumbers w:val="0"/>
      </w:pPr>
      <w:bookmarkStart w:id="112" w:name="_Toc17142"/>
      <w:r>
        <w:t>17.1 Mask遮罩绘制与形状修改</w:t>
      </w:r>
      <w:bookmarkEnd w:id="112"/>
    </w:p>
    <w:p w14:paraId="02A47CC2">
      <w:pPr>
        <w:pStyle w:val="3"/>
        <w:keepNext w:val="0"/>
        <w:keepLines w:val="0"/>
        <w:widowControl/>
        <w:suppressLineNumbers w:val="0"/>
      </w:pPr>
      <w:bookmarkStart w:id="113" w:name="_Toc27753"/>
      <w:r>
        <w:t>17.1.1. Mask vs 轨道遮罩：层内“贴身剪刀”，跟动不掉队</w:t>
      </w:r>
      <w:bookmarkEnd w:id="113"/>
    </w:p>
    <w:p w14:paraId="1091E201">
      <w:pPr>
        <w:pStyle w:val="9"/>
        <w:keepNext w:val="0"/>
        <w:keepLines w:val="0"/>
        <w:widowControl/>
        <w:suppressLineNumbers w:val="0"/>
      </w:pPr>
      <w:r>
        <w:t>小白，AE 2023的Mask（蒙版）是层“私人剪刀”——直接画在图层上，抠透/藏区，像贴纸裁形，随层动（父子/位置变全跟），还受层效果影响（模糊蒙版=软边透）。对比轨道遮罩（上层形吃下层，独立不跟动）？Mask更“亲肤”，适合单层精细抠（如瓶子渐现），轨道广域形控。知识补：2023版Mask路径AI平滑，弱机预览Quarter防卡。练：想后，Mask=层内手术刀，轨道=跨层剪纸。坑：忘选层画=生形状层（时间轴多新层）。</w:t>
      </w:r>
    </w:p>
    <w:p w14:paraId="2235AF57">
      <w:pPr>
        <w:pStyle w:val="3"/>
        <w:keepNext w:val="0"/>
        <w:keepLines w:val="0"/>
        <w:widowControl/>
        <w:suppressLineNumbers w:val="0"/>
      </w:pPr>
      <w:bookmarkStart w:id="114" w:name="_Toc7610"/>
      <w:r>
        <w:t>17.1.2. 绘制Mask基础：选层Q/G画，光标变“剪刀”图标</w:t>
      </w:r>
      <w:bookmarkEnd w:id="114"/>
    </w:p>
    <w:p w14:paraId="1ACFB3E6">
      <w:pPr>
        <w:pStyle w:val="9"/>
        <w:keepNext w:val="0"/>
        <w:keepLines w:val="0"/>
        <w:widowControl/>
        <w:suppressLineNumbers w:val="0"/>
      </w:pPr>
      <w:r>
        <w:t>零门槛起步：拖视频/图片层（时间轴高亮蓝），工具栏Q矩形（长按菜单）/G钢笔=光标右下现白块黑圆（Adobe蒙版标志）。拖/点画=Mask现（层下“Mask 1”条，颜色跟层标签）。未选层？Q/G画形状层（多新层，删重来）。示例：视频层选，Q拖圆=视频圆透外黑。钢笔G：点连贝塞尔路径（闭合回起点），右键路径点&gt;关闭路径=圈。练：选固态层（Ctrl+Y橙），G画心=橙心透黑外。坑：路径开=漏光，G点回首闭合。</w:t>
      </w:r>
    </w:p>
    <w:p w14:paraId="45F1465A">
      <w:pPr>
        <w:pStyle w:val="3"/>
        <w:keepNext w:val="0"/>
        <w:keepLines w:val="0"/>
        <w:widowControl/>
        <w:suppressLineNumbers w:val="0"/>
      </w:pPr>
      <w:bookmarkStart w:id="115" w:name="_Toc7097"/>
      <w:r>
        <w:t>17.1.3. Mask模式&amp;羽化调：相加剪内，反转翻外，软硬边控</w:t>
      </w:r>
      <w:bookmarkEnd w:id="115"/>
    </w:p>
    <w:p w14:paraId="009AF531">
      <w:pPr>
        <w:pStyle w:val="9"/>
        <w:keepNext w:val="0"/>
        <w:keepLines w:val="0"/>
        <w:widowControl/>
        <w:suppressLineNumbers w:val="0"/>
      </w:pPr>
      <w:r>
        <w:t>Mask条右模式下拉（默认相加），羽化滑块（0硬边、90梦幻软）。操作：</w:t>
      </w:r>
    </w:p>
    <w:p w14:paraId="468CF18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相加（Add）</w:t>
      </w:r>
      <w:r>
        <w:t>：显蒙版内（外藏），抠物现（如瓶内透）。</w:t>
      </w:r>
    </w:p>
    <w:p w14:paraId="13ED503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相减（Subtract）</w:t>
      </w:r>
      <w:r>
        <w:t>：剪蒙版内（外全现），挖洞效（如心窗透）。</w:t>
      </w:r>
    </w:p>
    <w:p w14:paraId="6E29EA5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反转（Invert，勾）</w:t>
      </w:r>
      <w:r>
        <w:t>：翻模式（相加变相减=外现内藏；相减变相加=洞变现）。示例：相加圆+反转=圆外透内黑。</w:t>
      </w:r>
    </w:p>
    <w:p w14:paraId="5993FFA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羽化（Feather）</w:t>
      </w:r>
      <w:r>
        <w:t>：0=刀切硬，90=渐晕软（拉滑块实时预览）。示例：瓶Mask羽化50=边柔不生硬。</w:t>
      </w:r>
    </w:p>
    <w:p w14:paraId="4A79DC47">
      <w:pPr>
        <w:pStyle w:val="9"/>
        <w:keepNext w:val="0"/>
        <w:keepLines w:val="0"/>
        <w:widowControl/>
        <w:suppressLineNumbers w:val="0"/>
      </w:pPr>
      <w:r>
        <w:t>练：视频层Q矩，模式相加羽化0=硬窗；反转+90=软洞外透。坑：多模式混？只前两（加/减）+反转够用，羽化过=模糊丢形。</w:t>
      </w:r>
    </w:p>
    <w:p w14:paraId="0F685D6A">
      <w:pPr>
        <w:pStyle w:val="3"/>
        <w:keepNext w:val="0"/>
        <w:keepLines w:val="0"/>
        <w:widowControl/>
        <w:suppressLineNumbers w:val="0"/>
      </w:pPr>
      <w:bookmarkStart w:id="116" w:name="_Toc23317"/>
      <w:r>
        <w:t>17.1.4. 形状修改动画：路径关键帧点动，瓶子“活”抠</w:t>
      </w:r>
      <w:bookmarkEnd w:id="116"/>
    </w:p>
    <w:p w14:paraId="23E28BD7">
      <w:pPr>
        <w:pStyle w:val="9"/>
        <w:keepNext w:val="0"/>
        <w:keepLines w:val="0"/>
        <w:widowControl/>
        <w:suppressLineNumbers w:val="0"/>
      </w:pPr>
      <w:r>
        <w:t>Mask静态？加关键帧动形（小范围跟物，逐帧调）。操作：Mask条路径点秒表（stopwatch）=钻现。示例：视频瓶0帧G画瓶形（路径钻），2秒播头Shift拖+调点（框选多点拖跟瓶移，大小微变），4秒再调=瓶“游”走透。播=渐跟（漏？中调点补）。多点：全选拖=整体移。牛逼：动画抠非绿幕（但小动限，逐帧累）。练：静态圆Mask，路径钻0圆2椭=形变现。坑：大动漏=不准（Roto笔上节救），别逐帧全靠，插件如Mocha后课。</w:t>
      </w:r>
    </w:p>
    <w:p w14:paraId="2C94A04A">
      <w:pPr>
        <w:pStyle w:val="3"/>
        <w:keepNext w:val="0"/>
        <w:keepLines w:val="0"/>
        <w:widowControl/>
        <w:suppressLineNumbers w:val="0"/>
      </w:pPr>
      <w:bookmarkStart w:id="117" w:name="_Toc25445"/>
      <w:r>
        <w:t>17.1.5. 多Mask叠加乐：颜色分层，复杂形一网打</w:t>
      </w:r>
      <w:bookmarkEnd w:id="117"/>
    </w:p>
    <w:p w14:paraId="6AD5CD6C">
      <w:pPr>
        <w:pStyle w:val="9"/>
        <w:keepNext w:val="0"/>
        <w:keepLines w:val="0"/>
        <w:widowControl/>
        <w:suppressLineNumbers w:val="0"/>
      </w:pPr>
      <w:r>
        <w:t>一Mask不够？选层再Q/G画=Mask 2/3...（条叠层下）。右键Mask条&gt;蒙版颜色=红/蓝分（预览易辨）。示例：Mask1圆（相加现圆）、Mask2三角（相减挖三角洞）=圆内三角透。练：三Mask心+星+圈，颜色分播看“镂空花”。坑：序上先算（拖条换），多=卡（预合成打包）。</w:t>
      </w:r>
    </w:p>
    <w:p w14:paraId="52248FE2">
      <w:pPr>
        <w:pStyle w:val="3"/>
        <w:keepNext w:val="0"/>
        <w:keepLines w:val="0"/>
        <w:widowControl/>
        <w:suppressLineNumbers w:val="0"/>
      </w:pPr>
      <w:bookmarkStart w:id="118" w:name="_Toc24574"/>
      <w:r>
        <w:t>17.1.6. 小白Mask Tips：选层画链，动态小试牛刀</w:t>
      </w:r>
      <w:bookmarkEnd w:id="118"/>
    </w:p>
    <w:p w14:paraId="6BAD96B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：层蓝选Q/G画=Mask生；模式加/减+反转翻；羽化90软梦；路径钻=形动跟。</w:t>
      </w:r>
    </w:p>
    <w:p w14:paraId="01A2885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：未选=形状多层（V空选重）；大动逐帧累（小范围练）；2023新：路径AI吸附，G点准形。</w:t>
      </w:r>
    </w:p>
    <w:p w14:paraId="09E31CC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：+轨道（上节）=双遮魔；练全：视频瓶G画+路径钻2秒跟+羽化50，播看“活瓶”，10分抠达人！多画试，变“眼眨”动画。</w:t>
      </w:r>
    </w:p>
    <w:p w14:paraId="5A8DAF29">
      <w:pPr>
        <w:pStyle w:val="2"/>
        <w:keepNext w:val="0"/>
        <w:keepLines w:val="0"/>
        <w:widowControl/>
        <w:suppressLineNumbers w:val="0"/>
      </w:pPr>
      <w:bookmarkStart w:id="119" w:name="_Toc12169"/>
      <w:r>
        <w:t>17.2 Mask遮罩-案例练习</w:t>
      </w:r>
      <w:bookmarkEnd w:id="119"/>
    </w:p>
    <w:p w14:paraId="184712DC">
      <w:pPr>
        <w:pStyle w:val="3"/>
        <w:keepNext w:val="0"/>
        <w:keepLines w:val="0"/>
        <w:widowControl/>
        <w:suppressLineNumbers w:val="0"/>
      </w:pPr>
      <w:bookmarkStart w:id="120" w:name="_Toc7958"/>
      <w:r>
        <w:t>17.2.1. 案例概述：扫光效果实战，文字/金属反光一扫亮堂</w:t>
      </w:r>
      <w:bookmarkEnd w:id="120"/>
    </w:p>
    <w:p w14:paraId="2E469E88">
      <w:pPr>
        <w:pStyle w:val="9"/>
        <w:keepNext w:val="0"/>
        <w:keepLines w:val="0"/>
        <w:widowControl/>
        <w:suppressLineNumbers w:val="0"/>
      </w:pPr>
      <w:r>
        <w:t>小白，这个案例用Mask+轨道遮罩做“扫光”动画——窄光条从左扫右过文字/符号，像聚光灯照亮金属字（标题/LOGO常见），边扫边亮，末尾闪光点爆。简单5步出片，核心：Mask画光形+轨道透字+P位置关键帧扫动。为什么练？Mask动态抠（上节）实战，+混合/动画=专业转场。知识补：2023版轨道实时预览快，弱机Res Half防卡。准备：AE空开，新建合成（Ctrl+N，1920x1080 30fps 10秒）。练完加音效（叮！），抖音吸粉神器！</w:t>
      </w:r>
    </w:p>
    <w:p w14:paraId="223784E9">
      <w:pPr>
        <w:pStyle w:val="3"/>
        <w:keepNext w:val="0"/>
        <w:keepLines w:val="0"/>
        <w:widowControl/>
        <w:suppressLineNumbers w:val="0"/>
      </w:pPr>
      <w:bookmarkStart w:id="121" w:name="_Toc27475"/>
      <w:r>
        <w:t>17.2.2. 文字扫光基础：橙字白光条，轨道+P关键帧扫过</w:t>
      </w:r>
      <w:bookmarkEnd w:id="121"/>
    </w:p>
    <w:p w14:paraId="5FD08E34">
      <w:pPr>
        <w:pStyle w:val="9"/>
        <w:keepNext w:val="0"/>
        <w:keepLines w:val="0"/>
        <w:widowControl/>
        <w:suppressLineNumbers w:val="0"/>
      </w:pPr>
      <w:r>
        <w:t>起步文字版（“重庆今年下雪吗？”），模拟雪景标题。操作步步：</w:t>
      </w:r>
    </w:p>
    <w:p w14:paraId="1E9158F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合成设置（Ctrl+K），背景黑（RGB 0,0,0），确定=暗场。</w:t>
      </w:r>
    </w:p>
    <w:p w14:paraId="4D29C9D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T文字工具点监视器敲“重庆今年下雪吗？”，S缩放400%大（字符面板Arial Black粗体，橙色RGB 255,165,0），对齐面板居中。</w:t>
      </w:r>
    </w:p>
    <w:p w14:paraId="3CF5699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Ctrl+Y新建固态层（白色RGB 255,255,255），命名“光条”。层选，G钢笔画窄竖矩（宽50高全屏，随手不规则），路径闭合（右键点&gt;关闭路径）。Ctrl+Alt+Home中锚（P位置X -500左屏外）。</w:t>
      </w:r>
    </w:p>
    <w:p w14:paraId="3E51B56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时间轴左下点第1开关（混合图标）=现轨道遮罩。选文字层，下拉轨道&gt;光条（Alpha默认），=文字只透光条形（矩现橙字）。</w:t>
      </w:r>
    </w:p>
    <w:p w14:paraId="73EA1F9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P位置开光条，0帧秒表钻（X -500左隐），2秒Shift拖播头+X 2500右（钻生）=光条左→右扫，文字渐亮（空格播看）。</w:t>
      </w:r>
    </w:p>
    <w:p w14:paraId="6721373A">
      <w:pPr>
        <w:pStyle w:val="9"/>
        <w:keepNext w:val="0"/>
        <w:keepLines w:val="0"/>
        <w:widowControl/>
        <w:suppressLineNumbers w:val="0"/>
      </w:pPr>
      <w:r>
        <w:t>示例：扫中字全橙，末尾隐。练：改问号“？”S 200%小，扫看“疑问亮”。坑：轨道无=全白盖（下拉选光条救）；矩宽过=胖光，G微调点瘦。</w:t>
      </w:r>
    </w:p>
    <w:p w14:paraId="2CAF70C1">
      <w:pPr>
        <w:pStyle w:val="3"/>
        <w:keepNext w:val="0"/>
        <w:keepLines w:val="0"/>
        <w:widowControl/>
        <w:suppressLineNumbers w:val="0"/>
      </w:pPr>
      <w:bookmarkStart w:id="122" w:name="_Toc21920"/>
      <w:r>
        <w:t>17.2.3. 优化调参&amp;变奏：羽化软边+混合叠加，宝剑金属风</w:t>
      </w:r>
      <w:bookmarkEnd w:id="122"/>
    </w:p>
    <w:p w14:paraId="7C3F37A7">
      <w:pPr>
        <w:pStyle w:val="9"/>
        <w:keepNext w:val="0"/>
        <w:keepLines w:val="0"/>
        <w:widowControl/>
        <w:suppressLineNumbers w:val="0"/>
      </w:pPr>
      <w:r>
        <w:t>基础扫OK？加酱：羽化梦幻，混合亮感。操作：</w:t>
      </w:r>
    </w:p>
    <w:p w14:paraId="6DB71C2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光条Mask条羽化拉90=边软渐（非硬切，播看光晕融字）。</w:t>
      </w:r>
    </w:p>
    <w:p w14:paraId="393B310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光条层混合下拉（开关点1现）&gt;叠加（Add）=光不白刺，亮叠橙字（梦幻辉）。</w:t>
      </w:r>
    </w:p>
    <w:p w14:paraId="5D668A9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变奏金属：删文字，T敲“剑”黑体粗银灰（RGB 192,192,192），S 300%。光条R旋转-15°斜扫（更酷），轨道&gt;剑层=斜光过剑。羽化80+叠加=金属反光闪。</w:t>
      </w:r>
    </w:p>
    <w:p w14:paraId="3014B204">
      <w:pPr>
        <w:pStyle w:val="9"/>
        <w:keepNext w:val="0"/>
        <w:keepLines w:val="0"/>
        <w:widowControl/>
        <w:suppressLineNumbers w:val="0"/>
      </w:pPr>
      <w:r>
        <w:t>示例：剑扫=刃光一现。练：改“AE”双字，R 45°=45°斜辉。坑：羽化过=光散（50-90试）；叠加忘=白怪，屏幕模式备选（黑底透）。</w:t>
      </w:r>
    </w:p>
    <w:p w14:paraId="5A0506CD">
      <w:pPr>
        <w:pStyle w:val="3"/>
        <w:keepNext w:val="0"/>
        <w:keepLines w:val="0"/>
        <w:widowControl/>
        <w:suppressLineNumbers w:val="0"/>
      </w:pPr>
      <w:bookmarkStart w:id="123" w:name="_Toc2717"/>
      <w:r>
        <w:t>17.2.4. 光点闪亮收尾：屏幕去黑+S/R关键帧，叮亮爆点</w:t>
      </w:r>
      <w:bookmarkEnd w:id="123"/>
    </w:p>
    <w:p w14:paraId="680DBB5E">
      <w:pPr>
        <w:pStyle w:val="9"/>
        <w:keepNext w:val="0"/>
        <w:keepLines w:val="0"/>
        <w:widowControl/>
        <w:suppressLineNumbers w:val="0"/>
      </w:pPr>
      <w:r>
        <w:t>扫末加爆闪：光点素材（B站搜“light flare png”免费领，黑底）。操作：</w:t>
      </w:r>
    </w:p>
    <w:p w14:paraId="4EFC9A2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双击项目导入光点PNG，拖时间轴顶层（序上），混合&gt;屏幕（Screen）=黑隐白点亮（无黑洞）。</w:t>
      </w:r>
    </w:p>
    <w:p w14:paraId="5B1C46F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S缩放开，0秒钻0%隐（小无）；1.5秒钻30%中现；2.5秒钻0%隐=渐闪。</w:t>
      </w:r>
    </w:p>
    <w:p w14:paraId="6040E2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R旋转开，1.5秒钻0°起；2.5秒钻180°=闪时旋（可选，添动感）。</w:t>
      </w:r>
    </w:p>
    <w:p w14:paraId="47FE2C4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播头调位：光点0-1秒隐（等扫过），1.5-2.5秒闪（扫末0.5秒后爆）。</w:t>
      </w:r>
    </w:p>
    <w:p w14:paraId="0E1944B3">
      <w:pPr>
        <w:pStyle w:val="9"/>
        <w:keepNext w:val="0"/>
        <w:keepLines w:val="0"/>
        <w:widowControl/>
        <w:suppressLineNumbers w:val="0"/>
      </w:pPr>
      <w:r>
        <w:t>示例：扫剑末叮旋闪=高端收。练：加曲线效（效果&gt;颜色&gt;曲线）拉亮=爆强；音效Audition配叮。坑：屏幕忘=黑点现（黑底专）；S钻位错=早闪，播头微挪准。</w:t>
      </w:r>
    </w:p>
    <w:p w14:paraId="3A053EE2">
      <w:pPr>
        <w:pStyle w:val="3"/>
        <w:keepNext w:val="0"/>
        <w:keepLines w:val="0"/>
        <w:widowControl/>
        <w:suppressLineNumbers w:val="0"/>
      </w:pPr>
      <w:bookmarkStart w:id="124" w:name="_Toc11559"/>
      <w:r>
        <w:t>17.2.5. 小白扫光Tips：Mask+轨道链，变奏不难玩</w:t>
      </w:r>
      <w:bookmarkEnd w:id="124"/>
    </w:p>
    <w:p w14:paraId="3F50371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：Ctrl+Y白固态G窄矩中锚；轨道Alpha选光条+P钻-500→2500=扫；羽化90+叠加=辉梦；光点屏幕S 0-30-0+R 180=爆。</w:t>
      </w:r>
    </w:p>
    <w:p w14:paraId="2E8958F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：画选层=形状多（V空选重）；轨道无透=全白（下拉光条）；2023新：路径吸附，G点直。</w:t>
      </w:r>
    </w:p>
    <w:p w14:paraId="42341A9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：+父子（上节）=光条跟字动；变“心扫”：Q心Mask。练全：剑+光点全链，旋闪播，10分辉王！多试颜色/斜，配BGM你的。</w:t>
      </w:r>
    </w:p>
    <w:p w14:paraId="7BA18904">
      <w:pPr>
        <w:pStyle w:val="2"/>
        <w:keepNext w:val="0"/>
        <w:keepLines w:val="0"/>
        <w:widowControl/>
        <w:suppressLineNumbers w:val="0"/>
      </w:pPr>
      <w:bookmarkStart w:id="125" w:name="_Toc27001"/>
      <w:r>
        <w:t>18. 文字工具</w:t>
      </w:r>
      <w:bookmarkEnd w:id="125"/>
    </w:p>
    <w:p w14:paraId="2989CBFA">
      <w:pPr>
        <w:pStyle w:val="3"/>
        <w:keepNext w:val="0"/>
        <w:keepLines w:val="0"/>
        <w:widowControl/>
        <w:suppressLineNumbers w:val="0"/>
      </w:pPr>
      <w:bookmarkStart w:id="126" w:name="_Toc20317"/>
      <w:r>
        <w:t>18.1. 文字工具速上手：T键敲出动态层，零素材起步</w:t>
      </w:r>
      <w:bookmarkEnd w:id="126"/>
    </w:p>
    <w:p w14:paraId="0B04A109">
      <w:pPr>
        <w:pStyle w:val="9"/>
        <w:keepNext w:val="0"/>
        <w:keepLines w:val="0"/>
        <w:widowControl/>
        <w:suppressLineNumbers w:val="0"/>
      </w:pPr>
      <w:r>
        <w:t>小白，AE 2023的文字工具（T键）是MG动画（动态图形）基石——敲字生层，像PS文字但能动（关键帧飞入、3D翻转）。为什么牛？片头/标题/LOGO全靠它，零素材练手。操作起步：新建合成（Ctrl+N，默认1080p 30fps 10秒，Ctrl+K改背景黑RGB 0,0,0护眼）。工具栏T键（长按菜单=水平/垂直文字，默认水平），监视器点=光标现，敲“重庆火锅好吃”=文字层生（时间轴红标签“文字1”，双击条回编辑）。未选层敲？新层现。知识补：2023版文字AI排版，弱机预览Quarter防卡。练：敲“AE”，S缩放200%=大字，P移中（对齐面板窗口&gt;对齐开，全选居中）。坑：双击条才改字，监视器点=新层。</w:t>
      </w:r>
    </w:p>
    <w:p w14:paraId="452961FD">
      <w:pPr>
        <w:pStyle w:val="3"/>
        <w:keepNext w:val="0"/>
        <w:keepLines w:val="0"/>
        <w:widowControl/>
        <w:suppressLineNumbers w:val="0"/>
      </w:pPr>
      <w:bookmarkStart w:id="127" w:name="_Toc30995"/>
      <w:r>
        <w:t>18.2. 点文字编辑：字符面板调粗细色，锚中防转怪</w:t>
      </w:r>
      <w:bookmarkEnd w:id="127"/>
    </w:p>
    <w:p w14:paraId="4B700E70">
      <w:pPr>
        <w:pStyle w:val="9"/>
        <w:keepNext w:val="0"/>
        <w:keepLines w:val="0"/>
        <w:widowControl/>
        <w:suppressLineNumbers w:val="0"/>
      </w:pPr>
      <w:r>
        <w:t>点文字（单点敲）超灵活，像手写笔记。双击层回编辑，字符面板（窗口&gt;字符开）现旋钮：</w:t>
      </w:r>
    </w:p>
    <w:p w14:paraId="04344DF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字体&amp;粗细</w:t>
      </w:r>
      <w:r>
        <w:t>：下拉Arial Black（黑体粗），Leading 0（行距紧）。</w:t>
      </w:r>
    </w:p>
    <w:p w14:paraId="4E6FD57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字号&amp;颜色</w:t>
      </w:r>
      <w:r>
        <w:t>：Size 72pt大，色块挑橙RGB 255,165,0。</w:t>
      </w:r>
    </w:p>
    <w:p w14:paraId="037B690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间距&amp;对齐</w:t>
      </w:r>
      <w:r>
        <w:t>：字距Tracking 0（不挤），基线Shift 0（水平）。</w:t>
      </w:r>
    </w:p>
    <w:p w14:paraId="57E2957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其他</w:t>
      </w:r>
      <w:r>
        <w:t>：小写/全大（Aa图标），下划线/上标（可选）。</w:t>
      </w:r>
    </w:p>
    <w:p w14:paraId="205A71F8">
      <w:pPr>
        <w:pStyle w:val="9"/>
        <w:keepNext w:val="0"/>
        <w:keepLines w:val="0"/>
        <w:widowControl/>
        <w:suppressLineNumbers w:val="0"/>
      </w:pPr>
      <w:r>
        <w:t>锚点中：层高亮，Ctrl+Alt+Home=回字中（R旋转绕中转，非默认画布中甩飞）。五大属性同图层：P位置、S缩放、R旋转、T不透明、A锚点全开。示例：S 150%=均匀大，R 45°=斜标题。练：敲“火锅”，字符黑体72橙，Home中R 30°=辣味转。坑：面板藏？窗口&gt;字符勾开；粗细忘=细线怪，黑体救。</w:t>
      </w:r>
    </w:p>
    <w:p w14:paraId="0D3BBE0E">
      <w:pPr>
        <w:pStyle w:val="3"/>
        <w:keepNext w:val="0"/>
        <w:keepLines w:val="0"/>
        <w:widowControl/>
        <w:suppressLineNumbers w:val="0"/>
      </w:pPr>
      <w:bookmarkStart w:id="128" w:name="_Toc9726"/>
      <w:r>
        <w:t>18.3. 段落文字实战：拖框大块敲，行距对齐控局</w:t>
      </w:r>
      <w:bookmarkEnd w:id="128"/>
    </w:p>
    <w:p w14:paraId="746B12A6">
      <w:pPr>
        <w:pStyle w:val="9"/>
        <w:keepNext w:val="0"/>
        <w:keepLines w:val="0"/>
        <w:widowControl/>
        <w:suppressLineNumbers w:val="0"/>
      </w:pPr>
      <w:r>
        <w:t>点文字单行？拖框做段落（多行大段，如正文/列表）。操作：</w:t>
      </w:r>
    </w:p>
    <w:p w14:paraId="36186FB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T键监视器拖矩框（宽高随意，e.g., 800x400），框内敲“重庆火锅辣爽口，第一口麻第二口烫，第三口回甘无穷...”=段落层现（自动换行）。</w:t>
      </w:r>
    </w:p>
    <w:p w14:paraId="2E28020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框拖边=文字随拉伸（宽窄改行/列数）。</w:t>
      </w:r>
    </w:p>
    <w:p w14:paraId="01E1996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字符面板同上（黑体30pt），但段落专属：窗口&gt;段落开。</w:t>
      </w:r>
    </w:p>
    <w:p w14:paraId="5E752098">
      <w:pPr>
        <w:pStyle w:val="9"/>
        <w:keepNext w:val="0"/>
        <w:keepLines w:val="0"/>
        <w:widowControl/>
        <w:suppressLineNumbers w:val="0"/>
      </w:pPr>
      <w:r>
        <w:t>段落面板旋钮：</w:t>
      </w:r>
    </w:p>
    <w:p w14:paraId="6F5D151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对齐</w:t>
      </w:r>
      <w:r>
        <w:t>：左/中/右/两端/最后一行左（e.g., 居中=标题风）。</w:t>
      </w:r>
    </w:p>
    <w:p w14:paraId="53C75E4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缩进&amp;间距</w:t>
      </w:r>
      <w:r>
        <w:t>：左缩进20px（首行），行距Leading 40（松散），段距Space Before 10（空行）。</w:t>
      </w:r>
    </w:p>
    <w:p w14:paraId="3F78987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Hyphenation</w:t>
      </w:r>
      <w:r>
        <w:t>：断字勾=长词自动折（中文少用）。</w:t>
      </w:r>
    </w:p>
    <w:p w14:paraId="2B2FA74C">
      <w:pPr>
        <w:pStyle w:val="9"/>
        <w:keepNext w:val="0"/>
        <w:keepLines w:val="0"/>
        <w:widowControl/>
        <w:suppressLineNumbers w:val="0"/>
      </w:pPr>
      <w:r>
        <w:t>示例：拖竖框敲诗=列式排；对齐右+Leading 50=诗意散。练：拖横框“火锅配方”列表，段落居中Leading 35=整齐菜单。坑：框外敲=溢出乱，拖边控；中文断字关=不劈字。</w:t>
      </w:r>
    </w:p>
    <w:p w14:paraId="2A352C18">
      <w:pPr>
        <w:pStyle w:val="3"/>
        <w:keepNext w:val="0"/>
        <w:keepLines w:val="0"/>
        <w:widowControl/>
        <w:suppressLineNumbers w:val="0"/>
      </w:pPr>
      <w:bookmarkStart w:id="129" w:name="_Toc11399"/>
      <w:r>
        <w:t>18.4. 动画&amp;3D预热：秒表钻动字，立体厚感起</w:t>
      </w:r>
      <w:bookmarkEnd w:id="129"/>
    </w:p>
    <w:p w14:paraId="6AD1879C">
      <w:pPr>
        <w:pStyle w:val="9"/>
        <w:keepNext w:val="0"/>
        <w:keepLines w:val="0"/>
        <w:widowControl/>
        <w:suppressLineNumbers w:val="0"/>
      </w:pPr>
      <w:r>
        <w:t>文字层=图层，动画同（后课路径飞）。示例：T不透明0帧钻100%现，2秒钻0%隐=渐显。R旋转0→360=转圈标题。3D化：层右立方点亮=厚字（Z轴深，C摄像机工具自定义侧看=有立体）。示例：3D开R X 90°=字翻立。练：文字S 0→200%+3D=爆现厚。坑：3D忘=平面薄，立方点亮；动画钻在属性/动画面板（窗口&gt;动画开）。</w:t>
      </w:r>
    </w:p>
    <w:p w14:paraId="16457097">
      <w:pPr>
        <w:pStyle w:val="3"/>
        <w:keepNext w:val="0"/>
        <w:keepLines w:val="0"/>
        <w:widowControl/>
        <w:suppressLineNumbers w:val="0"/>
      </w:pPr>
      <w:bookmarkStart w:id="130" w:name="_Toc3770"/>
      <w:r>
        <w:t>18.5. 小白文字Tips：点段双玩，举一反三特效梦</w:t>
      </w:r>
      <w:bookmarkEnd w:id="130"/>
    </w:p>
    <w:p w14:paraId="16E9866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：T点敲单行字符调粗橙；拖框段落对齐Leading 40=大块稳；Home中锚+3D立方=转厚魔。</w:t>
      </w:r>
    </w:p>
    <w:p w14:paraId="7332FBB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：双击条才编字（监视器新层）；面板藏=窗口勾开；2023新：AI字距自调，Tracking 0中文字美。</w:t>
      </w:r>
    </w:p>
    <w:p w14:paraId="29C3FCB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：+关键帧（上节）=飞入；练全：点“火锅”R转+段诗Leading 50，3D侧播，10分字王！举一：变“波浪字”路径弯（后课）。</w:t>
      </w:r>
    </w:p>
    <w:p w14:paraId="1408652D">
      <w:pPr>
        <w:pStyle w:val="2"/>
        <w:keepNext w:val="0"/>
        <w:keepLines w:val="0"/>
        <w:widowControl/>
        <w:suppressLineNumbers w:val="0"/>
      </w:pPr>
      <w:bookmarkStart w:id="131" w:name="_Toc28075"/>
      <w:r>
        <w:t>19.1 路径文字的创建和动画</w:t>
      </w:r>
      <w:bookmarkEnd w:id="131"/>
    </w:p>
    <w:p w14:paraId="0263F755">
      <w:pPr>
        <w:pStyle w:val="3"/>
        <w:keepNext w:val="0"/>
        <w:keepLines w:val="0"/>
        <w:widowControl/>
        <w:suppressLineNumbers w:val="0"/>
      </w:pPr>
      <w:bookmarkStart w:id="132" w:name="_Toc19310"/>
      <w:r>
        <w:t>19.1.1. 路径文字概念速get：文字“爬藤蔓”，曲线弯排零门槛</w:t>
      </w:r>
      <w:bookmarkEnd w:id="132"/>
    </w:p>
    <w:p w14:paraId="35A9ED9F">
      <w:pPr>
        <w:pStyle w:val="9"/>
        <w:keepNext w:val="0"/>
        <w:keepLines w:val="0"/>
        <w:widowControl/>
        <w:suppressLineNumbers w:val="0"/>
      </w:pPr>
      <w:r>
        <w:t>嘿，小白！路径文字是AE 2023的“字弯道王”——让直排文字沿自定义曲线（圆/波浪/心形）弯曲排列，像藤蔓爬杆，完美LOGO/标题弧形。比喻：正常字=直路，路径=弯道赛道，文字“开车”贴线走。为什么牛？动画飞入沿路径，动态诗意（片头/海报神）。区别蒙版抠？路径专排字，非透形。知识补：2023版路径AI吸附，G点准弯。起步：新建合成（Ctrl+N默认），T文字点监视器敲“今晚的月亮好圆呐”（字符面板Arial 72pt白RGB 255,255,255），P移中（对齐面板居中）。练：S 150%=大月，预热弯梦。坑：路径忘蒙版=生形状层（时间轴多新层）。</w:t>
      </w:r>
    </w:p>
    <w:p w14:paraId="7429913D">
      <w:pPr>
        <w:pStyle w:val="3"/>
        <w:keepNext w:val="0"/>
        <w:keepLines w:val="0"/>
        <w:widowControl/>
        <w:suppressLineNumbers w:val="0"/>
      </w:pPr>
      <w:bookmarkStart w:id="133" w:name="_Toc24789"/>
      <w:r>
        <w:t>19.1.2. 创建路径文字步步拆：选字G画曲线蒙版，弯排现形</w:t>
      </w:r>
      <w:bookmarkEnd w:id="133"/>
    </w:p>
    <w:p w14:paraId="5F6268BD">
      <w:pPr>
        <w:pStyle w:val="9"/>
        <w:keepNext w:val="0"/>
        <w:keepLines w:val="0"/>
        <w:widowControl/>
        <w:suppressLineNumbers w:val="0"/>
      </w:pPr>
      <w:r>
        <w:t>零素材3步弯字：文字层高亮（V蓝选），G钢笔=光标变剪刀（白块黑圆），监视器点连贝塞尔曲线（e.g., 波浪：点起伏回起点闭合右键&gt;关闭路径）。路径生=文字层下“Mask 1”条（路径属性现）。文字自动沿路径排（首字起）。示例：G画S弯，文字“今晚的月亮好圆呐”=弯月句。练：Q圆矩画闭环=圆弧“月亮圆”。</w:t>
      </w:r>
    </w:p>
    <w:p w14:paraId="4E4C09F9">
      <w:pPr>
        <w:pStyle w:val="4"/>
        <w:keepNext w:val="0"/>
        <w:keepLines w:val="0"/>
        <w:widowControl/>
        <w:suppressLineNumbers w:val="0"/>
      </w:pPr>
      <w:r>
        <w:t>19.1.2.1. 路径调整对齐：首尾间距&amp;强制齐，字不挤不散</w:t>
      </w:r>
    </w:p>
    <w:p w14:paraId="3BD25CD7">
      <w:pPr>
        <w:pStyle w:val="9"/>
        <w:keepNext w:val="0"/>
        <w:keepLines w:val="0"/>
        <w:widowControl/>
        <w:suppressLineNumbers w:val="0"/>
      </w:pPr>
      <w:r>
        <w:t>路径排后，Mask条路径点展开=贝塞尔手柄（拖弯深/直）。文字&gt;段落面板（窗口&gt;段落开）：</w:t>
      </w:r>
    </w:p>
    <w:p w14:paraId="324E555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起始点</w:t>
      </w:r>
      <w:r>
        <w:t>：拖路径起点头（首字位），顺逆选（下拉First Line Offset 0=顺）。</w:t>
      </w:r>
    </w:p>
    <w:p w14:paraId="156D628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间距</w:t>
      </w:r>
      <w:r>
        <w:t>：字距Tracking 0（不挤），首字缩进0（不空）。</w:t>
      </w:r>
    </w:p>
    <w:p w14:paraId="7AC77CF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强制对齐</w:t>
      </w:r>
      <w:r>
        <w:t>：路径短溢字？勾Force Alignment=挤满弯（但首字缩进关=零距）。</w:t>
      </w:r>
    </w:p>
    <w:p w14:paraId="7D802BB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翻转</w:t>
      </w:r>
      <w:r>
        <w:t>：路径下勾Flip=逆排（e.g., 圆逆时针）。</w:t>
      </w:r>
    </w:p>
    <w:p w14:paraId="2142A8F0">
      <w:pPr>
        <w:pStyle w:val="9"/>
        <w:keepNext w:val="0"/>
        <w:keepLines w:val="0"/>
        <w:widowControl/>
        <w:suppressLineNumbers w:val="0"/>
      </w:pPr>
      <w:r>
        <w:t>示例：S弯路径溢尾，勾强制+缩进0=满弯无空。练：心路径“爱你”逆翻=心形告白。坑：手柄拖过=字挤（Alt重置点）；溢多=长路径G续点。</w:t>
      </w:r>
    </w:p>
    <w:p w14:paraId="401461BA">
      <w:pPr>
        <w:pStyle w:val="3"/>
        <w:keepNext w:val="0"/>
        <w:keepLines w:val="0"/>
        <w:widowControl/>
        <w:suppressLineNumbers w:val="0"/>
      </w:pPr>
      <w:bookmarkStart w:id="134" w:name="_Toc31034"/>
      <w:r>
        <w:t>19.1.3. 路径文字动画实战：镜像擦除渐现，多层叠波纹梦</w:t>
      </w:r>
      <w:bookmarkEnd w:id="134"/>
    </w:p>
    <w:p w14:paraId="16116C83">
      <w:pPr>
        <w:pStyle w:val="9"/>
        <w:keepNext w:val="0"/>
        <w:keepLines w:val="0"/>
        <w:widowControl/>
        <w:suppressLineNumbers w:val="0"/>
      </w:pPr>
      <w:r>
        <w:t>路径排OK？加关键帧动（U全开钻）。基础渐现：效果&amp;预设&gt;过渡&gt;镜像擦除（Wipe），加文字层=面板Transition Completion滑块（0%全现，100%擦没）。0帧钻100%隐，2秒钻0%现=圆心擦现弯字。示例：月路径0隐2现=弯句“爬出”。</w:t>
      </w:r>
    </w:p>
    <w:p w14:paraId="2197D48A">
      <w:pPr>
        <w:pStyle w:val="4"/>
        <w:keepNext w:val="0"/>
        <w:keepLines w:val="0"/>
        <w:widowControl/>
        <w:suppressLineNumbers w:val="0"/>
      </w:pPr>
      <w:r>
        <w:t>19.1.3.1. 多层复制叠加：S缩放链，交错擦除波浪起</w:t>
      </w:r>
    </w:p>
    <w:p w14:paraId="4BB53C39">
      <w:pPr>
        <w:pStyle w:val="9"/>
        <w:keepNext w:val="0"/>
        <w:keepLines w:val="0"/>
        <w:widowControl/>
        <w:suppressLineNumbers w:val="0"/>
      </w:pPr>
      <w:r>
        <w:t>单层单调？Ctrl+D复制2-3层=多弯字。操作：</w:t>
      </w:r>
    </w:p>
    <w:p w14:paraId="10FC7DB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上层S 80%（字符面板Size 72*0.8=小弯），中层S 60%（更小），底原100%。</w:t>
      </w:r>
    </w:p>
    <w:p w14:paraId="6B503EA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每层U开擦除钻：上层0帧100%隐1秒0%现（早现）；中层0.5秒100%隐1.5秒0%（交错）；底1秒100%隐2秒0%（晚现）。</w:t>
      </w:r>
    </w:p>
    <w:p w14:paraId="2C4C4DB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路径微变：上层G拖手柄稍直=小波，中弯深=大弧。</w:t>
      </w:r>
    </w:p>
    <w:p w14:paraId="14584F58">
      <w:pPr>
        <w:pStyle w:val="9"/>
        <w:keepNext w:val="0"/>
        <w:keepLines w:val="0"/>
        <w:widowControl/>
        <w:suppressLineNumbers w:val="0"/>
      </w:pPr>
      <w:r>
        <w:t>播=层层擦现叠波，弯字“层层绽”。示例：3层“月亮圆”=波浪月涌。练：复制4层S 100/90/80/70，钻交错0.5秒=涟漪字。坑：层序错=现乱（拖上早现）；擦除忘钻=突变，0帧100%起。</w:t>
      </w:r>
    </w:p>
    <w:p w14:paraId="1B3D0E2C">
      <w:pPr>
        <w:pStyle w:val="3"/>
        <w:keepNext w:val="0"/>
        <w:keepLines w:val="0"/>
        <w:widowControl/>
        <w:suppressLineNumbers w:val="0"/>
      </w:pPr>
      <w:bookmarkStart w:id="135" w:name="_Toc14376"/>
      <w:r>
        <w:t>19.1.4. 小白路径Tips：G弯链+擦除钻，举一反三弯乐</w:t>
      </w:r>
      <w:bookmarkEnd w:id="135"/>
    </w:p>
    <w:p w14:paraId="48E0667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：T字V选G画闭路径=弯排生；段落强制+缩进0=满挤；镜像擦除0-100钻=现；复制S链+钻交错=波。</w:t>
      </w:r>
    </w:p>
    <w:p w14:paraId="75EE933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：未选=形状多（V字选重）；路径开=字漏（右键闭）；2023新：路径吸附，G点直弯。</w:t>
      </w:r>
    </w:p>
    <w:p w14:paraId="6FC682E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：+父子（上节）=弯字跟动；举一：圆路径“圆月”+R转=月旋；练全：S弯“火锅”3层擦波，播看“辣涌”，10分弯王！多路径试，心/星形你的。</w:t>
      </w:r>
    </w:p>
    <w:p w14:paraId="055497EF">
      <w:pPr>
        <w:pStyle w:val="2"/>
        <w:keepNext w:val="0"/>
        <w:keepLines w:val="0"/>
        <w:widowControl/>
        <w:suppressLineNumbers w:val="0"/>
      </w:pPr>
      <w:bookmarkStart w:id="136" w:name="_Toc27960"/>
      <w:r>
        <w:t>19.2 文字层-案例练习</w:t>
      </w:r>
      <w:bookmarkEnd w:id="136"/>
    </w:p>
    <w:p w14:paraId="3AC66DB5">
      <w:pPr>
        <w:pStyle w:val="3"/>
        <w:keepNext w:val="0"/>
        <w:keepLines w:val="0"/>
        <w:widowControl/>
        <w:suppressLineNumbers w:val="0"/>
      </w:pPr>
      <w:bookmarkStart w:id="137" w:name="_Toc6637"/>
      <w:r>
        <w:t>19.2.1. 案例概述：消散&amp;破碎双效，粒子烟散+碎块乱飞</w:t>
      </w:r>
      <w:bookmarkEnd w:id="137"/>
    </w:p>
    <w:p w14:paraId="385C742E">
      <w:pPr>
        <w:pStyle w:val="9"/>
        <w:keepNext w:val="0"/>
        <w:keepLines w:val="0"/>
        <w:widowControl/>
        <w:suppressLineNumbers w:val="0"/>
      </w:pPr>
      <w:r>
        <w:t>小白，这个案例用文字层玩俩酷炫特效：消散（像灭霸响指，字变粒子烟飘散）和破碎（字碎成块3D翻乱飞）。全靠CC插件（内置粒子/碎片），+关键帧抖=真实动感。为什么练？文字动画进阶，片头/转场神器，零素材5分钟出片。知识补：2023版CC Particle丝滑，弱机Quarter预览防卡。准备：AE空开，新建合成（Ctrl+N默认1080p 30fps 10秒，背景黑RGB 0,0,0）。练完加音效（噗散/碎裂声），B站吸睛！坑：插件忘搜=无效（效果&amp;预设&gt;搜索“CC”）。</w:t>
      </w:r>
    </w:p>
    <w:p w14:paraId="36CC2948">
      <w:pPr>
        <w:pStyle w:val="3"/>
        <w:keepNext w:val="0"/>
        <w:keepLines w:val="0"/>
        <w:widowControl/>
        <w:suppressLineNumbers w:val="0"/>
      </w:pPr>
      <w:bookmarkStart w:id="138" w:name="_Toc3028"/>
      <w:r>
        <w:t>19.2.2. 消散文字实战：粒子世界烟飘，Physics渐散梦</w:t>
      </w:r>
      <w:bookmarkEnd w:id="138"/>
    </w:p>
    <w:p w14:paraId="4FD5C178">
      <w:pPr>
        <w:pStyle w:val="9"/>
        <w:keepNext w:val="0"/>
        <w:keepLines w:val="0"/>
        <w:widowControl/>
        <w:suppressLineNumbers w:val="0"/>
      </w:pPr>
      <w:r>
        <w:t>起步“圣诞快乐”字（T敲黑体120pt白，S 120%居中对齐）。模拟复仇者烟散：字变粒子场，风吹渐无。操作步步：</w:t>
      </w:r>
    </w:p>
    <w:p w14:paraId="4E1E2B6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效果&amp;预设&gt;搜索“CC Particle World”，拖文字层=面板现粒子旋钮（Producer/Physics/Particle等）。</w:t>
      </w:r>
    </w:p>
    <w:p w14:paraId="7C5DE02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视图切换：面板顶下拉“渲染”=粒子现（默认线框怪，改“渲染”看实效）。</w:t>
      </w:r>
    </w:p>
    <w:p w14:paraId="3720E04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核心调：Producer&gt;Radius X/Y 200=大场；Physics&gt;Gravity 0（无重），Wind X -5（左风吹散）；Particle&gt;Birth Rate 100（多粒），Longevity 2秒（存活短散快），Size 5小点。</w:t>
      </w:r>
    </w:p>
    <w:p w14:paraId="20AF722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动画链：0帧钻Birth Rate 0（无粒现字）；1秒Shift播头+钻100=渐生粒散字；2秒钻0=全烟无。</w:t>
      </w:r>
    </w:p>
    <w:p w14:paraId="404F3FFA">
      <w:pPr>
        <w:pStyle w:val="9"/>
        <w:keepNext w:val="0"/>
        <w:keepLines w:val="0"/>
        <w:widowControl/>
        <w:suppressLineNumbers w:val="0"/>
      </w:pPr>
      <w:r>
        <w:t>播空格=字“噗”变烟飘左飞。示例：加Opacity T 100→0=字淡+粒现双散。练：改Wind Y -2=下飘雪散。坑：Rate高=卡（50起步）；视图线框=预览黑（渲染切）。</w:t>
      </w:r>
    </w:p>
    <w:p w14:paraId="4D77000F">
      <w:pPr>
        <w:pStyle w:val="3"/>
        <w:keepNext w:val="0"/>
        <w:keepLines w:val="0"/>
        <w:widowControl/>
        <w:suppressLineNumbers w:val="0"/>
      </w:pPr>
      <w:bookmarkStart w:id="139" w:name="_Toc31482"/>
      <w:r>
        <w:t>19.2.3. 破碎文字实战：CC Fragment碎块，3D翻转+抖动乱舞</w:t>
      </w:r>
      <w:bookmarkEnd w:id="139"/>
    </w:p>
    <w:p w14:paraId="1C5709ED">
      <w:pPr>
        <w:pStyle w:val="9"/>
        <w:keepNext w:val="0"/>
        <w:keepLines w:val="0"/>
        <w:widowControl/>
        <w:suppressLineNumbers w:val="0"/>
      </w:pPr>
      <w:r>
        <w:t>换字“Merry Christmas”黑体120pt中置。模拟爆碎：字裂块3D翻，抖动散乱。操作：</w:t>
      </w:r>
    </w:p>
    <w:p w14:paraId="15F6E04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效果&amp;预设&gt;搜索“CC Fragment”，拖层=面板现碎块旋钮（Force/Fragment等）。</w:t>
      </w:r>
    </w:p>
    <w:p w14:paraId="7A6BD7F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视图切换：顶下拉“渲染”=块现（默认线框，改看3D厚块）。</w:t>
      </w:r>
    </w:p>
    <w:p w14:paraId="0A23289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基础调：Fragment&gt;Columns/Rows 20x5=细碎（多行少列竖字）；Physics&gt;Gravity 0，Randomness 50=乱飞；Force&gt;Amount 0（无外力，自散）。</w:t>
      </w:r>
    </w:p>
    <w:p w14:paraId="663F621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3D&amp;翻转：层右立方点亮=立体块；面板翻转方向随机（Random）=块各异旋；旋转轴Z=平面翻（X/Y=3D立翻）。</w:t>
      </w:r>
    </w:p>
    <w:p w14:paraId="5CDEB778">
      <w:pPr>
        <w:pStyle w:val="9"/>
        <w:keepNext w:val="0"/>
        <w:keepLines w:val="0"/>
        <w:widowControl/>
        <w:suppressLineNumbers w:val="0"/>
      </w:pPr>
      <w:r>
        <w:t>碎块现？加关键帧动（U全开钻）。示例：0帧Force Amount 0（静字）；1秒钻5=渐碎飞；2秒钻0=停散。练：Rows 10粗碎=大块砸。坑：视图忘=无3D（渲染切）；翻固定=单调（随机救）。</w:t>
      </w:r>
    </w:p>
    <w:p w14:paraId="0232200F">
      <w:pPr>
        <w:pStyle w:val="3"/>
        <w:keepNext w:val="0"/>
        <w:keepLines w:val="0"/>
        <w:widowControl/>
        <w:suppressLineNumbers w:val="0"/>
      </w:pPr>
      <w:bookmarkStart w:id="140" w:name="_Toc6179"/>
      <w:r>
        <w:t>19.2.4. 破碎进阶抖动：位置抖关键链，散开不闪永续</w:t>
      </w:r>
      <w:bookmarkEnd w:id="140"/>
    </w:p>
    <w:p w14:paraId="42867EE8">
      <w:pPr>
        <w:pStyle w:val="9"/>
        <w:keepNext w:val="0"/>
        <w:keepLines w:val="0"/>
        <w:widowControl/>
        <w:suppressLineNumbers w:val="0"/>
      </w:pPr>
      <w:r>
        <w:t>碎飞闪？加抖动渐起落=真实爆。操作：</w:t>
      </w:r>
    </w:p>
    <w:p w14:paraId="48E3D9E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面板位置抖动（Position Jitter）X/Y钻0帧0（稳）；1秒钻2（轻抖）；1.5秒钻5（大抖散）；2秒钻0（停）。</w:t>
      </w:r>
    </w:p>
    <w:p w14:paraId="30E2E3E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U开全钻，0帧抖0（字现）；中钻5（爆时峰）；末钻0=收尾静。</w:t>
      </w:r>
    </w:p>
    <w:p w14:paraId="74DBC8C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优化：摄像机Position Z -500=远拉散；灯光Intensity 2=辉碎。</w:t>
      </w:r>
    </w:p>
    <w:p w14:paraId="53172EA2">
      <w:pPr>
        <w:pStyle w:val="9"/>
        <w:keepNext w:val="0"/>
        <w:keepLines w:val="0"/>
        <w:widowControl/>
        <w:suppressLineNumbers w:val="0"/>
      </w:pPr>
      <w:r>
        <w:t>播=字静→渐碎→大抖乱飞→静散块。示例：加Opacity 100→0=碎淡无。练：Jitter 10狂抖=地震碎。坑：抖恒5=永闪（钻0-5-0链）；多层复制=叠碎梦（Ctrl+D S 90%小层）。</w:t>
      </w:r>
    </w:p>
    <w:p w14:paraId="3BF3CAB2">
      <w:pPr>
        <w:pStyle w:val="3"/>
        <w:keepNext w:val="0"/>
        <w:keepLines w:val="0"/>
        <w:widowControl/>
        <w:suppressLineNumbers w:val="0"/>
      </w:pPr>
      <w:bookmarkStart w:id="141" w:name="_Toc5449"/>
      <w:r>
        <w:t>19.2.5. 小白双效Tips：CC搜链+钻抖，举一反三碎乐</w:t>
      </w:r>
      <w:bookmarkEnd w:id="141"/>
    </w:p>
    <w:p w14:paraId="31587E9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：T字S 120中置；搜“CC Particle”拖=烟散（Rate 100 Wind -5钻0-100-0）；“CC Fragment”拖=碎飞（Rows 20随机翻3D，Jitter 0-5-0钻）。</w:t>
      </w:r>
    </w:p>
    <w:p w14:paraId="78E08E8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：视图线框=黑怪（渲染切）；钻忘=静效（U开全链）；2023新：粒子AI风场，Wind自调。</w:t>
      </w:r>
    </w:p>
    <w:p w14:paraId="30FC343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：+路径（上节）=弯字碎；举一：消散“雪”+白粒=冬散；练全：圣诞字双效链，抖播，10分爆王！多调Rate/Rows，你的“心碎”版。</w:t>
      </w:r>
    </w:p>
    <w:p w14:paraId="4B93BD08">
      <w:pPr>
        <w:pStyle w:val="2"/>
        <w:keepNext w:val="0"/>
        <w:keepLines w:val="0"/>
        <w:widowControl/>
        <w:suppressLineNumbers w:val="0"/>
      </w:pPr>
      <w:bookmarkStart w:id="142" w:name="_Toc8868"/>
      <w:r>
        <w:t>19.3 文字层-案例练习</w:t>
      </w:r>
      <w:bookmarkEnd w:id="142"/>
    </w:p>
    <w:p w14:paraId="21455591">
      <w:pPr>
        <w:pStyle w:val="3"/>
        <w:keepNext w:val="0"/>
        <w:keepLines w:val="0"/>
        <w:widowControl/>
        <w:suppressLineNumbers w:val="0"/>
      </w:pPr>
      <w:bookmarkStart w:id="143" w:name="_Toc9243"/>
      <w:r>
        <w:t>19.3.1. 案例概述：撕裂光效实战，杂噪时间差+抖辉梦幻现</w:t>
      </w:r>
      <w:bookmarkEnd w:id="143"/>
    </w:p>
    <w:p w14:paraId="662010F4">
      <w:pPr>
        <w:pStyle w:val="9"/>
        <w:keepNext w:val="0"/>
        <w:keepLines w:val="0"/>
        <w:widowControl/>
        <w:suppressLineNumbers w:val="0"/>
      </w:pPr>
      <w:r>
        <w:t>小白，这个案例用文字层做“撕裂光效”——字像纸张撕开渐现，边抖边辉，像春节海报“春节快到了”爆裂惊喜。核心：分形杂色（Fractal Noise）时间反向生裂纹，置换图（Displacement Map）抖字形，发光（Glow）边辉魔术。全零素材，关键帧+T不透明现形，5秒短片高端范。为什么练？文字特效进阶，节日/宣传神器，懂时间差=转场撕裂王。知识补：2023版杂色AI纹理，弱机Half预览防卡。准备：AE空开，新建合成（Ctrl+N默认1080p 30fps，Ctrl+K时长5秒00:00:05:00，背景黑RGB 0,0,0）。练完加碎裂音效（叮裂！），抖音节日吸粉。坑：杂色类型错=无裂（Block生硬选）。</w:t>
      </w:r>
    </w:p>
    <w:p w14:paraId="6B83AA87">
      <w:pPr>
        <w:pStyle w:val="3"/>
        <w:keepNext w:val="0"/>
        <w:keepLines w:val="0"/>
        <w:widowControl/>
        <w:suppressLineNumbers w:val="0"/>
      </w:pPr>
      <w:bookmarkStart w:id="144" w:name="_Toc15183"/>
      <w:r>
        <w:t>19.3.2. 基础搭建：春节字+固态杂色，Complexity云纹起</w:t>
      </w:r>
      <w:bookmarkEnd w:id="144"/>
    </w:p>
    <w:p w14:paraId="32422C1F">
      <w:pPr>
        <w:pStyle w:val="9"/>
        <w:keepNext w:val="0"/>
        <w:keepLines w:val="0"/>
        <w:widowControl/>
        <w:suppressLineNumbers w:val="0"/>
      </w:pPr>
      <w:r>
        <w:t>起步字现，杂色备纹。操作步步：</w:t>
      </w:r>
    </w:p>
    <w:p w14:paraId="490D872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T文字点监视器敲“春节快到了”（字符面板黑体粗72pt白RGB 255,255,255），S缩放250%小（S面板链锁等比），对齐面板居中，Ctrl+Alt+Home锚中（防转甩）。眼图标点藏（暂黑屏）。</w:t>
      </w:r>
    </w:p>
    <w:p w14:paraId="2A1FB93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Ctrl+Y新建固态层（默认白RGB 255,255,255），命名“杂色纹”。效果&amp;预设&gt;搜索“分形杂色”（Fractal Noise），拖固态=面板现旋钮。</w:t>
      </w:r>
    </w:p>
    <w:p w14:paraId="6E08008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杂色调：类型下拉“块”（Block，生硬裂纹）；Complexity 5（大云复杂，0平滑1细）；Evolution 0（静纹）；下拉“最大值”（Max，灰黑白对比强）。预览=云雾噪屏。</w:t>
      </w:r>
    </w:p>
    <w:p w14:paraId="5C565DF5">
      <w:pPr>
        <w:pStyle w:val="9"/>
        <w:keepNext w:val="0"/>
        <w:keepLines w:val="0"/>
        <w:widowControl/>
        <w:suppressLineNumbers w:val="0"/>
      </w:pPr>
      <w:r>
        <w:t>示例：Complexity 3=细云，5=粗块裂。练：改类型“脏污”（Dirt）=锈纹春节。坑：拖错层=全屏噪（V固态选重）；视图默认=平（渲染切看纹）。</w:t>
      </w:r>
    </w:p>
    <w:p w14:paraId="69AA2774">
      <w:pPr>
        <w:pStyle w:val="3"/>
        <w:keepNext w:val="0"/>
        <w:keepLines w:val="0"/>
        <w:widowControl/>
        <w:suppressLineNumbers w:val="0"/>
      </w:pPr>
      <w:bookmarkStart w:id="145" w:name="_Toc6750"/>
      <w:r>
        <w:t>19.3.3. 撕裂核心链：时间重映射反向+置换抖，字裂渐现</w:t>
      </w:r>
      <w:bookmarkEnd w:id="145"/>
    </w:p>
    <w:p w14:paraId="1B36D50D">
      <w:pPr>
        <w:pStyle w:val="9"/>
        <w:keepNext w:val="0"/>
        <w:keepLines w:val="0"/>
        <w:widowControl/>
        <w:suppressLineNumbers w:val="0"/>
      </w:pPr>
      <w:r>
        <w:t>杂色纹OK？用它“撕”字现。操作：</w:t>
      </w:r>
    </w:p>
    <w:p w14:paraId="6712D92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文字层眼开现（白字），T不透明开0帧钻0%隐（全黑）；2秒Shift播头+钻100%现（渐白）。</w:t>
      </w:r>
    </w:p>
    <w:p w14:paraId="4C0A9B2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固态复制（Ctrl+D）到文字置换图（效果&gt;扭曲&gt;置换图，拖杂色层=面板现Displacement Map）。最大水平置换（Max Horizontal Displacement）0帧钻50（大抖）；2秒钻0（平复）=字随杂噪抖裂。</w:t>
      </w:r>
    </w:p>
    <w:p w14:paraId="2ABAA42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固态层右钟图标（时间重映射）点开=面板现时间曲线。0-2秒拉反向（右键曲线&gt;反向键=时间倒流），=杂噪纹“撕裂”动态（时间差生裂缝）。</w:t>
      </w:r>
    </w:p>
    <w:p w14:paraId="06985818">
      <w:pPr>
        <w:pStyle w:val="9"/>
        <w:keepNext w:val="0"/>
        <w:keepLines w:val="0"/>
        <w:widowControl/>
        <w:suppressLineNumbers w:val="0"/>
      </w:pPr>
      <w:r>
        <w:t>播=黑→字抖裂渐现，杂噪反向如纸撕。示例：置换垂直加20=上下抖。练：时长3秒钻，杂色Evolution 360=旋纹撕。坑：置换忘钻=恒抖（0-50-0链）；钟不开=静噪（点开拉反向）。</w:t>
      </w:r>
    </w:p>
    <w:p w14:paraId="13A248D7">
      <w:pPr>
        <w:pStyle w:val="3"/>
        <w:keepNext w:val="0"/>
        <w:keepLines w:val="0"/>
        <w:widowControl/>
        <w:suppressLineNumbers w:val="0"/>
      </w:pPr>
      <w:bookmarkStart w:id="146" w:name="_Toc26849"/>
      <w:r>
        <w:t>19.3.4. 辉光优化收尾：Glow阈值半径强度，边辉梦碎</w:t>
      </w:r>
      <w:bookmarkEnd w:id="146"/>
    </w:p>
    <w:p w14:paraId="669C6CA0">
      <w:pPr>
        <w:pStyle w:val="9"/>
        <w:keepNext w:val="0"/>
        <w:keepLines w:val="0"/>
        <w:widowControl/>
        <w:suppressLineNumbers w:val="0"/>
      </w:pPr>
      <w:r>
        <w:t>撕裂干？加辉边魔。操作：</w:t>
      </w:r>
    </w:p>
    <w:p w14:paraId="12FCF1F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文字层效果&gt;生成&gt;发光（Glow），拖加=面板现旋钮。</w:t>
      </w:r>
    </w:p>
    <w:p w14:paraId="282954A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调辉：阈值（Threshold）20低（光易散，高=弱辉）；半径（Glow Radius）50大（晕宽）；强度（Glow Intensity）2中（亮适，不爆）。</w:t>
      </w:r>
    </w:p>
    <w:p w14:paraId="4F2765C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U全开钻：辉默认恒，0帧阈值50弱（隐字无辉）；2秒阈值10强=现时爆辉；杂噪辉随（灰白边亮）。</w:t>
      </w:r>
    </w:p>
    <w:p w14:paraId="2094AB1F">
      <w:pPr>
        <w:pStyle w:val="9"/>
        <w:keepNext w:val="0"/>
        <w:keepLines w:val="0"/>
        <w:widowControl/>
        <w:suppressLineNumbers w:val="0"/>
      </w:pPr>
      <w:r>
        <w:t>播=裂现+边辉碎光，春节梦。示例：强度5=强辉爆，2=柔碎。练：加曲线（颜色&gt;曲线）拉高光=金辉春节。坑：阈值高=无辉（20起步）；辉拖杂色=噪亮怪（文字层加）。</w:t>
      </w:r>
    </w:p>
    <w:p w14:paraId="3451455E">
      <w:pPr>
        <w:pStyle w:val="3"/>
        <w:keepNext w:val="0"/>
        <w:keepLines w:val="0"/>
        <w:widowControl/>
        <w:suppressLineNumbers w:val="0"/>
      </w:pPr>
      <w:bookmarkStart w:id="147" w:name="_Toc27959"/>
      <w:r>
        <w:t>19.3.5. 小白撕裂Tips：杂噪链+钻辉，举一反三裂乐</w:t>
      </w:r>
      <w:bookmarkEnd w:id="147"/>
    </w:p>
    <w:p w14:paraId="06E6E2D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：T字S 250中锚；Ctrl+Y白固态+杂色Block Complexity 5=纹；置换拖杂色水平50钻0-50-0；钟反向+T 0-100%+辉阈20半径50=裂辉现。</w:t>
      </w:r>
    </w:p>
    <w:p w14:paraId="45D34A4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：复制忘=置换无纹（Ctrl+D固态拖）；钻位错=突现（2秒中准）；2023新：杂色预设多，Complexity自调。</w:t>
      </w:r>
    </w:p>
    <w:p w14:paraId="4377169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：+路径（上节）=弯字撕；举一：杂色“阴天”+辉蓝=雨裂；练全：春节链全钻，辉播，10分裂王！多调Evolution旋，你的“心撕”版。</w:t>
      </w:r>
    </w:p>
    <w:p w14:paraId="55917207">
      <w:pPr>
        <w:pStyle w:val="2"/>
        <w:keepNext w:val="0"/>
        <w:keepLines w:val="0"/>
        <w:widowControl/>
        <w:suppressLineNumbers w:val="0"/>
      </w:pPr>
      <w:bookmarkStart w:id="148" w:name="_Toc14278"/>
      <w:r>
        <w:t>20. AE的3D模式01</w:t>
      </w:r>
      <w:bookmarkEnd w:id="148"/>
    </w:p>
    <w:p w14:paraId="2686A453">
      <w:pPr>
        <w:pStyle w:val="3"/>
        <w:keepNext w:val="0"/>
        <w:keepLines w:val="0"/>
        <w:widowControl/>
        <w:suppressLineNumbers w:val="0"/>
      </w:pPr>
      <w:bookmarkStart w:id="149" w:name="_Toc7129"/>
      <w:r>
        <w:t>20.1. 中国风画面搭建：素材导入&amp;层序，立体预热零乱</w:t>
      </w:r>
      <w:bookmarkEnd w:id="149"/>
    </w:p>
    <w:p w14:paraId="59A3C953">
      <w:pPr>
        <w:pStyle w:val="9"/>
        <w:keepNext w:val="0"/>
        <w:keepLines w:val="0"/>
        <w:widowControl/>
        <w:suppressLineNumbers w:val="0"/>
      </w:pPr>
      <w:r>
        <w:t>嘿，小白！AE 2023的3D模式是“空间魔盒”——把2D层变3D卡片，Z轴深浅玩转景深（远小近大），像搭立体积木。中国风案例：山河湖船画面，3D调远近重叠=真实感爆棚。起步：新建合成（Ctrl+N默认1080p 30fps 10秒，背景黑RGB 0,0,0）。双击项目面板导入素材包（背景合成、水图、山湖船等），拖时间轴底=背景层；上拖山/湖/船/树（序上盖下）。删闲层（右键&gt;删除，如调整层/波纹水=简洁）。预览全2D平。知识补：2023版3D渲染C4D引擎快，弱机Half预览防卡。练：拖5层试序，播看盖挡。坑：层多卡？预合成打包（Ctrl+Shift+C）。</w:t>
      </w:r>
    </w:p>
    <w:p w14:paraId="3C94BAE9">
      <w:pPr>
        <w:pStyle w:val="3"/>
        <w:keepNext w:val="0"/>
        <w:keepLines w:val="0"/>
        <w:widowControl/>
        <w:suppressLineNumbers w:val="0"/>
      </w:pPr>
      <w:bookmarkStart w:id="150" w:name="_Toc1295"/>
      <w:r>
        <w:t>20.2. 3D层基础开启：立方点亮坐标轴，Z深浅景深起</w:t>
      </w:r>
      <w:bookmarkEnd w:id="150"/>
    </w:p>
    <w:p w14:paraId="5CC8979C">
      <w:pPr>
        <w:pStyle w:val="9"/>
        <w:keepNext w:val="0"/>
        <w:keepLines w:val="0"/>
        <w:widowControl/>
        <w:suppressLineNumbers w:val="0"/>
      </w:pPr>
      <w:r>
        <w:t>2D平？全层3D化！操作：每层右立方图标点亮（灰→亮）=时间轴现XYZ坐标（P位置多Z轴，-1000远+1000近）。监视器下拉视角&gt;自定义1（或2）=3D视图（默认正=平，自定义=斜巡，滚轮缩放）。Z调：选船层Z -500=远小后移；山Z +200=近大前突。重叠：Z小在上（船Z -300&gt;湖Z -500=船挡湖边）。示例：全层Z渐变（背景Z -1000远、山Z 0中、船Z +500近）=层叠山船景深。练：自定义2斜看，Z拖船后=远景模糊。坑：立方忘=无Z（点亮救）；Z乱序=穿模（时间轴Z列拖排）。</w:t>
      </w:r>
    </w:p>
    <w:p w14:paraId="014077ED">
      <w:pPr>
        <w:pStyle w:val="3"/>
        <w:keepNext w:val="0"/>
        <w:keepLines w:val="0"/>
        <w:widowControl/>
        <w:suppressLineNumbers w:val="0"/>
      </w:pPr>
      <w:bookmarkStart w:id="151" w:name="_Toc9999"/>
      <w:r>
        <w:t>20.3. 摄像机创建&amp;核心调参：50mm预设焦段，景深拉镜魔</w:t>
      </w:r>
      <w:bookmarkEnd w:id="151"/>
    </w:p>
    <w:p w14:paraId="5A1E5267">
      <w:pPr>
        <w:pStyle w:val="9"/>
        <w:keepNext w:val="0"/>
        <w:keepLines w:val="0"/>
        <w:widowControl/>
        <w:suppressLineNumbers w:val="0"/>
      </w:pPr>
      <w:r>
        <w:t>3D层OK？加摄像机“眼睛”！操作：层右键&gt;新建&gt;摄像机（快捷Ctrl+Alt+Shift+C），预设50mm（标准人眼），命名“主镜”。时间轴现摄像机层（顶拖=全景控）。摄像机面板（时间轴点开）旋钮：</w:t>
      </w:r>
    </w:p>
    <w:p w14:paraId="68EA1B6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缩放（Zoom）</w:t>
      </w:r>
      <w:r>
        <w:t>：默认50mm，拖大=广角（景宽变形）；小=长焦（背景压缩）。示例：缩放100=远拉船大。</w:t>
      </w:r>
    </w:p>
    <w:p w14:paraId="0A357BC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景深（Depth of Field）</w:t>
      </w:r>
      <w:r>
        <w:t>：勾开=近焦远虚（F-Stop 8中景深）；调Focus Distance 500=对船焦（山虚化）。</w:t>
      </w:r>
    </w:p>
    <w:p w14:paraId="48ED5BC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光圈（F-Stop）</w:t>
      </w:r>
      <w:r>
        <w:t>：低=浅景深（虚猛，如电影）；高=全清。其他（高光/曝光）默认。</w:t>
      </w:r>
    </w:p>
    <w:p w14:paraId="62A51C71">
      <w:pPr>
        <w:pStyle w:val="9"/>
        <w:keepNext w:val="0"/>
        <w:keepLines w:val="0"/>
        <w:widowControl/>
        <w:suppressLineNumbers w:val="0"/>
      </w:pPr>
      <w:r>
        <w:t>预览自定义=摄像机“飞”巡（C工具拖视角）。练：50mm勾景深F-Stop 4=船锐山毛。坑：摄像机层删=回正视图（重新建）；缩放忘=无变（面板调）。</w:t>
      </w:r>
    </w:p>
    <w:p w14:paraId="303F5468">
      <w:pPr>
        <w:pStyle w:val="3"/>
        <w:keepNext w:val="0"/>
        <w:keepLines w:val="0"/>
        <w:widowControl/>
        <w:suppressLineNumbers w:val="0"/>
      </w:pPr>
      <w:bookmarkStart w:id="152" w:name="_Toc3668"/>
      <w:r>
        <w:t>20.4. 柯克式变焦黑科技：摄像机不动Z拉，主体稳背景压</w:t>
      </w:r>
      <w:bookmarkEnd w:id="152"/>
    </w:p>
    <w:p w14:paraId="20A5B481">
      <w:pPr>
        <w:pStyle w:val="9"/>
        <w:keepNext w:val="0"/>
        <w:keepLines w:val="0"/>
        <w:widowControl/>
        <w:suppressLineNumbers w:val="0"/>
      </w:pPr>
      <w:r>
        <w:t>静态拉镜？柯克变焦（Dolly Zoom）：摄像机缩放+层Z反调=主体大小稳，背景压缩/拉伸（眩晕效）。操作：船层Z 0（中），0帧钻；摄像机缩放50mm钻。2秒播头：船Z -1000（远小），缩放100mm（拉大）=船稳大，背景压扁（山挤）。示例：Z +500近+缩放30=背景拉宽。播=船“定”背景变幻。牛逼：惊悚转场神。练：山Z 0→-2000+缩放50→150=山稳湖压。坑：钻忘=全变（Z/缩放双钻链）；景深关=无虚（勾开F-Stop 5试）。</w:t>
      </w:r>
    </w:p>
    <w:p w14:paraId="11B54DA8">
      <w:pPr>
        <w:pStyle w:val="3"/>
        <w:keepNext w:val="0"/>
        <w:keepLines w:val="0"/>
        <w:widowControl/>
        <w:suppressLineNumbers w:val="0"/>
      </w:pPr>
      <w:bookmarkStart w:id="153" w:name="_Toc32296"/>
      <w:r>
        <w:t>20.5. 3D实战景深应用：多层Z叠+放大，合成远近自如</w:t>
      </w:r>
      <w:bookmarkEnd w:id="153"/>
    </w:p>
    <w:p w14:paraId="7F08B110">
      <w:pPr>
        <w:pStyle w:val="9"/>
        <w:keepNext w:val="0"/>
        <w:keepLines w:val="0"/>
        <w:widowControl/>
        <w:suppressLineNumbers w:val="0"/>
      </w:pPr>
      <w:r>
        <w:t>3D常用？合成多层景深/重叠快！操作：背景Z -2000远小（S缩放200%=填屏）；湖Z -1000中；船Z 0近大；树Z +300前突。拖船P X/Y/Z=3D游走（Z微变=深度感）。示例：背景S 150%+Z -1500=远山模糊；船Z +200=前景锐。播自定义巡=山船层叠真。知识补：Z负远正近，重叠Z小挡大。练：全层Z渐-2000到+500+S补填=峡谷景。坑：S忘补=黑边（Z远S大填）；层序错=挡怪（时间轴拖）。</w:t>
      </w:r>
    </w:p>
    <w:p w14:paraId="0F54E496">
      <w:pPr>
        <w:pStyle w:val="3"/>
        <w:keepNext w:val="0"/>
        <w:keepLines w:val="0"/>
        <w:widowControl/>
        <w:suppressLineNumbers w:val="0"/>
      </w:pPr>
      <w:bookmarkStart w:id="154" w:name="_Toc21878"/>
      <w:r>
        <w:t>20.6. 小白3D Tips：立方Z链+摄像机焦，景深不乱飞</w:t>
      </w:r>
      <w:bookmarkEnd w:id="154"/>
    </w:p>
    <w:p w14:paraId="5309CA5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速招</w:t>
      </w:r>
      <w:r>
        <w:t>：全层立方亮+自定义2斜巡；Z -1000远S 200%填；摄像机50mm勾景深F-Stop 8=锐中虚远；柯克Z -1000+缩放100=压稳。</w:t>
      </w:r>
    </w:p>
    <w:p w14:paraId="0E77066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坑避</w:t>
      </w:r>
      <w:r>
        <w:t>：无摄像机=正平（新建50mm）；Z穿=序拖（小Z上）；2023新：C4D渲染，Z实时影（灯光后课）。</w:t>
      </w:r>
    </w:p>
    <w:p w14:paraId="71642C3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扩展</w:t>
      </w:r>
      <w:r>
        <w:t>：+关键帧（上节）=船Z游；练全：中国风Z链+柯克播，10分景王！多调F-Stop，你的“梦谷”版。</w:t>
      </w:r>
    </w:p>
    <w:p w14:paraId="07CC3ACF">
      <w:pPr>
        <w:jc w:val="both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2F30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62085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62085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7E800"/>
    <w:multiLevelType w:val="multilevel"/>
    <w:tmpl w:val="84E7E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03268E"/>
    <w:multiLevelType w:val="multilevel"/>
    <w:tmpl w:val="880326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FEC26B4"/>
    <w:multiLevelType w:val="multilevel"/>
    <w:tmpl w:val="8FEC26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4D220AD"/>
    <w:multiLevelType w:val="multilevel"/>
    <w:tmpl w:val="94D22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DC4D74"/>
    <w:multiLevelType w:val="multilevel"/>
    <w:tmpl w:val="97DC4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9B5084"/>
    <w:multiLevelType w:val="multilevel"/>
    <w:tmpl w:val="989B5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BA23CC3"/>
    <w:multiLevelType w:val="multilevel"/>
    <w:tmpl w:val="9BA23C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BDCB833"/>
    <w:multiLevelType w:val="multilevel"/>
    <w:tmpl w:val="9BDCB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D5562F7"/>
    <w:multiLevelType w:val="multilevel"/>
    <w:tmpl w:val="9D5562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A1DB7453"/>
    <w:multiLevelType w:val="multilevel"/>
    <w:tmpl w:val="A1DB74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A52497A7"/>
    <w:multiLevelType w:val="multilevel"/>
    <w:tmpl w:val="A5249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532CC90"/>
    <w:multiLevelType w:val="multilevel"/>
    <w:tmpl w:val="A532C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FFE5A6A"/>
    <w:multiLevelType w:val="multilevel"/>
    <w:tmpl w:val="AFFE5A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B5BF55BC"/>
    <w:multiLevelType w:val="multilevel"/>
    <w:tmpl w:val="B5BF55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74D48A5"/>
    <w:multiLevelType w:val="multilevel"/>
    <w:tmpl w:val="B74D4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8BE80EF"/>
    <w:multiLevelType w:val="multilevel"/>
    <w:tmpl w:val="B8BE8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E0D4E33"/>
    <w:multiLevelType w:val="multilevel"/>
    <w:tmpl w:val="BE0D4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F08C45F"/>
    <w:multiLevelType w:val="multilevel"/>
    <w:tmpl w:val="BF08C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2751ED3"/>
    <w:multiLevelType w:val="multilevel"/>
    <w:tmpl w:val="C2751E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C3F89EA5"/>
    <w:multiLevelType w:val="multilevel"/>
    <w:tmpl w:val="C3F89E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C50AEC30"/>
    <w:multiLevelType w:val="multilevel"/>
    <w:tmpl w:val="C50AE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A353B7D"/>
    <w:multiLevelType w:val="multilevel"/>
    <w:tmpl w:val="CA353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4484A11"/>
    <w:multiLevelType w:val="multilevel"/>
    <w:tmpl w:val="D4484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99D4A05"/>
    <w:multiLevelType w:val="multilevel"/>
    <w:tmpl w:val="D99D4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F4F3C2B"/>
    <w:multiLevelType w:val="multilevel"/>
    <w:tmpl w:val="DF4F3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3B6F668"/>
    <w:multiLevelType w:val="multilevel"/>
    <w:tmpl w:val="E3B6F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E7F82B22"/>
    <w:multiLevelType w:val="multilevel"/>
    <w:tmpl w:val="E7F82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99B5C6F"/>
    <w:multiLevelType w:val="multilevel"/>
    <w:tmpl w:val="F99B5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9DF139A"/>
    <w:multiLevelType w:val="multilevel"/>
    <w:tmpl w:val="F9DF13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FED9C258"/>
    <w:multiLevelType w:val="multilevel"/>
    <w:tmpl w:val="FED9C2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FF2AA2E8"/>
    <w:multiLevelType w:val="multilevel"/>
    <w:tmpl w:val="FF2AA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86C997B"/>
    <w:multiLevelType w:val="multilevel"/>
    <w:tmpl w:val="086C9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9599009"/>
    <w:multiLevelType w:val="multilevel"/>
    <w:tmpl w:val="09599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B87B254"/>
    <w:multiLevelType w:val="multilevel"/>
    <w:tmpl w:val="0B87B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D2D135A"/>
    <w:multiLevelType w:val="multilevel"/>
    <w:tmpl w:val="0D2D1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F30DC71"/>
    <w:multiLevelType w:val="multilevel"/>
    <w:tmpl w:val="0F30D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2E49EDA"/>
    <w:multiLevelType w:val="multilevel"/>
    <w:tmpl w:val="12E49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3046272"/>
    <w:multiLevelType w:val="multilevel"/>
    <w:tmpl w:val="130462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1315298F"/>
    <w:multiLevelType w:val="multilevel"/>
    <w:tmpl w:val="131529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146C46C3"/>
    <w:multiLevelType w:val="multilevel"/>
    <w:tmpl w:val="146C4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4798B65"/>
    <w:multiLevelType w:val="multilevel"/>
    <w:tmpl w:val="14798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4C55516"/>
    <w:multiLevelType w:val="multilevel"/>
    <w:tmpl w:val="14C55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6BA4A60"/>
    <w:multiLevelType w:val="multilevel"/>
    <w:tmpl w:val="16BA4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18F3B8B6"/>
    <w:multiLevelType w:val="multilevel"/>
    <w:tmpl w:val="18F3B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1B8644AC"/>
    <w:multiLevelType w:val="multilevel"/>
    <w:tmpl w:val="1B8644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1CFAC439"/>
    <w:multiLevelType w:val="multilevel"/>
    <w:tmpl w:val="1CFAC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D354691"/>
    <w:multiLevelType w:val="multilevel"/>
    <w:tmpl w:val="1D354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1BB1BBB"/>
    <w:multiLevelType w:val="multilevel"/>
    <w:tmpl w:val="21BB1B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263E809D"/>
    <w:multiLevelType w:val="multilevel"/>
    <w:tmpl w:val="263E8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2BE112EB"/>
    <w:multiLevelType w:val="multilevel"/>
    <w:tmpl w:val="2BE11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C9A6196"/>
    <w:multiLevelType w:val="multilevel"/>
    <w:tmpl w:val="2C9A6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36242FC2"/>
    <w:multiLevelType w:val="multilevel"/>
    <w:tmpl w:val="36242F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373E0D81"/>
    <w:multiLevelType w:val="multilevel"/>
    <w:tmpl w:val="373E0D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3AD9D766"/>
    <w:multiLevelType w:val="multilevel"/>
    <w:tmpl w:val="3AD9D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3CAC82D7"/>
    <w:multiLevelType w:val="multilevel"/>
    <w:tmpl w:val="3CAC8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41C2B882"/>
    <w:multiLevelType w:val="multilevel"/>
    <w:tmpl w:val="41C2B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4C0B916E"/>
    <w:multiLevelType w:val="multilevel"/>
    <w:tmpl w:val="4C0B9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E64A30F"/>
    <w:multiLevelType w:val="multilevel"/>
    <w:tmpl w:val="4E64A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F7ED326"/>
    <w:multiLevelType w:val="multilevel"/>
    <w:tmpl w:val="4F7ED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502F252F"/>
    <w:multiLevelType w:val="multilevel"/>
    <w:tmpl w:val="502F2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504513BB"/>
    <w:multiLevelType w:val="multilevel"/>
    <w:tmpl w:val="50451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5B4FB22D"/>
    <w:multiLevelType w:val="multilevel"/>
    <w:tmpl w:val="5B4FB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DC93866"/>
    <w:multiLevelType w:val="multilevel"/>
    <w:tmpl w:val="5DC938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6522DE30"/>
    <w:multiLevelType w:val="multilevel"/>
    <w:tmpl w:val="6522D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5F5D311"/>
    <w:multiLevelType w:val="multilevel"/>
    <w:tmpl w:val="65F5D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F7998F0"/>
    <w:multiLevelType w:val="multilevel"/>
    <w:tmpl w:val="6F7998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71DF9178"/>
    <w:multiLevelType w:val="multilevel"/>
    <w:tmpl w:val="71DF9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8057EA8"/>
    <w:multiLevelType w:val="multilevel"/>
    <w:tmpl w:val="78057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894E81C"/>
    <w:multiLevelType w:val="multilevel"/>
    <w:tmpl w:val="7894E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ECE1FA8"/>
    <w:multiLevelType w:val="multilevel"/>
    <w:tmpl w:val="7ECE1F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9"/>
  </w:num>
  <w:num w:numId="2">
    <w:abstractNumId w:val="44"/>
  </w:num>
  <w:num w:numId="3">
    <w:abstractNumId w:val="24"/>
  </w:num>
  <w:num w:numId="4">
    <w:abstractNumId w:val="55"/>
  </w:num>
  <w:num w:numId="5">
    <w:abstractNumId w:val="10"/>
  </w:num>
  <w:num w:numId="6">
    <w:abstractNumId w:val="48"/>
  </w:num>
  <w:num w:numId="7">
    <w:abstractNumId w:val="56"/>
  </w:num>
  <w:num w:numId="8">
    <w:abstractNumId w:val="40"/>
  </w:num>
  <w:num w:numId="9">
    <w:abstractNumId w:val="20"/>
  </w:num>
  <w:num w:numId="10">
    <w:abstractNumId w:val="57"/>
  </w:num>
  <w:num w:numId="11">
    <w:abstractNumId w:val="41"/>
  </w:num>
  <w:num w:numId="12">
    <w:abstractNumId w:val="43"/>
  </w:num>
  <w:num w:numId="13">
    <w:abstractNumId w:val="58"/>
  </w:num>
  <w:num w:numId="14">
    <w:abstractNumId w:val="46"/>
  </w:num>
  <w:num w:numId="15">
    <w:abstractNumId w:val="65"/>
  </w:num>
  <w:num w:numId="16">
    <w:abstractNumId w:val="53"/>
  </w:num>
  <w:num w:numId="17">
    <w:abstractNumId w:val="50"/>
  </w:num>
  <w:num w:numId="18">
    <w:abstractNumId w:val="4"/>
  </w:num>
  <w:num w:numId="19">
    <w:abstractNumId w:val="33"/>
  </w:num>
  <w:num w:numId="20">
    <w:abstractNumId w:val="21"/>
  </w:num>
  <w:num w:numId="21">
    <w:abstractNumId w:val="39"/>
  </w:num>
  <w:num w:numId="22">
    <w:abstractNumId w:val="35"/>
  </w:num>
  <w:num w:numId="23">
    <w:abstractNumId w:val="66"/>
  </w:num>
  <w:num w:numId="24">
    <w:abstractNumId w:val="11"/>
  </w:num>
  <w:num w:numId="25">
    <w:abstractNumId w:val="23"/>
  </w:num>
  <w:num w:numId="26">
    <w:abstractNumId w:val="67"/>
  </w:num>
  <w:num w:numId="27">
    <w:abstractNumId w:val="5"/>
  </w:num>
  <w:num w:numId="28">
    <w:abstractNumId w:val="54"/>
  </w:num>
  <w:num w:numId="29">
    <w:abstractNumId w:val="59"/>
  </w:num>
  <w:num w:numId="30">
    <w:abstractNumId w:val="45"/>
  </w:num>
  <w:num w:numId="31">
    <w:abstractNumId w:val="6"/>
  </w:num>
  <w:num w:numId="32">
    <w:abstractNumId w:val="3"/>
  </w:num>
  <w:num w:numId="33">
    <w:abstractNumId w:val="7"/>
  </w:num>
  <w:num w:numId="34">
    <w:abstractNumId w:val="47"/>
  </w:num>
  <w:num w:numId="35">
    <w:abstractNumId w:val="31"/>
  </w:num>
  <w:num w:numId="36">
    <w:abstractNumId w:val="36"/>
  </w:num>
  <w:num w:numId="37">
    <w:abstractNumId w:val="17"/>
  </w:num>
  <w:num w:numId="38">
    <w:abstractNumId w:val="64"/>
  </w:num>
  <w:num w:numId="39">
    <w:abstractNumId w:val="60"/>
  </w:num>
  <w:num w:numId="40">
    <w:abstractNumId w:val="1"/>
  </w:num>
  <w:num w:numId="41">
    <w:abstractNumId w:val="32"/>
  </w:num>
  <w:num w:numId="42">
    <w:abstractNumId w:val="27"/>
  </w:num>
  <w:num w:numId="43">
    <w:abstractNumId w:val="62"/>
  </w:num>
  <w:num w:numId="44">
    <w:abstractNumId w:val="9"/>
  </w:num>
  <w:num w:numId="45">
    <w:abstractNumId w:val="8"/>
  </w:num>
  <w:num w:numId="46">
    <w:abstractNumId w:val="18"/>
  </w:num>
  <w:num w:numId="47">
    <w:abstractNumId w:val="42"/>
  </w:num>
  <w:num w:numId="48">
    <w:abstractNumId w:val="61"/>
  </w:num>
  <w:num w:numId="49">
    <w:abstractNumId w:val="15"/>
  </w:num>
  <w:num w:numId="50">
    <w:abstractNumId w:val="28"/>
  </w:num>
  <w:num w:numId="51">
    <w:abstractNumId w:val="38"/>
  </w:num>
  <w:num w:numId="52">
    <w:abstractNumId w:val="52"/>
  </w:num>
  <w:num w:numId="53">
    <w:abstractNumId w:val="63"/>
  </w:num>
  <w:num w:numId="54">
    <w:abstractNumId w:val="13"/>
  </w:num>
  <w:num w:numId="55">
    <w:abstractNumId w:val="2"/>
  </w:num>
  <w:num w:numId="56">
    <w:abstractNumId w:val="26"/>
  </w:num>
  <w:num w:numId="57">
    <w:abstractNumId w:val="34"/>
  </w:num>
  <w:num w:numId="58">
    <w:abstractNumId w:val="30"/>
  </w:num>
  <w:num w:numId="59">
    <w:abstractNumId w:val="25"/>
  </w:num>
  <w:num w:numId="60">
    <w:abstractNumId w:val="14"/>
  </w:num>
  <w:num w:numId="61">
    <w:abstractNumId w:val="19"/>
  </w:num>
  <w:num w:numId="62">
    <w:abstractNumId w:val="37"/>
  </w:num>
  <w:num w:numId="63">
    <w:abstractNumId w:val="12"/>
  </w:num>
  <w:num w:numId="64">
    <w:abstractNumId w:val="22"/>
  </w:num>
  <w:num w:numId="65">
    <w:abstractNumId w:val="29"/>
  </w:num>
  <w:num w:numId="66">
    <w:abstractNumId w:val="69"/>
  </w:num>
  <w:num w:numId="67">
    <w:abstractNumId w:val="51"/>
  </w:num>
  <w:num w:numId="68">
    <w:abstractNumId w:val="0"/>
  </w:num>
  <w:num w:numId="69">
    <w:abstractNumId w:val="16"/>
  </w:num>
  <w:num w:numId="7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27F1F"/>
    <w:rsid w:val="0123584C"/>
    <w:rsid w:val="020A2568"/>
    <w:rsid w:val="042629DE"/>
    <w:rsid w:val="05BE78F1"/>
    <w:rsid w:val="06AF730D"/>
    <w:rsid w:val="07DD1CB3"/>
    <w:rsid w:val="0AAE6712"/>
    <w:rsid w:val="0E6354DA"/>
    <w:rsid w:val="1218482D"/>
    <w:rsid w:val="13C71CE6"/>
    <w:rsid w:val="170F26A3"/>
    <w:rsid w:val="17B648CC"/>
    <w:rsid w:val="19686E4A"/>
    <w:rsid w:val="21B7196D"/>
    <w:rsid w:val="2513335E"/>
    <w:rsid w:val="2645273A"/>
    <w:rsid w:val="28DA4193"/>
    <w:rsid w:val="29EF3C6E"/>
    <w:rsid w:val="2E3A7BAD"/>
    <w:rsid w:val="2E3F2618"/>
    <w:rsid w:val="341E2EA3"/>
    <w:rsid w:val="38E76B84"/>
    <w:rsid w:val="39810466"/>
    <w:rsid w:val="3AE3337B"/>
    <w:rsid w:val="3B196D9D"/>
    <w:rsid w:val="3B290D4C"/>
    <w:rsid w:val="3D267821"/>
    <w:rsid w:val="3D600CB3"/>
    <w:rsid w:val="3FC76C91"/>
    <w:rsid w:val="4013025E"/>
    <w:rsid w:val="401A026B"/>
    <w:rsid w:val="4047671A"/>
    <w:rsid w:val="411567E1"/>
    <w:rsid w:val="42427F1F"/>
    <w:rsid w:val="4AB52CE3"/>
    <w:rsid w:val="4F6656D4"/>
    <w:rsid w:val="55675FA8"/>
    <w:rsid w:val="561A3A90"/>
    <w:rsid w:val="58C16652"/>
    <w:rsid w:val="5A785436"/>
    <w:rsid w:val="5B341262"/>
    <w:rsid w:val="5CCD0AC9"/>
    <w:rsid w:val="5E2C368E"/>
    <w:rsid w:val="5F10763F"/>
    <w:rsid w:val="60D76683"/>
    <w:rsid w:val="627E3805"/>
    <w:rsid w:val="63660521"/>
    <w:rsid w:val="650F6997"/>
    <w:rsid w:val="658C7269"/>
    <w:rsid w:val="6620523D"/>
    <w:rsid w:val="687C5466"/>
    <w:rsid w:val="75C13654"/>
    <w:rsid w:val="76780840"/>
    <w:rsid w:val="7B1D3764"/>
    <w:rsid w:val="7BA93249"/>
    <w:rsid w:val="7BD9537A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2025-11-08T02:02:00Z</dcterms:created>
  <dc:creator>蓝精灵</dc:creator>
  <cp:lastModifiedBy>蓝精灵</cp:lastModifiedBy>
  <dcterms:modified xsi:type="dcterms:W3CDTF">2025-11-08T05:09:00Z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EBAC845E87F9497280A308D47F8E4405_11</vt:lpwstr>
  </property>
  <property fmtid="{D5CDD505-2E9C-101B-9397-08002B2CF9AE}" pid="4" name="KSOTemplateDocerSaveRecord">
    <vt:lpwstr>eyJoZGlkIjoiNjEyMGY2MjQ1Yjc5YjM2YTQzNWYxNWY3YzAzNTYyMDEiLCJ1c2VySWQiOiI0MjE2MDc2OTUifQ==</vt:lpwstr>
  </property>
</Properties>
</file>