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7ACF7" w14:textId="1BA8A91F" w:rsidR="009D7D59" w:rsidRDefault="00302CAC" w:rsidP="00CC16D0">
      <w:pPr>
        <w:pStyle w:val="Titel"/>
      </w:pPr>
      <w:proofErr w:type="spellStart"/>
      <w:r>
        <w:t>Typing</w:t>
      </w:r>
      <w:proofErr w:type="spellEnd"/>
      <w:r>
        <w:t xml:space="preserve"> Game</w:t>
      </w:r>
    </w:p>
    <w:p w14:paraId="4E652B26" w14:textId="6DAF3679" w:rsidR="007407EC" w:rsidRPr="00B370D0" w:rsidRDefault="007407EC" w:rsidP="006C43AD"/>
    <w:p w14:paraId="36468140" w14:textId="7618D06C" w:rsidR="007407EC" w:rsidRPr="00B370D0" w:rsidRDefault="007407EC" w:rsidP="006C43AD">
      <w:r w:rsidRPr="00B370D0">
        <w:t xml:space="preserve">Am Ende wird noch eine Gratulation ausgegeben sowie die Anzahl der gemachten Fehler und die </w:t>
      </w:r>
      <w:r w:rsidRPr="007C46E5">
        <w:rPr>
          <w:highlight w:val="yellow"/>
        </w:rPr>
        <w:t>Tippgeschwindigkeit</w:t>
      </w:r>
      <w:r w:rsidRPr="00B370D0">
        <w:t>.</w:t>
      </w:r>
    </w:p>
    <w:p w14:paraId="3100C715" w14:textId="7F0CE629" w:rsidR="007407EC" w:rsidRPr="00B370D0" w:rsidRDefault="007407EC" w:rsidP="006C43AD">
      <w:r w:rsidRPr="00B370D0">
        <w:rPr>
          <w:noProof/>
        </w:rPr>
        <w:drawing>
          <wp:inline distT="0" distB="0" distL="0" distR="0" wp14:anchorId="3522EF85" wp14:editId="256717E8">
            <wp:extent cx="5664200" cy="2400300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EDC6" w14:textId="767EBE83" w:rsidR="007407EC" w:rsidRPr="00B370D0" w:rsidRDefault="007407EC" w:rsidP="006C43AD"/>
    <w:p w14:paraId="4F06F166" w14:textId="2B754128" w:rsidR="007407EC" w:rsidRPr="00B370D0" w:rsidRDefault="007407EC" w:rsidP="006C43AD">
      <w:r w:rsidRPr="00B370D0">
        <w:t>Achtung:</w:t>
      </w:r>
    </w:p>
    <w:p w14:paraId="3AD228D5" w14:textId="71605BE8" w:rsidR="00B370D0" w:rsidRPr="00B370D0" w:rsidRDefault="007407EC" w:rsidP="006C43AD">
      <w:r w:rsidRPr="00B370D0">
        <w:t>Alle Methoden im Fram</w:t>
      </w:r>
      <w:r w:rsidR="008C56A0" w:rsidRPr="00B370D0">
        <w:t>e</w:t>
      </w:r>
      <w:r w:rsidRPr="00B370D0">
        <w:t>work müssen befüllt werden. Die Kommentare sollen dir hier eine Hilfestellung bieten. Bei Fragen melden. Viel Erfolg!</w:t>
      </w:r>
    </w:p>
    <w:p w14:paraId="2B6FCC48" w14:textId="77777777" w:rsidR="00826921" w:rsidRDefault="00826921" w:rsidP="006C43AD">
      <w:pPr>
        <w:rPr>
          <w:b/>
          <w:bCs/>
          <w:u w:val="single"/>
        </w:rPr>
      </w:pPr>
    </w:p>
    <w:p w14:paraId="7A678B85" w14:textId="53EFA3E8" w:rsidR="007407EC" w:rsidRPr="00B370D0" w:rsidRDefault="00B370D0" w:rsidP="006C43AD">
      <w:pPr>
        <w:rPr>
          <w:b/>
          <w:bCs/>
          <w:u w:val="single"/>
        </w:rPr>
      </w:pPr>
      <w:r w:rsidRPr="00B370D0">
        <w:rPr>
          <w:b/>
          <w:bCs/>
          <w:u w:val="single"/>
        </w:rPr>
        <w:t>Wenn fertig:</w:t>
      </w:r>
    </w:p>
    <w:p w14:paraId="52D42CFF" w14:textId="30CF0283" w:rsidR="00B370D0" w:rsidRPr="00B370D0" w:rsidRDefault="00B370D0" w:rsidP="006C43AD"/>
    <w:p w14:paraId="10A02732" w14:textId="083D2952" w:rsidR="00B370D0" w:rsidRPr="00B370D0" w:rsidRDefault="00B370D0" w:rsidP="00B370D0">
      <w:pPr>
        <w:pStyle w:val="Listenabsatz"/>
        <w:numPr>
          <w:ilvl w:val="0"/>
          <w:numId w:val="8"/>
        </w:numPr>
      </w:pPr>
      <w:proofErr w:type="spellStart"/>
      <w:r w:rsidRPr="00B370D0">
        <w:t>präsentation</w:t>
      </w:r>
      <w:proofErr w:type="spellEnd"/>
      <w:r w:rsidRPr="00B370D0">
        <w:t xml:space="preserve"> </w:t>
      </w:r>
      <w:proofErr w:type="gramStart"/>
      <w:r w:rsidRPr="00B370D0">
        <w:t>erstellen</w:t>
      </w:r>
      <w:proofErr w:type="gramEnd"/>
      <w:r w:rsidRPr="00B370D0">
        <w:t xml:space="preserve"> um spiel zu vermarkten</w:t>
      </w:r>
    </w:p>
    <w:p w14:paraId="2D66F034" w14:textId="442F2E0B" w:rsidR="00B370D0" w:rsidRPr="00B370D0" w:rsidRDefault="00B370D0" w:rsidP="00B370D0">
      <w:pPr>
        <w:pStyle w:val="Listenabsatz"/>
        <w:numPr>
          <w:ilvl w:val="0"/>
          <w:numId w:val="8"/>
        </w:numPr>
      </w:pPr>
      <w:proofErr w:type="spellStart"/>
      <w:r w:rsidRPr="00B370D0">
        <w:t>powerpoint</w:t>
      </w:r>
      <w:proofErr w:type="spellEnd"/>
      <w:r w:rsidRPr="00B370D0">
        <w:t xml:space="preserve"> mitabgeben</w:t>
      </w:r>
    </w:p>
    <w:p w14:paraId="61062E0A" w14:textId="253CA55B" w:rsidR="00B370D0" w:rsidRDefault="00B370D0" w:rsidP="00B370D0">
      <w:pPr>
        <w:pStyle w:val="Listenabsatz"/>
        <w:numPr>
          <w:ilvl w:val="0"/>
          <w:numId w:val="8"/>
        </w:numPr>
      </w:pPr>
      <w:proofErr w:type="spellStart"/>
      <w:r w:rsidRPr="00B370D0">
        <w:t>präsentation</w:t>
      </w:r>
      <w:proofErr w:type="spellEnd"/>
      <w:r w:rsidRPr="00B370D0">
        <w:t xml:space="preserve"> halten</w:t>
      </w:r>
    </w:p>
    <w:p w14:paraId="586303CA" w14:textId="197E7998" w:rsidR="008D37D5" w:rsidRDefault="008D37D5" w:rsidP="008D37D5"/>
    <w:p w14:paraId="240B753E" w14:textId="6F2B1C0E" w:rsidR="008D37D5" w:rsidRDefault="008D37D5" w:rsidP="008D37D5">
      <w:proofErr w:type="spellStart"/>
      <w:r>
        <w:t>pros</w:t>
      </w:r>
      <w:proofErr w:type="spellEnd"/>
      <w:r>
        <w:t>:</w:t>
      </w:r>
    </w:p>
    <w:p w14:paraId="63E04151" w14:textId="4C6565F4" w:rsidR="008D37D5" w:rsidRDefault="008D37D5" w:rsidP="008D37D5">
      <w:pPr>
        <w:pStyle w:val="Listenabsatz"/>
        <w:numPr>
          <w:ilvl w:val="0"/>
          <w:numId w:val="9"/>
        </w:numPr>
      </w:pPr>
      <w:r>
        <w:t xml:space="preserve">modular (frisst jeden </w:t>
      </w:r>
      <w:proofErr w:type="spellStart"/>
      <w:r>
        <w:t>txt</w:t>
      </w:r>
      <w:proofErr w:type="spellEnd"/>
      <w:r>
        <w:t xml:space="preserve"> </w:t>
      </w:r>
      <w:proofErr w:type="spellStart"/>
      <w:r>
        <w:t>file</w:t>
      </w:r>
      <w:proofErr w:type="spellEnd"/>
      <w:r>
        <w:t>, befüllt mit was auch immer)</w:t>
      </w:r>
    </w:p>
    <w:p w14:paraId="69052585" w14:textId="56F50542" w:rsidR="008D37D5" w:rsidRDefault="008D37D5" w:rsidP="008D37D5">
      <w:pPr>
        <w:pStyle w:val="Listenabsatz"/>
        <w:numPr>
          <w:ilvl w:val="0"/>
          <w:numId w:val="9"/>
        </w:numPr>
      </w:pPr>
      <w:r>
        <w:t>lehrt lesen, rechtschreiben, tippen</w:t>
      </w:r>
    </w:p>
    <w:p w14:paraId="10D78FA5" w14:textId="3C0D64CF" w:rsidR="008D37D5" w:rsidRDefault="008D37D5" w:rsidP="008D37D5">
      <w:pPr>
        <w:pStyle w:val="Listenabsatz"/>
        <w:numPr>
          <w:ilvl w:val="0"/>
          <w:numId w:val="9"/>
        </w:numPr>
      </w:pPr>
      <w:r>
        <w:t xml:space="preserve">ideal zum </w:t>
      </w:r>
      <w:proofErr w:type="spellStart"/>
      <w:r>
        <w:t>lernen</w:t>
      </w:r>
      <w:proofErr w:type="spellEnd"/>
      <w:r>
        <w:t xml:space="preserve"> neuer </w:t>
      </w:r>
      <w:proofErr w:type="spellStart"/>
      <w:r>
        <w:t>vokabeln</w:t>
      </w:r>
      <w:proofErr w:type="spellEnd"/>
      <w:r>
        <w:t xml:space="preserve">, </w:t>
      </w:r>
      <w:proofErr w:type="spellStart"/>
      <w:r>
        <w:t>vA</w:t>
      </w:r>
      <w:proofErr w:type="spellEnd"/>
      <w:r>
        <w:t xml:space="preserve"> die verlangte fehlerlose </w:t>
      </w:r>
      <w:proofErr w:type="spellStart"/>
      <w:r>
        <w:t>wiederholung</w:t>
      </w:r>
      <w:proofErr w:type="spellEnd"/>
    </w:p>
    <w:p w14:paraId="68E11B0F" w14:textId="4859F65B" w:rsidR="008D37D5" w:rsidRPr="00B370D0" w:rsidRDefault="008D37D5" w:rsidP="008D37D5">
      <w:pPr>
        <w:pStyle w:val="Listenabsatz"/>
        <w:numPr>
          <w:ilvl w:val="0"/>
          <w:numId w:val="9"/>
        </w:numPr>
      </w:pPr>
      <w:r>
        <w:t xml:space="preserve">ressourcenschonend, läuft auf jedem </w:t>
      </w:r>
      <w:proofErr w:type="spellStart"/>
      <w:r>
        <w:t>toaster</w:t>
      </w:r>
      <w:proofErr w:type="spellEnd"/>
      <w:r>
        <w:t>!</w:t>
      </w:r>
    </w:p>
    <w:sectPr w:rsidR="008D37D5" w:rsidRPr="00B370D0" w:rsidSect="00A941D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7CB07" w14:textId="77777777" w:rsidR="002E195F" w:rsidRDefault="002E195F" w:rsidP="00004017">
      <w:r>
        <w:separator/>
      </w:r>
    </w:p>
  </w:endnote>
  <w:endnote w:type="continuationSeparator" w:id="0">
    <w:p w14:paraId="2F4D002F" w14:textId="77777777" w:rsidR="002E195F" w:rsidRDefault="002E195F" w:rsidP="00004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7461F" w14:textId="77777777" w:rsidR="002E195F" w:rsidRDefault="002E195F" w:rsidP="00004017">
      <w:r>
        <w:separator/>
      </w:r>
    </w:p>
  </w:footnote>
  <w:footnote w:type="continuationSeparator" w:id="0">
    <w:p w14:paraId="3AB3D010" w14:textId="77777777" w:rsidR="002E195F" w:rsidRDefault="002E195F" w:rsidP="00004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119AB"/>
    <w:multiLevelType w:val="hybridMultilevel"/>
    <w:tmpl w:val="BF2CAB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E4523"/>
    <w:multiLevelType w:val="hybridMultilevel"/>
    <w:tmpl w:val="285EE5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B36A0"/>
    <w:multiLevelType w:val="hybridMultilevel"/>
    <w:tmpl w:val="EB3A94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815E4"/>
    <w:multiLevelType w:val="hybridMultilevel"/>
    <w:tmpl w:val="2EC0C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F3578"/>
    <w:multiLevelType w:val="hybridMultilevel"/>
    <w:tmpl w:val="D8A485F0"/>
    <w:lvl w:ilvl="0" w:tplc="0C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61D7D40"/>
    <w:multiLevelType w:val="hybridMultilevel"/>
    <w:tmpl w:val="86A25F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534C6"/>
    <w:multiLevelType w:val="hybridMultilevel"/>
    <w:tmpl w:val="8F2C27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469DA"/>
    <w:multiLevelType w:val="hybridMultilevel"/>
    <w:tmpl w:val="4726E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B4359A"/>
    <w:multiLevelType w:val="hybridMultilevel"/>
    <w:tmpl w:val="048E36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162336">
    <w:abstractNumId w:val="2"/>
  </w:num>
  <w:num w:numId="2" w16cid:durableId="1698004487">
    <w:abstractNumId w:val="0"/>
  </w:num>
  <w:num w:numId="3" w16cid:durableId="1016687315">
    <w:abstractNumId w:val="5"/>
  </w:num>
  <w:num w:numId="4" w16cid:durableId="1694068402">
    <w:abstractNumId w:val="8"/>
  </w:num>
  <w:num w:numId="5" w16cid:durableId="340089725">
    <w:abstractNumId w:val="1"/>
  </w:num>
  <w:num w:numId="6" w16cid:durableId="1638684156">
    <w:abstractNumId w:val="7"/>
  </w:num>
  <w:num w:numId="7" w16cid:durableId="117991546">
    <w:abstractNumId w:val="3"/>
  </w:num>
  <w:num w:numId="8" w16cid:durableId="2009627844">
    <w:abstractNumId w:val="6"/>
  </w:num>
  <w:num w:numId="9" w16cid:durableId="541553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D0"/>
    <w:rsid w:val="00004017"/>
    <w:rsid w:val="000C5C72"/>
    <w:rsid w:val="000C5F42"/>
    <w:rsid w:val="000F057D"/>
    <w:rsid w:val="000F2459"/>
    <w:rsid w:val="001107BC"/>
    <w:rsid w:val="0011786F"/>
    <w:rsid w:val="001826F8"/>
    <w:rsid w:val="00222ADF"/>
    <w:rsid w:val="002E191D"/>
    <w:rsid w:val="002E195F"/>
    <w:rsid w:val="00302CAC"/>
    <w:rsid w:val="003869AD"/>
    <w:rsid w:val="003A6958"/>
    <w:rsid w:val="004225B6"/>
    <w:rsid w:val="00474D43"/>
    <w:rsid w:val="00497A1A"/>
    <w:rsid w:val="004E13D3"/>
    <w:rsid w:val="00573F20"/>
    <w:rsid w:val="006146AA"/>
    <w:rsid w:val="00667657"/>
    <w:rsid w:val="006C43AD"/>
    <w:rsid w:val="006C4618"/>
    <w:rsid w:val="006D6231"/>
    <w:rsid w:val="007407EC"/>
    <w:rsid w:val="0076139A"/>
    <w:rsid w:val="007C46E5"/>
    <w:rsid w:val="007D3D7D"/>
    <w:rsid w:val="00826921"/>
    <w:rsid w:val="00841842"/>
    <w:rsid w:val="0084390B"/>
    <w:rsid w:val="008949BF"/>
    <w:rsid w:val="008C56A0"/>
    <w:rsid w:val="008C67A0"/>
    <w:rsid w:val="008D37D5"/>
    <w:rsid w:val="00950E58"/>
    <w:rsid w:val="00986460"/>
    <w:rsid w:val="009D7D59"/>
    <w:rsid w:val="00A941D0"/>
    <w:rsid w:val="00AD2A9F"/>
    <w:rsid w:val="00B370D0"/>
    <w:rsid w:val="00B778FD"/>
    <w:rsid w:val="00BB52F7"/>
    <w:rsid w:val="00C013D9"/>
    <w:rsid w:val="00C0752F"/>
    <w:rsid w:val="00C25ED3"/>
    <w:rsid w:val="00C658D3"/>
    <w:rsid w:val="00C95627"/>
    <w:rsid w:val="00CC16D0"/>
    <w:rsid w:val="00D66330"/>
    <w:rsid w:val="00DF2A71"/>
    <w:rsid w:val="00E16A46"/>
    <w:rsid w:val="00EC018C"/>
    <w:rsid w:val="00EC3FAF"/>
    <w:rsid w:val="00F01A69"/>
    <w:rsid w:val="00F06B36"/>
    <w:rsid w:val="00F24407"/>
    <w:rsid w:val="00FA77D2"/>
    <w:rsid w:val="00FB7FF8"/>
    <w:rsid w:val="00FD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7A87E"/>
  <w15:chartTrackingRefBased/>
  <w15:docId w15:val="{0445A37F-CA07-734F-A10E-5E9956D6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16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C16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C1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C1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andardWeb">
    <w:name w:val="Normal (Web)"/>
    <w:basedOn w:val="Standard"/>
    <w:uiPriority w:val="99"/>
    <w:unhideWhenUsed/>
    <w:rsid w:val="00CC16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apple-converted-space">
    <w:name w:val="apple-converted-space"/>
    <w:basedOn w:val="Absatz-Standardschriftart"/>
    <w:rsid w:val="00CC16D0"/>
  </w:style>
  <w:style w:type="character" w:styleId="Hyperlink">
    <w:name w:val="Hyperlink"/>
    <w:basedOn w:val="Absatz-Standardschriftart"/>
    <w:uiPriority w:val="99"/>
    <w:unhideWhenUsed/>
    <w:rsid w:val="00CC16D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C16D0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CC16D0"/>
    <w:pPr>
      <w:ind w:left="720"/>
      <w:contextualSpacing/>
    </w:pPr>
  </w:style>
  <w:style w:type="table" w:styleId="Tabellenraster">
    <w:name w:val="Table Grid"/>
    <w:basedOn w:val="NormaleTabelle"/>
    <w:uiPriority w:val="39"/>
    <w:rsid w:val="00CC1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667657"/>
  </w:style>
  <w:style w:type="paragraph" w:styleId="Kopfzeile">
    <w:name w:val="header"/>
    <w:basedOn w:val="Standard"/>
    <w:link w:val="KopfzeileZchn"/>
    <w:uiPriority w:val="99"/>
    <w:unhideWhenUsed/>
    <w:rsid w:val="0000401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04017"/>
  </w:style>
  <w:style w:type="paragraph" w:styleId="Fuzeile">
    <w:name w:val="footer"/>
    <w:basedOn w:val="Standard"/>
    <w:link w:val="FuzeileZchn"/>
    <w:uiPriority w:val="99"/>
    <w:unhideWhenUsed/>
    <w:rsid w:val="0000401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04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6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7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3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8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9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8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4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0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0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0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521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Wenger</dc:creator>
  <cp:keywords/>
  <dc:description/>
  <cp:lastModifiedBy>Emmer Hansbert</cp:lastModifiedBy>
  <cp:revision>9</cp:revision>
  <dcterms:created xsi:type="dcterms:W3CDTF">2023-01-19T08:40:00Z</dcterms:created>
  <dcterms:modified xsi:type="dcterms:W3CDTF">2023-02-09T10:17:00Z</dcterms:modified>
</cp:coreProperties>
</file>