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27A617A" w14:textId="77777777" w:rsidR="005B113C" w:rsidRPr="004B4A17" w:rsidRDefault="005B113C" w:rsidP="007940E8">
      <w:pPr>
        <w:pStyle w:val="Heading2"/>
        <w:rPr>
          <w:i w:val="0"/>
        </w:rPr>
      </w:pPr>
      <w:r w:rsidRPr="004B4A17">
        <w:rPr>
          <w:i w:val="0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160B9A" wp14:editId="077230A6">
                <wp:simplePos x="0" y="0"/>
                <wp:positionH relativeFrom="column">
                  <wp:posOffset>4637405</wp:posOffset>
                </wp:positionH>
                <wp:positionV relativeFrom="paragraph">
                  <wp:posOffset>-111760</wp:posOffset>
                </wp:positionV>
                <wp:extent cx="1116965" cy="834390"/>
                <wp:effectExtent l="0" t="0" r="6985" b="381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3547F" w14:textId="77777777" w:rsidR="00B14832" w:rsidRDefault="00B14832" w:rsidP="005B113C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1A60721" wp14:editId="696C57CD">
                                  <wp:extent cx="928370" cy="734060"/>
                                  <wp:effectExtent l="0" t="0" r="5080" b="8890"/>
                                  <wp:docPr id="294" name="Picture 294" descr="College Crest - 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llege Crest - 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60B9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65.15pt;margin-top:-8.8pt;width:87.95pt;height:65.7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6wNQIAADsEAAAOAAAAZHJzL2Uyb0RvYy54bWysU9uO2jAQfa/Uf7D8DkkgsCQirBYQVaXt&#10;RdrtBziOc1ETj2UbElr13zt2gKLtW9U8WBnPzJmZczzrx6FryUlo04DMaDQNKRGSQ9HIKqPfXg+T&#10;FSXGMlmwFqTI6FkY+rh5/27dq1TMoIa2EJogiDRprzJaW6vSIDC8Fh0zU1BCorME3TGLpq6CQrMe&#10;0bs2mIXhMuhBF0oDF8bg7X500o3HL0vB7ZeyNMKSNqPYm/Wn9mfuzmCzZmmlmaobfmmD/UMXHWsk&#10;Fr1B7Zll5Kibv6C6hmswUNophy6Asmy48DPgNFH4ZpqXminhZ0FyjLrRZP4fLP98+qpJU6B20ZwS&#10;yToU6VUMlmxhIO4OGeqVSTHwRWGoHdCB0X5ao56BfzdEwq5mshJPWkNfC1Zgh5HLDO5SRxzjQPL+&#10;ExRYiB0teKCh1J2jDwkhiI5KnW/quGa4KxlFy2S5oISjbzWP54mXL2DpNVtpYz8I6Ij7yahG9T06&#10;Oz0b67ph6TXEFTPQNsWhaVtv6CrftZqcGL6Ug//8AG/CWumCJbi0EXG8wSaxhvO5dr3yP5NoFofb&#10;WTI5LFcPk7iMF5PkIVxNwijZJsswTuL94delyDXfE+Y4GtmyQz5cBMihOCN1GsY3jDuHPzXoH5T0&#10;+H4zKnHBKGk/SiQ/ieLYPXdvxIuHGRr63pPfe5jkCJRRS8n4u7PjihyVbqoa61zlfkLBDo3n0ik7&#10;9nSRGV+op/iyTW4F7m0f9WfnN78BAAD//wMAUEsDBBQABgAIAAAAIQDvJLOK4AAAAAsBAAAPAAAA&#10;ZHJzL2Rvd25yZXYueG1sTI/RSsMwFIbvBd8hHMG7LekK7dY1HaIIijDY9AHSJGvLmpPaZGt9e49X&#10;7vLwf/z/d8rd7Hp2tWPoPEpIlgKYRe1Nh42Er8/XxRpYiAqN6j1aCT82wK66vytVYfyEB3s9xoZR&#10;CYZCSWhjHArOg26tU2HpB4uUnfzoVKRzbLgZ1UTlrucrITLuVIe00KrBPrdWn48XJ+GlG+tv7dO3&#10;LP/Y6P0hnKb3PZfy8WF+2gKLdo7/MPzpkzpU5FT7C5rAegl5KlJCJSySPANGxEZkK2A1oUm6Bl6V&#10;/PaH6hcAAP//AwBQSwECLQAUAAYACAAAACEAtoM4kv4AAADhAQAAEwAAAAAAAAAAAAAAAAAAAAAA&#10;W0NvbnRlbnRfVHlwZXNdLnhtbFBLAQItABQABgAIAAAAIQA4/SH/1gAAAJQBAAALAAAAAAAAAAAA&#10;AAAAAC8BAABfcmVscy8ucmVsc1BLAQItABQABgAIAAAAIQAh7Z6wNQIAADsEAAAOAAAAAAAAAAAA&#10;AAAAAC4CAABkcnMvZTJvRG9jLnhtbFBLAQItABQABgAIAAAAIQDvJLOK4AAAAAsBAAAPAAAAAAAA&#10;AAAAAAAAAI8EAABkcnMvZG93bnJldi54bWxQSwUGAAAAAAQABADzAAAAnAUAAAAA&#10;" stroked="f">
                <v:textbox style="mso-fit-shape-to-text:t">
                  <w:txbxContent>
                    <w:p w14:paraId="3123547F" w14:textId="77777777" w:rsidR="00B14832" w:rsidRDefault="00B14832" w:rsidP="005B113C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1A60721" wp14:editId="696C57CD">
                            <wp:extent cx="928370" cy="734060"/>
                            <wp:effectExtent l="0" t="0" r="5080" b="8890"/>
                            <wp:docPr id="294" name="Picture 294" descr="College Crest - 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llege Crest - 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73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B4A17">
        <w:rPr>
          <w:i w:val="0"/>
        </w:rPr>
        <w:t>ST ALOYSIUS’ COLLEGE</w:t>
      </w:r>
    </w:p>
    <w:p w14:paraId="35F53C60" w14:textId="0FA624A3" w:rsidR="000B1EAE" w:rsidRPr="004B4A17" w:rsidRDefault="005B113C" w:rsidP="000B1EAE">
      <w:pPr>
        <w:pStyle w:val="Heading2"/>
        <w:rPr>
          <w:sz w:val="28"/>
        </w:rPr>
      </w:pPr>
      <w:r w:rsidRPr="004B4A17">
        <w:rPr>
          <w:i w:val="0"/>
          <w:sz w:val="28"/>
        </w:rPr>
        <w:t xml:space="preserve">Year 10 Mathematics </w:t>
      </w:r>
      <w:r w:rsidR="002D5377" w:rsidRPr="004B4A17">
        <w:rPr>
          <w:i w:val="0"/>
          <w:sz w:val="28"/>
        </w:rPr>
        <w:t>Stage 5.3</w:t>
      </w:r>
      <w:r w:rsidR="000B1EAE" w:rsidRPr="004B4A17">
        <w:rPr>
          <w:i w:val="0"/>
          <w:sz w:val="28"/>
        </w:rPr>
        <w:t xml:space="preserve"> </w:t>
      </w:r>
      <w:r w:rsidR="00A54A8B" w:rsidRPr="004B4A17">
        <w:rPr>
          <w:i w:val="0"/>
          <w:sz w:val="28"/>
        </w:rPr>
        <w:t xml:space="preserve">Term One </w:t>
      </w:r>
      <w:r w:rsidRPr="004B4A17">
        <w:rPr>
          <w:i w:val="0"/>
          <w:sz w:val="28"/>
        </w:rPr>
        <w:t>Assessment</w:t>
      </w:r>
      <w:r w:rsidR="009F7F38" w:rsidRPr="004B4A17">
        <w:rPr>
          <w:i w:val="0"/>
          <w:sz w:val="28"/>
        </w:rPr>
        <w:t xml:space="preserve"> </w:t>
      </w:r>
    </w:p>
    <w:p w14:paraId="6CC2F4DA" w14:textId="26AC6EF8" w:rsidR="005B113C" w:rsidRPr="004B4A17" w:rsidRDefault="000B1EAE" w:rsidP="000B1EAE">
      <w:pPr>
        <w:pStyle w:val="Heading2"/>
        <w:rPr>
          <w:i w:val="0"/>
          <w:sz w:val="28"/>
        </w:rPr>
      </w:pPr>
      <w:r w:rsidRPr="004B4A17">
        <w:rPr>
          <w:sz w:val="28"/>
        </w:rPr>
        <w:t xml:space="preserve">Thursday </w:t>
      </w:r>
      <w:r w:rsidR="003868A6" w:rsidRPr="004B4A17">
        <w:rPr>
          <w:sz w:val="28"/>
        </w:rPr>
        <w:t>4</w:t>
      </w:r>
      <w:r w:rsidR="003868A6" w:rsidRPr="004B4A17">
        <w:rPr>
          <w:sz w:val="28"/>
          <w:vertAlign w:val="superscript"/>
        </w:rPr>
        <w:t>th</w:t>
      </w:r>
      <w:r w:rsidR="003868A6" w:rsidRPr="004B4A17">
        <w:rPr>
          <w:sz w:val="28"/>
        </w:rPr>
        <w:t xml:space="preserve"> April</w:t>
      </w:r>
      <w:r w:rsidR="005B113C" w:rsidRPr="004B4A17">
        <w:rPr>
          <w:sz w:val="28"/>
        </w:rPr>
        <w:t xml:space="preserve"> 201</w:t>
      </w:r>
      <w:r w:rsidR="00453067" w:rsidRPr="004B4A17">
        <w:rPr>
          <w:sz w:val="28"/>
        </w:rPr>
        <w:t>9</w:t>
      </w:r>
    </w:p>
    <w:p w14:paraId="0E384224" w14:textId="77777777" w:rsidR="005B113C" w:rsidRPr="004B4A17" w:rsidRDefault="005B113C" w:rsidP="005B113C"/>
    <w:p w14:paraId="1F4E04C5" w14:textId="4FE4CBF7" w:rsidR="005B113C" w:rsidRPr="004B4A17" w:rsidRDefault="006C3DCF" w:rsidP="005B113C">
      <w:pPr>
        <w:pStyle w:val="Heading3"/>
        <w:rPr>
          <w:szCs w:val="24"/>
        </w:rPr>
      </w:pPr>
      <w:r w:rsidRPr="004B4A1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66F423" wp14:editId="42C103C8">
                <wp:simplePos x="0" y="0"/>
                <wp:positionH relativeFrom="column">
                  <wp:posOffset>3248025</wp:posOffset>
                </wp:positionH>
                <wp:positionV relativeFrom="paragraph">
                  <wp:posOffset>55880</wp:posOffset>
                </wp:positionV>
                <wp:extent cx="2865120" cy="801370"/>
                <wp:effectExtent l="0" t="0" r="11430" b="1778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7F30" w14:textId="77777777" w:rsidR="00B14832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6EFCF8" w14:textId="77777777" w:rsidR="00B14832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14:paraId="02EBC091" w14:textId="7414311C" w:rsidR="00B14832" w:rsidRPr="00E63948" w:rsidRDefault="003A63AB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Teacher:     Mort       </w:t>
                            </w:r>
                            <w:r w:rsidR="004B4A17">
                              <w:rPr>
                                <w:sz w:val="24"/>
                                <w:szCs w:val="24"/>
                              </w:rPr>
                              <w:t xml:space="preserve"> O’Neill         Luchi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F423" id="Text Box 111" o:spid="_x0000_s1027" type="#_x0000_t202" style="position:absolute;margin-left:255.75pt;margin-top:4.4pt;width:225.6pt;height:63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sYLwIAAFsEAAAOAAAAZHJzL2Uyb0RvYy54bWysVNuO2yAQfa/Uf0C8N7azSTa14qy22aaq&#10;tL1Iu/0AjHGMCgwFEnv79TvgJE1vL1X9gIAZzsycM+PVzaAVOQjnJZiKFpOcEmE4NNLsKvrlcftq&#10;SYkPzDRMgREVfRKe3qxfvlj1thRT6EA1whEEMb7sbUW7EGyZZZ53QjM/ASsMGltwmgU8ul3WONYj&#10;ulbZNM8XWQ+usQ648B5v70YjXSf8thU8fGpbLwJRFcXcQlpdWuu4ZusVK3eO2U7yYxrsH7LQTBoM&#10;eoa6Y4GRvZO/QWnJHXhow4SDzqBtJRepBqymyH+p5qFjVqRakBxvzzT5/wfLPx4+OyIb1K4oKDFM&#10;o0iPYgjkDQwk3iFDvfUlOj5YdA0DGtA7VevtPfCvnhjYdMzsxK1z0HeCNZhhepldPB1xfASp+w/Q&#10;YCC2D5CAhtbpSB8SQhAdlXo6qxOT4Xg5XS7mxRRNHG3LvLi6TvJlrDy9ts6HdwI0iZuKOlQ/obPD&#10;vQ9YB7qeXGIwD0o2W6lUOrhdvVGOHBh2yjZ9sXR88pObMqSv6OJqno8E/BUiT9+fILQM2PJK6lhF&#10;/MYmjLS9NU1qyMCkGvcYXxlMI/IYqRtJDEM9jKKd5KmheUJiHYwdjhOJmw7cd0p67O6K+m975gQl&#10;6r1BcV4Xs1kch3SYza8jre7SUl9amOEIVdFAybjdhHGE9tbJXYeRxnYwcIuCtjJxHTMeszqmjx2c&#10;+DxOWxyRy3Py+vFPWD8DAAD//wMAUEsDBBQABgAIAAAAIQBC3gA33QAAAAkBAAAPAAAAZHJzL2Rv&#10;d25yZXYueG1sTI/LTsMwEEX3SPyDNUjsqPNQQglxKkBCQuxos2HnxtMkwh5HsduEv2dYwXJ0j+6c&#10;W+9WZ8UF5zB6UpBuEhBInTcj9Qraw+vdFkSImoy2nlDBNwbYNddXta6MX+gDL/vYCy6hUGkFQ4xT&#10;JWXoBnQ6bPyExNnJz05HPudemlkvXO6szJKklE6PxB8GPeHLgN3X/uwUvJXP8RNb827yLPdLK7v5&#10;ZINStzfr0yOIiGv8g+FXn9WhYaejP5MJwioo0rRgVMGWF3D+UGb3II4M5kUCsqnl/wXNDwAAAP//&#10;AwBQSwECLQAUAAYACAAAACEAtoM4kv4AAADhAQAAEwAAAAAAAAAAAAAAAAAAAAAAW0NvbnRlbnRf&#10;VHlwZXNdLnhtbFBLAQItABQABgAIAAAAIQA4/SH/1gAAAJQBAAALAAAAAAAAAAAAAAAAAC8BAABf&#10;cmVscy8ucmVsc1BLAQItABQABgAIAAAAIQACJRsYLwIAAFsEAAAOAAAAAAAAAAAAAAAAAC4CAABk&#10;cnMvZTJvRG9jLnhtbFBLAQItABQABgAIAAAAIQBC3gA33QAAAAkBAAAPAAAAAAAAAAAAAAAAAIkE&#10;AABkcnMvZG93bnJldi54bWxQSwUGAAAAAAQABADzAAAAkwUAAAAA&#10;" strokeweight=".5pt">
                <v:textbox>
                  <w:txbxContent>
                    <w:p w14:paraId="066F7F30" w14:textId="77777777" w:rsidR="00B14832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E6EFCF8" w14:textId="77777777" w:rsidR="00B14832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Name:</w:t>
                      </w:r>
                    </w:p>
                    <w:p w14:paraId="02EBC091" w14:textId="7414311C" w:rsidR="00B14832" w:rsidRPr="00E63948" w:rsidRDefault="003A63AB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Teacher:     Mort       </w:t>
                      </w:r>
                      <w:r w:rsidR="004B4A1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B4A17">
                        <w:rPr>
                          <w:sz w:val="24"/>
                          <w:szCs w:val="24"/>
                        </w:rPr>
                        <w:t>O’Neill         Luchi</w:t>
                      </w:r>
                    </w:p>
                  </w:txbxContent>
                </v:textbox>
              </v:shape>
            </w:pict>
          </mc:Fallback>
        </mc:AlternateContent>
      </w:r>
      <w:r w:rsidR="00D13BF6" w:rsidRPr="004B4A17">
        <w:rPr>
          <w:szCs w:val="24"/>
        </w:rPr>
        <w:t>Time allowed:  45</w:t>
      </w:r>
      <w:r w:rsidR="003D64FF" w:rsidRPr="004B4A17">
        <w:rPr>
          <w:szCs w:val="24"/>
        </w:rPr>
        <w:t xml:space="preserve"> minutes</w:t>
      </w:r>
      <w:r w:rsidR="005B113C" w:rsidRPr="004B4A17">
        <w:rPr>
          <w:szCs w:val="24"/>
        </w:rPr>
        <w:tab/>
        <w:t xml:space="preserve">      </w:t>
      </w:r>
      <w:r w:rsidR="005B113C" w:rsidRPr="004B4A17">
        <w:rPr>
          <w:szCs w:val="24"/>
        </w:rPr>
        <w:tab/>
      </w:r>
      <w:r w:rsidR="005B113C" w:rsidRPr="004B4A17">
        <w:rPr>
          <w:szCs w:val="24"/>
        </w:rPr>
        <w:tab/>
      </w:r>
    </w:p>
    <w:p w14:paraId="0F19BB0F" w14:textId="77777777" w:rsidR="005B113C" w:rsidRPr="004B4A17" w:rsidRDefault="005B113C" w:rsidP="005B113C">
      <w:pPr>
        <w:rPr>
          <w:sz w:val="24"/>
          <w:szCs w:val="24"/>
        </w:rPr>
      </w:pPr>
    </w:p>
    <w:p w14:paraId="6929D87B" w14:textId="77777777" w:rsidR="005B113C" w:rsidRPr="004B4A17" w:rsidRDefault="005B113C" w:rsidP="005B113C">
      <w:pPr>
        <w:rPr>
          <w:sz w:val="24"/>
          <w:szCs w:val="24"/>
        </w:rPr>
      </w:pPr>
      <w:r w:rsidRPr="004B4A1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DD155AF" wp14:editId="01BAE155">
                <wp:simplePos x="0" y="0"/>
                <wp:positionH relativeFrom="column">
                  <wp:posOffset>3787140</wp:posOffset>
                </wp:positionH>
                <wp:positionV relativeFrom="paragraph">
                  <wp:posOffset>139065</wp:posOffset>
                </wp:positionV>
                <wp:extent cx="1983740" cy="0"/>
                <wp:effectExtent l="5715" t="12065" r="10795" b="698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79992" id="Straight Connector 110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pt,10.95pt" to="454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nCCgIAAN8DAAAOAAAAZHJzL2Uyb0RvYy54bWysU8GO2jAQvVfqP1i5QxIWdiEirKoEetm2&#10;SGw/wNgOsep4LNsQUNV/79gBum1vVXOwxp6ZN2/eTJbP506Rk7BOgi6TfJwlRGgGXOpDmXx93Yzm&#10;CXGeak4VaFEmF+GS59X7d8veFGICLSguLEEQ7YrelEnrvSnS1LFWdNSNwQiNzgZsRz1e7SHllvaI&#10;3ql0kmWPaQ+WGwtMOIev9eBMVhG/aQTzX5rGCU9UmSA3H08bz30409WSFgdLTSvZlQb9BxYdlRqL&#10;3qFq6ik5WvkXVCeZBQeNHzPoUmgayUTsAbvJsz+62bXUiNgLiuPMXSb3/2DZ59PWEslxdjnqo2mH&#10;Q9p5S+Wh9aQCrVFCsCR4UaveuAJTKr21oVt21jvzAuybIxqqluqDiJxfLwZh8pCR/pYSLs5gxX3/&#10;CTjG0KOHKNy5sV2AREnIOc7ncp+POHvC8DFfzB+epkiT3XwpLW6Jxjr/UUBHglEmSuogHS3o6cX5&#10;QIQWt5DwrGEjlYrjV5r0ZbKYTWYxwYGSPDhDmLOHfaUsOdGwQPGLXaHnbVhArqlrhzh3cTX4Ybcs&#10;HDWPZVpB+fpqeyrVYCMtpUMlbBKJXq1hd74vssV6vp5PR9PJ43o0zTgffdhU09HjJn+a1Q91VdX5&#10;jyufW34UPGg8TGsP/LK1t0HgFkUlrhsf1vTtPY7r13+5+gkAAP//AwBQSwMEFAAGAAgAAAAhAOih&#10;mAveAAAACQEAAA8AAABkcnMvZG93bnJldi54bWxMj01PwzAMhu9I/IfISNxYugFVW5pOqBLiBuqA&#10;A7escT+gcUqTbt2/x4gDHG0/ev28+Xaxgzjg5HtHCtarCARS7UxPrYLXl4erBIQPmoweHKGCE3rY&#10;Fudnuc6MO1KFh11oBYeQz7SCLoQxk9LXHVrtV25E4lvjJqsDj1MrzaSPHG4HuYmiWFrdE3/o9Ihl&#10;h/XnbrYK3pvH6qOMn+Y+eb6u9FdzSt6wVOryYrm/AxFwCX8w/OizOhTstHczGS8GBbdpfMOogs06&#10;BcFAGiXcZf+7kEUu/zcovgEAAP//AwBQSwECLQAUAAYACAAAACEAtoM4kv4AAADhAQAAEwAAAAAA&#10;AAAAAAAAAAAAAAAAW0NvbnRlbnRfVHlwZXNdLnhtbFBLAQItABQABgAIAAAAIQA4/SH/1gAAAJQB&#10;AAALAAAAAAAAAAAAAAAAAC8BAABfcmVscy8ucmVsc1BLAQItABQABgAIAAAAIQBBhLnCCgIAAN8D&#10;AAAOAAAAAAAAAAAAAAAAAC4CAABkcnMvZTJvRG9jLnhtbFBLAQItABQABgAIAAAAIQDooZgL3gAA&#10;AAkBAAAPAAAAAAAAAAAAAAAAAGQEAABkcnMvZG93bnJldi54bWxQSwUGAAAAAAQABADzAAAAbwUA&#10;AAAA&#10;">
                <v:stroke dashstyle="1 1"/>
              </v:line>
            </w:pict>
          </mc:Fallback>
        </mc:AlternateContent>
      </w:r>
      <w:r w:rsidRPr="004B4A17">
        <w:rPr>
          <w:sz w:val="24"/>
          <w:szCs w:val="24"/>
        </w:rPr>
        <w:t>Instructions:</w:t>
      </w:r>
    </w:p>
    <w:p w14:paraId="4F4753AE" w14:textId="77777777" w:rsidR="00AE5664" w:rsidRPr="004B4A17" w:rsidRDefault="00AE5664" w:rsidP="00AE5664">
      <w:pPr>
        <w:numPr>
          <w:ilvl w:val="0"/>
          <w:numId w:val="1"/>
        </w:numPr>
        <w:rPr>
          <w:sz w:val="24"/>
          <w:szCs w:val="24"/>
        </w:rPr>
      </w:pPr>
      <w:r w:rsidRPr="004B4A17">
        <w:rPr>
          <w:sz w:val="24"/>
          <w:szCs w:val="24"/>
        </w:rPr>
        <w:t>Approved calculators may be used.</w:t>
      </w:r>
    </w:p>
    <w:p w14:paraId="5D4D0BDD" w14:textId="77777777" w:rsidR="003A63AB" w:rsidRPr="004B4A17" w:rsidRDefault="005C2EBC" w:rsidP="005B113C">
      <w:pPr>
        <w:numPr>
          <w:ilvl w:val="0"/>
          <w:numId w:val="1"/>
        </w:numPr>
        <w:rPr>
          <w:sz w:val="24"/>
          <w:szCs w:val="24"/>
        </w:rPr>
      </w:pPr>
      <w:r w:rsidRPr="004B4A17">
        <w:rPr>
          <w:sz w:val="24"/>
          <w:szCs w:val="24"/>
          <w:u w:val="single"/>
        </w:rPr>
        <w:t>Show working where necessary</w:t>
      </w:r>
      <w:r w:rsidR="003D64FF" w:rsidRPr="004B4A17">
        <w:rPr>
          <w:sz w:val="24"/>
          <w:szCs w:val="24"/>
        </w:rPr>
        <w:tab/>
      </w:r>
    </w:p>
    <w:p w14:paraId="7E621BB0" w14:textId="24F21B25" w:rsidR="005B113C" w:rsidRPr="004B4A17" w:rsidRDefault="003A63AB" w:rsidP="005B113C">
      <w:pPr>
        <w:numPr>
          <w:ilvl w:val="0"/>
          <w:numId w:val="1"/>
        </w:numPr>
        <w:rPr>
          <w:sz w:val="24"/>
          <w:szCs w:val="24"/>
        </w:rPr>
      </w:pPr>
      <w:r w:rsidRPr="004B4A17">
        <w:rPr>
          <w:sz w:val="24"/>
          <w:szCs w:val="24"/>
        </w:rPr>
        <w:t>Circle the correct letter for multiple choice questions</w:t>
      </w:r>
      <w:r w:rsidR="003D64FF" w:rsidRPr="004B4A17">
        <w:rPr>
          <w:sz w:val="24"/>
          <w:szCs w:val="24"/>
        </w:rPr>
        <w:tab/>
      </w:r>
      <w:r w:rsidR="003D64FF" w:rsidRPr="004B4A17">
        <w:rPr>
          <w:sz w:val="24"/>
          <w:szCs w:val="24"/>
        </w:rPr>
        <w:tab/>
      </w:r>
      <w:r w:rsidR="003D64FF" w:rsidRPr="004B4A17">
        <w:rPr>
          <w:sz w:val="24"/>
          <w:szCs w:val="24"/>
        </w:rPr>
        <w:tab/>
      </w:r>
    </w:p>
    <w:p w14:paraId="5EC8F65A" w14:textId="38277255" w:rsidR="00100980" w:rsidRPr="004B4A17" w:rsidRDefault="00DD3C00" w:rsidP="005C2EBC">
      <w:pPr>
        <w:pStyle w:val="Header"/>
        <w:tabs>
          <w:tab w:val="clear" w:pos="4153"/>
          <w:tab w:val="clear" w:pos="8306"/>
        </w:tabs>
        <w:jc w:val="right"/>
        <w:rPr>
          <w:b/>
          <w:bCs/>
          <w:sz w:val="40"/>
          <w:szCs w:val="40"/>
        </w:rPr>
      </w:pPr>
      <w:r w:rsidRPr="004B4A17">
        <w:rPr>
          <w:b/>
          <w:sz w:val="28"/>
          <w:szCs w:val="28"/>
        </w:rPr>
        <w:t xml:space="preserve">TOTAL MARKS: </w:t>
      </w:r>
      <w:r w:rsidR="00677FBB" w:rsidRPr="004B4A17">
        <w:rPr>
          <w:b/>
          <w:sz w:val="28"/>
          <w:szCs w:val="28"/>
        </w:rPr>
        <w:t>5</w:t>
      </w:r>
      <w:r w:rsidR="00467FB8">
        <w:rPr>
          <w:b/>
          <w:sz w:val="28"/>
          <w:szCs w:val="28"/>
        </w:rPr>
        <w:t>0</w:t>
      </w:r>
    </w:p>
    <w:p w14:paraId="66632195" w14:textId="77777777" w:rsidR="005C2EBC" w:rsidRPr="004B4A17" w:rsidRDefault="005C2EBC" w:rsidP="005C2EBC">
      <w:pPr>
        <w:pStyle w:val="Header"/>
        <w:tabs>
          <w:tab w:val="clear" w:pos="4153"/>
          <w:tab w:val="clear" w:pos="8306"/>
        </w:tabs>
        <w:jc w:val="right"/>
        <w:rPr>
          <w:b/>
          <w:bCs/>
          <w:sz w:val="40"/>
          <w:szCs w:val="40"/>
        </w:rPr>
      </w:pPr>
    </w:p>
    <w:p w14:paraId="2E1C6800" w14:textId="5EBD7998" w:rsidR="00100980" w:rsidRPr="004B4A17" w:rsidRDefault="00A2544F" w:rsidP="00100980">
      <w:pPr>
        <w:pStyle w:val="Header"/>
        <w:tabs>
          <w:tab w:val="clear" w:pos="4153"/>
          <w:tab w:val="clear" w:pos="8306"/>
        </w:tabs>
        <w:rPr>
          <w:bCs/>
          <w:sz w:val="28"/>
          <w:szCs w:val="28"/>
        </w:rPr>
      </w:pPr>
      <w:r w:rsidRPr="004B4A17">
        <w:rPr>
          <w:b/>
          <w:bCs/>
          <w:sz w:val="36"/>
          <w:szCs w:val="36"/>
          <w:u w:val="single"/>
        </w:rPr>
        <w:t>SECTION I</w:t>
      </w:r>
      <w:r w:rsidR="003B1B77" w:rsidRPr="004B4A17">
        <w:rPr>
          <w:b/>
          <w:bCs/>
          <w:sz w:val="36"/>
          <w:szCs w:val="36"/>
          <w:u w:val="single"/>
        </w:rPr>
        <w:t>:</w:t>
      </w:r>
      <w:r w:rsidR="0000793C" w:rsidRPr="004B4A17">
        <w:rPr>
          <w:b/>
          <w:bCs/>
          <w:sz w:val="36"/>
          <w:szCs w:val="36"/>
        </w:rPr>
        <w:tab/>
      </w:r>
      <w:r w:rsidR="003A63AB" w:rsidRPr="004B4A17">
        <w:rPr>
          <w:b/>
          <w:bCs/>
          <w:sz w:val="36"/>
          <w:szCs w:val="36"/>
        </w:rPr>
        <w:t>Measurement</w:t>
      </w:r>
      <w:r w:rsidR="005C2EBC" w:rsidRPr="004B4A17">
        <w:rPr>
          <w:bCs/>
          <w:sz w:val="28"/>
          <w:szCs w:val="28"/>
        </w:rPr>
        <w:tab/>
      </w:r>
      <w:r w:rsidR="005C2EBC" w:rsidRPr="004B4A17">
        <w:rPr>
          <w:bCs/>
          <w:sz w:val="28"/>
          <w:szCs w:val="28"/>
        </w:rPr>
        <w:tab/>
      </w:r>
      <w:r w:rsidR="005C2EBC" w:rsidRPr="004B4A17">
        <w:rPr>
          <w:bCs/>
          <w:sz w:val="28"/>
          <w:szCs w:val="28"/>
        </w:rPr>
        <w:tab/>
      </w:r>
      <w:r w:rsidR="005C2EBC" w:rsidRPr="004B4A17">
        <w:rPr>
          <w:bCs/>
          <w:sz w:val="28"/>
          <w:szCs w:val="28"/>
        </w:rPr>
        <w:tab/>
      </w:r>
      <w:r w:rsidR="005C2EBC" w:rsidRPr="004B4A17">
        <w:rPr>
          <w:bCs/>
          <w:sz w:val="28"/>
          <w:szCs w:val="28"/>
        </w:rPr>
        <w:tab/>
      </w:r>
      <w:r w:rsidR="003A63AB" w:rsidRPr="004B4A17">
        <w:rPr>
          <w:bCs/>
          <w:sz w:val="28"/>
          <w:szCs w:val="28"/>
        </w:rPr>
        <w:tab/>
      </w:r>
      <w:r w:rsidR="007E08FD">
        <w:rPr>
          <w:bCs/>
          <w:sz w:val="28"/>
          <w:szCs w:val="28"/>
        </w:rPr>
        <w:tab/>
      </w:r>
      <w:r w:rsidR="00677FBB" w:rsidRPr="004B4A17">
        <w:rPr>
          <w:bCs/>
          <w:sz w:val="28"/>
          <w:szCs w:val="28"/>
        </w:rPr>
        <w:t>2</w:t>
      </w:r>
      <w:r w:rsidR="00467FB8">
        <w:rPr>
          <w:bCs/>
          <w:sz w:val="28"/>
          <w:szCs w:val="28"/>
        </w:rPr>
        <w:t>0</w:t>
      </w:r>
      <w:r w:rsidR="0000793C" w:rsidRPr="004B4A17">
        <w:rPr>
          <w:bCs/>
          <w:sz w:val="28"/>
          <w:szCs w:val="28"/>
        </w:rPr>
        <w:t xml:space="preserve"> </w:t>
      </w:r>
      <w:r w:rsidR="00100980" w:rsidRPr="004B4A17">
        <w:rPr>
          <w:bCs/>
          <w:sz w:val="28"/>
          <w:szCs w:val="28"/>
        </w:rPr>
        <w:t>Marks</w:t>
      </w:r>
    </w:p>
    <w:p w14:paraId="524C7856" w14:textId="77777777" w:rsidR="00100980" w:rsidRPr="004B4A17" w:rsidRDefault="00100980" w:rsidP="00100980">
      <w:pPr>
        <w:pStyle w:val="Header"/>
        <w:tabs>
          <w:tab w:val="clear" w:pos="4153"/>
          <w:tab w:val="clear" w:pos="8306"/>
        </w:tabs>
        <w:rPr>
          <w:bCs/>
          <w:sz w:val="28"/>
          <w:szCs w:val="28"/>
        </w:rPr>
      </w:pPr>
    </w:p>
    <w:p w14:paraId="3BAECB14" w14:textId="77777777" w:rsidR="003A63AB" w:rsidRPr="004B4A17" w:rsidRDefault="003A63AB" w:rsidP="003A63AB">
      <w:pPr>
        <w:pStyle w:val="ListParagraph"/>
        <w:rPr>
          <w:sz w:val="24"/>
          <w:szCs w:val="24"/>
        </w:rPr>
      </w:pPr>
    </w:p>
    <w:p w14:paraId="3BB18AFE" w14:textId="466255E7" w:rsidR="003A63AB" w:rsidRPr="004B4A17" w:rsidRDefault="003A63AB" w:rsidP="008A791D">
      <w:pPr>
        <w:pStyle w:val="ListParagraph"/>
        <w:numPr>
          <w:ilvl w:val="0"/>
          <w:numId w:val="27"/>
        </w:numPr>
        <w:ind w:left="284" w:hanging="284"/>
        <w:rPr>
          <w:sz w:val="24"/>
          <w:szCs w:val="24"/>
        </w:rPr>
      </w:pPr>
      <w:r w:rsidRPr="004B4A17">
        <w:rPr>
          <w:sz w:val="24"/>
          <w:szCs w:val="24"/>
        </w:rPr>
        <w:t>The formula for the surface area (</w:t>
      </w:r>
      <w:r w:rsidRPr="004B4A17">
        <w:rPr>
          <w:i/>
          <w:sz w:val="24"/>
          <w:szCs w:val="24"/>
        </w:rPr>
        <w:t>S</w:t>
      </w:r>
      <w:r w:rsidRPr="004B4A17">
        <w:rPr>
          <w:sz w:val="24"/>
          <w:szCs w:val="24"/>
        </w:rPr>
        <w:t xml:space="preserve">) of a </w:t>
      </w:r>
      <w:r w:rsidRPr="004B4A17">
        <w:rPr>
          <w:b/>
          <w:sz w:val="24"/>
          <w:szCs w:val="24"/>
        </w:rPr>
        <w:t>closed</w:t>
      </w:r>
      <w:r w:rsidRPr="004B4A17">
        <w:rPr>
          <w:sz w:val="24"/>
          <w:szCs w:val="24"/>
        </w:rPr>
        <w:t xml:space="preserve"> cylinder with radius </w:t>
      </w:r>
      <w:r w:rsidRPr="004B4A17">
        <w:rPr>
          <w:i/>
          <w:sz w:val="24"/>
          <w:szCs w:val="24"/>
        </w:rPr>
        <w:t>r</w:t>
      </w:r>
      <w:r w:rsidRPr="004B4A17">
        <w:rPr>
          <w:sz w:val="24"/>
          <w:szCs w:val="24"/>
        </w:rPr>
        <w:t xml:space="preserve"> and height </w:t>
      </w:r>
      <w:r w:rsidRPr="004B4A17">
        <w:rPr>
          <w:i/>
          <w:sz w:val="24"/>
          <w:szCs w:val="24"/>
        </w:rPr>
        <w:t>h</w:t>
      </w:r>
      <w:r w:rsidRPr="004B4A17">
        <w:rPr>
          <w:sz w:val="24"/>
          <w:szCs w:val="24"/>
        </w:rPr>
        <w:t xml:space="preserve"> is given by:</w:t>
      </w:r>
    </w:p>
    <w:p w14:paraId="252E0C1D" w14:textId="77777777" w:rsidR="003A63AB" w:rsidRPr="004B4A17" w:rsidRDefault="003A63AB" w:rsidP="003A63AB">
      <w:pPr>
        <w:rPr>
          <w:sz w:val="24"/>
          <w:szCs w:val="24"/>
        </w:rPr>
      </w:pPr>
    </w:p>
    <w:p w14:paraId="72938634" w14:textId="77777777" w:rsidR="003A63AB" w:rsidRPr="004B4A17" w:rsidRDefault="003A63AB" w:rsidP="003A63AB">
      <w:pPr>
        <w:ind w:left="720"/>
        <w:rPr>
          <w:sz w:val="24"/>
          <w:szCs w:val="24"/>
        </w:rPr>
      </w:pPr>
      <w:r w:rsidRPr="004B4A17">
        <w:rPr>
          <w:sz w:val="24"/>
          <w:szCs w:val="24"/>
        </w:rPr>
        <w:t xml:space="preserve">A.     </w:t>
      </w:r>
      <w:r w:rsidRPr="004B4A17">
        <w:rPr>
          <w:position w:val="-6"/>
          <w:sz w:val="24"/>
          <w:szCs w:val="24"/>
        </w:rPr>
        <w:object w:dxaOrig="1400" w:dyaOrig="320" w14:anchorId="70D49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16pt" o:ole="">
            <v:imagedata r:id="rId10" o:title=""/>
          </v:shape>
          <o:OLEObject Type="Embed" ProgID="Equation.DSMT4" ShapeID="_x0000_i1025" DrawAspect="Content" ObjectID="_1615878713" r:id="rId11"/>
        </w:object>
      </w:r>
    </w:p>
    <w:p w14:paraId="209078A5" w14:textId="77777777" w:rsidR="003A63AB" w:rsidRPr="004B4A17" w:rsidRDefault="003A63AB" w:rsidP="003A63AB">
      <w:pPr>
        <w:ind w:left="720"/>
        <w:rPr>
          <w:sz w:val="24"/>
          <w:szCs w:val="24"/>
        </w:rPr>
      </w:pPr>
    </w:p>
    <w:p w14:paraId="6171203D" w14:textId="77777777" w:rsidR="003A63AB" w:rsidRPr="004B4A17" w:rsidRDefault="003A63AB" w:rsidP="003A63AB">
      <w:pPr>
        <w:ind w:left="720"/>
        <w:rPr>
          <w:sz w:val="24"/>
          <w:szCs w:val="24"/>
        </w:rPr>
      </w:pPr>
      <w:r w:rsidRPr="004B4A17">
        <w:rPr>
          <w:sz w:val="24"/>
          <w:szCs w:val="24"/>
        </w:rPr>
        <w:t xml:space="preserve">B.      </w:t>
      </w:r>
      <w:r w:rsidRPr="004B4A17">
        <w:rPr>
          <w:position w:val="-6"/>
          <w:sz w:val="24"/>
          <w:szCs w:val="24"/>
        </w:rPr>
        <w:object w:dxaOrig="1520" w:dyaOrig="320" w14:anchorId="25AAF831">
          <v:shape id="_x0000_i1026" type="#_x0000_t75" style="width:76pt;height:16pt" o:ole="">
            <v:imagedata r:id="rId12" o:title=""/>
          </v:shape>
          <o:OLEObject Type="Embed" ProgID="Equation.DSMT4" ShapeID="_x0000_i1026" DrawAspect="Content" ObjectID="_1615878714" r:id="rId13"/>
        </w:object>
      </w:r>
    </w:p>
    <w:p w14:paraId="4BEEBD3E" w14:textId="77777777" w:rsidR="003A63AB" w:rsidRPr="004B4A17" w:rsidRDefault="003A63AB" w:rsidP="003A63AB">
      <w:pPr>
        <w:ind w:left="720"/>
        <w:rPr>
          <w:sz w:val="24"/>
          <w:szCs w:val="24"/>
        </w:rPr>
      </w:pPr>
    </w:p>
    <w:p w14:paraId="20DEE1BF" w14:textId="77777777" w:rsidR="003A63AB" w:rsidRPr="004B4A17" w:rsidRDefault="003A63AB" w:rsidP="003A63AB">
      <w:pPr>
        <w:ind w:left="720"/>
        <w:rPr>
          <w:sz w:val="24"/>
          <w:szCs w:val="24"/>
        </w:rPr>
      </w:pPr>
      <w:r w:rsidRPr="004B4A17">
        <w:rPr>
          <w:sz w:val="24"/>
          <w:szCs w:val="24"/>
        </w:rPr>
        <w:t xml:space="preserve">C.      </w:t>
      </w:r>
      <w:r w:rsidRPr="004B4A17">
        <w:rPr>
          <w:position w:val="-6"/>
          <w:sz w:val="24"/>
          <w:szCs w:val="24"/>
        </w:rPr>
        <w:object w:dxaOrig="1520" w:dyaOrig="320" w14:anchorId="2B004957">
          <v:shape id="_x0000_i1027" type="#_x0000_t75" style="width:76pt;height:16pt" o:ole="">
            <v:imagedata r:id="rId14" o:title=""/>
          </v:shape>
          <o:OLEObject Type="Embed" ProgID="Equation.DSMT4" ShapeID="_x0000_i1027" DrawAspect="Content" ObjectID="_1615878715" r:id="rId15"/>
        </w:object>
      </w:r>
    </w:p>
    <w:p w14:paraId="21871748" w14:textId="77777777" w:rsidR="003A63AB" w:rsidRPr="004B4A17" w:rsidRDefault="003A63AB" w:rsidP="003A63AB">
      <w:pPr>
        <w:ind w:left="720"/>
        <w:rPr>
          <w:sz w:val="24"/>
          <w:szCs w:val="24"/>
        </w:rPr>
      </w:pPr>
    </w:p>
    <w:p w14:paraId="5694F627" w14:textId="77777777" w:rsidR="003A63AB" w:rsidRPr="004B4A17" w:rsidRDefault="003A63AB" w:rsidP="003A63AB">
      <w:pPr>
        <w:ind w:left="720"/>
        <w:rPr>
          <w:sz w:val="24"/>
          <w:szCs w:val="24"/>
        </w:rPr>
      </w:pPr>
      <w:r w:rsidRPr="004B4A17">
        <w:rPr>
          <w:sz w:val="24"/>
          <w:szCs w:val="24"/>
        </w:rPr>
        <w:t xml:space="preserve">D.      </w:t>
      </w:r>
      <w:r w:rsidRPr="004B4A17">
        <w:rPr>
          <w:position w:val="-16"/>
          <w:sz w:val="24"/>
          <w:szCs w:val="24"/>
        </w:rPr>
        <w:object w:dxaOrig="1740" w:dyaOrig="440" w14:anchorId="450A6AC4">
          <v:shape id="_x0000_i1028" type="#_x0000_t75" style="width:87pt;height:22pt" o:ole="">
            <v:imagedata r:id="rId16" o:title=""/>
          </v:shape>
          <o:OLEObject Type="Embed" ProgID="Equation.DSMT4" ShapeID="_x0000_i1028" DrawAspect="Content" ObjectID="_1615878716" r:id="rId17"/>
        </w:object>
      </w:r>
    </w:p>
    <w:p w14:paraId="419939A4" w14:textId="77777777" w:rsidR="003A63AB" w:rsidRPr="004B4A17" w:rsidRDefault="003A63AB" w:rsidP="00100980">
      <w:pPr>
        <w:pStyle w:val="Header"/>
        <w:tabs>
          <w:tab w:val="clear" w:pos="4153"/>
          <w:tab w:val="clear" w:pos="8306"/>
        </w:tabs>
        <w:rPr>
          <w:bCs/>
          <w:sz w:val="24"/>
          <w:szCs w:val="24"/>
        </w:rPr>
      </w:pPr>
    </w:p>
    <w:p w14:paraId="2B17CD6D" w14:textId="77777777" w:rsidR="003A63AB" w:rsidRPr="004B4A17" w:rsidRDefault="003A63AB" w:rsidP="00100980">
      <w:pPr>
        <w:pStyle w:val="Header"/>
        <w:tabs>
          <w:tab w:val="clear" w:pos="4153"/>
          <w:tab w:val="clear" w:pos="8306"/>
        </w:tabs>
        <w:rPr>
          <w:bCs/>
          <w:sz w:val="24"/>
          <w:szCs w:val="24"/>
        </w:rPr>
      </w:pPr>
    </w:p>
    <w:p w14:paraId="757BC681" w14:textId="03E1CBE3" w:rsidR="003A63AB" w:rsidRPr="004B4A17" w:rsidRDefault="003A63AB" w:rsidP="008A791D">
      <w:pPr>
        <w:pStyle w:val="ListParagraph"/>
        <w:numPr>
          <w:ilvl w:val="0"/>
          <w:numId w:val="27"/>
        </w:numPr>
        <w:ind w:left="284" w:hanging="284"/>
        <w:rPr>
          <w:sz w:val="24"/>
          <w:szCs w:val="24"/>
        </w:rPr>
      </w:pPr>
      <w:r w:rsidRPr="004B4A17">
        <w:rPr>
          <w:sz w:val="24"/>
          <w:szCs w:val="24"/>
        </w:rPr>
        <w:t>A cone with a base diameter of 10 m and vertical height of 12 m will have a slant height (in metres) of:</w:t>
      </w:r>
    </w:p>
    <w:p w14:paraId="287B3308" w14:textId="77777777" w:rsidR="003A63AB" w:rsidRPr="004B4A17" w:rsidRDefault="003A63AB" w:rsidP="003A63AB">
      <w:pPr>
        <w:rPr>
          <w:sz w:val="24"/>
          <w:szCs w:val="24"/>
        </w:rPr>
      </w:pPr>
    </w:p>
    <w:p w14:paraId="1961909A" w14:textId="77777777" w:rsidR="003A63AB" w:rsidRPr="004B4A17" w:rsidRDefault="003A63AB" w:rsidP="003A63AB">
      <w:pPr>
        <w:numPr>
          <w:ilvl w:val="0"/>
          <w:numId w:val="23"/>
        </w:numPr>
        <w:rPr>
          <w:sz w:val="24"/>
          <w:szCs w:val="24"/>
        </w:rPr>
      </w:pPr>
      <w:r w:rsidRPr="004B4A17">
        <w:rPr>
          <w:sz w:val="24"/>
          <w:szCs w:val="24"/>
        </w:rPr>
        <w:t>13</w:t>
      </w:r>
    </w:p>
    <w:p w14:paraId="4EF51D7D" w14:textId="77777777" w:rsidR="003A63AB" w:rsidRPr="004B4A17" w:rsidRDefault="003A63AB" w:rsidP="003A63AB">
      <w:pPr>
        <w:ind w:left="720"/>
        <w:rPr>
          <w:sz w:val="24"/>
          <w:szCs w:val="24"/>
        </w:rPr>
      </w:pPr>
    </w:p>
    <w:p w14:paraId="2C79316F" w14:textId="77777777" w:rsidR="003A63AB" w:rsidRPr="004B4A17" w:rsidRDefault="003A63AB" w:rsidP="003A63AB">
      <w:pPr>
        <w:numPr>
          <w:ilvl w:val="0"/>
          <w:numId w:val="23"/>
        </w:numPr>
        <w:rPr>
          <w:sz w:val="24"/>
          <w:szCs w:val="24"/>
        </w:rPr>
      </w:pPr>
      <w:r w:rsidRPr="004B4A17">
        <w:rPr>
          <w:sz w:val="24"/>
          <w:szCs w:val="24"/>
        </w:rPr>
        <w:t>14</w:t>
      </w:r>
    </w:p>
    <w:p w14:paraId="406A2DD1" w14:textId="77777777" w:rsidR="003A63AB" w:rsidRPr="004B4A17" w:rsidRDefault="003A63AB" w:rsidP="003A63AB">
      <w:pPr>
        <w:rPr>
          <w:sz w:val="24"/>
          <w:szCs w:val="24"/>
        </w:rPr>
      </w:pPr>
    </w:p>
    <w:p w14:paraId="446C7122" w14:textId="77777777" w:rsidR="003A63AB" w:rsidRPr="004B4A17" w:rsidRDefault="003A63AB" w:rsidP="003A63AB">
      <w:pPr>
        <w:numPr>
          <w:ilvl w:val="0"/>
          <w:numId w:val="23"/>
        </w:numPr>
        <w:rPr>
          <w:sz w:val="24"/>
          <w:szCs w:val="24"/>
        </w:rPr>
      </w:pPr>
      <w:r w:rsidRPr="004B4A17">
        <w:rPr>
          <w:sz w:val="24"/>
          <w:szCs w:val="24"/>
        </w:rPr>
        <w:t>15</w:t>
      </w:r>
    </w:p>
    <w:p w14:paraId="0F3D06C3" w14:textId="77777777" w:rsidR="003A63AB" w:rsidRPr="004B4A17" w:rsidRDefault="003A63AB" w:rsidP="003A63AB">
      <w:pPr>
        <w:pStyle w:val="ListParagraph"/>
        <w:rPr>
          <w:sz w:val="24"/>
          <w:szCs w:val="24"/>
        </w:rPr>
      </w:pPr>
    </w:p>
    <w:p w14:paraId="0387ACE5" w14:textId="7AAD5B74" w:rsidR="003A63AB" w:rsidRPr="004B4A17" w:rsidRDefault="003A63AB" w:rsidP="00100980">
      <w:pPr>
        <w:numPr>
          <w:ilvl w:val="0"/>
          <w:numId w:val="23"/>
        </w:numPr>
        <w:rPr>
          <w:sz w:val="24"/>
          <w:szCs w:val="24"/>
        </w:rPr>
      </w:pPr>
      <w:r w:rsidRPr="004B4A17">
        <w:rPr>
          <w:position w:val="-6"/>
          <w:sz w:val="24"/>
          <w:szCs w:val="24"/>
        </w:rPr>
        <w:object w:dxaOrig="620" w:dyaOrig="340" w14:anchorId="558F4CA2">
          <v:shape id="_x0000_i1029" type="#_x0000_t75" style="width:31pt;height:17pt" o:ole="">
            <v:imagedata r:id="rId18" o:title=""/>
          </v:shape>
          <o:OLEObject Type="Embed" ProgID="Equation.DSMT4" ShapeID="_x0000_i1029" DrawAspect="Content" ObjectID="_1615878717" r:id="rId19"/>
        </w:object>
      </w:r>
    </w:p>
    <w:p w14:paraId="2547BE6F" w14:textId="70FF09FC" w:rsidR="00717005" w:rsidRDefault="00717005" w:rsidP="00100980">
      <w:pPr>
        <w:pStyle w:val="Header"/>
        <w:tabs>
          <w:tab w:val="clear" w:pos="4153"/>
          <w:tab w:val="clear" w:pos="8306"/>
        </w:tabs>
        <w:rPr>
          <w:bCs/>
          <w:sz w:val="24"/>
          <w:szCs w:val="24"/>
        </w:rPr>
      </w:pPr>
    </w:p>
    <w:p w14:paraId="71D1B5D1" w14:textId="77777777" w:rsidR="00717005" w:rsidRPr="004B4A17" w:rsidRDefault="00717005" w:rsidP="00100980">
      <w:pPr>
        <w:pStyle w:val="Header"/>
        <w:tabs>
          <w:tab w:val="clear" w:pos="4153"/>
          <w:tab w:val="clear" w:pos="8306"/>
        </w:tabs>
        <w:rPr>
          <w:bCs/>
          <w:sz w:val="24"/>
          <w:szCs w:val="24"/>
        </w:rPr>
      </w:pPr>
    </w:p>
    <w:p w14:paraId="53A16164" w14:textId="2E6AD825" w:rsidR="00100980" w:rsidRPr="004B4A17" w:rsidRDefault="00100980" w:rsidP="00974A21">
      <w:pPr>
        <w:pStyle w:val="ListParagraph"/>
        <w:numPr>
          <w:ilvl w:val="0"/>
          <w:numId w:val="27"/>
        </w:numPr>
        <w:ind w:left="284"/>
        <w:rPr>
          <w:sz w:val="24"/>
          <w:szCs w:val="24"/>
        </w:rPr>
      </w:pPr>
      <w:r w:rsidRPr="004B4A17">
        <w:rPr>
          <w:sz w:val="24"/>
          <w:szCs w:val="24"/>
        </w:rPr>
        <w:t>Convert the following:</w:t>
      </w:r>
    </w:p>
    <w:p w14:paraId="45291491" w14:textId="77777777" w:rsidR="00100980" w:rsidRPr="004B4A17" w:rsidRDefault="00100980" w:rsidP="00100980">
      <w:pPr>
        <w:rPr>
          <w:sz w:val="24"/>
          <w:szCs w:val="24"/>
        </w:rPr>
      </w:pPr>
    </w:p>
    <w:p w14:paraId="5406D66A" w14:textId="60503057" w:rsidR="00100980" w:rsidRPr="004B4A17" w:rsidRDefault="00100980" w:rsidP="00100980">
      <w:pPr>
        <w:rPr>
          <w:b/>
          <w:sz w:val="24"/>
          <w:szCs w:val="24"/>
        </w:rPr>
      </w:pPr>
      <w:r w:rsidRPr="004B4A17">
        <w:rPr>
          <w:sz w:val="24"/>
          <w:szCs w:val="24"/>
        </w:rPr>
        <w:tab/>
        <w:t>(i)</w:t>
      </w:r>
      <w:r w:rsidRPr="004B4A17">
        <w:rPr>
          <w:b/>
          <w:sz w:val="24"/>
          <w:szCs w:val="24"/>
        </w:rPr>
        <w:tab/>
      </w:r>
      <w:r w:rsidR="003A63AB" w:rsidRPr="004B4A17">
        <w:rPr>
          <w:sz w:val="24"/>
          <w:szCs w:val="24"/>
        </w:rPr>
        <w:t xml:space="preserve">50713 m </w:t>
      </w:r>
      <w:r w:rsidR="003A63AB" w:rsidRPr="004B4A17">
        <w:rPr>
          <w:sz w:val="24"/>
          <w:szCs w:val="24"/>
        </w:rPr>
        <w:tab/>
        <w:t>=  ___________ k</w:t>
      </w:r>
      <w:r w:rsidRPr="004B4A17">
        <w:rPr>
          <w:sz w:val="24"/>
          <w:szCs w:val="24"/>
        </w:rPr>
        <w:t>m</w:t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  <w:t xml:space="preserve">  </w:t>
      </w:r>
      <w:r w:rsidRPr="004B4A17">
        <w:rPr>
          <w:sz w:val="24"/>
          <w:szCs w:val="24"/>
        </w:rPr>
        <w:tab/>
      </w:r>
      <w:r w:rsidR="00974A21" w:rsidRPr="004B4A17">
        <w:rPr>
          <w:sz w:val="24"/>
          <w:szCs w:val="24"/>
        </w:rPr>
        <w:tab/>
      </w:r>
      <w:r w:rsidRPr="004B4A17">
        <w:rPr>
          <w:b/>
          <w:sz w:val="24"/>
          <w:szCs w:val="24"/>
        </w:rPr>
        <w:t>1</w:t>
      </w:r>
    </w:p>
    <w:p w14:paraId="255C953F" w14:textId="77777777" w:rsidR="00100980" w:rsidRPr="004B4A17" w:rsidRDefault="00100980" w:rsidP="00100980">
      <w:pPr>
        <w:rPr>
          <w:sz w:val="24"/>
          <w:szCs w:val="24"/>
        </w:rPr>
      </w:pPr>
    </w:p>
    <w:p w14:paraId="6BD66B93" w14:textId="77777777" w:rsidR="00100980" w:rsidRPr="004B4A17" w:rsidRDefault="00100980" w:rsidP="007E08FD">
      <w:pPr>
        <w:rPr>
          <w:sz w:val="24"/>
          <w:szCs w:val="24"/>
        </w:rPr>
      </w:pPr>
    </w:p>
    <w:p w14:paraId="3C610743" w14:textId="0A54C1C7" w:rsidR="00B71834" w:rsidRDefault="00100980" w:rsidP="007E08FD">
      <w:pPr>
        <w:rPr>
          <w:b/>
          <w:bCs/>
          <w:sz w:val="24"/>
          <w:szCs w:val="24"/>
        </w:rPr>
      </w:pPr>
      <w:r w:rsidRPr="004B4A17">
        <w:rPr>
          <w:sz w:val="24"/>
          <w:szCs w:val="24"/>
        </w:rPr>
        <w:tab/>
      </w:r>
      <w:r w:rsidRPr="004B4A17">
        <w:rPr>
          <w:bCs/>
          <w:sz w:val="24"/>
          <w:szCs w:val="24"/>
        </w:rPr>
        <w:t>(ii)</w:t>
      </w:r>
      <w:r w:rsidRPr="004B4A17">
        <w:rPr>
          <w:sz w:val="24"/>
          <w:szCs w:val="24"/>
        </w:rPr>
        <w:tab/>
        <w:t>0.345 m</w:t>
      </w:r>
      <w:r w:rsidRPr="004B4A17">
        <w:rPr>
          <w:sz w:val="24"/>
          <w:szCs w:val="24"/>
          <w:vertAlign w:val="superscript"/>
        </w:rPr>
        <w:t>2</w:t>
      </w:r>
      <w:r w:rsidRPr="004B4A17">
        <w:rPr>
          <w:sz w:val="24"/>
          <w:szCs w:val="24"/>
        </w:rPr>
        <w:tab/>
        <w:t>= ____________ cm</w:t>
      </w:r>
      <w:r w:rsidRPr="004B4A17">
        <w:rPr>
          <w:sz w:val="24"/>
          <w:szCs w:val="24"/>
          <w:vertAlign w:val="superscript"/>
        </w:rPr>
        <w:t>2</w:t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="00974A21" w:rsidRPr="004B4A17">
        <w:rPr>
          <w:sz w:val="24"/>
          <w:szCs w:val="24"/>
        </w:rPr>
        <w:tab/>
      </w:r>
      <w:r w:rsidR="005C2EBC" w:rsidRPr="004B4A17">
        <w:rPr>
          <w:b/>
          <w:bCs/>
          <w:sz w:val="24"/>
          <w:szCs w:val="24"/>
        </w:rPr>
        <w:t>1</w:t>
      </w:r>
    </w:p>
    <w:p w14:paraId="19977C2E" w14:textId="3CCDAB6E" w:rsidR="007E08FD" w:rsidRDefault="007E08FD" w:rsidP="00A94031">
      <w:pPr>
        <w:rPr>
          <w:b/>
          <w:bCs/>
          <w:sz w:val="24"/>
          <w:szCs w:val="24"/>
        </w:rPr>
      </w:pPr>
    </w:p>
    <w:p w14:paraId="3936728E" w14:textId="77777777" w:rsidR="007E08FD" w:rsidRPr="00A94031" w:rsidRDefault="007E08FD" w:rsidP="00A94031">
      <w:pPr>
        <w:rPr>
          <w:b/>
          <w:bCs/>
          <w:sz w:val="24"/>
          <w:szCs w:val="24"/>
        </w:rPr>
      </w:pPr>
    </w:p>
    <w:p w14:paraId="0D12470E" w14:textId="780612FC" w:rsidR="00100980" w:rsidRPr="004B4A17" w:rsidRDefault="00585E84" w:rsidP="00974A21">
      <w:pPr>
        <w:pStyle w:val="ListParagraph"/>
        <w:numPr>
          <w:ilvl w:val="0"/>
          <w:numId w:val="27"/>
        </w:numPr>
        <w:ind w:left="284"/>
        <w:rPr>
          <w:b/>
          <w:bCs/>
          <w:sz w:val="24"/>
          <w:szCs w:val="24"/>
        </w:rPr>
      </w:pPr>
      <w:r w:rsidRPr="004B4A17">
        <w:rPr>
          <w:bCs/>
          <w:sz w:val="24"/>
          <w:szCs w:val="24"/>
        </w:rPr>
        <w:lastRenderedPageBreak/>
        <w:t>Find the volume of the closed hemisphere, to the nearest cubic metre</w:t>
      </w:r>
      <w:r w:rsidR="008A791D" w:rsidRPr="004B4A17">
        <w:rPr>
          <w:bCs/>
          <w:sz w:val="24"/>
          <w:szCs w:val="24"/>
        </w:rPr>
        <w:t>.</w:t>
      </w:r>
      <w:r w:rsidRPr="004B4A17">
        <w:rPr>
          <w:bCs/>
          <w:sz w:val="24"/>
          <w:szCs w:val="24"/>
        </w:rPr>
        <w:tab/>
      </w:r>
      <w:r w:rsidR="008A791D" w:rsidRPr="004B4A17">
        <w:rPr>
          <w:bCs/>
          <w:sz w:val="24"/>
          <w:szCs w:val="24"/>
        </w:rPr>
        <w:tab/>
      </w:r>
      <w:r w:rsidRPr="004B4A17">
        <w:rPr>
          <w:bCs/>
          <w:sz w:val="24"/>
          <w:szCs w:val="24"/>
        </w:rPr>
        <w:tab/>
      </w:r>
      <w:r w:rsidR="00044B6F">
        <w:rPr>
          <w:bCs/>
          <w:sz w:val="24"/>
          <w:szCs w:val="24"/>
        </w:rPr>
        <w:tab/>
      </w:r>
      <w:r w:rsidRPr="004B4A17">
        <w:rPr>
          <w:b/>
          <w:bCs/>
          <w:sz w:val="24"/>
          <w:szCs w:val="24"/>
        </w:rPr>
        <w:t>3</w:t>
      </w:r>
    </w:p>
    <w:p w14:paraId="4EF415FE" w14:textId="77777777" w:rsidR="00974A21" w:rsidRPr="004B4A17" w:rsidRDefault="00974A21" w:rsidP="0029224A">
      <w:pPr>
        <w:rPr>
          <w:b/>
          <w:bCs/>
          <w:sz w:val="24"/>
          <w:szCs w:val="24"/>
        </w:rPr>
      </w:pPr>
    </w:p>
    <w:p w14:paraId="695B37F5" w14:textId="61816256" w:rsidR="008A791D" w:rsidRDefault="00974A21" w:rsidP="0029224A">
      <w:pPr>
        <w:rPr>
          <w:b/>
          <w:bCs/>
          <w:sz w:val="24"/>
          <w:szCs w:val="24"/>
        </w:rPr>
      </w:pPr>
      <w:r w:rsidRPr="004B4A17">
        <w:rPr>
          <w:b/>
          <w:bCs/>
          <w:noProof/>
          <w:sz w:val="24"/>
          <w:szCs w:val="24"/>
          <w:lang w:val="en-AU" w:eastAsia="en-AU"/>
        </w:rPr>
        <mc:AlternateContent>
          <mc:Choice Requires="wpc">
            <w:drawing>
              <wp:inline distT="0" distB="0" distL="0" distR="0" wp14:anchorId="4BAD5248" wp14:editId="1F6160A5">
                <wp:extent cx="1739900" cy="1266190"/>
                <wp:effectExtent l="19050" t="0" r="889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Chord 4"/>
                        <wps:cNvSpPr/>
                        <wps:spPr>
                          <a:xfrm>
                            <a:off x="36000" y="0"/>
                            <a:ext cx="1702800" cy="1230283"/>
                          </a:xfrm>
                          <a:prstGeom prst="chord">
                            <a:avLst>
                              <a:gd name="adj1" fmla="val 10421"/>
                              <a:gd name="adj2" fmla="val 10710825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5999" y="390701"/>
                            <a:ext cx="1704109" cy="465512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7687" y="290947"/>
                            <a:ext cx="172073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4606" y="74124"/>
                            <a:ext cx="49847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95A76" w14:textId="77777777" w:rsidR="00974A21" w:rsidRPr="00300B97" w:rsidRDefault="00974A21" w:rsidP="00974A21">
                              <w:pPr>
                                <w:rPr>
                                  <w:sz w:val="24"/>
                                </w:rPr>
                              </w:pPr>
                              <w:r w:rsidRPr="00300B97">
                                <w:rPr>
                                  <w:sz w:val="24"/>
                                </w:rPr>
                                <w:t>22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374" y="141316"/>
                            <a:ext cx="0" cy="315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753737" y="146401"/>
                            <a:ext cx="0" cy="31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AD5248" id="Canvas 1" o:spid="_x0000_s1028" editas="canvas" style="width:137pt;height:99.7pt;mso-position-horizontal-relative:char;mso-position-vertical-relative:line" coordsize="17399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uLVAQAADITAAAOAAAAZHJzL2Uyb0RvYy54bWzsWEtv4zYQvhfofyB4byzqaRlRFq63KQoE&#10;m6BJsWdaomy1FKmSTCzvr++QenmzdrLYtj60ucikZjgccr5vZqzLd23N0RNTupIiw+TCw4iJXBaV&#10;2GT4t4frH+YYaUNFQbkULMN7pvG7q++/u9w1C+bLreQFUwiMCL3YNRneGtMsZjOdb1lN9YVsmABh&#10;KVVNDUzVZlYougPrNZ/5nhfPdlIVjZI50xrevu+E+MrZL0uWm9uy1MwgnmHwzbincs+1fc6uLuli&#10;o2izrfLeDfoNXtS0ErDpaOo9NRQ9quoLU3WVK6llaS5yWc9kWVY5c2eA0xDv2WlWVDxR7Q6Tw+0M&#10;DsLoH7S73sAdgMnFDoLB3BhCoZsxKPrvbXa/pQ1zZ9CL/MPTnUJVkeEQI0FrAMRqCwFEoQ3ErnEa&#10;982d6mcahvZW21LV9hfuC7UZDmLPg2DuxwCy1qAcBCTx/LkV5SAjfgCzwFqeTSYapc3PTNbIDjKc&#10;2+1d5OjTjTYuhEXvGi1+JxiVNQdEPFGOiBf6pEfMgY7/uU5CvLkf9bv2RmH/YV+7Axdol+E06tXs&#10;ubuTupHZc9Zp/cpKuCw4l+88dKRgK64QeJPh4g/nDNjmAjTtkrLifFxEji3iZljU69plzBFlXOgd&#10;WzjtNmq7HaUw48K6ElK9vLjs9CEkB2e1w7Us9oANJTuK6ia/riBCN1SbO6ogAhBVyDPmFh4ll3B/&#10;sh9hBDH8dOy91QfwghSjHXA8w/rPR6oYRvwXAbBOSRjapOAmYZT4MFGHkvWhRDzWKwn3DpgA79zQ&#10;6hs+DEsl648Ap6XdFURUWHQBxowaJivT5R5IaDlbLp0aJIKGmhtxb2ndBc2C5aH9SFXTw9QAwj/I&#10;gUp04XDVAXvStfEQcvloZFkZK5zutZ8ArTua/ev8BlJ0/L61zPEtHaw3kAC+gt5RmqaO3kHqJV5P&#10;uQOOh8QDueV4GEcRcdZPU5xxXjXapqAv7s0mAvv6jZBvhPyPEzIaCHlvFK02W4OWSskdWkkhoEuS&#10;Crma1ZN0JV6rwX4SzxNHUj/10jDp6uJEUt9LAijylqSuyzrNT907NHrS5cBnKW6iqiXsltHiJ1Eg&#10;s2+ghzCqomLDWeeDoRU/LnOlckC6ay3scfWRgnu0dk4l8HjBfaVunrPgmnYs8y8X3KFMnK8yxAMQ&#10;HyxYfpQtip9VB2RaeG1rYV81TrSBcRTGHpgDiCUh8V0PCc1M3wuG6TxMAPUWgX4MikNPNjSTQ0fW&#10;l1gFLHipRgh5Dd0VeDSUiziIuoiPkuP4Mu26dT3vWAXP0+sI+MN15k7H/O/6HEiBXZ8zptUxjSGX&#10;E786oZI0SCBhAlpJSALiSDGhGdpJC+SARPO5A/rpfMoriPvJZqfru9+Sn/23cf7k54/Z7wheQNgn&#10;PGiTX6/AJImCJOhqMAnj8HmjPEEmSl/JfW+Q+aZ6CVxy32Wgpfjsy8/h3LUb06euq78AAAD//wMA&#10;UEsDBBQABgAIAAAAIQBdhc2J2QAAAAUBAAAPAAAAZHJzL2Rvd25yZXYueG1sTI/BTsMwEETvSPyD&#10;tUhcEHWISqEhTlUVcUCcGuC+jZckwl6H2G0DX8/CBS4rjWY087ZcTd6pA42xD2zgapaBIm6C7bk1&#10;8PL8cHkLKiZkiy4wGfikCKvq9KTEwoYjb+lQp1ZJCccCDXQpDYXWsenIY5yFgVi8tzB6TCLHVtsR&#10;j1Lunc6zbKE99iwLHQ606ah5r/deRq7TYoPr14vHHjl/+hi/XE33xpyfTes7UImm9BeGH3xBh0qY&#10;dmHPNipnQB5Jv1e8/GYucieh5XIOuir1f/rqGwAA//8DAFBLAQItABQABgAIAAAAIQC2gziS/gAA&#10;AOEBAAATAAAAAAAAAAAAAAAAAAAAAABbQ29udGVudF9UeXBlc10ueG1sUEsBAi0AFAAGAAgAAAAh&#10;ADj9If/WAAAAlAEAAAsAAAAAAAAAAAAAAAAALwEAAF9yZWxzLy5yZWxzUEsBAi0AFAAGAAgAAAAh&#10;AAIha4tUBAAAMhMAAA4AAAAAAAAAAAAAAAAALgIAAGRycy9lMm9Eb2MueG1sUEsBAi0AFAAGAAgA&#10;AAAhAF2FzYnZAAAABQEAAA8AAAAAAAAAAAAAAAAArgYAAGRycy9kb3ducmV2LnhtbFBLBQYAAAAA&#10;BAAEAPMAAAC0BwAAAAA=&#10;">
                <v:shape id="_x0000_s1029" type="#_x0000_t75" style="position:absolute;width:17399;height:12661;visibility:visible;mso-wrap-style:square">
                  <v:fill o:detectmouseclick="t"/>
                  <v:path o:connecttype="none"/>
                </v:shape>
                <v:shape id="Chord 4" o:spid="_x0000_s1030" style="position:absolute;left:360;width:17028;height:12302;visibility:visible;mso-wrap-style:square;v-text-anchor:middle" coordsize="1702800,123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lVfxQAAANoAAAAPAAAAZHJzL2Rvd25yZXYueG1sRI9Ba8JA&#10;FITvQv/D8gRvZqO1oqmbUEoF6UHQ1kNuj+xrkjb7Ns2uJv77rlDwOMzMN8wmG0wjLtS52rKCWRSD&#10;IC6srrlU8Pmxna5AOI+ssbFMCq7kIEsfRhtMtO35QJejL0WAsEtQQeV9m0jpiooMusi2xMH7sp1B&#10;H2RXSt1hH+CmkfM4XkqDNYeFClt6raj4OZ6Ngsd5vm/0Os/70y7/fX+L3ffTYqXUZDy8PIPwNPh7&#10;+L+90woWcLsSboBM/wAAAP//AwBQSwECLQAUAAYACAAAACEA2+H2y+4AAACFAQAAEwAAAAAAAAAA&#10;AAAAAAAAAAAAW0NvbnRlbnRfVHlwZXNdLnhtbFBLAQItABQABgAIAAAAIQBa9CxbvwAAABUBAAAL&#10;AAAAAAAAAAAAAAAAAB8BAABfcmVscy8ucmVsc1BLAQItABQABgAIAAAAIQDHalVfxQAAANoAAAAP&#10;AAAAAAAAAAAAAAAAAAcCAABkcnMvZG93bnJldi54bWxQSwUGAAAAAAMAAwC3AAAA+QIAAAAA&#10;" path="m1702793,617722v-1955,336738,-378289,609753,-844346,612540c397405,1233019,17096,970120,549,637217l1702793,617722xe" fillcolor="white [3201]" strokecolor="black [3200]">
                  <v:path arrowok="t" o:connecttype="custom" o:connectlocs="1702793,617722;858447,1230262;549,637217;1702793,617722" o:connectangles="0,0,0,0"/>
                </v:shape>
                <v:oval id="Oval 2" o:spid="_x0000_s1031" style="position:absolute;left:359;top:3907;width:17042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k+xAAAANoAAAAPAAAAZHJzL2Rvd25yZXYueG1sRI9Ba4NA&#10;FITvgfyH5RV6i2ulhGCzigm0DYEStDn0+HBfVeK+FXcb7b/vFgI5DjPzDbPNZ9OLK42us6zgKYpB&#10;ENdWd9woOH++rjYgnEfW2FsmBb/kIM+Wiy2m2k5c0rXyjQgQdikqaL0fUild3ZJBF9mBOHjfdjTo&#10;gxwbqUecAtz0MonjtTTYcVhocaB9S/Wl+jEK3k7Hd+nO0+HZHMtunr52xce6VOrxYS5eQHia/T18&#10;ax+0ggT+r4QbILM/AAAA//8DAFBLAQItABQABgAIAAAAIQDb4fbL7gAAAIUBAAATAAAAAAAAAAAA&#10;AAAAAAAAAABbQ29udGVudF9UeXBlc10ueG1sUEsBAi0AFAAGAAgAAAAhAFr0LFu/AAAAFQEAAAsA&#10;AAAAAAAAAAAAAAAAHwEAAF9yZWxzLy5yZWxzUEsBAi0AFAAGAAgAAAAhAA+ZeT7EAAAA2gAAAA8A&#10;AAAAAAAAAAAAAAAABwIAAGRycy9kb3ducmV2LnhtbFBLBQYAAAAAAwADALcAAAD4AgAAAAA=&#10;" fillcolor="white [3201]" strokecolor="black [320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276;top:2909;width:17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m/xAAAANoAAAAPAAAAZHJzL2Rvd25yZXYueG1sRI9BawIx&#10;FITvhf6H8Arearaipa5GEbUgFqTdKl4fm9fN4uZlSVJd/fVNodDjMDPfMNN5ZxtxJh9qxwqe+hkI&#10;4tLpmisF+8/XxxcQISJrbByTgisFmM/u76aYa3fhDzoXsRIJwiFHBSbGNpcylIYshr5riZP35bzF&#10;mKSvpPZ4SXDbyEGWPUuLNacFgy0tDZWn4tsq2G5Wh9tiN3w3x3HBoVz6cbV+U6r30C0mICJ18T/8&#10;195oBSP4vZJugJz9AAAA//8DAFBLAQItABQABgAIAAAAIQDb4fbL7gAAAIUBAAATAAAAAAAAAAAA&#10;AAAAAAAAAABbQ29udGVudF9UeXBlc10ueG1sUEsBAi0AFAAGAAgAAAAhAFr0LFu/AAAAFQEAAAsA&#10;AAAAAAAAAAAAAAAAHwEAAF9yZWxzLy5yZWxzUEsBAi0AFAAGAAgAAAAhANYjKb/EAAAA2gAAAA8A&#10;AAAAAAAAAAAAAAAABwIAAGRycy9kb3ducmV2LnhtbFBLBQYAAAAAAwADALcAAAD4AgAAAAA=&#10;" strokecolor="black [3040]">
                  <v:stroke startarrow="block" endarrow="block"/>
                </v:shape>
                <v:shape id="Text Box 6" o:spid="_x0000_s1033" type="#_x0000_t202" style="position:absolute;left:6546;top:741;width:4984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63B95A76" w14:textId="77777777" w:rsidR="00974A21" w:rsidRPr="00300B97" w:rsidRDefault="00974A21" w:rsidP="00974A21">
                        <w:pPr>
                          <w:rPr>
                            <w:sz w:val="24"/>
                          </w:rPr>
                        </w:pPr>
                        <w:r w:rsidRPr="00300B97">
                          <w:rPr>
                            <w:sz w:val="24"/>
                          </w:rPr>
                          <w:t>22 m</w:t>
                        </w:r>
                      </w:p>
                    </w:txbxContent>
                  </v:textbox>
                </v:shape>
                <v:line id="Straight Connector 7" o:spid="_x0000_s1034" style="position:absolute;visibility:visible;mso-wrap-style:square" from="193,1413" to="1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<v:line id="Straight Connector 26" o:spid="_x0000_s1035" style="position:absolute;visibility:visible;mso-wrap-style:square" from="17537,1464" to="17537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ou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wTiH+5f0A+TqHwAA//8DAFBLAQItABQABgAIAAAAIQDb4fbL7gAAAIUBAAATAAAAAAAAAAAAAAAA&#10;AAAAAABbQ29udGVudF9UeXBlc10ueG1sUEsBAi0AFAAGAAgAAAAhAFr0LFu/AAAAFQEAAAsAAAAA&#10;AAAAAAAAAAAAHwEAAF9yZWxzLy5yZWxzUEsBAi0AFAAGAAgAAAAhAMzNei7BAAAA2wAAAA8AAAAA&#10;AAAAAAAAAAAABwIAAGRycy9kb3ducmV2LnhtbFBLBQYAAAAAAwADALcAAAD1AgAAAAA=&#10;" strokecolor="black [3040]"/>
                <w10:anchorlock/>
              </v:group>
            </w:pict>
          </mc:Fallback>
        </mc:AlternateContent>
      </w:r>
    </w:p>
    <w:p w14:paraId="3BA6653E" w14:textId="77777777" w:rsidR="007E08FD" w:rsidRPr="004B4A17" w:rsidRDefault="007E08FD" w:rsidP="0029224A">
      <w:pPr>
        <w:rPr>
          <w:b/>
          <w:bCs/>
          <w:sz w:val="24"/>
          <w:szCs w:val="24"/>
        </w:rPr>
      </w:pPr>
    </w:p>
    <w:p w14:paraId="2B47AEA1" w14:textId="4128B3F2" w:rsidR="00D908FD" w:rsidRPr="004B4A17" w:rsidRDefault="00D908FD" w:rsidP="0029224A">
      <w:pPr>
        <w:rPr>
          <w:b/>
          <w:bCs/>
        </w:rPr>
      </w:pPr>
    </w:p>
    <w:p w14:paraId="74F7D64D" w14:textId="1E8B5A25" w:rsidR="003A63AB" w:rsidRPr="004B4A17" w:rsidRDefault="003A63AB" w:rsidP="00974A21">
      <w:pPr>
        <w:pStyle w:val="ListParagraph"/>
        <w:numPr>
          <w:ilvl w:val="0"/>
          <w:numId w:val="27"/>
        </w:numPr>
        <w:ind w:left="284"/>
        <w:rPr>
          <w:sz w:val="24"/>
          <w:szCs w:val="24"/>
          <w:lang w:val="en-AU"/>
        </w:rPr>
      </w:pPr>
      <w:r w:rsidRPr="004B4A17">
        <w:rPr>
          <w:sz w:val="24"/>
          <w:szCs w:val="24"/>
          <w:lang w:val="en-AU"/>
        </w:rPr>
        <w:t>Calculate the volume, to the nearest m</w:t>
      </w:r>
      <w:r w:rsidRPr="004B4A17">
        <w:rPr>
          <w:sz w:val="24"/>
          <w:szCs w:val="24"/>
          <w:vertAlign w:val="superscript"/>
          <w:lang w:val="en-AU"/>
        </w:rPr>
        <w:t>3</w:t>
      </w:r>
      <w:r w:rsidRPr="004B4A17">
        <w:rPr>
          <w:sz w:val="24"/>
          <w:szCs w:val="24"/>
          <w:lang w:val="en-AU"/>
        </w:rPr>
        <w:t xml:space="preserve">, of a cone </w:t>
      </w:r>
      <w:r w:rsidR="00974A21" w:rsidRPr="004B4A17">
        <w:rPr>
          <w:sz w:val="24"/>
          <w:szCs w:val="24"/>
          <w:lang w:val="en-AU"/>
        </w:rPr>
        <w:t>with</w:t>
      </w:r>
      <w:r w:rsidRPr="004B4A17">
        <w:rPr>
          <w:sz w:val="24"/>
          <w:szCs w:val="24"/>
          <w:lang w:val="en-AU"/>
        </w:rPr>
        <w:t xml:space="preserve"> height 11.2 m and </w:t>
      </w:r>
      <w:r w:rsidR="00974A21" w:rsidRPr="004B4A17">
        <w:rPr>
          <w:sz w:val="24"/>
          <w:szCs w:val="24"/>
          <w:lang w:val="en-AU"/>
        </w:rPr>
        <w:t>diameter 8 m.</w:t>
      </w:r>
      <w:r w:rsidR="00044B6F">
        <w:rPr>
          <w:sz w:val="24"/>
          <w:szCs w:val="24"/>
          <w:lang w:val="en-AU"/>
        </w:rPr>
        <w:tab/>
      </w:r>
      <w:r w:rsidR="00467FB8">
        <w:rPr>
          <w:b/>
          <w:sz w:val="24"/>
          <w:szCs w:val="24"/>
          <w:lang w:val="en-AU"/>
        </w:rPr>
        <w:t>2</w:t>
      </w:r>
    </w:p>
    <w:p w14:paraId="1F11DFDF" w14:textId="1C67E8EC" w:rsidR="008A791D" w:rsidRPr="004B4A17" w:rsidRDefault="008A791D" w:rsidP="003A63AB">
      <w:pPr>
        <w:ind w:left="720"/>
        <w:rPr>
          <w:b/>
          <w:sz w:val="24"/>
          <w:szCs w:val="24"/>
          <w:lang w:val="en-AU"/>
        </w:rPr>
      </w:pPr>
    </w:p>
    <w:p w14:paraId="595F6DAA" w14:textId="03E6031F" w:rsidR="00974A21" w:rsidRPr="004B4A17" w:rsidRDefault="00974A21" w:rsidP="003A63AB">
      <w:pPr>
        <w:ind w:left="720"/>
        <w:rPr>
          <w:b/>
          <w:sz w:val="24"/>
          <w:szCs w:val="24"/>
          <w:lang w:val="en-AU"/>
        </w:rPr>
      </w:pPr>
    </w:p>
    <w:p w14:paraId="2A128000" w14:textId="444DFE89" w:rsidR="00974A21" w:rsidRPr="004B4A17" w:rsidRDefault="00974A21" w:rsidP="003A63AB">
      <w:pPr>
        <w:ind w:left="720"/>
        <w:rPr>
          <w:b/>
          <w:sz w:val="24"/>
          <w:szCs w:val="24"/>
          <w:lang w:val="en-AU"/>
        </w:rPr>
      </w:pPr>
    </w:p>
    <w:p w14:paraId="7F2AA5F5" w14:textId="6ED84712" w:rsidR="00974A21" w:rsidRPr="004B4A17" w:rsidRDefault="00974A21" w:rsidP="003A63AB">
      <w:pPr>
        <w:ind w:left="720"/>
        <w:rPr>
          <w:b/>
          <w:sz w:val="24"/>
          <w:szCs w:val="24"/>
          <w:lang w:val="en-AU"/>
        </w:rPr>
      </w:pPr>
    </w:p>
    <w:p w14:paraId="02587E52" w14:textId="2A7C1BD8" w:rsidR="00974A21" w:rsidRDefault="00974A21" w:rsidP="003A63AB">
      <w:pPr>
        <w:ind w:left="720"/>
        <w:rPr>
          <w:b/>
          <w:sz w:val="24"/>
          <w:szCs w:val="24"/>
          <w:lang w:val="en-AU"/>
        </w:rPr>
      </w:pPr>
    </w:p>
    <w:p w14:paraId="7644F9F8" w14:textId="77777777" w:rsidR="007E08FD" w:rsidRPr="004B4A17" w:rsidRDefault="007E08FD" w:rsidP="00637C5A">
      <w:pPr>
        <w:ind w:left="720"/>
        <w:rPr>
          <w:b/>
          <w:sz w:val="24"/>
          <w:szCs w:val="24"/>
          <w:lang w:val="en-AU"/>
        </w:rPr>
      </w:pPr>
    </w:p>
    <w:p w14:paraId="5F8A7DDD" w14:textId="71BFA97C" w:rsidR="00974A21" w:rsidRPr="004B4A17" w:rsidRDefault="00974A21" w:rsidP="003A63AB">
      <w:pPr>
        <w:ind w:left="720"/>
        <w:rPr>
          <w:b/>
          <w:sz w:val="24"/>
          <w:szCs w:val="24"/>
          <w:lang w:val="en-AU"/>
        </w:rPr>
      </w:pPr>
    </w:p>
    <w:p w14:paraId="60D5F1A1" w14:textId="73872AF0" w:rsidR="00974A21" w:rsidRPr="004B4A17" w:rsidRDefault="00974A21" w:rsidP="003A63AB">
      <w:pPr>
        <w:ind w:left="720"/>
        <w:rPr>
          <w:b/>
          <w:sz w:val="24"/>
          <w:szCs w:val="24"/>
          <w:lang w:val="en-AU"/>
        </w:rPr>
      </w:pPr>
    </w:p>
    <w:p w14:paraId="3FBA5B61" w14:textId="009EFD86" w:rsidR="00974A21" w:rsidRPr="004B4A17" w:rsidRDefault="00974A21" w:rsidP="00974A21">
      <w:pPr>
        <w:rPr>
          <w:b/>
          <w:sz w:val="24"/>
          <w:szCs w:val="24"/>
          <w:lang w:val="en-AU"/>
        </w:rPr>
      </w:pPr>
    </w:p>
    <w:p w14:paraId="27641905" w14:textId="426BA108" w:rsidR="00974A21" w:rsidRPr="004B4A17" w:rsidRDefault="00974A21" w:rsidP="00974A21">
      <w:pPr>
        <w:rPr>
          <w:b/>
          <w:bCs/>
        </w:rPr>
      </w:pPr>
    </w:p>
    <w:p w14:paraId="0C73CDF9" w14:textId="2F046961" w:rsidR="00C94B51" w:rsidRPr="004B4A17" w:rsidRDefault="00C94B51" w:rsidP="00974A21">
      <w:pPr>
        <w:pStyle w:val="ListParagraph"/>
        <w:numPr>
          <w:ilvl w:val="0"/>
          <w:numId w:val="27"/>
        </w:numPr>
        <w:ind w:left="284"/>
        <w:rPr>
          <w:sz w:val="24"/>
          <w:szCs w:val="24"/>
        </w:rPr>
      </w:pPr>
      <w:r w:rsidRPr="004B4A17">
        <w:rPr>
          <w:sz w:val="24"/>
          <w:szCs w:val="24"/>
        </w:rPr>
        <w:t>A square pyramid has a total surface area of 27 cm</w:t>
      </w:r>
      <w:r w:rsidRPr="004B4A17">
        <w:rPr>
          <w:sz w:val="24"/>
          <w:szCs w:val="24"/>
          <w:vertAlign w:val="superscript"/>
        </w:rPr>
        <w:t>2</w:t>
      </w:r>
      <w:r w:rsidRPr="004B4A17">
        <w:rPr>
          <w:sz w:val="24"/>
          <w:szCs w:val="24"/>
        </w:rPr>
        <w:t xml:space="preserve"> and a </w:t>
      </w:r>
      <w:r w:rsidR="009D31C9">
        <w:rPr>
          <w:sz w:val="24"/>
          <w:szCs w:val="24"/>
        </w:rPr>
        <w:t>base length of</w:t>
      </w:r>
      <w:r w:rsidRPr="004B4A17">
        <w:rPr>
          <w:sz w:val="24"/>
          <w:szCs w:val="24"/>
        </w:rPr>
        <w:t xml:space="preserve"> </w:t>
      </w:r>
      <w:r w:rsidR="009D31C9">
        <w:rPr>
          <w:sz w:val="24"/>
          <w:szCs w:val="24"/>
        </w:rPr>
        <w:t xml:space="preserve">3 cm. </w:t>
      </w:r>
      <w:r w:rsidRPr="004B4A17">
        <w:rPr>
          <w:sz w:val="24"/>
          <w:szCs w:val="24"/>
        </w:rPr>
        <w:t xml:space="preserve">The </w:t>
      </w:r>
      <w:r w:rsidR="009D31C9">
        <w:rPr>
          <w:sz w:val="24"/>
          <w:szCs w:val="24"/>
        </w:rPr>
        <w:t>slant height of the pyramid is</w:t>
      </w:r>
      <w:r w:rsidRPr="004B4A17">
        <w:rPr>
          <w:sz w:val="24"/>
          <w:szCs w:val="24"/>
        </w:rPr>
        <w:t xml:space="preserve"> </w:t>
      </w:r>
      <w:r w:rsidRPr="004B4A17">
        <w:rPr>
          <w:b/>
          <w:bCs/>
          <w:i/>
          <w:iCs/>
          <w:sz w:val="24"/>
          <w:szCs w:val="24"/>
        </w:rPr>
        <w:t>x</w:t>
      </w:r>
      <w:r w:rsidRPr="004B4A17">
        <w:rPr>
          <w:sz w:val="24"/>
          <w:szCs w:val="24"/>
        </w:rPr>
        <w:t xml:space="preserve"> cm.</w:t>
      </w:r>
    </w:p>
    <w:p w14:paraId="12492E13" w14:textId="2C2A00A5" w:rsidR="00974A21" w:rsidRPr="004B4A17" w:rsidRDefault="00974A21" w:rsidP="00974A21">
      <w:pPr>
        <w:rPr>
          <w:sz w:val="24"/>
          <w:szCs w:val="24"/>
        </w:rPr>
      </w:pPr>
    </w:p>
    <w:p w14:paraId="279D2369" w14:textId="7A112226" w:rsidR="00974A21" w:rsidRDefault="003234F3" w:rsidP="00717005">
      <w:pPr>
        <w:rPr>
          <w:sz w:val="24"/>
          <w:szCs w:val="24"/>
          <w:lang w:val="en-AU"/>
        </w:rPr>
      </w:pP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04B57" wp14:editId="26E90684">
                <wp:simplePos x="0" y="0"/>
                <wp:positionH relativeFrom="column">
                  <wp:posOffset>2537460</wp:posOffset>
                </wp:positionH>
                <wp:positionV relativeFrom="paragraph">
                  <wp:posOffset>26035</wp:posOffset>
                </wp:positionV>
                <wp:extent cx="822960" cy="914400"/>
                <wp:effectExtent l="0" t="0" r="34290" b="19050"/>
                <wp:wrapNone/>
                <wp:docPr id="293" name="Straight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296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4E6D8" id="Straight Connector 29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8pt,2.05pt" to="264.6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RlPQIAAG0EAAAOAAAAZHJzL2Uyb0RvYy54bWysVE1v2zAMvQ/YfxB8T/1RN0uMOsVgJ9uh&#10;2wq0212R5FiYLAqSGicY9t9LyWnWbpdhWA4KJZGPj+STr28OgyJ7YZ0EXSf5RZYQoRlwqXd18vVh&#10;M1skxHmqOVWgRZ0chUtuVm/fXI+mEgX0oLiwBEG0q0ZTJ733pkpTx3oxUHcBRmi87MAO1OPW7lJu&#10;6Yjog0qLLJunI1huLDDhHJ6202WyivhdJ5j/0nVOeKLqBLn5uNq4bsOarq5ptbPU9JKdaNB/YDFQ&#10;qTHpGaqlnpJHK/+AGiSz4KDzFwyGFLpOMhFrwGry7Ldq7ntqRKwFm+PMuU3u/8Gyz/s7SySvk2J5&#10;mRBNBxzSvbdU7npPGtAaWwiWhFvs1WhchSGNvrOhWnbQ9+YW2HdHNDQ91TsROT8cDcLkISJ9FRI2&#10;zmDG7fgJOPrQRw+xcYfODqRT0nwMgdH6FqyQBttEDnFmx/PMxMEThoeLoljOcbIMr5Z5WWZxpimt&#10;AmAINtb5DwIGEow6UVKHltKK7m+dDwR/uYRjDRupVJSF0mRE0KviKgY4UJKHy+Dm7G7bKEv2NAgr&#10;/mK1ePPSLeRsqesnP45WC34SnYVHzWOeXlC+PtmeSjXZyEvpkAorRaYnaxLVj2W2XC/Wi3JWFvP1&#10;rMzadvZ+05Sz+SZ/d9Vetk3T5j8D67ysesm50IH4s8Dz8u8EdHpqkzTPEj93KH2NHluJZJ//I+k4&#10;/jDxSTtb4Mc7+ywL1HR0Pr2/8Ghe7tF++ZVYPQEAAP//AwBQSwMEFAAGAAgAAAAhAB9Ui/3gAAAA&#10;CQEAAA8AAABkcnMvZG93bnJldi54bWxMj8tKxEAQRfeC/9CU4M7pJMYhiekMIgqC4GN0obtOukzH&#10;6UdI90wyf2+50mVxD/eeqjeLNeyAUxi8E5CuEmDoOq8G1wt4f7u/KICFKJ2SxjsUcMQAm+b0pJaV&#10;8rN7xcM29oxKXKikAB3jWHEeOo1WhpUf0VH25ScrI51Tz9UkZyq3hmdJsuZWDo4WtBzxVmO32+6t&#10;gOenh48558XuEV/a8lvfxaP5VEKcny0318AiLvEPhl99UoeGnFq/dyowI+CyLNeECshTYJRfZWUG&#10;rCUwL1LgTc3/f9D8AAAA//8DAFBLAQItABQABgAIAAAAIQC2gziS/gAAAOEBAAATAAAAAAAAAAAA&#10;AAAAAAAAAABbQ29udGVudF9UeXBlc10ueG1sUEsBAi0AFAAGAAgAAAAhADj9If/WAAAAlAEAAAsA&#10;AAAAAAAAAAAAAAAALwEAAF9yZWxzLy5yZWxzUEsBAi0AFAAGAAgAAAAhAB0ypGU9AgAAbQQAAA4A&#10;AAAAAAAAAAAAAAAALgIAAGRycy9lMm9Eb2MueG1sUEsBAi0AFAAGAAgAAAAhAB9Ui/3gAAAACQEA&#10;AA8AAAAAAAAAAAAAAAAAlwQAAGRycy9kb3ducmV2LnhtbFBLBQYAAAAABAAEAPMAAACkBQAAAAA=&#10;">
                <v:stroke dashstyle="dashDot"/>
              </v:line>
            </w:pict>
          </mc:Fallback>
        </mc:AlternateContent>
      </w: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9ADB9" wp14:editId="02369E9F">
                <wp:simplePos x="0" y="0"/>
                <wp:positionH relativeFrom="column">
                  <wp:posOffset>2537460</wp:posOffset>
                </wp:positionH>
                <wp:positionV relativeFrom="paragraph">
                  <wp:posOffset>10795</wp:posOffset>
                </wp:positionV>
                <wp:extent cx="457200" cy="1463040"/>
                <wp:effectExtent l="0" t="0" r="19050" b="22860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A65F2" id="Straight Connector 29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8pt,.85pt" to="235.8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T0JQIAAD8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jOeij&#10;SA9N2npLRNt5VGmlQEJtUfCCVoNxBaRUamNDtfSotuZF0+8OKV11RLU8cn47GYDJQkbyLiVsnIEb&#10;d8MXzSCG7L2Owh0b2wdIkAQdY39Ot/7wo0cUDvPJE/QcIwquLJ8+pnkklZDimm2s85+57lEwSiyF&#10;CvqRghxenA9sSHENCcdKr4WUcQakQkOJ55PxJCY4LQULzhDmbLurpEUHEqYofrE08NyHWb1XLIJ1&#10;nLDVxfZEyLMNl0sV8KAeoHOxzmPyY57OV7PVLB/l4+lqlKd1Pfq0rvLRdJ09TerHuqrq7GegluVF&#10;JxjjKrC7jmyW/91IXB7PedhuQ3uTIXmPHvUCstd/JB0bGnp4noadZqeNvTYapjQGX15UeAb3e7Dv&#10;3/3yFwAAAP//AwBQSwMEFAAGAAgAAAAhAGIUQCXeAAAACQEAAA8AAABkcnMvZG93bnJldi54bWxM&#10;j8tOw0AMRfdI/MPISGwqOnmgloZMKgRk1w0FxNZNTBKR8aSZaRv4+poVLK/O1fVxvp5sr440+s6x&#10;gXgegSKuXN1xY+Dttby5A+UDco29YzLwTR7WxeVFjlntTvxCx21olIywz9BAG8KQae2rliz6uRuI&#10;hX260WKQODa6HvEk47bXSRQttMWO5UKLAz22VH1tD9aAL99pX/7Mqln0kTaOkv3T5hmNub6aHu5B&#10;BZrCXxl+9UUdCnHauQPXXvUG0tVqIVUBS1DCb5ex5J2BJE1i0EWu/39QnAEAAP//AwBQSwECLQAU&#10;AAYACAAAACEAtoM4kv4AAADhAQAAEwAAAAAAAAAAAAAAAAAAAAAAW0NvbnRlbnRfVHlwZXNdLnht&#10;bFBLAQItABQABgAIAAAAIQA4/SH/1gAAAJQBAAALAAAAAAAAAAAAAAAAAC8BAABfcmVscy8ucmVs&#10;c1BLAQItABQABgAIAAAAIQDZqJT0JQIAAD8EAAAOAAAAAAAAAAAAAAAAAC4CAABkcnMvZTJvRG9j&#10;LnhtbFBLAQItABQABgAIAAAAIQBiFEAl3gAAAAkBAAAPAAAAAAAAAAAAAAAAAH8EAABkcnMvZG93&#10;bnJldi54bWxQSwUGAAAAAAQABADzAAAAigUAAAAA&#10;"/>
            </w:pict>
          </mc:Fallback>
        </mc:AlternateContent>
      </w: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69722" wp14:editId="7E580004">
                <wp:simplePos x="0" y="0"/>
                <wp:positionH relativeFrom="column">
                  <wp:posOffset>2446020</wp:posOffset>
                </wp:positionH>
                <wp:positionV relativeFrom="paragraph">
                  <wp:posOffset>33655</wp:posOffset>
                </wp:positionV>
                <wp:extent cx="91440" cy="457200"/>
                <wp:effectExtent l="0" t="0" r="22860" b="19050"/>
                <wp:wrapNone/>
                <wp:docPr id="295" name="Straight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D0321" id="Straight Connector 29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2.65pt" to="199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X/0NAIAAF8EAAAOAAAAZHJzL2Uyb0RvYy54bWysVMGO2jAQvVfqP1i5QwgNLESEVZVAL9sW&#10;iW3vxnaIVce2bENAVf+9M4ZlS3upqnIwY3vmzZuZ5yweT50iR+G8NLpMsuEoIUIzw6Xel8mX5/Vg&#10;lhAfqOZUGS3K5Cx88rh8+2bR20KMTWsUF44AiPZFb8ukDcEWaepZKzrqh8YKDZeNcR0NsHX7lDva&#10;A3qn0vFoNE1747h1hgnv4bS+XCbLiN80goXPTeNFIKpMgFuIq4vrDtd0uaDF3lHbSnalQf+BRUel&#10;hqQ3qJoGSg5O/gHVSeaMN00YMtOlpmkkE7EGqCYb/VbNtqVWxFqgOd7e2uT/Hyz7dNw4InmZjOeT&#10;hGjawZC2wVG5bwOpjNbQQuMI3kKveusLCKn0xmG17KS39smwb55oU7VU70Xk/Hy2AJNhRHoXghtv&#10;IeOu/2g4+NBDMLFxp8Z1pFHSfsVABIfmkFOc1Pk2KXEKhMHhPMtzGCeDm3zyAEKIqWiBKBhrnQ8f&#10;hOkIGmWipMY+0oIen3xAVq8ueKzNWioVtaA06QF/Mp7EAG+U5HiJbt7td5Vy5EhRTfF3zXvnhjlr&#10;6tuLHwcLvWjhzEHzaLWC8tXVDlSqiw2klEZHqBJoXq2LjL7PR/PVbDXLB/l4uhrko7oevF9X+WC6&#10;zh4m9bu6qursB1LO8qKVnAuNrF8kneV/J5nr47qI8SbqW3vSe/TYRyD78h9Jx4HjjC9q2Rl+3jhs&#10;Oc4eVBydry8On8mv++j1+l1Y/gQAAP//AwBQSwMEFAAGAAgAAAAhAE9Fi9PcAAAACAEAAA8AAABk&#10;cnMvZG93bnJldi54bWxMj0FPg0AUhO8m/ofNM/Fml4KlgDwaY9IDR7Hx/Mo+gcjuEnZb6L93Pelx&#10;MpOZb8rDqkdx5dkN1iBsNxEINq1Vg+kQTh/HpwyE82QUjdYwwo0dHKr7u5IKZRfzztfGdyKUGFcQ&#10;Qu/9VEjp2p41uY2d2ATvy86afJBzJ9VMSyjXo4yjKJWaBhMWepr4ref2u7lohPXTptH2WdV0XGJf&#10;n26uzpsM8fFhfX0B4Xn1f2H4xQ/oUAWms70Y5cSIkGS7OEQRdgmI4Cd5noI4I+z3CciqlP8PVD8A&#10;AAD//wMAUEsBAi0AFAAGAAgAAAAhALaDOJL+AAAA4QEAABMAAAAAAAAAAAAAAAAAAAAAAFtDb250&#10;ZW50X1R5cGVzXS54bWxQSwECLQAUAAYACAAAACEAOP0h/9YAAACUAQAACwAAAAAAAAAAAAAAAAAv&#10;AQAAX3JlbHMvLnJlbHNQSwECLQAUAAYACAAAACEAQfF/9DQCAABfBAAADgAAAAAAAAAAAAAAAAAu&#10;AgAAZHJzL2Uyb0RvYy54bWxQSwECLQAUAAYACAAAACEAT0WL09wAAAAIAQAADwAAAAAAAAAAAAAA&#10;AACOBAAAZHJzL2Rvd25yZXYueG1sUEsFBgAAAAAEAAQA8wAAAJcFAAAAAA==&#10;">
                <v:stroke dashstyle="dash"/>
              </v:line>
            </w:pict>
          </mc:Fallback>
        </mc:AlternateContent>
      </w: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F857D" wp14:editId="55BA76B9">
                <wp:simplePos x="0" y="0"/>
                <wp:positionH relativeFrom="column">
                  <wp:posOffset>2560320</wp:posOffset>
                </wp:positionH>
                <wp:positionV relativeFrom="paragraph">
                  <wp:posOffset>39370</wp:posOffset>
                </wp:positionV>
                <wp:extent cx="1082040" cy="419100"/>
                <wp:effectExtent l="0" t="0" r="22860" b="19050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204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BB33F" id="Straight Connector 29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pt,3.1pt" to="286.8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jcJAIAAD8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fzHCNF&#10;emjS1lsi9p1HtVYKJNQWBS9oNRhXQkqtNjZUS09qa541/e6Q0nVH1J5Hzq9nAzBZyEjepISNM3Dj&#10;bviiGcSQg9dRuFNr+wAJkqBT7M/53h9+8ojCYZbO8rSANlLwFdk8S2MDE1Leso11/jPXPQpGhaVQ&#10;QT9SkuOz84ENKW8h4VjptZAyzoBUaKjwfJJPYoLTUrDgDGHO7ne1tOhIwhTFL5YGnscwqw+KRbCO&#10;E7a62p4IebHhcqkCHtQDdK7WZUx+zNP5araaFaMin65GRdo0o0/ruhhN19nHSfOhqesm+xmoZUXZ&#10;Cca4CuxuI5sVfzcS18dzGbb70N5lSN6iR72A7O0fSceGhh5epmGn2Xljb42GKY3B1xcVnsHjHuzH&#10;d7/8BQAA//8DAFBLAwQUAAYACAAAACEAYxRfZN4AAAAIAQAADwAAAGRycy9kb3ducmV2LnhtbEyP&#10;wU7DMBBE70j8g7VIXCpq40CKQpwKAblxoYC4buMliYjtNHbbwNeznOA0Ws1o5m25nt0gDjTFPngD&#10;l0sFgnwTbO9bA68v9cUNiJjQWxyCJwNfFGFdnZ6UWNhw9M902KRWcImPBRroUhoLKWPTkcO4DCN5&#10;9j7C5DDxObXSTnjkcjdIrVQuHfaeFzoc6b6j5nOzdwZi/Ua7+nvRLNR71gbSu4enRzTm/Gy+uwWR&#10;aE5/YfjFZ3SomGkb9t5GMRi4UpnmqIGchf3rVZaD2BpYaQ2yKuX/B6ofAAAA//8DAFBLAQItABQA&#10;BgAIAAAAIQC2gziS/gAAAOEBAAATAAAAAAAAAAAAAAAAAAAAAABbQ29udGVudF9UeXBlc10ueG1s&#10;UEsBAi0AFAAGAAgAAAAhADj9If/WAAAAlAEAAAsAAAAAAAAAAAAAAAAALwEAAF9yZWxzLy5yZWxz&#10;UEsBAi0AFAAGAAgAAAAhACxHmNwkAgAAPwQAAA4AAAAAAAAAAAAAAAAALgIAAGRycy9lMm9Eb2Mu&#10;eG1sUEsBAi0AFAAGAAgAAAAhAGMUX2TeAAAACAEAAA8AAAAAAAAAAAAAAAAAfgQAAGRycy9kb3du&#10;cmV2LnhtbFBLBQYAAAAABAAEAPMAAACJBQAAAAA=&#10;"/>
            </w:pict>
          </mc:Fallback>
        </mc:AlternateContent>
      </w: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D50EF" wp14:editId="7FE867D7">
                <wp:simplePos x="0" y="0"/>
                <wp:positionH relativeFrom="column">
                  <wp:posOffset>1371600</wp:posOffset>
                </wp:positionH>
                <wp:positionV relativeFrom="paragraph">
                  <wp:posOffset>18415</wp:posOffset>
                </wp:positionV>
                <wp:extent cx="1188720" cy="1463040"/>
                <wp:effectExtent l="9525" t="8890" r="11430" b="13970"/>
                <wp:wrapNone/>
                <wp:docPr id="291" name="Straight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872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C6D0D" id="Straight Connector 29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45pt" to="201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XyLwIAAEoEAAAOAAAAZHJzL2Uyb0RvYy54bWysVE2P0zAQvSPxHyzf23xs2m2jpiuUtFwW&#10;qNSFu2s7jYVjW7a3aYX474zdDyhcECIHZ+yZeZl585zF07GX6MCtE1pVOBunGHFFNRNqX+HPL+vR&#10;DCPniWJEasUrfOIOPy3fvlkMpuS57rRk3CIAUa4cTIU7702ZJI52vCdurA1X4Gy17YmHrd0nzJIB&#10;0HuZ5Gk6TQZtmbGacufgtDk78TLity2n/lPbOu6RrDDU5uNq47oLa7JckHJviekEvZRB/qGKnggF&#10;H71BNcQT9GrFH1C9oFY73fox1X2i21ZQHnuAbrL0t262HTE89gLkOHOjyf0/WPrxsLFIsArn8wwj&#10;RXoY0tZbIvadR7VWCijUFgUvcDUYV0JKrTY2dEuPamueNf3qkNJ1R9Sex5pfTgZgYkZylxI2zsAX&#10;d8MHzSCGvHodiTu2tketFOZLSAzgQA46xkmdbpPiR48oHGbZbPaYw0Ap+LJi+pAWcZYJKQNQSDfW&#10;+fdc9ygYFZZCBSpJSQ7PzkMrEHoNCcdKr4WUUQ5SoaHC80k+iQlOS8GCM4Q5u9/V0qIDCYKKT+AF&#10;wO7CrH5VLIJ1nLDVxfZEyLMN8VIFPGgIyrlYZ8V8m6fz1Ww1K0ZFPl2NirRpRu/WdTGarrPHSfPQ&#10;1HWTfQ+lZUXZCca4CtVd1ZsVf6eOyz066+6m3xsNyT16bBGKvb5j0XG2YZxnYew0O21sYCOMGQQb&#10;gy+XK9yIX/cx6ucvYPkDAAD//wMAUEsDBBQABgAIAAAAIQBAb+Kl3QAAAAkBAAAPAAAAZHJzL2Rv&#10;d25yZXYueG1sTI/BTsMwEETvSPyDtUjcqN0YVTTEqSoEXJCQKIGzEy9JRLyOYjcNf89yorcdzWj2&#10;TbFb/CBmnGIfyMB6pUAgNcH11Bqo3p9u7kDEZMnZIRAa+MEIu/LyorC5Cyd6w/mQWsElFHNroEtp&#10;zKWMTYfexlUYkdj7CpO3ieXUSjfZE5f7QWZKbaS3PfGHzo740GHzfTh6A/vPl0f9Otc+DG7bVh/O&#10;V+o5M+b6atnfg0i4pP8w/OEzOpTMVIcjuSgGA9l6w1sSH1sQ7N8qnYGoWWutQZaFPF9Q/gIAAP//&#10;AwBQSwECLQAUAAYACAAAACEAtoM4kv4AAADhAQAAEwAAAAAAAAAAAAAAAAAAAAAAW0NvbnRlbnRf&#10;VHlwZXNdLnhtbFBLAQItABQABgAIAAAAIQA4/SH/1gAAAJQBAAALAAAAAAAAAAAAAAAAAC8BAABf&#10;cmVscy8ucmVsc1BLAQItABQABgAIAAAAIQAsQIXyLwIAAEoEAAAOAAAAAAAAAAAAAAAAAC4CAABk&#10;cnMvZTJvRG9jLnhtbFBLAQItABQABgAIAAAAIQBAb+Kl3QAAAAkBAAAPAAAAAAAAAAAAAAAAAIkE&#10;AABkcnMvZG93bnJldi54bWxQSwUGAAAAAAQABADzAAAAkwUAAAAA&#10;"/>
            </w:pict>
          </mc:Fallback>
        </mc:AlternateContent>
      </w:r>
    </w:p>
    <w:p w14:paraId="2EEA3DD8" w14:textId="5D7E1F72" w:rsidR="003234F3" w:rsidRPr="004B4A17" w:rsidRDefault="003234F3" w:rsidP="00717005">
      <w:pPr>
        <w:rPr>
          <w:sz w:val="24"/>
          <w:szCs w:val="24"/>
          <w:lang w:val="en-AU"/>
        </w:rPr>
      </w:pPr>
    </w:p>
    <w:p w14:paraId="52644DE2" w14:textId="79CA91ED" w:rsidR="00974A21" w:rsidRPr="004B4A17" w:rsidRDefault="00300B97" w:rsidP="00717005">
      <w:pPr>
        <w:rPr>
          <w:sz w:val="24"/>
          <w:szCs w:val="24"/>
          <w:lang w:val="en-AU"/>
        </w:rPr>
      </w:pP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BC5DB" wp14:editId="08A59780">
                <wp:simplePos x="0" y="0"/>
                <wp:positionH relativeFrom="column">
                  <wp:posOffset>3070860</wp:posOffset>
                </wp:positionH>
                <wp:positionV relativeFrom="paragraph">
                  <wp:posOffset>146050</wp:posOffset>
                </wp:positionV>
                <wp:extent cx="655320" cy="1074420"/>
                <wp:effectExtent l="38100" t="38100" r="49530" b="4953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320" cy="1074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1BC07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11.5pt" to="293.4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V3QQIAAIsEAAAOAAAAZHJzL2Uyb0RvYy54bWysVMGO2jAQvVfqP1i+QxIILESEVZVAL9su&#10;Etveje0Qq45t2YaAqv57x4alpb2sqnIwtmfmzczzmyweT51ER26d0KrE2TDFiCuqmVD7En95WQ9m&#10;GDlPFCNSK17iM3f4cfn+3aI3BR/pVkvGLQIQ5YrelLj13hRJ4mjLO+KG2nAFxkbbjng42n3CLOkB&#10;vZPJKE2nSa8tM1ZT7hzc1hcjXkb8puHUPzeN4x7JEkNtPq42rruwJssFKfaWmFbQaxnkH6roiFCQ&#10;9AZVE0/QwYq/oDpBrXa68UOqu0Q3jaA89gDdZOkf3WxbYnjsBchx5kaT+3+w9PNxY5FgJR4DPYp0&#10;8EZbb4nYtx5VWilgUFsERmCqN66AgEptbOiVntTWPGn6zSGlq5aoPY8Vv5wNoGQhIrkLCQdnIN+u&#10;/6QZ+JCD15G2U2M71EhhvobAAA7UoFN8p/PtnfjJIwqX08lkPIJyKZiy9CHP4RCSkSLghGhjnf/I&#10;dYfCpsRSqMAjKcjxyfmL66tLuFZ6LaSEe1JIhfoSzyejSQxwWgoWjMHm7H5XSYuOJKgp/q5579ys&#10;PigWwVpO2Eox5CMj3grgSHIcMnScYSQ5DE3YRW9PhHyrN/QqVagJOIGWrruL5L7P0/lqtprlg3w0&#10;XQ3ytK4HH9ZVPpius4dJPa6rqs5+hPayvGgFY1yFDl/ln+Vvk9d1EC/CvQ3AjcrkHj0+DxT7+h+L&#10;jvIIirhoa6fZeWPD8wSlgOKj83U6w0j9fo5ev74hy58AAAD//wMAUEsDBBQABgAIAAAAIQDMlitF&#10;4gAAAAoBAAAPAAAAZHJzL2Rvd25yZXYueG1sTI/LTsMwEEX3SPyDNUjsqIMLaQhxqoqHUIWE1BZR&#10;lm5skgh7nMZumv49wwqWozm699xiPjrLBtOH1qOE60kCzGDldYu1hPfN81UGLESFWlmPRsLJBJiX&#10;52eFyrU/4soM61gzCsGQKwlNjF3Oeaga41SY+M4g/b5871Sks6+57tWRwp3lIklS7lSL1NCozjw0&#10;pvpeH5yE7cfnIojtW/X6hIN93LzsZ8vlXsrLi3FxDyyaMf7B8KtP6lCS084fUAdmJdxk05RQCWJK&#10;mwi4zVLasiPyTgjgZcH/Tyh/AAAA//8DAFBLAQItABQABgAIAAAAIQC2gziS/gAAAOEBAAATAAAA&#10;AAAAAAAAAAAAAAAAAABbQ29udGVudF9UeXBlc10ueG1sUEsBAi0AFAAGAAgAAAAhADj9If/WAAAA&#10;lAEAAAsAAAAAAAAAAAAAAAAALwEAAF9yZWxzLy5yZWxzUEsBAi0AFAAGAAgAAAAhALVmhXdBAgAA&#10;iwQAAA4AAAAAAAAAAAAAAAAALgIAAGRycy9lMm9Eb2MueG1sUEsBAi0AFAAGAAgAAAAhAMyWK0Xi&#10;AAAACgEAAA8AAAAAAAAAAAAAAAAAmwQAAGRycy9kb3ducmV2LnhtbFBLBQYAAAAABAAEAPMAAACq&#10;BQAAAAA=&#10;">
                <v:stroke startarrow="block" endarrow="block"/>
              </v:line>
            </w:pict>
          </mc:Fallback>
        </mc:AlternateContent>
      </w:r>
      <w:r w:rsidR="00974A21"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2375F" wp14:editId="478318FE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1188720" cy="15240"/>
                <wp:effectExtent l="11430" t="5080" r="9525" b="8255"/>
                <wp:wrapNone/>
                <wp:docPr id="289" name="Straight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872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3455A" id="Straight Connector 28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8.65pt" to="4in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lONgIAAGAEAAAOAAAAZHJzL2Uyb0RvYy54bWysVMGO2jAQvVfqP1i+Q0gadiEirKoEetm2&#10;SGx7N7ZDrDq2ZRsCqvrvHTtA2fZSVeVgxp6Z5zczz1k8nTqJjtw6oVWJ0/EEI66oZkLtS/zlZT2a&#10;YeQ8UYxIrXiJz9zhp+XbN4veFDzTrZaMWwQgyhW9KXHrvSmSxNGWd8SNteEKnI22HfGwtfuEWdID&#10;eieTbDJ5SHptmbGacufgtB6ceBnxm4ZT/7lpHPdIlhi4+bjauO7CmiwXpNhbYlpBLzTIP7DoiFBw&#10;6Q2qJp6ggxV/QHWCWu1048dUd4luGkF5rAGqSSe/VbNtieGxFmiOM7c2uf8HSz8dNxYJVuJsNsdI&#10;kQ6GtPWWiH3rUaWVghZqi4IXetUbV0BKpTY2VEtPamueNf3mkNJVS9SeR84vZwMwachIXqWEjTNw&#10;467/qBnEkIPXsXGnxnaokcJ8DYkBHJqDTnFS59uk+MkjCodpOps9ZjBQCr50muVxkgkpAkxINtb5&#10;D1x3KBgllkKFRpKCHJ+dD7R+hYRjpddCyigGqVBf4vk0m8YEp6VgwRnCnN3vKmnRkQQ5xV+sETz3&#10;YeHOmrh2iGNgDTqz+qBYvKTlhK0utidCDjaQkircA2UCzYs16Oj7fDJfzVazfJRnD6tRPqnr0ft1&#10;lY8e1unjtH5XV1Wd/giU07xoBWNcBdZXTaf532nm8roGNd5UfWtP8ho99hHIXv8j6TjxMORBLjvN&#10;zht7VQLIOAZfnlx4J/d7sO8/DMufAAAA//8DAFBLAwQUAAYACAAAACEA9lvrl9wAAAAJAQAADwAA&#10;AGRycy9kb3ducmV2LnhtbEyPwW6DMBBE75X6D9ZW6q0xSVogFBNFkXLgWBLl7OANoOI1wk4gf9/t&#10;qT3uzGj2Tb6dbS/uOPrOkYLlIgKBVDvTUaPgdDy8pSB80GR07wgVPNDDtnh+ynVm3ERfeK9CI7iE&#10;fKYVtCEMmZS+btFqv3ADEntXN1od+BwbaUY9cbnt5SqKYml1R/yh1QPuW6y/q5tVMJ9dHC3fTakP&#10;0yqUp4cvN1Wq1OvLvPsEEXAOf2H4xWd0KJjp4m5kvOgVrNOU0QMbyRoEBz6SmMddWNgkIItc/l9Q&#10;/AAAAP//AwBQSwECLQAUAAYACAAAACEAtoM4kv4AAADhAQAAEwAAAAAAAAAAAAAAAAAAAAAAW0Nv&#10;bnRlbnRfVHlwZXNdLnhtbFBLAQItABQABgAIAAAAIQA4/SH/1gAAAJQBAAALAAAAAAAAAAAAAAAA&#10;AC8BAABfcmVscy8ucmVsc1BLAQItABQABgAIAAAAIQBFcklONgIAAGAEAAAOAAAAAAAAAAAAAAAA&#10;AC4CAABkcnMvZTJvRG9jLnhtbFBLAQItABQABgAIAAAAIQD2W+uX3AAAAAkBAAAPAAAAAAAAAAAA&#10;AAAAAJAEAABkcnMvZG93bnJldi54bWxQSwUGAAAAAAQABADzAAAAmQUAAAAA&#10;">
                <v:stroke dashstyle="dash"/>
              </v:line>
            </w:pict>
          </mc:Fallback>
        </mc:AlternateContent>
      </w:r>
      <w:r w:rsidR="00974A21"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2AE2E" wp14:editId="63C0CF62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</wp:posOffset>
                </wp:positionV>
                <wp:extent cx="1097280" cy="1005840"/>
                <wp:effectExtent l="9525" t="10795" r="7620" b="12065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C103C" id="Straight Connector 28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.85pt" to="194.4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+2OAIAAGIEAAAOAAAAZHJzL2Uyb0RvYy54bWysVE2P2jAQvVfqf7Byh3w07IaIsKoS6GXb&#10;IrHt3dgOserYlm0IqOp/79gByraXqioHM/bMPL+Zec7i6dQLdGTGciWrKJ0mEWKSKMrlvoq+vKwn&#10;RYSsw5JioSSrojOz0dPy7ZvFoEuWqU4JygwCEGnLQVdR55wu49iSjvXYTpVmEpytMj12sDX7mBo8&#10;AHov4ixJHuJBGaqNIsxaOG1GZ7QM+G3LiPvctpY5JKoIuLmwmrDu/BovF7jcG6w7Ti408D+w6DGX&#10;cOkNqsEOo4Phf0D1nBhlVeumRPWxaltOWKgBqkmT36rZdlizUAs0x+pbm+z/gyWfjhuDOK2irIBR&#10;SdzDkLbOYL7vHKqVlNBCZZD3Qq8GbUtIqeXG+GrJSW71syLfLJKq7rDcs8D55awBJvUZ8asUv7Ea&#10;btwNHxWFGHxwKjTu1JoetYLrrz7Rg0Nz0ClM6nybFDs5ROAwTeaPWQEDJeBLk2RW5GGWMS49kE/X&#10;xroPTPXIG1UkuPStxCU+Plvnif0K8cdSrbkQQQ5CoqGK5rNsFhKsEpx6pw+zZr+rhUFH7AUVfqFK&#10;8NyH+TsbbLsxjoI1Ks2og6Thko5hurrYDnMx2kBKSH8PFAo0L9aopO/zZL4qVkU+ybOH1SRPmmby&#10;fl3nk4d1+jhr3jV13aQ/POU0LztOKZOe9VXVaf53qrm8r1GPN13f2hO/Rg99BLLX/0A6zNyPeRTM&#10;TtHzxly1AEIOwZdH51/K/R7s+0/D8icAAAD//wMAUEsDBBQABgAIAAAAIQBXSD7J3AAAAAoBAAAP&#10;AAAAZHJzL2Rvd25yZXYueG1sTI/BTsMwEETvSPyDtUjcqJOAUjfEqRBSDzkSqp638ZJExHYUu036&#10;9ywnOO7MaHZeuV/tKK40h8E7DekmAUGu9WZwnYbj5+FJgQgRncHRO9JwowD76v6uxML4xX3QtYmd&#10;4BIXCtTQxzgVUoa2J4th4ydy7H352WLkc+6kmXHhcjvKLElyaXFw/KHHid57ar+bi9WwnnyepC+m&#10;xsOSxfp4C/WuUVo/PqxvryAirfEvDL/zeTpUvOnsL84EMWrI0pxZIhu7LQgOPCvFLGcWtioFWZXy&#10;P0L1AwAA//8DAFBLAQItABQABgAIAAAAIQC2gziS/gAAAOEBAAATAAAAAAAAAAAAAAAAAAAAAABb&#10;Q29udGVudF9UeXBlc10ueG1sUEsBAi0AFAAGAAgAAAAhADj9If/WAAAAlAEAAAsAAAAAAAAAAAAA&#10;AAAALwEAAF9yZWxzLy5yZWxzUEsBAi0AFAAGAAgAAAAhALY1n7Y4AgAAYgQAAA4AAAAAAAAAAAAA&#10;AAAALgIAAGRycy9lMm9Eb2MueG1sUEsBAi0AFAAGAAgAAAAhAFdIPsncAAAACgEAAA8AAAAAAAAA&#10;AAAAAAAAkgQAAGRycy9kb3ducmV2LnhtbFBLBQYAAAAABAAEAPMAAACbBQAAAAA=&#10;">
                <v:stroke dashstyle="dash"/>
              </v:line>
            </w:pict>
          </mc:Fallback>
        </mc:AlternateContent>
      </w:r>
      <w:r w:rsidR="00974A21"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0D709" wp14:editId="2AA67ED0">
                <wp:simplePos x="0" y="0"/>
                <wp:positionH relativeFrom="column">
                  <wp:posOffset>3017520</wp:posOffset>
                </wp:positionH>
                <wp:positionV relativeFrom="paragraph">
                  <wp:posOffset>125095</wp:posOffset>
                </wp:positionV>
                <wp:extent cx="640080" cy="1005840"/>
                <wp:effectExtent l="7620" t="10795" r="9525" b="1206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CFC7B" id="Straight Connector 3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9.85pt" to="4in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eQLAIAAEcEAAAOAAAAZHJzL2Uyb0RvYy54bWysU02P2jAQvVfqf7B8hyRsoBARVlUCvWy7&#10;SGx7N7aTWHVsy/YSUNX/3rH5aGkvVVUOxvbMvLx587x8PPYSHbh1QqsSZ+MUI66oZkK1Jf78shnN&#10;MXKeKEakVrzEJ+7w4+rtm+VgCj7RnZaMWwQgyhWDKXHnvSmSxNGO98SNteEKgo22PfFwtG3CLBkA&#10;vZfJJE1nyaAtM1ZT7hzc1ucgXkX8puHUPzeN4x7JEgM3H1cb131Yk9WSFK0lphP0QoP8A4ueCAUf&#10;vUHVxBP0asUfUL2gVjvd+DHVfaKbRlAee4BusvS3bnYdMTz2AuI4c5PJ/T9Y+umwtUiwEj9kGCnS&#10;w4x23hLRdh5VWilQUFsEQVBqMK6AgkptbeiVHtXOPGn61SGlq46olkfGLycDKLEiuSsJB2fge/vh&#10;o2aQQ169jrIdG9ujRgrzJRQGcJAGHeOcTrc58aNHFC5neZrOYZoUQlmaTud5HGRCioATqo11/gPX&#10;PQqbEkuhgo6kIIcn56ETSL2mhGulN0LK6AWp0FDixXQyjQVOS8FCMKQ52+4radGBBDfFX5AFwO7S&#10;rH5VLIJ1nLD1Ze+JkOc95EsV8KAfoHPZne3ybZEu1vP1PB/lk9l6lKd1PXq/qfLRbJO9m9YPdVXV&#10;2fdALcuLTjDGVWB3tW6W/501Lo/obLqbeW8yJPfosUUge/2PpONowzTPvthrdtraoEaYMrg1Jl9e&#10;VngOv55j1s/3v/oBAAD//wMAUEsDBBQABgAIAAAAIQBMHPUn3wAAAAoBAAAPAAAAZHJzL2Rvd25y&#10;ZXYueG1sTI/BTsMwEETvSPyDtUjcqNNAmzbEqSoEXJAqUQJnJ16SCHsdxW4a/p7lBMedeZqdKXaz&#10;s2LCMfSeFCwXCQikxpueWgXV29PNBkSImoy2nlDBNwbYlZcXhc6NP9MrTsfYCg6hkGsFXYxDLmVo&#10;OnQ6LPyAxN6nH52OfI6tNKM+c7izMk2StXS6J/7Q6QEfOmy+jienYP/x8nh7mGrnrdm21btxVfKc&#10;KnV9Ne/vQUSc4x8Mv/W5OpTcqfYnMkFYBXfZKmWUjW0GgoFVtuZxNQvZZgmyLOT/CeUPAAAA//8D&#10;AFBLAQItABQABgAIAAAAIQC2gziS/gAAAOEBAAATAAAAAAAAAAAAAAAAAAAAAABbQ29udGVudF9U&#10;eXBlc10ueG1sUEsBAi0AFAAGAAgAAAAhADj9If/WAAAAlAEAAAsAAAAAAAAAAAAAAAAALwEAAF9y&#10;ZWxzLy5yZWxzUEsBAi0AFAAGAAgAAAAhAE5U95AsAgAARwQAAA4AAAAAAAAAAAAAAAAALgIAAGRy&#10;cy9lMm9Eb2MueG1sUEsBAi0AFAAGAAgAAAAhAEwc9SffAAAACgEAAA8AAAAAAAAAAAAAAAAAhgQA&#10;AGRycy9kb3ducmV2LnhtbFBLBQYAAAAABAAEAPMAAACSBQAAAAA=&#10;"/>
            </w:pict>
          </mc:Fallback>
        </mc:AlternateContent>
      </w:r>
    </w:p>
    <w:p w14:paraId="1ABC016C" w14:textId="26FB08B5" w:rsidR="00974A21" w:rsidRPr="004B4A17" w:rsidRDefault="00974A21" w:rsidP="00717005">
      <w:pPr>
        <w:rPr>
          <w:sz w:val="24"/>
          <w:szCs w:val="24"/>
          <w:lang w:val="en-AU"/>
        </w:rPr>
      </w:pPr>
    </w:p>
    <w:p w14:paraId="398F5F08" w14:textId="77777777" w:rsidR="00974A21" w:rsidRPr="004B4A17" w:rsidRDefault="00974A21" w:rsidP="00717005">
      <w:pPr>
        <w:rPr>
          <w:sz w:val="24"/>
          <w:szCs w:val="24"/>
          <w:lang w:val="en-AU"/>
        </w:rPr>
      </w:pPr>
    </w:p>
    <w:p w14:paraId="4C3D84BB" w14:textId="34BCB782" w:rsidR="00974A21" w:rsidRPr="004B4A17" w:rsidRDefault="00974A21" w:rsidP="00717005">
      <w:pPr>
        <w:rPr>
          <w:sz w:val="24"/>
          <w:szCs w:val="24"/>
          <w:lang w:val="en-AU"/>
        </w:rPr>
      </w:pP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="00300B97">
        <w:rPr>
          <w:sz w:val="24"/>
          <w:szCs w:val="24"/>
          <w:lang w:val="en-AU"/>
        </w:rPr>
        <w:t xml:space="preserve">          </w:t>
      </w:r>
    </w:p>
    <w:p w14:paraId="6F19D711" w14:textId="3B2D675A" w:rsidR="00974A21" w:rsidRDefault="00974A21" w:rsidP="00717005">
      <w:pPr>
        <w:rPr>
          <w:sz w:val="24"/>
          <w:szCs w:val="24"/>
          <w:lang w:val="en-AU"/>
        </w:rPr>
      </w:pPr>
    </w:p>
    <w:p w14:paraId="57E2BA1E" w14:textId="77777777" w:rsidR="00300B97" w:rsidRPr="004B4A17" w:rsidRDefault="00300B97" w:rsidP="00717005">
      <w:pPr>
        <w:rPr>
          <w:sz w:val="24"/>
          <w:szCs w:val="24"/>
          <w:lang w:val="en-AU"/>
        </w:rPr>
      </w:pPr>
    </w:p>
    <w:p w14:paraId="4D5C9EE9" w14:textId="77777777" w:rsidR="00974A21" w:rsidRPr="004B4A17" w:rsidRDefault="00974A21" w:rsidP="00717005">
      <w:pPr>
        <w:rPr>
          <w:sz w:val="24"/>
          <w:szCs w:val="24"/>
          <w:lang w:val="en-AU"/>
        </w:rPr>
      </w:pP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0AFD7" wp14:editId="24B67DAF">
                <wp:simplePos x="0" y="0"/>
                <wp:positionH relativeFrom="column">
                  <wp:posOffset>1371600</wp:posOffset>
                </wp:positionH>
                <wp:positionV relativeFrom="paragraph">
                  <wp:posOffset>170815</wp:posOffset>
                </wp:positionV>
                <wp:extent cx="1645920" cy="0"/>
                <wp:effectExtent l="19050" t="56515" r="20955" b="5778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8CF21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3.45pt" to="237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mzNgIAAHwEAAAOAAAAZHJzL2Uyb0RvYy54bWysVE2P2yAQvVfqf0DcE9upkyZWnFVlJ71s&#10;u5Gy/QEEsI2KAQGJE1X97x3IR3fby6pqDgSY4THvzcPLh1Mv0ZFbJ7QqcTZOMeKKaiZUW+Jvz5vR&#10;HCPniWJEasVLfOYOP6zev1sOpuAT3WnJuEUAolwxmBJ33psiSRzteE/cWBuuINho2xMPS9smzJIB&#10;0HuZTNJ0lgzaMmM15c7Bbn0J4lXEbxpO/VPTOO6RLDHU5uNo47gPY7JakqK1xHSCXssg/1BFT4SC&#10;S+9QNfEEHaz4C6oX1GqnGz+muk900wjKIwdgk6V/sNl1xPDIBcRx5i6T+3+w9Otxa5FgJZ4sMFKk&#10;hx7tvCWi7TyqtFKgoLYIgqDUYFwBByq1tYErPamdedT0u0NKVx1RLY8VP58NoGThRPLqSFg4A/ft&#10;hy+aQQ45eB1lOzW2D5AgCDrF7pzv3eEnjyhsZrN8uphAE+ktlpDidtBY5z9z3aMwKbEUKghHCnJ8&#10;dD4UQopbSthWeiOkjM2XCg0lXkwn03jAaSlYCIY0Z9t9JS06kmCf+IusIPIyzeqDYhGs44StFUM+&#10;SuCtAFEkx+GGnjOMJIdXEmYx2xMh35oNBKQKNYEcQOk6u3jsxyJdrOfreT7KJ7P1KE/revRpU+Wj&#10;2Sb7OK0/1FVVZz8DvSwvOsEYV4Hhze9Z/jY/XV/exal3x9+lTF6jR82h2Nt/LDr6IVjgYqa9Zuet&#10;De0J1gCLx+Trcwxv6OU6Zv3+aKx+AQAA//8DAFBLAwQUAAYACAAAACEAsbSHI98AAAAJAQAADwAA&#10;AGRycy9kb3ducmV2LnhtbEyPwU7DMBBE70j8g7VI3KjTAIGEOBWt6IVDpaZ8gBsvSai9jmK3DXw9&#10;izjAbXdnNPumXEzOihOOofekYD5LQCA13vTUKnjbrW8eQYSoyWjrCRV8YoBFdXlR6sL4M23xVMdW&#10;cAiFQivoYhwKKUPTodNh5gck1t796HTkdWylGfWZw52VaZJk0ume+EOnB1x12Bzqo1Nw2y+/6s2L&#10;yV/XdrlbHfzkPvKtUtdX0/MTiIhT/DPDDz6jQ8VMe38kE4RVkM4z7hJ5yHIQbLh7uE9B7H8Psirl&#10;/wbVNwAAAP//AwBQSwECLQAUAAYACAAAACEAtoM4kv4AAADhAQAAEwAAAAAAAAAAAAAAAAAAAAAA&#10;W0NvbnRlbnRfVHlwZXNdLnhtbFBLAQItABQABgAIAAAAIQA4/SH/1gAAAJQBAAALAAAAAAAAAAAA&#10;AAAAAC8BAABfcmVscy8ucmVsc1BLAQItABQABgAIAAAAIQDc6EmzNgIAAHwEAAAOAAAAAAAAAAAA&#10;AAAAAC4CAABkcnMvZTJvRG9jLnhtbFBLAQItABQABgAIAAAAIQCxtIcj3wAAAAkBAAAPAAAAAAAA&#10;AAAAAAAAAJAEAABkcnMvZG93bnJldi54bWxQSwUGAAAAAAQABADzAAAAnAUAAAAA&#10;">
                <v:stroke startarrow="block" endarrow="block"/>
              </v:line>
            </w:pict>
          </mc:Fallback>
        </mc:AlternateContent>
      </w:r>
      <w:r w:rsidRPr="004B4A1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06D5B" wp14:editId="136FFA2D">
                <wp:simplePos x="0" y="0"/>
                <wp:positionH relativeFrom="column">
                  <wp:posOffset>1371600</wp:posOffset>
                </wp:positionH>
                <wp:positionV relativeFrom="paragraph">
                  <wp:posOffset>79375</wp:posOffset>
                </wp:positionV>
                <wp:extent cx="1645920" cy="0"/>
                <wp:effectExtent l="9525" t="12700" r="1143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A1AC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6.25pt" to="237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VO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TOf5bJlB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YNIUuN0AAAAJAQAADwAAAGRycy9kb3ducmV2LnhtbEyPwU7DMBBE&#10;70j8g7VIXKrWaaAFhTgVAnLj0kLFdRsvSUS8TmO3DXw9izjAcWdGs2/y1eg6daQhtJ4NzGcJKOLK&#10;25ZrA68v5fQWVIjIFjvPZOCTAqyK87McM+tPvKbjJtZKSjhkaKCJsc+0DlVDDsPM98TivfvBYZRz&#10;qLUd8CTlrtNpkiy1w5blQ4M9PTRUfWwOzkAot7QvvybVJHm7qj2l+8fnJzTm8mK8vwMVaYx/YfjB&#10;F3QohGnnD2yD6gyk86VsiWKkC1ASuL5ZpKB2v4Iucv1/QfENAAD//wMAUEsBAi0AFAAGAAgAAAAh&#10;ALaDOJL+AAAA4QEAABMAAAAAAAAAAAAAAAAAAAAAAFtDb250ZW50X1R5cGVzXS54bWxQSwECLQAU&#10;AAYACAAAACEAOP0h/9YAAACUAQAACwAAAAAAAAAAAAAAAAAvAQAAX3JlbHMvLnJlbHNQSwECLQAU&#10;AAYACAAAACEAR5oFTh4CAAA4BAAADgAAAAAAAAAAAAAAAAAuAgAAZHJzL2Uyb0RvYy54bWxQSwEC&#10;LQAUAAYACAAAACEAYNIUuN0AAAAJAQAADwAAAAAAAAAAAAAAAAB4BAAAZHJzL2Rvd25yZXYueG1s&#10;UEsFBgAAAAAEAAQA8wAAAIIFAAAAAA==&#10;"/>
            </w:pict>
          </mc:Fallback>
        </mc:AlternateContent>
      </w:r>
    </w:p>
    <w:p w14:paraId="754934AC" w14:textId="6E28A3C0" w:rsidR="00974A21" w:rsidRPr="004B4A17" w:rsidRDefault="00974A21" w:rsidP="00717005">
      <w:pPr>
        <w:rPr>
          <w:sz w:val="24"/>
          <w:szCs w:val="24"/>
          <w:lang w:val="en-AU"/>
        </w:rPr>
      </w:pP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Pr="004B4A17">
        <w:rPr>
          <w:sz w:val="24"/>
          <w:szCs w:val="24"/>
          <w:lang w:val="en-AU"/>
        </w:rPr>
        <w:tab/>
      </w:r>
      <w:r w:rsidR="00300B97">
        <w:rPr>
          <w:sz w:val="24"/>
          <w:szCs w:val="24"/>
          <w:lang w:val="en-AU"/>
        </w:rPr>
        <w:t xml:space="preserve">    </w:t>
      </w:r>
    </w:p>
    <w:p w14:paraId="451F14CB" w14:textId="414FE6B2" w:rsidR="00C94B51" w:rsidRPr="004B4A17" w:rsidRDefault="00C94B51" w:rsidP="00717005">
      <w:pPr>
        <w:rPr>
          <w:sz w:val="24"/>
          <w:szCs w:val="24"/>
          <w:lang w:val="en-AU"/>
        </w:rPr>
      </w:pPr>
      <w:r w:rsidRPr="004B4A17">
        <w:rPr>
          <w:sz w:val="24"/>
          <w:szCs w:val="24"/>
          <w:lang w:val="en-AU"/>
        </w:rPr>
        <w:tab/>
      </w:r>
    </w:p>
    <w:p w14:paraId="546D841D" w14:textId="2459C036" w:rsidR="00C94B51" w:rsidRPr="004B4A17" w:rsidRDefault="00C94B51" w:rsidP="00717005">
      <w:pPr>
        <w:ind w:left="567" w:hanging="567"/>
        <w:rPr>
          <w:sz w:val="24"/>
          <w:szCs w:val="24"/>
        </w:rPr>
      </w:pP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  <w:t>(i)</w:t>
      </w:r>
      <w:r w:rsidR="009D31C9">
        <w:rPr>
          <w:sz w:val="24"/>
          <w:szCs w:val="24"/>
        </w:rPr>
        <w:tab/>
        <w:t xml:space="preserve">Form an equation, in terms of </w:t>
      </w:r>
      <w:r w:rsidR="009D31C9">
        <w:rPr>
          <w:b/>
          <w:bCs/>
          <w:i/>
          <w:iCs/>
          <w:sz w:val="24"/>
          <w:szCs w:val="24"/>
        </w:rPr>
        <w:t>x</w:t>
      </w:r>
      <w:r w:rsidRPr="004B4A17">
        <w:rPr>
          <w:sz w:val="24"/>
          <w:szCs w:val="24"/>
        </w:rPr>
        <w:t xml:space="preserve">, for the total surface area of the pyramid.  </w:t>
      </w:r>
      <w:r w:rsidR="00300B97">
        <w:rPr>
          <w:sz w:val="24"/>
          <w:szCs w:val="24"/>
        </w:rPr>
        <w:tab/>
      </w:r>
      <w:r w:rsidR="00044B6F">
        <w:rPr>
          <w:sz w:val="24"/>
          <w:szCs w:val="24"/>
        </w:rPr>
        <w:tab/>
      </w:r>
      <w:r w:rsidRPr="004B4A17">
        <w:rPr>
          <w:b/>
          <w:sz w:val="24"/>
          <w:szCs w:val="24"/>
        </w:rPr>
        <w:t>1</w:t>
      </w:r>
    </w:p>
    <w:p w14:paraId="08723A9C" w14:textId="77777777" w:rsidR="00C94B51" w:rsidRPr="004B4A17" w:rsidRDefault="00C94B51" w:rsidP="00717005">
      <w:pPr>
        <w:rPr>
          <w:sz w:val="24"/>
          <w:szCs w:val="24"/>
        </w:rPr>
      </w:pPr>
    </w:p>
    <w:p w14:paraId="213F1FA2" w14:textId="5B836960" w:rsidR="00C94B51" w:rsidRPr="004B4A17" w:rsidRDefault="00C94B51" w:rsidP="00717005">
      <w:pPr>
        <w:rPr>
          <w:sz w:val="24"/>
          <w:szCs w:val="24"/>
        </w:rPr>
      </w:pPr>
    </w:p>
    <w:p w14:paraId="5B6E76B1" w14:textId="77777777" w:rsidR="00D908FD" w:rsidRPr="004B4A17" w:rsidRDefault="00D908FD" w:rsidP="00717005">
      <w:pPr>
        <w:rPr>
          <w:sz w:val="24"/>
          <w:szCs w:val="24"/>
        </w:rPr>
      </w:pPr>
    </w:p>
    <w:p w14:paraId="0DAD3CBB" w14:textId="77777777" w:rsidR="00C94B51" w:rsidRPr="004B4A17" w:rsidRDefault="00C94B51" w:rsidP="00717005">
      <w:pPr>
        <w:rPr>
          <w:sz w:val="24"/>
          <w:szCs w:val="24"/>
        </w:rPr>
      </w:pPr>
    </w:p>
    <w:p w14:paraId="54528C9E" w14:textId="7C2510E2" w:rsidR="00C94B51" w:rsidRPr="004B4A17" w:rsidRDefault="00044B6F" w:rsidP="007170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DE97152" w14:textId="2995F45F" w:rsidR="00C94B51" w:rsidRPr="004B4A17" w:rsidRDefault="00C94B51" w:rsidP="00717005">
      <w:pPr>
        <w:rPr>
          <w:sz w:val="24"/>
          <w:szCs w:val="24"/>
        </w:rPr>
      </w:pPr>
      <w:r w:rsidRPr="004B4A17">
        <w:rPr>
          <w:sz w:val="24"/>
          <w:szCs w:val="24"/>
        </w:rPr>
        <w:tab/>
        <w:t>(ii)</w:t>
      </w:r>
      <w:r w:rsidRPr="004B4A17">
        <w:rPr>
          <w:sz w:val="24"/>
          <w:szCs w:val="24"/>
        </w:rPr>
        <w:tab/>
        <w:t>Given that the total surface area of the pyramid is 27 cm</w:t>
      </w:r>
      <w:r w:rsidRPr="004B4A17">
        <w:rPr>
          <w:sz w:val="24"/>
          <w:szCs w:val="24"/>
          <w:vertAlign w:val="superscript"/>
        </w:rPr>
        <w:t>2</w:t>
      </w:r>
      <w:r w:rsidRPr="004B4A17">
        <w:rPr>
          <w:sz w:val="24"/>
          <w:szCs w:val="24"/>
        </w:rPr>
        <w:t xml:space="preserve">, solve the </w:t>
      </w:r>
      <w:r w:rsidR="00044B6F" w:rsidRPr="004B4A17">
        <w:rPr>
          <w:b/>
          <w:bCs/>
          <w:i/>
          <w:iCs/>
          <w:sz w:val="24"/>
          <w:szCs w:val="24"/>
        </w:rPr>
        <w:t xml:space="preserve">     </w:t>
      </w:r>
      <w:r w:rsidR="00044B6F">
        <w:rPr>
          <w:b/>
          <w:bCs/>
          <w:i/>
          <w:iCs/>
          <w:sz w:val="24"/>
          <w:szCs w:val="24"/>
        </w:rPr>
        <w:tab/>
      </w:r>
      <w:r w:rsidR="00044B6F">
        <w:rPr>
          <w:b/>
          <w:bCs/>
          <w:i/>
          <w:iCs/>
          <w:sz w:val="24"/>
          <w:szCs w:val="24"/>
        </w:rPr>
        <w:tab/>
      </w:r>
      <w:r w:rsidR="00467FB8">
        <w:rPr>
          <w:b/>
          <w:bCs/>
          <w:iCs/>
          <w:sz w:val="24"/>
          <w:szCs w:val="24"/>
        </w:rPr>
        <w:t>1</w:t>
      </w:r>
    </w:p>
    <w:p w14:paraId="7FAD5484" w14:textId="0E0A58F4" w:rsidR="00C94B51" w:rsidRPr="004B4A17" w:rsidRDefault="00C94B51" w:rsidP="00717005">
      <w:pPr>
        <w:rPr>
          <w:b/>
          <w:bCs/>
          <w:iCs/>
          <w:sz w:val="24"/>
          <w:szCs w:val="24"/>
        </w:rPr>
      </w:pP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  <w:t xml:space="preserve">equation to find the value of  </w:t>
      </w:r>
      <w:r w:rsidRPr="004B4A17">
        <w:rPr>
          <w:b/>
          <w:bCs/>
          <w:i/>
          <w:iCs/>
          <w:sz w:val="24"/>
          <w:szCs w:val="24"/>
        </w:rPr>
        <w:t>x</w:t>
      </w:r>
      <w:r w:rsidR="00300B97" w:rsidRPr="00300B97">
        <w:rPr>
          <w:bCs/>
          <w:i/>
          <w:iCs/>
          <w:sz w:val="24"/>
          <w:szCs w:val="24"/>
        </w:rPr>
        <w:t>.</w:t>
      </w:r>
      <w:r w:rsidRPr="004B4A17">
        <w:rPr>
          <w:b/>
          <w:bCs/>
          <w:i/>
          <w:iCs/>
          <w:sz w:val="24"/>
          <w:szCs w:val="24"/>
        </w:rPr>
        <w:tab/>
      </w:r>
      <w:r w:rsidRPr="004B4A17">
        <w:rPr>
          <w:b/>
          <w:bCs/>
          <w:i/>
          <w:iCs/>
          <w:sz w:val="24"/>
          <w:szCs w:val="24"/>
        </w:rPr>
        <w:tab/>
      </w:r>
      <w:r w:rsidRPr="004B4A17">
        <w:rPr>
          <w:b/>
          <w:bCs/>
          <w:i/>
          <w:iCs/>
          <w:sz w:val="24"/>
          <w:szCs w:val="24"/>
        </w:rPr>
        <w:tab/>
      </w:r>
      <w:r w:rsidRPr="004B4A17">
        <w:rPr>
          <w:b/>
          <w:bCs/>
          <w:i/>
          <w:iCs/>
          <w:sz w:val="24"/>
          <w:szCs w:val="24"/>
        </w:rPr>
        <w:tab/>
      </w:r>
      <w:r w:rsidRPr="004B4A17">
        <w:rPr>
          <w:b/>
          <w:bCs/>
          <w:i/>
          <w:iCs/>
          <w:sz w:val="24"/>
          <w:szCs w:val="24"/>
        </w:rPr>
        <w:tab/>
      </w:r>
      <w:r w:rsidRPr="004B4A17">
        <w:rPr>
          <w:b/>
          <w:bCs/>
          <w:i/>
          <w:iCs/>
          <w:sz w:val="24"/>
          <w:szCs w:val="24"/>
        </w:rPr>
        <w:tab/>
      </w:r>
    </w:p>
    <w:p w14:paraId="3790445D" w14:textId="20D6081B" w:rsidR="00C94B51" w:rsidRDefault="00C94B51" w:rsidP="00717005">
      <w:pPr>
        <w:rPr>
          <w:b/>
          <w:bCs/>
          <w:i/>
          <w:iCs/>
          <w:sz w:val="24"/>
          <w:szCs w:val="24"/>
        </w:rPr>
      </w:pPr>
    </w:p>
    <w:p w14:paraId="4E01C88D" w14:textId="5959FE67" w:rsidR="004B4A17" w:rsidRDefault="004B4A17" w:rsidP="00717005">
      <w:pPr>
        <w:rPr>
          <w:b/>
          <w:bCs/>
          <w:i/>
          <w:iCs/>
          <w:sz w:val="24"/>
          <w:szCs w:val="24"/>
        </w:rPr>
      </w:pPr>
    </w:p>
    <w:p w14:paraId="6C819181" w14:textId="00D53735" w:rsidR="004B4A17" w:rsidRDefault="004B4A17" w:rsidP="00717005">
      <w:pPr>
        <w:rPr>
          <w:b/>
          <w:bCs/>
          <w:i/>
          <w:iCs/>
          <w:sz w:val="24"/>
          <w:szCs w:val="24"/>
        </w:rPr>
      </w:pPr>
    </w:p>
    <w:p w14:paraId="0EB3A9EC" w14:textId="77777777" w:rsidR="007E08FD" w:rsidRDefault="007E08FD" w:rsidP="00717005">
      <w:pPr>
        <w:rPr>
          <w:b/>
          <w:bCs/>
          <w:i/>
          <w:iCs/>
          <w:sz w:val="24"/>
          <w:szCs w:val="24"/>
        </w:rPr>
      </w:pPr>
    </w:p>
    <w:p w14:paraId="0A83F4E0" w14:textId="77777777" w:rsidR="004B4A17" w:rsidRPr="004B4A17" w:rsidRDefault="004B4A17" w:rsidP="00717005">
      <w:pPr>
        <w:rPr>
          <w:b/>
          <w:bCs/>
          <w:i/>
          <w:iCs/>
          <w:sz w:val="24"/>
          <w:szCs w:val="24"/>
        </w:rPr>
      </w:pPr>
    </w:p>
    <w:p w14:paraId="5E9018E0" w14:textId="77777777" w:rsidR="00D908FD" w:rsidRPr="004B4A17" w:rsidRDefault="00D908FD" w:rsidP="00717005">
      <w:pPr>
        <w:rPr>
          <w:b/>
          <w:bCs/>
          <w:i/>
          <w:iCs/>
          <w:sz w:val="24"/>
          <w:szCs w:val="24"/>
        </w:rPr>
      </w:pPr>
    </w:p>
    <w:p w14:paraId="73DEB744" w14:textId="0EA62A12" w:rsidR="00AF1B2B" w:rsidRPr="004B4A17" w:rsidRDefault="00300B97" w:rsidP="00974A21">
      <w:pPr>
        <w:pStyle w:val="ListParagraph"/>
        <w:numPr>
          <w:ilvl w:val="0"/>
          <w:numId w:val="27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930"/>
        </w:tabs>
        <w:ind w:right="-468" w:hanging="720"/>
        <w:rPr>
          <w:rFonts w:ascii="Arial" w:hAnsi="Arial" w:cs="Arial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  <w:r w:rsidR="00AF1B2B" w:rsidRPr="004B4A17">
        <w:rPr>
          <w:sz w:val="24"/>
          <w:szCs w:val="24"/>
        </w:rPr>
        <w:tab/>
      </w:r>
    </w:p>
    <w:bookmarkStart w:id="1" w:name="_MON_1140801238"/>
    <w:bookmarkEnd w:id="1"/>
    <w:p w14:paraId="422995BA" w14:textId="77777777" w:rsidR="00AF1B2B" w:rsidRPr="004B4A17" w:rsidRDefault="00AF1B2B" w:rsidP="00AF1B2B">
      <w:pPr>
        <w:pStyle w:val="EduDataSty"/>
        <w:jc w:val="center"/>
      </w:pPr>
      <w:r w:rsidRPr="004B4A17">
        <w:object w:dxaOrig="5023" w:dyaOrig="5196" w14:anchorId="438920B1">
          <v:shape id="_x0000_i1030" type="#_x0000_t75" style="width:251.15pt;height:259.8pt" o:ole="">
            <v:imagedata r:id="rId20" o:title=""/>
          </v:shape>
          <o:OLEObject Type="Embed" ProgID="Word.Picture.8" ShapeID="_x0000_i1030" DrawAspect="Content" ObjectID="_1615878718" r:id="rId21"/>
        </w:object>
      </w:r>
    </w:p>
    <w:p w14:paraId="5061DB4F" w14:textId="77777777" w:rsidR="00AF1B2B" w:rsidRPr="004B4A17" w:rsidRDefault="00AF1B2B" w:rsidP="00AF1B2B">
      <w:pPr>
        <w:pStyle w:val="EduDataSty"/>
        <w:tabs>
          <w:tab w:val="clear" w:pos="851"/>
          <w:tab w:val="left" w:pos="709"/>
        </w:tabs>
        <w:ind w:left="709"/>
      </w:pPr>
      <w:r w:rsidRPr="004B4A17">
        <w:tab/>
        <w:t xml:space="preserve">A `hopper' is a hollow storage container.  This hopper is made by joining a cube and square pyramid, each of height </w:t>
      </w:r>
      <w:r w:rsidRPr="004B4A17">
        <w:rPr>
          <w:i/>
          <w:iCs/>
        </w:rPr>
        <w:t>x</w:t>
      </w:r>
      <w:r w:rsidRPr="004B4A17">
        <w:t> m.  It is used to fill a cylindrical tank of diameter 2.2 metres and length 7 metres.</w:t>
      </w:r>
    </w:p>
    <w:p w14:paraId="55273E43" w14:textId="77777777" w:rsidR="00AF1B2B" w:rsidRPr="004B4A17" w:rsidRDefault="00AF1B2B" w:rsidP="00AF1B2B">
      <w:pPr>
        <w:pStyle w:val="EduDataSty"/>
        <w:tabs>
          <w:tab w:val="clear" w:pos="851"/>
          <w:tab w:val="left" w:pos="709"/>
        </w:tabs>
        <w:ind w:left="709"/>
      </w:pPr>
    </w:p>
    <w:p w14:paraId="5D8C8500" w14:textId="76CDB111" w:rsidR="00AF1B2B" w:rsidRPr="004B4A17" w:rsidRDefault="00AF1B2B" w:rsidP="00AF1B2B">
      <w:pPr>
        <w:pStyle w:val="EduDataSty"/>
        <w:numPr>
          <w:ilvl w:val="0"/>
          <w:numId w:val="21"/>
        </w:numPr>
        <w:tabs>
          <w:tab w:val="clear" w:pos="851"/>
          <w:tab w:val="left" w:pos="567"/>
        </w:tabs>
        <w:rPr>
          <w:b/>
          <w:bCs/>
        </w:rPr>
      </w:pPr>
      <w:r w:rsidRPr="004B4A17">
        <w:t>Find the volume of the cylindrical tank in exact form</w:t>
      </w:r>
      <w:r w:rsidR="00C33D05">
        <w:t>.</w:t>
      </w:r>
      <w:r w:rsidRPr="004B4A17">
        <w:tab/>
      </w:r>
      <w:r w:rsidRPr="004B4A17">
        <w:tab/>
      </w:r>
      <w:r w:rsidRPr="004B4A17">
        <w:tab/>
      </w:r>
      <w:r w:rsidR="00C33D05">
        <w:tab/>
      </w:r>
      <w:r w:rsidRPr="004B4A17">
        <w:rPr>
          <w:b/>
          <w:bCs/>
        </w:rPr>
        <w:t>2</w:t>
      </w:r>
    </w:p>
    <w:p w14:paraId="0AF7D5B6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  <w:bCs/>
        </w:rPr>
      </w:pPr>
    </w:p>
    <w:p w14:paraId="60CE635C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  <w:bCs/>
        </w:rPr>
      </w:pPr>
    </w:p>
    <w:p w14:paraId="68C69BC2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  <w:bCs/>
        </w:rPr>
      </w:pPr>
    </w:p>
    <w:p w14:paraId="26524B6D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  <w:bCs/>
        </w:rPr>
      </w:pPr>
    </w:p>
    <w:p w14:paraId="72D74A15" w14:textId="77777777" w:rsidR="00AF1B2B" w:rsidRPr="004B4A17" w:rsidRDefault="00AF1B2B" w:rsidP="00AF1B2B">
      <w:pPr>
        <w:pStyle w:val="EduDataSty"/>
        <w:ind w:left="1701" w:hanging="1701"/>
        <w:rPr>
          <w:b/>
          <w:bCs/>
        </w:rPr>
      </w:pPr>
    </w:p>
    <w:p w14:paraId="44DBCA3C" w14:textId="77777777" w:rsidR="00B71834" w:rsidRPr="004B4A17" w:rsidRDefault="00B71834" w:rsidP="00AF1B2B">
      <w:pPr>
        <w:pStyle w:val="EduDataSty"/>
        <w:ind w:left="1701" w:hanging="1701"/>
        <w:rPr>
          <w:b/>
          <w:bCs/>
        </w:rPr>
      </w:pPr>
    </w:p>
    <w:p w14:paraId="3EEA4254" w14:textId="77777777" w:rsidR="00B71834" w:rsidRPr="004B4A17" w:rsidRDefault="00B71834" w:rsidP="00AF1B2B">
      <w:pPr>
        <w:pStyle w:val="EduDataSty"/>
        <w:ind w:left="1701" w:hanging="1701"/>
        <w:rPr>
          <w:b/>
          <w:bCs/>
        </w:rPr>
      </w:pPr>
    </w:p>
    <w:p w14:paraId="4841F5D9" w14:textId="61BC8BD5" w:rsidR="00AF1B2B" w:rsidRPr="004B4A17" w:rsidRDefault="00AF1B2B" w:rsidP="00AF1B2B">
      <w:pPr>
        <w:pStyle w:val="EduDataSty"/>
        <w:numPr>
          <w:ilvl w:val="0"/>
          <w:numId w:val="21"/>
        </w:numPr>
        <w:tabs>
          <w:tab w:val="clear" w:pos="851"/>
          <w:tab w:val="left" w:pos="567"/>
        </w:tabs>
        <w:rPr>
          <w:b/>
          <w:bCs/>
        </w:rPr>
      </w:pPr>
      <w:r w:rsidRPr="004B4A17">
        <w:t>Find a formula for the volume (</w:t>
      </w:r>
      <w:r w:rsidRPr="004B4A17">
        <w:rPr>
          <w:i/>
          <w:iCs/>
        </w:rPr>
        <w:t>V</w:t>
      </w:r>
      <w:r w:rsidRPr="004B4A17">
        <w:t xml:space="preserve">) of the hopper in terms of </w:t>
      </w:r>
      <w:r w:rsidRPr="004B4A17">
        <w:rPr>
          <w:i/>
          <w:iCs/>
        </w:rPr>
        <w:t>x</w:t>
      </w:r>
      <w:r w:rsidRPr="004B4A17">
        <w:t>.</w:t>
      </w:r>
      <w:r w:rsidRPr="004B4A17">
        <w:tab/>
      </w:r>
      <w:r w:rsidRPr="004B4A17">
        <w:tab/>
      </w:r>
      <w:r w:rsidR="00C33D05">
        <w:tab/>
      </w:r>
      <w:r w:rsidRPr="004B4A17">
        <w:rPr>
          <w:b/>
        </w:rPr>
        <w:t>2</w:t>
      </w:r>
    </w:p>
    <w:p w14:paraId="7EE7F085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</w:rPr>
      </w:pPr>
    </w:p>
    <w:p w14:paraId="230329AF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</w:rPr>
      </w:pPr>
    </w:p>
    <w:p w14:paraId="4B62F2B8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</w:rPr>
      </w:pPr>
    </w:p>
    <w:p w14:paraId="2E065603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</w:rPr>
      </w:pPr>
    </w:p>
    <w:p w14:paraId="441E6A69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</w:rPr>
      </w:pPr>
    </w:p>
    <w:p w14:paraId="5DE51642" w14:textId="77777777" w:rsidR="00AF1B2B" w:rsidRPr="004B4A17" w:rsidRDefault="00AF1B2B" w:rsidP="00AF1B2B">
      <w:pPr>
        <w:pStyle w:val="EduDataSty"/>
        <w:tabs>
          <w:tab w:val="clear" w:pos="851"/>
          <w:tab w:val="left" w:pos="567"/>
        </w:tabs>
        <w:rPr>
          <w:b/>
          <w:bCs/>
        </w:rPr>
      </w:pPr>
    </w:p>
    <w:p w14:paraId="2581672A" w14:textId="77777777" w:rsidR="00AF1B2B" w:rsidRPr="004B4A17" w:rsidRDefault="00AF1B2B" w:rsidP="00AF1B2B">
      <w:pPr>
        <w:pStyle w:val="EduDataSty"/>
        <w:ind w:left="1701" w:hanging="1701"/>
        <w:rPr>
          <w:b/>
          <w:bCs/>
        </w:rPr>
      </w:pPr>
    </w:p>
    <w:p w14:paraId="705F8E39" w14:textId="52C6EA5D" w:rsidR="00AF1B2B" w:rsidRPr="004B4A17" w:rsidRDefault="00AF1B2B" w:rsidP="00AF1B2B">
      <w:pPr>
        <w:pStyle w:val="EduDataSty"/>
        <w:numPr>
          <w:ilvl w:val="0"/>
          <w:numId w:val="21"/>
        </w:numPr>
        <w:tabs>
          <w:tab w:val="clear" w:pos="851"/>
          <w:tab w:val="clear" w:pos="1701"/>
          <w:tab w:val="left" w:pos="567"/>
        </w:tabs>
        <w:rPr>
          <w:b/>
          <w:bCs/>
        </w:rPr>
      </w:pPr>
      <w:r w:rsidRPr="004B4A17">
        <w:t xml:space="preserve">A full load in the hopper exactly fills the tank.  Find the value of </w:t>
      </w:r>
      <w:r w:rsidRPr="004B4A17">
        <w:rPr>
          <w:i/>
          <w:iCs/>
        </w:rPr>
        <w:t>x</w:t>
      </w:r>
      <w:r w:rsidR="00B71834" w:rsidRPr="004B4A17">
        <w:t xml:space="preserve"> correct to one</w:t>
      </w:r>
      <w:r w:rsidRPr="004B4A17">
        <w:t xml:space="preserve"> </w:t>
      </w:r>
      <w:r w:rsidR="00C33D05" w:rsidRPr="004B4A17">
        <w:tab/>
      </w:r>
      <w:r w:rsidR="00C33D05" w:rsidRPr="004B4A17">
        <w:rPr>
          <w:b/>
          <w:bCs/>
        </w:rPr>
        <w:t>2</w:t>
      </w:r>
      <w:r w:rsidR="00C33D05">
        <w:rPr>
          <w:b/>
          <w:bCs/>
        </w:rPr>
        <w:t xml:space="preserve"> </w:t>
      </w:r>
      <w:r w:rsidRPr="004B4A17">
        <w:t>decimal place</w:t>
      </w:r>
      <w:r w:rsidR="00C33D05">
        <w:t>.</w:t>
      </w:r>
      <w:r w:rsidRPr="004B4A17">
        <w:tab/>
      </w:r>
      <w:r w:rsidRPr="004B4A17">
        <w:tab/>
      </w:r>
      <w:r w:rsidRPr="004B4A17">
        <w:tab/>
      </w:r>
      <w:r w:rsidRPr="004B4A17">
        <w:tab/>
      </w:r>
      <w:r w:rsidRPr="004B4A17">
        <w:tab/>
      </w:r>
      <w:r w:rsidRPr="004B4A17">
        <w:tab/>
      </w:r>
    </w:p>
    <w:p w14:paraId="1CE003FD" w14:textId="77777777" w:rsidR="00AF1B2B" w:rsidRPr="004B4A17" w:rsidRDefault="00AF1B2B" w:rsidP="00AF1B2B">
      <w:pPr>
        <w:pStyle w:val="EduDataSty"/>
      </w:pPr>
    </w:p>
    <w:p w14:paraId="5905CE4F" w14:textId="77777777" w:rsidR="00AF1B2B" w:rsidRPr="004B4A17" w:rsidRDefault="00AF1B2B" w:rsidP="00AF1B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1"/>
          <w:tab w:val="left" w:pos="10065"/>
        </w:tabs>
        <w:ind w:right="-468"/>
      </w:pPr>
      <w:r w:rsidRPr="004B4A17">
        <w:tab/>
        <w:t xml:space="preserve">  </w:t>
      </w:r>
      <w:r w:rsidRPr="004B4A17">
        <w:rPr>
          <w:i/>
          <w:iCs/>
          <w:sz w:val="28"/>
        </w:rPr>
        <w:tab/>
      </w:r>
    </w:p>
    <w:p w14:paraId="4EC89EE4" w14:textId="77777777" w:rsidR="00AF1B2B" w:rsidRPr="004B4A17" w:rsidRDefault="00AF1B2B" w:rsidP="00AF1B2B">
      <w:pPr>
        <w:pStyle w:val="EduDataSty"/>
      </w:pPr>
      <w:r w:rsidRPr="004B4A17">
        <w:tab/>
      </w:r>
    </w:p>
    <w:p w14:paraId="4F8E870F" w14:textId="2F2CAB5D" w:rsidR="00100980" w:rsidRPr="004B4A17" w:rsidRDefault="00100980" w:rsidP="004D50C4">
      <w:pPr>
        <w:rPr>
          <w:b/>
        </w:rPr>
      </w:pPr>
    </w:p>
    <w:p w14:paraId="1AD597C7" w14:textId="77777777" w:rsidR="00100980" w:rsidRPr="004B4A17" w:rsidRDefault="00100980" w:rsidP="00100980">
      <w:pPr>
        <w:rPr>
          <w:b/>
        </w:rPr>
      </w:pPr>
    </w:p>
    <w:p w14:paraId="504EC281" w14:textId="77777777" w:rsidR="00487CB7" w:rsidRPr="004B4A17" w:rsidRDefault="00487CB7" w:rsidP="00100980">
      <w:pPr>
        <w:rPr>
          <w:b/>
        </w:rPr>
      </w:pPr>
    </w:p>
    <w:p w14:paraId="7888B8BC" w14:textId="77777777" w:rsidR="00487CB7" w:rsidRPr="004B4A17" w:rsidRDefault="00487CB7" w:rsidP="00100980">
      <w:pPr>
        <w:rPr>
          <w:b/>
        </w:rPr>
      </w:pPr>
    </w:p>
    <w:p w14:paraId="3023F763" w14:textId="77777777" w:rsidR="00487CB7" w:rsidRPr="004B4A17" w:rsidRDefault="00487CB7" w:rsidP="00100980">
      <w:pPr>
        <w:rPr>
          <w:b/>
        </w:rPr>
      </w:pPr>
    </w:p>
    <w:p w14:paraId="6CE30B75" w14:textId="74B6C951" w:rsidR="008E4EF2" w:rsidRPr="004B4A17" w:rsidRDefault="008E4EF2" w:rsidP="0029224A">
      <w:pPr>
        <w:rPr>
          <w:b/>
          <w:sz w:val="24"/>
          <w:szCs w:val="24"/>
        </w:rPr>
      </w:pPr>
    </w:p>
    <w:p w14:paraId="4CE753D9" w14:textId="01F5305D" w:rsidR="0029224A" w:rsidRPr="004B4A17" w:rsidRDefault="0029224A" w:rsidP="00D908FD">
      <w:pPr>
        <w:pStyle w:val="ListParagraph"/>
        <w:numPr>
          <w:ilvl w:val="0"/>
          <w:numId w:val="27"/>
        </w:numPr>
        <w:ind w:left="426"/>
        <w:rPr>
          <w:sz w:val="24"/>
          <w:szCs w:val="24"/>
        </w:rPr>
      </w:pPr>
      <w:r w:rsidRPr="004B4A17">
        <w:rPr>
          <w:sz w:val="24"/>
          <w:szCs w:val="24"/>
        </w:rPr>
        <w:lastRenderedPageBreak/>
        <w:t xml:space="preserve">A semi-circle of radius </w:t>
      </w:r>
      <w:r w:rsidRPr="004B4A17">
        <w:rPr>
          <w:i/>
          <w:sz w:val="24"/>
          <w:szCs w:val="24"/>
        </w:rPr>
        <w:t>r</w:t>
      </w:r>
      <w:r w:rsidRPr="004B4A17">
        <w:rPr>
          <w:sz w:val="24"/>
          <w:szCs w:val="24"/>
        </w:rPr>
        <w:t xml:space="preserve"> is drawn in a rectangle as show below.</w:t>
      </w:r>
    </w:p>
    <w:p w14:paraId="61888DE9" w14:textId="77777777" w:rsidR="0029224A" w:rsidRPr="004B4A17" w:rsidRDefault="0029224A" w:rsidP="0029224A">
      <w:pPr>
        <w:rPr>
          <w:sz w:val="24"/>
          <w:szCs w:val="24"/>
        </w:rPr>
      </w:pPr>
    </w:p>
    <w:p w14:paraId="4EB91AEE" w14:textId="6636671C" w:rsidR="0029224A" w:rsidRPr="004B4A17" w:rsidRDefault="0029224A" w:rsidP="0029224A">
      <w:pPr>
        <w:rPr>
          <w:sz w:val="24"/>
          <w:szCs w:val="24"/>
        </w:rPr>
      </w:pP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noProof/>
          <w:sz w:val="24"/>
          <w:szCs w:val="24"/>
          <w:lang w:val="en-AU" w:eastAsia="en-AU"/>
        </w:rPr>
        <w:drawing>
          <wp:inline distT="0" distB="0" distL="0" distR="0" wp14:anchorId="480D9A5A" wp14:editId="4F0AA3B0">
            <wp:extent cx="25146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D7A" w14:textId="77777777" w:rsidR="0029224A" w:rsidRPr="004B4A17" w:rsidRDefault="0029224A" w:rsidP="0029224A">
      <w:pPr>
        <w:rPr>
          <w:sz w:val="24"/>
          <w:szCs w:val="24"/>
        </w:rPr>
      </w:pPr>
    </w:p>
    <w:p w14:paraId="19B5F559" w14:textId="49CEFD8B" w:rsidR="00C7044E" w:rsidRDefault="000C4BE2" w:rsidP="000C4BE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B4A17">
        <w:rPr>
          <w:sz w:val="24"/>
          <w:szCs w:val="24"/>
        </w:rPr>
        <w:t>What percentage of the area of the rectangle is the semi-circle?</w:t>
      </w:r>
      <w:r w:rsidR="00C7044E">
        <w:rPr>
          <w:sz w:val="24"/>
          <w:szCs w:val="24"/>
        </w:rPr>
        <w:t xml:space="preserve"> Answer to the </w:t>
      </w:r>
      <w:r w:rsidR="00C7044E" w:rsidRPr="004B4A17">
        <w:rPr>
          <w:sz w:val="24"/>
          <w:szCs w:val="24"/>
        </w:rPr>
        <w:tab/>
      </w:r>
      <w:r w:rsidR="00C7044E" w:rsidRPr="004B4A17">
        <w:rPr>
          <w:b/>
          <w:sz w:val="24"/>
          <w:szCs w:val="24"/>
        </w:rPr>
        <w:t>2</w:t>
      </w:r>
    </w:p>
    <w:p w14:paraId="2CBBCF30" w14:textId="46D08D71" w:rsidR="000C4BE2" w:rsidRPr="004B4A17" w:rsidRDefault="00C7044E" w:rsidP="00C7044E">
      <w:pPr>
        <w:pStyle w:val="ListParagraph"/>
        <w:ind w:left="1380"/>
        <w:rPr>
          <w:sz w:val="24"/>
          <w:szCs w:val="24"/>
        </w:rPr>
      </w:pPr>
      <w:r>
        <w:rPr>
          <w:sz w:val="24"/>
          <w:szCs w:val="24"/>
        </w:rPr>
        <w:t xml:space="preserve">nearest percentage. </w:t>
      </w:r>
      <w:r w:rsidR="000C4BE2" w:rsidRPr="004B4A17">
        <w:rPr>
          <w:sz w:val="24"/>
          <w:szCs w:val="24"/>
        </w:rPr>
        <w:tab/>
      </w:r>
      <w:r w:rsidR="00C249BA">
        <w:rPr>
          <w:sz w:val="24"/>
          <w:szCs w:val="24"/>
        </w:rPr>
        <w:tab/>
      </w:r>
    </w:p>
    <w:p w14:paraId="3C08349D" w14:textId="77777777" w:rsidR="000C4BE2" w:rsidRPr="004B4A17" w:rsidRDefault="000C4BE2" w:rsidP="000C4BE2">
      <w:pPr>
        <w:pStyle w:val="ListParagraph"/>
        <w:ind w:left="1380"/>
        <w:rPr>
          <w:sz w:val="24"/>
          <w:szCs w:val="24"/>
        </w:rPr>
      </w:pPr>
    </w:p>
    <w:p w14:paraId="21D72C26" w14:textId="77777777" w:rsidR="000C4BE2" w:rsidRPr="004B4A17" w:rsidRDefault="000C4BE2" w:rsidP="000C4BE2">
      <w:pPr>
        <w:pStyle w:val="ListParagraph"/>
        <w:ind w:left="1380"/>
        <w:rPr>
          <w:sz w:val="24"/>
          <w:szCs w:val="24"/>
        </w:rPr>
      </w:pPr>
    </w:p>
    <w:p w14:paraId="56C581B9" w14:textId="77777777" w:rsidR="000C4BE2" w:rsidRPr="004B4A17" w:rsidRDefault="000C4BE2" w:rsidP="000C4BE2">
      <w:pPr>
        <w:rPr>
          <w:sz w:val="24"/>
          <w:szCs w:val="24"/>
        </w:rPr>
      </w:pPr>
    </w:p>
    <w:p w14:paraId="61CC7283" w14:textId="77777777" w:rsidR="000C4BE2" w:rsidRPr="004B4A17" w:rsidRDefault="000C4BE2" w:rsidP="000C4BE2">
      <w:pPr>
        <w:rPr>
          <w:sz w:val="24"/>
          <w:szCs w:val="24"/>
        </w:rPr>
      </w:pPr>
    </w:p>
    <w:p w14:paraId="7B520113" w14:textId="04EB518B" w:rsidR="000C4BE2" w:rsidRDefault="000C4BE2" w:rsidP="000C4BE2">
      <w:pPr>
        <w:rPr>
          <w:sz w:val="24"/>
          <w:szCs w:val="24"/>
        </w:rPr>
      </w:pPr>
    </w:p>
    <w:p w14:paraId="52A3FBA4" w14:textId="0964B1FB" w:rsidR="00135607" w:rsidRDefault="00135607" w:rsidP="000C4BE2">
      <w:pPr>
        <w:rPr>
          <w:sz w:val="24"/>
          <w:szCs w:val="24"/>
        </w:rPr>
      </w:pPr>
    </w:p>
    <w:p w14:paraId="770CB2B6" w14:textId="3F97AEDC" w:rsidR="00135607" w:rsidRDefault="00135607" w:rsidP="000C4BE2">
      <w:pPr>
        <w:rPr>
          <w:sz w:val="24"/>
          <w:szCs w:val="24"/>
        </w:rPr>
      </w:pPr>
    </w:p>
    <w:p w14:paraId="391BF10F" w14:textId="4712DB9B" w:rsidR="00135607" w:rsidRDefault="00135607" w:rsidP="000C4BE2">
      <w:pPr>
        <w:rPr>
          <w:sz w:val="24"/>
          <w:szCs w:val="24"/>
        </w:rPr>
      </w:pPr>
    </w:p>
    <w:p w14:paraId="397FB5A8" w14:textId="77777777" w:rsidR="00135607" w:rsidRPr="004B4A17" w:rsidRDefault="00135607" w:rsidP="000C4BE2">
      <w:pPr>
        <w:rPr>
          <w:sz w:val="24"/>
          <w:szCs w:val="24"/>
        </w:rPr>
      </w:pPr>
    </w:p>
    <w:p w14:paraId="14002EEA" w14:textId="77777777" w:rsidR="000C4BE2" w:rsidRPr="004B4A17" w:rsidRDefault="000C4BE2" w:rsidP="000C4BE2">
      <w:pPr>
        <w:rPr>
          <w:sz w:val="24"/>
          <w:szCs w:val="24"/>
        </w:rPr>
      </w:pPr>
    </w:p>
    <w:p w14:paraId="720E80D4" w14:textId="77777777" w:rsidR="000C4BE2" w:rsidRPr="004B4A17" w:rsidRDefault="000C4BE2" w:rsidP="000C4BE2">
      <w:pPr>
        <w:ind w:left="660"/>
        <w:rPr>
          <w:sz w:val="24"/>
          <w:szCs w:val="24"/>
        </w:rPr>
      </w:pPr>
    </w:p>
    <w:p w14:paraId="438BFFF6" w14:textId="1C7B5D2E" w:rsidR="0029224A" w:rsidRPr="004B4A17" w:rsidRDefault="0029224A" w:rsidP="000C4BE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B4A17">
        <w:rPr>
          <w:sz w:val="24"/>
          <w:szCs w:val="24"/>
        </w:rPr>
        <w:t>How will the area of the semi-circle ch</w:t>
      </w:r>
      <w:r w:rsidR="008E4EF2" w:rsidRPr="004B4A17">
        <w:rPr>
          <w:sz w:val="24"/>
          <w:szCs w:val="24"/>
        </w:rPr>
        <w:t>ange if the radius is doubled?</w:t>
      </w:r>
      <w:r w:rsidR="00C249BA">
        <w:rPr>
          <w:sz w:val="24"/>
          <w:szCs w:val="24"/>
        </w:rPr>
        <w:tab/>
      </w:r>
      <w:r w:rsidR="008E4EF2" w:rsidRPr="004B4A17">
        <w:rPr>
          <w:sz w:val="24"/>
          <w:szCs w:val="24"/>
        </w:rPr>
        <w:tab/>
      </w:r>
      <w:r w:rsidR="00467FB8">
        <w:rPr>
          <w:b/>
          <w:sz w:val="24"/>
          <w:szCs w:val="24"/>
        </w:rPr>
        <w:t>1</w:t>
      </w:r>
    </w:p>
    <w:p w14:paraId="13887BFE" w14:textId="77777777" w:rsidR="000C4BE2" w:rsidRPr="004B4A17" w:rsidRDefault="000C4BE2" w:rsidP="000C4BE2">
      <w:pPr>
        <w:rPr>
          <w:sz w:val="24"/>
          <w:szCs w:val="24"/>
        </w:rPr>
      </w:pPr>
    </w:p>
    <w:p w14:paraId="06FE36FD" w14:textId="77777777" w:rsidR="000C4BE2" w:rsidRPr="004B4A17" w:rsidRDefault="000C4BE2" w:rsidP="000C4BE2">
      <w:pPr>
        <w:rPr>
          <w:sz w:val="24"/>
          <w:szCs w:val="24"/>
        </w:rPr>
      </w:pPr>
    </w:p>
    <w:p w14:paraId="61903E62" w14:textId="77777777" w:rsidR="000C4BE2" w:rsidRPr="004B4A17" w:rsidRDefault="000C4BE2" w:rsidP="000C4BE2">
      <w:pPr>
        <w:rPr>
          <w:sz w:val="24"/>
          <w:szCs w:val="24"/>
        </w:rPr>
      </w:pPr>
    </w:p>
    <w:p w14:paraId="75B61176" w14:textId="77777777" w:rsidR="000C4BE2" w:rsidRPr="004B4A17" w:rsidRDefault="000C4BE2" w:rsidP="000C4BE2">
      <w:pPr>
        <w:rPr>
          <w:sz w:val="24"/>
          <w:szCs w:val="24"/>
        </w:rPr>
      </w:pPr>
    </w:p>
    <w:p w14:paraId="442FF84C" w14:textId="06E944B9" w:rsidR="000C4BE2" w:rsidRPr="004B4A17" w:rsidRDefault="000C4BE2" w:rsidP="000C4BE2">
      <w:pPr>
        <w:rPr>
          <w:sz w:val="24"/>
          <w:szCs w:val="24"/>
        </w:rPr>
      </w:pPr>
    </w:p>
    <w:p w14:paraId="2F30402D" w14:textId="77777777" w:rsidR="00166818" w:rsidRPr="004B4A17" w:rsidRDefault="00166818" w:rsidP="008E4EF2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i/>
          <w:sz w:val="40"/>
          <w:szCs w:val="40"/>
        </w:rPr>
      </w:pPr>
    </w:p>
    <w:p w14:paraId="537B597A" w14:textId="77777777" w:rsidR="00E86C0B" w:rsidRPr="004B4A17" w:rsidRDefault="00E86C0B" w:rsidP="008E4EF2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i/>
          <w:sz w:val="40"/>
          <w:szCs w:val="40"/>
        </w:rPr>
      </w:pPr>
    </w:p>
    <w:p w14:paraId="778577BC" w14:textId="77777777" w:rsidR="000A63CA" w:rsidRPr="004B4A17" w:rsidRDefault="000A63CA" w:rsidP="00BB1153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sz w:val="40"/>
          <w:szCs w:val="40"/>
        </w:rPr>
      </w:pPr>
    </w:p>
    <w:p w14:paraId="564F64E0" w14:textId="77777777" w:rsidR="000A63CA" w:rsidRPr="004B4A17" w:rsidRDefault="000A63CA" w:rsidP="00BB1153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sz w:val="40"/>
          <w:szCs w:val="40"/>
        </w:rPr>
      </w:pPr>
    </w:p>
    <w:p w14:paraId="51CEDC48" w14:textId="7D9887C5" w:rsidR="000A63CA" w:rsidRDefault="000A63CA" w:rsidP="00BB1153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sz w:val="40"/>
          <w:szCs w:val="40"/>
        </w:rPr>
      </w:pPr>
    </w:p>
    <w:p w14:paraId="5F9D7977" w14:textId="77777777" w:rsidR="00135607" w:rsidRPr="004B4A17" w:rsidRDefault="00135607" w:rsidP="00BB1153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sz w:val="40"/>
          <w:szCs w:val="40"/>
        </w:rPr>
      </w:pPr>
    </w:p>
    <w:p w14:paraId="07E5A0C8" w14:textId="77777777" w:rsidR="000A63CA" w:rsidRPr="004B4A17" w:rsidRDefault="000A63CA" w:rsidP="00BB1153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sz w:val="40"/>
          <w:szCs w:val="40"/>
        </w:rPr>
      </w:pPr>
    </w:p>
    <w:p w14:paraId="2D3CF6AE" w14:textId="71112B40" w:rsidR="000A63CA" w:rsidRPr="004B4A17" w:rsidRDefault="000A63CA" w:rsidP="00974A21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i/>
          <w:sz w:val="40"/>
          <w:szCs w:val="40"/>
        </w:rPr>
      </w:pPr>
    </w:p>
    <w:p w14:paraId="3AB533AE" w14:textId="0F2E7AC8" w:rsidR="00974A21" w:rsidRPr="004B4A17" w:rsidRDefault="00D908FD" w:rsidP="00D908FD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sz w:val="24"/>
          <w:szCs w:val="28"/>
        </w:rPr>
      </w:pPr>
      <w:r w:rsidRPr="004B4A17">
        <w:rPr>
          <w:b/>
          <w:bCs/>
          <w:sz w:val="24"/>
          <w:szCs w:val="28"/>
        </w:rPr>
        <w:t>END OF SECTION I</w:t>
      </w:r>
    </w:p>
    <w:p w14:paraId="5E11D789" w14:textId="49758D10" w:rsidR="00BB1153" w:rsidRPr="004B4A17" w:rsidRDefault="004B4A17" w:rsidP="000C4BE2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i/>
          <w:sz w:val="40"/>
          <w:szCs w:val="40"/>
        </w:rPr>
      </w:pPr>
      <w:r w:rsidRPr="004B4A17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0359A" wp14:editId="6D3FB4E7">
                <wp:simplePos x="0" y="0"/>
                <wp:positionH relativeFrom="column">
                  <wp:posOffset>3254782</wp:posOffset>
                </wp:positionH>
                <wp:positionV relativeFrom="paragraph">
                  <wp:posOffset>-2540</wp:posOffset>
                </wp:positionV>
                <wp:extent cx="2950210" cy="887730"/>
                <wp:effectExtent l="0" t="0" r="21590" b="266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9D6F" w14:textId="77777777" w:rsidR="00BB1153" w:rsidRDefault="00BB1153" w:rsidP="00BB115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227F51" w14:textId="77777777" w:rsidR="00BB1153" w:rsidRDefault="00BB1153" w:rsidP="00BB115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14:paraId="497B3804" w14:textId="1B7F55AA" w:rsidR="00BB1153" w:rsidRPr="00E63948" w:rsidRDefault="003A63AB" w:rsidP="00BB115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Teacher:    Mort</w:t>
                            </w:r>
                            <w:r w:rsidR="004B4A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O’Neill      </w:t>
                            </w:r>
                            <w:r w:rsidR="00BB115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4A17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B1153">
                              <w:rPr>
                                <w:sz w:val="24"/>
                                <w:szCs w:val="24"/>
                              </w:rPr>
                              <w:t>Luchi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359A" id="Text Box 22" o:spid="_x0000_s1036" type="#_x0000_t202" style="position:absolute;margin-left:256.3pt;margin-top:-.2pt;width:232.3pt;height:6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7hLgIAAFkEAAAOAAAAZHJzL2Uyb0RvYy54bWysVNuO0zAQfUfiHyy/06Rpu+1GTVdLlyKk&#10;5SLt8gGO4yQWjsfYbpPy9YydtlQLvCDyYHk84+OZc2ayvhs6RQ7COgm6oNNJSonQHCqpm4J+fd69&#10;WVHiPNMVU6BFQY/C0bvN61fr3uQigxZUJSxBEO3y3hS09d7kSeJ4KzrmJmCERmcNtmMeTdsklWU9&#10;oncqydL0JunBVsYCF87h6cPopJuIX9eC+8917YQnqqCYm4+rjWsZ1mSzZnljmWklP6XB/iGLjkmN&#10;j16gHphnZG/lb1Cd5BYc1H7CoUugriUXsQasZpq+qOapZUbEWpAcZy40uf8Hyz8dvlgiq4JmGSWa&#10;dajRsxg8eQsDwSPkpzcux7Ang4F+wHPUOdbqzCPwb45o2LZMN+LeWuhbwSrMbxpuJldXRxwXQMr+&#10;I1T4Dtt7iEBDbbtAHtJBEB11Ol60CblwPMxuF2k2RRdH32q1XM6ieAnLz7eNdf69gI6ETUEtah/R&#10;2eHR+ZANy88h4TEHSlY7qVQ0bFNulSUHhn2yi18s4EWY0qQv6M1skY4E/BUijd+fIDrpseGV7LCK&#10;SxDLA23vdBXb0TOpxj2mrPSJx0DdSKIfyiFKNjvLU0J1RGItjP2N84ibFuwPSnrs7YK673tmBSXq&#10;g0ZxbqfzeRiGaMwXywwNe+0prz1Mc4QqqKdk3G79OEB7Y2XT4ktjO2i4R0FrGbkOyo9ZndLH/o0S&#10;nGYtDMi1HaN+/RE2PwEAAP//AwBQSwMEFAAGAAgAAAAhAOmB+ZLeAAAACQEAAA8AAABkcnMvZG93&#10;bnJldi54bWxMj8FOwzAQRO9I/IO1SNxap0lJaYhTARJSxY2SCzc33iYR9jqK3Sb8PdsTHFfzNPO2&#10;3M3OiguOofekYLVMQCA13vTUKqg/3xaPIELUZLT1hAp+MMCuur0pdWH8RB94OcRWcAmFQivoYhwK&#10;KUPTodNh6Qckzk5+dDryObbSjHricmdlmiS5dLonXuj0gK8dNt+Hs1Owz1/iF9bm3WRp5qdaNuPJ&#10;BqXu7+bnJxAR5/gHw1Wf1aFip6M/kwnCKnhYpTmjChZrEJxvN5sUxJHBbLsGWZXy/wfVLwAAAP//&#10;AwBQSwECLQAUAAYACAAAACEAtoM4kv4AAADhAQAAEwAAAAAAAAAAAAAAAAAAAAAAW0NvbnRlbnRf&#10;VHlwZXNdLnhtbFBLAQItABQABgAIAAAAIQA4/SH/1gAAAJQBAAALAAAAAAAAAAAAAAAAAC8BAABf&#10;cmVscy8ucmVsc1BLAQItABQABgAIAAAAIQBMr+7hLgIAAFkEAAAOAAAAAAAAAAAAAAAAAC4CAABk&#10;cnMvZTJvRG9jLnhtbFBLAQItABQABgAIAAAAIQDpgfmS3gAAAAkBAAAPAAAAAAAAAAAAAAAAAIgE&#10;AABkcnMvZG93bnJldi54bWxQSwUGAAAAAAQABADzAAAAkwUAAAAA&#10;" strokeweight=".5pt">
                <v:textbox>
                  <w:txbxContent>
                    <w:p w14:paraId="5A969D6F" w14:textId="77777777" w:rsidR="00BB1153" w:rsidRDefault="00BB1153" w:rsidP="00BB115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5F227F51" w14:textId="77777777" w:rsidR="00BB1153" w:rsidRDefault="00BB1153" w:rsidP="00BB115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Name:</w:t>
                      </w:r>
                    </w:p>
                    <w:p w14:paraId="497B3804" w14:textId="1B7F55AA" w:rsidR="00BB1153" w:rsidRPr="00E63948" w:rsidRDefault="003A63AB" w:rsidP="00BB115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Teacher:    Mort</w:t>
                      </w:r>
                      <w:r w:rsidR="004B4A1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O’Neill      </w:t>
                      </w:r>
                      <w:r w:rsidR="00BB115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B4A17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B1153">
                        <w:rPr>
                          <w:sz w:val="24"/>
                          <w:szCs w:val="24"/>
                        </w:rPr>
                        <w:t>Luchi</w:t>
                      </w:r>
                    </w:p>
                  </w:txbxContent>
                </v:textbox>
              </v:shape>
            </w:pict>
          </mc:Fallback>
        </mc:AlternateContent>
      </w:r>
      <w:r w:rsidR="00974A21" w:rsidRPr="004B4A17">
        <w:rPr>
          <w:noProof/>
          <w:lang w:val="en-AU" w:eastAsia="en-AU"/>
        </w:rPr>
        <w:drawing>
          <wp:inline distT="0" distB="0" distL="0" distR="0" wp14:anchorId="5D8C1566" wp14:editId="3DB17CB3">
            <wp:extent cx="1330612" cy="1052112"/>
            <wp:effectExtent l="0" t="0" r="3175" b="0"/>
            <wp:docPr id="3" name="Picture 3" descr="College Crest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 Crest - 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358" cy="106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4B42" w14:textId="6D29C4D2" w:rsidR="00166818" w:rsidRPr="004B4A17" w:rsidRDefault="00166818" w:rsidP="00D71CD0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sz w:val="36"/>
          <w:szCs w:val="36"/>
          <w:u w:val="single"/>
        </w:rPr>
      </w:pPr>
    </w:p>
    <w:p w14:paraId="47FA3412" w14:textId="5DDB2DDC" w:rsidR="009F5BDA" w:rsidRPr="004B4A17" w:rsidRDefault="0000793C" w:rsidP="004B4A17">
      <w:pPr>
        <w:pStyle w:val="Header"/>
        <w:tabs>
          <w:tab w:val="clear" w:pos="4153"/>
          <w:tab w:val="clear" w:pos="8306"/>
        </w:tabs>
        <w:spacing w:before="120"/>
        <w:rPr>
          <w:bCs/>
          <w:sz w:val="28"/>
          <w:szCs w:val="28"/>
        </w:rPr>
      </w:pPr>
      <w:r w:rsidRPr="004B4A17">
        <w:rPr>
          <w:b/>
          <w:bCs/>
          <w:sz w:val="36"/>
          <w:szCs w:val="36"/>
          <w:u w:val="single"/>
        </w:rPr>
        <w:t>SECTION II:</w:t>
      </w:r>
      <w:r w:rsidRPr="004B4A17">
        <w:rPr>
          <w:b/>
          <w:bCs/>
          <w:sz w:val="36"/>
          <w:szCs w:val="36"/>
        </w:rPr>
        <w:tab/>
      </w:r>
      <w:r w:rsidR="003A63AB" w:rsidRPr="004B4A17">
        <w:rPr>
          <w:b/>
          <w:bCs/>
          <w:sz w:val="36"/>
          <w:szCs w:val="36"/>
        </w:rPr>
        <w:t>Surds and Indices</w:t>
      </w:r>
      <w:r w:rsidR="00D7733B" w:rsidRPr="004B4A17">
        <w:rPr>
          <w:bCs/>
          <w:sz w:val="28"/>
          <w:szCs w:val="28"/>
        </w:rPr>
        <w:tab/>
      </w:r>
      <w:r w:rsidR="00D7733B" w:rsidRPr="004B4A17">
        <w:rPr>
          <w:bCs/>
          <w:sz w:val="28"/>
          <w:szCs w:val="28"/>
        </w:rPr>
        <w:tab/>
      </w:r>
      <w:r w:rsidR="00D7733B" w:rsidRPr="004B4A17">
        <w:rPr>
          <w:bCs/>
          <w:sz w:val="28"/>
          <w:szCs w:val="28"/>
        </w:rPr>
        <w:tab/>
      </w:r>
      <w:r w:rsidR="00D7733B" w:rsidRPr="004B4A17">
        <w:rPr>
          <w:bCs/>
          <w:sz w:val="28"/>
          <w:szCs w:val="28"/>
        </w:rPr>
        <w:tab/>
      </w:r>
      <w:r w:rsidR="00D7733B" w:rsidRPr="004B4A17">
        <w:rPr>
          <w:bCs/>
          <w:sz w:val="28"/>
          <w:szCs w:val="28"/>
        </w:rPr>
        <w:tab/>
      </w:r>
      <w:r w:rsidR="00974A21" w:rsidRPr="004B4A17">
        <w:rPr>
          <w:bCs/>
          <w:sz w:val="28"/>
          <w:szCs w:val="28"/>
        </w:rPr>
        <w:tab/>
      </w:r>
      <w:r w:rsidR="000A63CA" w:rsidRPr="004B4A17">
        <w:rPr>
          <w:bCs/>
          <w:sz w:val="28"/>
          <w:szCs w:val="28"/>
        </w:rPr>
        <w:t>30</w:t>
      </w:r>
      <w:r w:rsidRPr="004B4A17">
        <w:rPr>
          <w:bCs/>
          <w:sz w:val="28"/>
          <w:szCs w:val="28"/>
        </w:rPr>
        <w:t xml:space="preserve"> Marks</w:t>
      </w:r>
    </w:p>
    <w:p w14:paraId="3C7B4669" w14:textId="77777777" w:rsidR="004B4A17" w:rsidRPr="004B4A17" w:rsidRDefault="004B4A17" w:rsidP="004B4A17">
      <w:pPr>
        <w:pStyle w:val="Header"/>
        <w:tabs>
          <w:tab w:val="clear" w:pos="4153"/>
          <w:tab w:val="clear" w:pos="8306"/>
        </w:tabs>
        <w:rPr>
          <w:b/>
          <w:bCs/>
          <w:i/>
          <w:sz w:val="40"/>
          <w:szCs w:val="40"/>
        </w:rPr>
      </w:pPr>
    </w:p>
    <w:p w14:paraId="1EDE3B64" w14:textId="4D0C58EB" w:rsidR="006A5223" w:rsidRPr="004B4A17" w:rsidRDefault="00E37589" w:rsidP="00D908F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>Simplify</w:t>
      </w:r>
      <w:r w:rsidR="004B4A17" w:rsidRPr="004B4A17">
        <w:rPr>
          <w:sz w:val="24"/>
          <w:szCs w:val="24"/>
        </w:rPr>
        <w:t xml:space="preserve"> </w:t>
      </w:r>
      <w:r w:rsidR="004B4A17" w:rsidRPr="004B4A17">
        <w:rPr>
          <w:position w:val="-6"/>
          <w:sz w:val="24"/>
          <w:szCs w:val="24"/>
        </w:rPr>
        <w:object w:dxaOrig="660" w:dyaOrig="320" w14:anchorId="6888AAB8">
          <v:shape id="_x0000_i1031" type="#_x0000_t75" style="width:33pt;height:16pt" o:ole="">
            <v:imagedata r:id="rId23" o:title=""/>
          </v:shape>
          <o:OLEObject Type="Embed" ProgID="Equation.DSMT4" ShapeID="_x0000_i1031" DrawAspect="Content" ObjectID="_1615878719" r:id="rId24"/>
        </w:object>
      </w:r>
    </w:p>
    <w:p w14:paraId="62E67A84" w14:textId="77777777" w:rsidR="006A5223" w:rsidRPr="004B4A17" w:rsidRDefault="006A5223" w:rsidP="00D908FD">
      <w:pPr>
        <w:ind w:left="567" w:hanging="567"/>
        <w:rPr>
          <w:sz w:val="24"/>
          <w:szCs w:val="24"/>
        </w:rPr>
      </w:pPr>
    </w:p>
    <w:p w14:paraId="65CB97A5" w14:textId="77777777" w:rsidR="00A95FD5" w:rsidRDefault="00A95FD5" w:rsidP="00135607">
      <w:pPr>
        <w:pStyle w:val="ListParagraph"/>
        <w:numPr>
          <w:ilvl w:val="0"/>
          <w:numId w:val="29"/>
        </w:numPr>
        <w:rPr>
          <w:sz w:val="24"/>
          <w:szCs w:val="24"/>
        </w:rPr>
        <w:sectPr w:rsidR="00A95FD5" w:rsidSect="004B4A17">
          <w:footerReference w:type="default" r:id="rId25"/>
          <w:pgSz w:w="11906" w:h="16838"/>
          <w:pgMar w:top="1440" w:right="1080" w:bottom="1440" w:left="1080" w:header="397" w:footer="737" w:gutter="0"/>
          <w:cols w:space="708"/>
          <w:docGrid w:linePitch="360"/>
        </w:sectPr>
      </w:pPr>
    </w:p>
    <w:p w14:paraId="626FE9DD" w14:textId="553B7A31" w:rsidR="00135607" w:rsidRDefault="006A5223" w:rsidP="0013560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B4A17">
        <w:object w:dxaOrig="400" w:dyaOrig="320" w14:anchorId="0363BD3A">
          <v:shape id="_x0000_i1032" type="#_x0000_t75" style="width:20pt;height:16pt" o:ole="">
            <v:imagedata r:id="rId26" o:title=""/>
          </v:shape>
          <o:OLEObject Type="Embed" ProgID="Equation.DSMT4" ShapeID="_x0000_i1032" DrawAspect="Content" ObjectID="_1615878720" r:id="rId27"/>
        </w:object>
      </w:r>
    </w:p>
    <w:p w14:paraId="6065D147" w14:textId="77777777" w:rsidR="00135607" w:rsidRDefault="006A5223" w:rsidP="0013560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B4A17">
        <w:rPr>
          <w:position w:val="-6"/>
        </w:rPr>
        <w:object w:dxaOrig="400" w:dyaOrig="320" w14:anchorId="245F1D95">
          <v:shape id="_x0000_i1033" type="#_x0000_t75" style="width:20pt;height:16pt" o:ole="">
            <v:imagedata r:id="rId28" o:title=""/>
          </v:shape>
          <o:OLEObject Type="Embed" ProgID="Equation.DSMT4" ShapeID="_x0000_i1033" DrawAspect="Content" ObjectID="_1615878721" r:id="rId29"/>
        </w:object>
      </w:r>
    </w:p>
    <w:p w14:paraId="0440203C" w14:textId="77777777" w:rsidR="00135607" w:rsidRDefault="006A5223" w:rsidP="0013560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B4A17">
        <w:rPr>
          <w:position w:val="-6"/>
        </w:rPr>
        <w:object w:dxaOrig="260" w:dyaOrig="320" w14:anchorId="6FFEA9DA">
          <v:shape id="_x0000_i1034" type="#_x0000_t75" style="width:13pt;height:16pt" o:ole="">
            <v:imagedata r:id="rId30" o:title=""/>
          </v:shape>
          <o:OLEObject Type="Embed" ProgID="Equation.DSMT4" ShapeID="_x0000_i1034" DrawAspect="Content" ObjectID="_1615878722" r:id="rId31"/>
        </w:object>
      </w:r>
    </w:p>
    <w:p w14:paraId="42B32040" w14:textId="35F14711" w:rsidR="006A5223" w:rsidRPr="00135607" w:rsidRDefault="006A5223" w:rsidP="0013560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B4A17">
        <w:rPr>
          <w:position w:val="-6"/>
        </w:rPr>
        <w:object w:dxaOrig="260" w:dyaOrig="320" w14:anchorId="17C71067">
          <v:shape id="_x0000_i1035" type="#_x0000_t75" style="width:13pt;height:16pt" o:ole="">
            <v:imagedata r:id="rId32" o:title=""/>
          </v:shape>
          <o:OLEObject Type="Embed" ProgID="Equation.DSMT4" ShapeID="_x0000_i1035" DrawAspect="Content" ObjectID="_1615878723" r:id="rId33"/>
        </w:object>
      </w:r>
    </w:p>
    <w:p w14:paraId="5679CCCD" w14:textId="77777777" w:rsidR="00A95FD5" w:rsidRDefault="00A95FD5" w:rsidP="00D908FD">
      <w:pPr>
        <w:ind w:left="851" w:hanging="567"/>
        <w:rPr>
          <w:sz w:val="24"/>
          <w:szCs w:val="24"/>
        </w:rPr>
        <w:sectPr w:rsidR="00A95FD5" w:rsidSect="00A95FD5">
          <w:type w:val="continuous"/>
          <w:pgSz w:w="11906" w:h="16838"/>
          <w:pgMar w:top="1440" w:right="1080" w:bottom="1440" w:left="1080" w:header="397" w:footer="737" w:gutter="0"/>
          <w:cols w:num="4" w:space="709"/>
          <w:docGrid w:linePitch="360"/>
        </w:sectPr>
      </w:pPr>
    </w:p>
    <w:p w14:paraId="4E0CA08B" w14:textId="54F858F7" w:rsidR="004B4A17" w:rsidRPr="004B4A17" w:rsidRDefault="004B4A17" w:rsidP="00D908FD">
      <w:pPr>
        <w:ind w:left="851" w:hanging="567"/>
        <w:rPr>
          <w:sz w:val="24"/>
          <w:szCs w:val="24"/>
        </w:rPr>
      </w:pPr>
    </w:p>
    <w:p w14:paraId="25D114CD" w14:textId="08FEBC78" w:rsidR="006A5223" w:rsidRDefault="006A5223" w:rsidP="00E37589">
      <w:pPr>
        <w:ind w:hanging="567"/>
        <w:rPr>
          <w:sz w:val="24"/>
          <w:szCs w:val="24"/>
        </w:rPr>
      </w:pPr>
    </w:p>
    <w:p w14:paraId="2F910077" w14:textId="183D8EB4" w:rsidR="00A95FD5" w:rsidRDefault="00A95FD5" w:rsidP="00E37589">
      <w:pPr>
        <w:ind w:hanging="567"/>
        <w:rPr>
          <w:sz w:val="24"/>
          <w:szCs w:val="24"/>
        </w:rPr>
      </w:pPr>
    </w:p>
    <w:p w14:paraId="0C983FB9" w14:textId="77777777" w:rsidR="00A95FD5" w:rsidRPr="004B4A17" w:rsidRDefault="00A95FD5" w:rsidP="00E37589">
      <w:pPr>
        <w:ind w:hanging="567"/>
        <w:rPr>
          <w:sz w:val="24"/>
          <w:szCs w:val="24"/>
        </w:rPr>
      </w:pPr>
    </w:p>
    <w:p w14:paraId="6569A793" w14:textId="40005BE8" w:rsidR="006A5223" w:rsidRPr="004B4A17" w:rsidRDefault="006A5223" w:rsidP="00D908F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 xml:space="preserve">Which of the following is </w:t>
      </w:r>
      <w:r w:rsidRPr="004B4A17">
        <w:rPr>
          <w:b/>
          <w:sz w:val="24"/>
          <w:szCs w:val="24"/>
        </w:rPr>
        <w:t>NOT</w:t>
      </w:r>
      <w:r w:rsidR="004B4A17" w:rsidRPr="004B4A17">
        <w:rPr>
          <w:sz w:val="24"/>
          <w:szCs w:val="24"/>
        </w:rPr>
        <w:t xml:space="preserve"> </w:t>
      </w:r>
      <w:r w:rsidRPr="004B4A17">
        <w:rPr>
          <w:sz w:val="24"/>
          <w:szCs w:val="24"/>
        </w:rPr>
        <w:t>equal to</w:t>
      </w:r>
      <w:r w:rsidRPr="004B4A17">
        <w:rPr>
          <w:position w:val="-6"/>
        </w:rPr>
        <w:object w:dxaOrig="499" w:dyaOrig="320" w14:anchorId="32589AD5">
          <v:shape id="_x0000_i1036" type="#_x0000_t75" style="width:24.95pt;height:16pt" o:ole="">
            <v:imagedata r:id="rId34" o:title=""/>
          </v:shape>
          <o:OLEObject Type="Embed" ProgID="Equation.DSMT4" ShapeID="_x0000_i1036" DrawAspect="Content" ObjectID="_1615878724" r:id="rId35"/>
        </w:object>
      </w:r>
      <w:r w:rsidRPr="004B4A17">
        <w:rPr>
          <w:sz w:val="24"/>
          <w:szCs w:val="24"/>
        </w:rPr>
        <w:t>?</w:t>
      </w:r>
    </w:p>
    <w:p w14:paraId="2E8D4652" w14:textId="77777777" w:rsidR="00135607" w:rsidRDefault="00135607" w:rsidP="00135607">
      <w:pPr>
        <w:rPr>
          <w:sz w:val="24"/>
          <w:szCs w:val="24"/>
        </w:rPr>
      </w:pPr>
    </w:p>
    <w:p w14:paraId="4B813FF6" w14:textId="77777777" w:rsidR="00A95FD5" w:rsidRDefault="00A95FD5" w:rsidP="00135607">
      <w:pPr>
        <w:pStyle w:val="ListParagraph"/>
        <w:numPr>
          <w:ilvl w:val="0"/>
          <w:numId w:val="30"/>
        </w:numPr>
        <w:rPr>
          <w:sz w:val="24"/>
          <w:szCs w:val="24"/>
        </w:rPr>
        <w:sectPr w:rsidR="00A95FD5" w:rsidSect="00A95FD5">
          <w:type w:val="continuous"/>
          <w:pgSz w:w="11906" w:h="16838"/>
          <w:pgMar w:top="1440" w:right="1080" w:bottom="1440" w:left="1080" w:header="397" w:footer="737" w:gutter="0"/>
          <w:cols w:space="708"/>
          <w:docGrid w:linePitch="360"/>
        </w:sectPr>
      </w:pPr>
    </w:p>
    <w:p w14:paraId="5A8AD6FB" w14:textId="54E400AC" w:rsidR="00135607" w:rsidRDefault="00135607" w:rsidP="0013560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35607">
        <w:rPr>
          <w:position w:val="-6"/>
          <w:sz w:val="24"/>
          <w:szCs w:val="24"/>
        </w:rPr>
        <w:object w:dxaOrig="920" w:dyaOrig="320" w14:anchorId="1D2C7688">
          <v:shape id="_x0000_i1037" type="#_x0000_t75" style="width:46pt;height:16pt" o:ole="">
            <v:imagedata r:id="rId36" o:title=""/>
          </v:shape>
          <o:OLEObject Type="Embed" ProgID="Equation.DSMT4" ShapeID="_x0000_i1037" DrawAspect="Content" ObjectID="_1615878725" r:id="rId37"/>
        </w:object>
      </w:r>
    </w:p>
    <w:p w14:paraId="49FAA784" w14:textId="77777777" w:rsidR="00A95FD5" w:rsidRDefault="00A95FD5" w:rsidP="00A95FD5">
      <w:pPr>
        <w:pStyle w:val="ListParagraph"/>
        <w:rPr>
          <w:sz w:val="24"/>
          <w:szCs w:val="24"/>
        </w:rPr>
      </w:pPr>
    </w:p>
    <w:p w14:paraId="6D2A3710" w14:textId="77777777" w:rsidR="00135607" w:rsidRDefault="006A5223" w:rsidP="0013560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B4A17">
        <w:rPr>
          <w:position w:val="-6"/>
        </w:rPr>
        <w:object w:dxaOrig="980" w:dyaOrig="320" w14:anchorId="747E0C2C">
          <v:shape id="_x0000_i1038" type="#_x0000_t75" style="width:49pt;height:16pt" o:ole="">
            <v:imagedata r:id="rId38" o:title=""/>
          </v:shape>
          <o:OLEObject Type="Embed" ProgID="Equation.DSMT4" ShapeID="_x0000_i1038" DrawAspect="Content" ObjectID="_1615878726" r:id="rId39"/>
        </w:object>
      </w:r>
    </w:p>
    <w:p w14:paraId="06530FB8" w14:textId="3E385D6E" w:rsidR="00A95FD5" w:rsidRPr="00A95FD5" w:rsidRDefault="00A95FD5" w:rsidP="00A95FD5">
      <w:pPr>
        <w:rPr>
          <w:sz w:val="24"/>
          <w:szCs w:val="24"/>
        </w:rPr>
      </w:pPr>
    </w:p>
    <w:p w14:paraId="43C0E05A" w14:textId="69C76834" w:rsidR="00A95FD5" w:rsidRDefault="00E37589" w:rsidP="00A95FD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B4A17">
        <w:rPr>
          <w:position w:val="-6"/>
        </w:rPr>
        <w:object w:dxaOrig="920" w:dyaOrig="320" w14:anchorId="22A5E2CE">
          <v:shape id="_x0000_i1039" type="#_x0000_t75" style="width:46pt;height:16pt" o:ole="">
            <v:imagedata r:id="rId40" o:title=""/>
          </v:shape>
          <o:OLEObject Type="Embed" ProgID="Equation.DSMT4" ShapeID="_x0000_i1039" DrawAspect="Content" ObjectID="_1615878727" r:id="rId41"/>
        </w:object>
      </w:r>
    </w:p>
    <w:p w14:paraId="21F57114" w14:textId="60D8F019" w:rsidR="00A95FD5" w:rsidRPr="00A95FD5" w:rsidRDefault="00A95FD5" w:rsidP="00A95FD5">
      <w:pPr>
        <w:rPr>
          <w:sz w:val="24"/>
          <w:szCs w:val="24"/>
        </w:rPr>
      </w:pPr>
    </w:p>
    <w:p w14:paraId="7AF1D6F7" w14:textId="07758D78" w:rsidR="006A5223" w:rsidRPr="00A95FD5" w:rsidRDefault="006A5223" w:rsidP="00A95FD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B4A17">
        <w:rPr>
          <w:position w:val="-16"/>
        </w:rPr>
        <w:object w:dxaOrig="680" w:dyaOrig="480" w14:anchorId="50FAC530">
          <v:shape id="_x0000_i1040" type="#_x0000_t75" style="width:34pt;height:24pt" o:ole="">
            <v:imagedata r:id="rId42" o:title=""/>
          </v:shape>
          <o:OLEObject Type="Embed" ProgID="Equation.DSMT4" ShapeID="_x0000_i1040" DrawAspect="Content" ObjectID="_1615878728" r:id="rId43"/>
        </w:object>
      </w:r>
    </w:p>
    <w:p w14:paraId="55AAC5F8" w14:textId="3A8A0A8D" w:rsidR="00A95FD5" w:rsidRDefault="00A95FD5" w:rsidP="00A95FD5">
      <w:pPr>
        <w:rPr>
          <w:sz w:val="24"/>
          <w:szCs w:val="24"/>
        </w:rPr>
        <w:sectPr w:rsidR="00A95FD5" w:rsidSect="00A95FD5">
          <w:type w:val="continuous"/>
          <w:pgSz w:w="11906" w:h="16838"/>
          <w:pgMar w:top="1440" w:right="1080" w:bottom="1440" w:left="1080" w:header="397" w:footer="737" w:gutter="0"/>
          <w:cols w:num="4" w:space="709"/>
          <w:docGrid w:linePitch="360"/>
        </w:sectPr>
      </w:pPr>
    </w:p>
    <w:p w14:paraId="4DE39234" w14:textId="3E1C5620" w:rsidR="00E37589" w:rsidRDefault="00E37589" w:rsidP="00E37589">
      <w:pPr>
        <w:ind w:hanging="567"/>
        <w:rPr>
          <w:sz w:val="24"/>
          <w:szCs w:val="24"/>
        </w:rPr>
      </w:pPr>
    </w:p>
    <w:p w14:paraId="6020D766" w14:textId="25E21CAA" w:rsidR="00A95FD5" w:rsidRDefault="00A95FD5" w:rsidP="00E37589">
      <w:pPr>
        <w:ind w:hanging="567"/>
        <w:rPr>
          <w:sz w:val="24"/>
          <w:szCs w:val="24"/>
        </w:rPr>
      </w:pPr>
    </w:p>
    <w:p w14:paraId="6E727DDF" w14:textId="77777777" w:rsidR="00A95FD5" w:rsidRPr="004B4A17" w:rsidRDefault="00A95FD5" w:rsidP="00E37589">
      <w:pPr>
        <w:ind w:hanging="567"/>
        <w:rPr>
          <w:sz w:val="24"/>
          <w:szCs w:val="24"/>
        </w:rPr>
      </w:pPr>
    </w:p>
    <w:p w14:paraId="3266A73E" w14:textId="77777777" w:rsidR="004B4A17" w:rsidRPr="004B4A17" w:rsidRDefault="004B4A17" w:rsidP="00E37589">
      <w:pPr>
        <w:ind w:hanging="567"/>
        <w:rPr>
          <w:sz w:val="24"/>
          <w:szCs w:val="24"/>
        </w:rPr>
      </w:pPr>
    </w:p>
    <w:p w14:paraId="68BAA8E3" w14:textId="7144F59C" w:rsidR="00D908FD" w:rsidRPr="004B4A17" w:rsidRDefault="009F5BDA" w:rsidP="00D908F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>Simplify the following:</w:t>
      </w:r>
    </w:p>
    <w:p w14:paraId="7D8F4B18" w14:textId="77777777" w:rsidR="00D908FD" w:rsidRPr="004B4A17" w:rsidRDefault="00D908FD" w:rsidP="00D908FD">
      <w:pPr>
        <w:pStyle w:val="ListParagraph"/>
        <w:ind w:left="360"/>
        <w:rPr>
          <w:sz w:val="24"/>
          <w:szCs w:val="24"/>
        </w:rPr>
      </w:pPr>
    </w:p>
    <w:p w14:paraId="329167B2" w14:textId="43C8D828" w:rsidR="00D908FD" w:rsidRPr="004B4A17" w:rsidRDefault="00300B97" w:rsidP="00D908FD">
      <w:pPr>
        <w:pStyle w:val="ListParagraph"/>
        <w:numPr>
          <w:ilvl w:val="1"/>
          <w:numId w:val="28"/>
        </w:numPr>
        <w:ind w:left="851" w:hanging="131"/>
        <w:rPr>
          <w:sz w:val="24"/>
          <w:szCs w:val="24"/>
        </w:rPr>
      </w:pPr>
      <w:r w:rsidRPr="00300B97">
        <w:rPr>
          <w:position w:val="-8"/>
          <w:sz w:val="24"/>
          <w:szCs w:val="24"/>
        </w:rPr>
        <w:object w:dxaOrig="499" w:dyaOrig="360" w14:anchorId="2C35B9E0">
          <v:shape id="_x0000_i1041" type="#_x0000_t75" style="width:24.95pt;height:18pt" o:ole="">
            <v:imagedata r:id="rId44" o:title=""/>
          </v:shape>
          <o:OLEObject Type="Embed" ProgID="Equation.DSMT4" ShapeID="_x0000_i1041" DrawAspect="Content" ObjectID="_1615878729" r:id="rId45"/>
        </w:object>
      </w:r>
      <w:r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1</w:t>
      </w:r>
    </w:p>
    <w:p w14:paraId="315D495A" w14:textId="52CEA6FB" w:rsidR="00D908FD" w:rsidRDefault="00D908FD" w:rsidP="00D908FD">
      <w:pPr>
        <w:pStyle w:val="ListParagraph"/>
        <w:ind w:left="851"/>
        <w:rPr>
          <w:sz w:val="24"/>
          <w:szCs w:val="24"/>
        </w:rPr>
      </w:pPr>
    </w:p>
    <w:p w14:paraId="5CE8C638" w14:textId="77777777" w:rsidR="00A95FD5" w:rsidRPr="004B4A17" w:rsidRDefault="00A95FD5" w:rsidP="00D908FD">
      <w:pPr>
        <w:pStyle w:val="ListParagraph"/>
        <w:ind w:left="851"/>
        <w:rPr>
          <w:sz w:val="24"/>
          <w:szCs w:val="24"/>
        </w:rPr>
      </w:pPr>
    </w:p>
    <w:p w14:paraId="02E5D991" w14:textId="718B84E5" w:rsidR="00D908FD" w:rsidRDefault="00D908FD" w:rsidP="00D908FD">
      <w:pPr>
        <w:pStyle w:val="ListParagraph"/>
        <w:ind w:left="851"/>
        <w:rPr>
          <w:sz w:val="24"/>
          <w:szCs w:val="24"/>
        </w:rPr>
      </w:pPr>
    </w:p>
    <w:p w14:paraId="1076458C" w14:textId="77777777" w:rsidR="00A95FD5" w:rsidRPr="004B4A17" w:rsidRDefault="00A95FD5" w:rsidP="00D908FD">
      <w:pPr>
        <w:pStyle w:val="ListParagraph"/>
        <w:ind w:left="851"/>
        <w:rPr>
          <w:sz w:val="24"/>
          <w:szCs w:val="24"/>
        </w:rPr>
      </w:pPr>
    </w:p>
    <w:p w14:paraId="01197FD3" w14:textId="142BC50A" w:rsidR="00D908FD" w:rsidRPr="004B4A17" w:rsidRDefault="00300B97" w:rsidP="00D908FD">
      <w:pPr>
        <w:pStyle w:val="ListParagraph"/>
        <w:numPr>
          <w:ilvl w:val="1"/>
          <w:numId w:val="28"/>
        </w:numPr>
        <w:ind w:left="851" w:hanging="131"/>
        <w:rPr>
          <w:sz w:val="24"/>
          <w:szCs w:val="24"/>
        </w:rPr>
      </w:pPr>
      <w:r w:rsidRPr="00300B97">
        <w:rPr>
          <w:b/>
          <w:position w:val="-8"/>
          <w:sz w:val="24"/>
          <w:szCs w:val="24"/>
        </w:rPr>
        <w:object w:dxaOrig="1719" w:dyaOrig="360" w14:anchorId="52143098">
          <v:shape id="_x0000_i1042" type="#_x0000_t75" style="width:85.95pt;height:18pt" o:ole="">
            <v:imagedata r:id="rId46" o:title=""/>
          </v:shape>
          <o:OLEObject Type="Embed" ProgID="Equation.DSMT4" ShapeID="_x0000_i1042" DrawAspect="Content" ObjectID="_1615878730" r:id="rId47"/>
        </w:object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D908FD" w:rsidRPr="004B4A17">
        <w:rPr>
          <w:b/>
          <w:sz w:val="24"/>
          <w:szCs w:val="24"/>
        </w:rPr>
        <w:tab/>
      </w:r>
      <w:r w:rsidR="00D908FD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1</w:t>
      </w:r>
    </w:p>
    <w:p w14:paraId="6A5CEF58" w14:textId="61A08124" w:rsidR="00D908FD" w:rsidRPr="004B4A17" w:rsidRDefault="00D908FD" w:rsidP="00D908FD">
      <w:pPr>
        <w:pStyle w:val="ListParagraph"/>
        <w:rPr>
          <w:sz w:val="24"/>
          <w:szCs w:val="24"/>
        </w:rPr>
      </w:pPr>
    </w:p>
    <w:p w14:paraId="6587364A" w14:textId="08A965C1" w:rsidR="00D908FD" w:rsidRDefault="00D908FD" w:rsidP="00D908FD">
      <w:pPr>
        <w:pStyle w:val="ListParagraph"/>
        <w:rPr>
          <w:sz w:val="24"/>
          <w:szCs w:val="24"/>
        </w:rPr>
      </w:pPr>
    </w:p>
    <w:p w14:paraId="65B154BF" w14:textId="77777777" w:rsidR="00A95FD5" w:rsidRDefault="00A95FD5" w:rsidP="00D908FD">
      <w:pPr>
        <w:pStyle w:val="ListParagraph"/>
        <w:rPr>
          <w:sz w:val="24"/>
          <w:szCs w:val="24"/>
        </w:rPr>
      </w:pPr>
    </w:p>
    <w:p w14:paraId="26C5C5DC" w14:textId="77777777" w:rsidR="00A95FD5" w:rsidRPr="004B4A17" w:rsidRDefault="00A95FD5" w:rsidP="00D908FD">
      <w:pPr>
        <w:pStyle w:val="ListParagraph"/>
        <w:rPr>
          <w:sz w:val="24"/>
          <w:szCs w:val="24"/>
        </w:rPr>
      </w:pPr>
    </w:p>
    <w:p w14:paraId="73AFE361" w14:textId="77777777" w:rsidR="00D908FD" w:rsidRPr="004B4A17" w:rsidRDefault="00D908FD" w:rsidP="00D908FD">
      <w:pPr>
        <w:pStyle w:val="ListParagraph"/>
        <w:rPr>
          <w:sz w:val="24"/>
          <w:szCs w:val="24"/>
        </w:rPr>
      </w:pPr>
    </w:p>
    <w:p w14:paraId="7DF06B61" w14:textId="03E5D9E8" w:rsidR="009F5BDA" w:rsidRPr="004B4A17" w:rsidRDefault="00D908FD" w:rsidP="00D908FD">
      <w:pPr>
        <w:pStyle w:val="ListParagraph"/>
        <w:numPr>
          <w:ilvl w:val="1"/>
          <w:numId w:val="28"/>
        </w:numPr>
        <w:ind w:left="851" w:hanging="131"/>
        <w:rPr>
          <w:sz w:val="24"/>
          <w:szCs w:val="24"/>
        </w:rPr>
      </w:pPr>
      <w:r w:rsidRPr="004B4A17">
        <w:rPr>
          <w:position w:val="-28"/>
        </w:rPr>
        <w:object w:dxaOrig="639" w:dyaOrig="720" w14:anchorId="57CE9E4D">
          <v:shape id="_x0000_i1043" type="#_x0000_t75" style="width:31.95pt;height:36pt" o:ole="">
            <v:imagedata r:id="rId48" o:title=""/>
          </v:shape>
          <o:OLEObject Type="Embed" ProgID="Equation.DSMT4" ShapeID="_x0000_i1043" DrawAspect="Content" ObjectID="_1615878731" r:id="rId49"/>
        </w:object>
      </w:r>
      <w:r w:rsidRPr="004B4A17">
        <w:rPr>
          <w:sz w:val="24"/>
          <w:szCs w:val="24"/>
        </w:rPr>
        <w:t xml:space="preserve"> </w:t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="009F5BDA" w:rsidRPr="004B4A17">
        <w:rPr>
          <w:b/>
          <w:sz w:val="24"/>
          <w:szCs w:val="24"/>
        </w:rPr>
        <w:tab/>
      </w:r>
      <w:r w:rsidRPr="004B4A17">
        <w:rPr>
          <w:b/>
          <w:sz w:val="24"/>
          <w:szCs w:val="24"/>
        </w:rPr>
        <w:tab/>
      </w:r>
      <w:r w:rsidRPr="004B4A17">
        <w:rPr>
          <w:b/>
          <w:sz w:val="24"/>
          <w:szCs w:val="24"/>
        </w:rPr>
        <w:tab/>
      </w:r>
      <w:r w:rsidRPr="004B4A17">
        <w:rPr>
          <w:b/>
          <w:sz w:val="24"/>
          <w:szCs w:val="24"/>
        </w:rPr>
        <w:tab/>
      </w:r>
      <w:r w:rsidRPr="004B4A17">
        <w:rPr>
          <w:b/>
          <w:sz w:val="24"/>
          <w:szCs w:val="24"/>
        </w:rPr>
        <w:tab/>
      </w:r>
      <w:r w:rsidRPr="004B4A17">
        <w:rPr>
          <w:b/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1</w:t>
      </w:r>
    </w:p>
    <w:p w14:paraId="5248B6D2" w14:textId="5632E82D" w:rsidR="00D908FD" w:rsidRDefault="00D908FD" w:rsidP="00D908FD">
      <w:pPr>
        <w:pStyle w:val="ListParagraph"/>
        <w:ind w:left="0"/>
        <w:rPr>
          <w:b/>
          <w:sz w:val="24"/>
          <w:szCs w:val="24"/>
        </w:rPr>
      </w:pPr>
    </w:p>
    <w:p w14:paraId="7A01F922" w14:textId="77777777" w:rsidR="00A95FD5" w:rsidRPr="004B4A17" w:rsidRDefault="00A95FD5" w:rsidP="00D908FD">
      <w:pPr>
        <w:pStyle w:val="ListParagraph"/>
        <w:ind w:left="0"/>
        <w:rPr>
          <w:b/>
          <w:sz w:val="24"/>
          <w:szCs w:val="24"/>
        </w:rPr>
      </w:pPr>
    </w:p>
    <w:p w14:paraId="52AAA53B" w14:textId="58C52C1F" w:rsidR="00D908FD" w:rsidRDefault="00D908FD" w:rsidP="00D908FD">
      <w:pPr>
        <w:pStyle w:val="ListParagraph"/>
        <w:ind w:left="0"/>
        <w:rPr>
          <w:b/>
          <w:sz w:val="24"/>
          <w:szCs w:val="24"/>
        </w:rPr>
      </w:pPr>
    </w:p>
    <w:p w14:paraId="1F3A8E23" w14:textId="37C8332F" w:rsidR="00A95FD5" w:rsidRDefault="00A95FD5" w:rsidP="00D908FD">
      <w:pPr>
        <w:pStyle w:val="ListParagraph"/>
        <w:ind w:left="0"/>
        <w:rPr>
          <w:b/>
          <w:sz w:val="24"/>
          <w:szCs w:val="24"/>
        </w:rPr>
      </w:pPr>
    </w:p>
    <w:p w14:paraId="16605570" w14:textId="72B9B05D" w:rsidR="00A95FD5" w:rsidRDefault="00A95FD5" w:rsidP="00D908FD">
      <w:pPr>
        <w:pStyle w:val="ListParagraph"/>
        <w:ind w:left="0"/>
        <w:rPr>
          <w:b/>
          <w:sz w:val="24"/>
          <w:szCs w:val="24"/>
        </w:rPr>
      </w:pPr>
    </w:p>
    <w:p w14:paraId="58AFC337" w14:textId="77777777" w:rsidR="00A95FD5" w:rsidRDefault="00A95FD5" w:rsidP="00D908FD">
      <w:pPr>
        <w:pStyle w:val="ListParagraph"/>
        <w:ind w:left="0"/>
        <w:rPr>
          <w:b/>
          <w:sz w:val="24"/>
          <w:szCs w:val="24"/>
        </w:rPr>
      </w:pPr>
    </w:p>
    <w:p w14:paraId="60570671" w14:textId="77777777" w:rsidR="00A95FD5" w:rsidRPr="004B4A17" w:rsidRDefault="00A95FD5" w:rsidP="00D908FD">
      <w:pPr>
        <w:pStyle w:val="ListParagraph"/>
        <w:ind w:left="0"/>
        <w:rPr>
          <w:b/>
          <w:sz w:val="24"/>
          <w:szCs w:val="24"/>
        </w:rPr>
      </w:pPr>
    </w:p>
    <w:p w14:paraId="5919B066" w14:textId="5D6F16BC" w:rsidR="009F5BDA" w:rsidRPr="004B4A17" w:rsidRDefault="00D908FD" w:rsidP="00D908FD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4B4A17">
        <w:rPr>
          <w:sz w:val="24"/>
          <w:szCs w:val="24"/>
        </w:rPr>
        <w:lastRenderedPageBreak/>
        <w:t xml:space="preserve">Expand </w:t>
      </w:r>
      <w:r w:rsidR="009F5BDA" w:rsidRPr="004B4A17">
        <w:rPr>
          <w:sz w:val="24"/>
          <w:szCs w:val="24"/>
        </w:rPr>
        <w:t>leaving your answer in simplest form</w:t>
      </w:r>
    </w:p>
    <w:p w14:paraId="499110DF" w14:textId="77777777" w:rsidR="009F5BDA" w:rsidRPr="004B4A17" w:rsidRDefault="009F5BDA" w:rsidP="009F5BDA">
      <w:pPr>
        <w:ind w:left="1080"/>
        <w:rPr>
          <w:b/>
          <w:sz w:val="24"/>
          <w:szCs w:val="24"/>
        </w:rPr>
      </w:pPr>
    </w:p>
    <w:p w14:paraId="241D48A1" w14:textId="2FA370F5" w:rsidR="009F5BDA" w:rsidRPr="004B4A17" w:rsidRDefault="00D908FD" w:rsidP="009F5BDA">
      <w:pPr>
        <w:pStyle w:val="ListParagraph"/>
        <w:numPr>
          <w:ilvl w:val="0"/>
          <w:numId w:val="13"/>
        </w:numPr>
        <w:ind w:left="851" w:hanging="142"/>
        <w:rPr>
          <w:b/>
          <w:sz w:val="24"/>
          <w:szCs w:val="24"/>
        </w:rPr>
      </w:pPr>
      <w:r w:rsidRPr="004B4A17">
        <w:rPr>
          <w:position w:val="-18"/>
          <w:sz w:val="24"/>
          <w:szCs w:val="24"/>
        </w:rPr>
        <w:object w:dxaOrig="1320" w:dyaOrig="480" w14:anchorId="38C95859">
          <v:shape id="_x0000_i1044" type="#_x0000_t75" style="width:66pt;height:24pt" o:ole="">
            <v:imagedata r:id="rId50" o:title=""/>
          </v:shape>
          <o:OLEObject Type="Embed" ProgID="Equation.DSMT4" ShapeID="_x0000_i1044" DrawAspect="Content" ObjectID="_1615878732" r:id="rId51"/>
        </w:object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9F5BDA" w:rsidRPr="004B4A17">
        <w:rPr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1</w:t>
      </w:r>
    </w:p>
    <w:p w14:paraId="2C313C59" w14:textId="7BA3F762" w:rsidR="00D908FD" w:rsidRPr="004B4A17" w:rsidRDefault="00D908FD" w:rsidP="00D908FD">
      <w:pPr>
        <w:rPr>
          <w:b/>
          <w:sz w:val="24"/>
          <w:szCs w:val="24"/>
        </w:rPr>
      </w:pPr>
    </w:p>
    <w:p w14:paraId="5C5653B9" w14:textId="3D4CDDBF" w:rsidR="00D908FD" w:rsidRPr="004B4A17" w:rsidRDefault="00D908FD" w:rsidP="00D908FD">
      <w:pPr>
        <w:rPr>
          <w:b/>
          <w:sz w:val="24"/>
          <w:szCs w:val="24"/>
        </w:rPr>
      </w:pPr>
    </w:p>
    <w:p w14:paraId="48E3BE67" w14:textId="0427893B" w:rsidR="00D908FD" w:rsidRPr="004B4A17" w:rsidRDefault="00D908FD" w:rsidP="00D908FD">
      <w:pPr>
        <w:rPr>
          <w:b/>
          <w:sz w:val="24"/>
          <w:szCs w:val="24"/>
        </w:rPr>
      </w:pPr>
    </w:p>
    <w:p w14:paraId="7BC85587" w14:textId="3F7D2596" w:rsidR="00D908FD" w:rsidRPr="004B4A17" w:rsidRDefault="00D908FD" w:rsidP="00D908FD">
      <w:pPr>
        <w:rPr>
          <w:b/>
          <w:sz w:val="24"/>
          <w:szCs w:val="24"/>
        </w:rPr>
      </w:pPr>
    </w:p>
    <w:p w14:paraId="3F17B6DF" w14:textId="77777777" w:rsidR="004B4A17" w:rsidRPr="004B4A17" w:rsidRDefault="004B4A17" w:rsidP="00D908FD">
      <w:pPr>
        <w:rPr>
          <w:b/>
          <w:sz w:val="24"/>
          <w:szCs w:val="24"/>
        </w:rPr>
      </w:pPr>
    </w:p>
    <w:p w14:paraId="4DFF9C02" w14:textId="77777777" w:rsidR="00D908FD" w:rsidRPr="004B4A17" w:rsidRDefault="00D908FD" w:rsidP="00D908FD">
      <w:pPr>
        <w:rPr>
          <w:b/>
          <w:sz w:val="24"/>
          <w:szCs w:val="24"/>
        </w:rPr>
      </w:pPr>
    </w:p>
    <w:p w14:paraId="12780C9A" w14:textId="2AAADBBA" w:rsidR="009F5BDA" w:rsidRPr="004B4A17" w:rsidRDefault="00D908FD" w:rsidP="00D908FD">
      <w:pPr>
        <w:pStyle w:val="ListParagraph"/>
        <w:numPr>
          <w:ilvl w:val="0"/>
          <w:numId w:val="13"/>
        </w:numPr>
        <w:ind w:left="851" w:hanging="142"/>
        <w:rPr>
          <w:b/>
          <w:sz w:val="24"/>
          <w:szCs w:val="24"/>
        </w:rPr>
      </w:pPr>
      <w:r w:rsidRPr="004B4A17">
        <w:rPr>
          <w:position w:val="-18"/>
          <w:sz w:val="24"/>
          <w:szCs w:val="24"/>
        </w:rPr>
        <w:object w:dxaOrig="1960" w:dyaOrig="480" w14:anchorId="4DB06584">
          <v:shape id="_x0000_i1045" type="#_x0000_t75" style="width:98pt;height:24pt" o:ole="">
            <v:imagedata r:id="rId52" o:title=""/>
          </v:shape>
          <o:OLEObject Type="Embed" ProgID="Equation.DSMT4" ShapeID="_x0000_i1045" DrawAspect="Content" ObjectID="_1615878733" r:id="rId53"/>
        </w:object>
      </w:r>
      <w:r w:rsidR="00E37589"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2</w:t>
      </w:r>
    </w:p>
    <w:p w14:paraId="228827B2" w14:textId="77777777" w:rsidR="009F5BDA" w:rsidRPr="004B4A17" w:rsidRDefault="009F5BDA" w:rsidP="009F5BDA">
      <w:pPr>
        <w:pStyle w:val="ListParagraph"/>
        <w:rPr>
          <w:b/>
          <w:sz w:val="24"/>
          <w:szCs w:val="24"/>
        </w:rPr>
      </w:pPr>
    </w:p>
    <w:p w14:paraId="5C679089" w14:textId="77777777" w:rsidR="009F5BDA" w:rsidRPr="004B4A17" w:rsidRDefault="009F5BDA" w:rsidP="009F5BDA">
      <w:pPr>
        <w:rPr>
          <w:sz w:val="24"/>
          <w:szCs w:val="24"/>
        </w:rPr>
      </w:pPr>
    </w:p>
    <w:p w14:paraId="5EA39E3F" w14:textId="1750E97C" w:rsidR="00B8646E" w:rsidRPr="004B4A17" w:rsidRDefault="00B8646E" w:rsidP="009F5BDA">
      <w:pPr>
        <w:rPr>
          <w:sz w:val="24"/>
          <w:szCs w:val="24"/>
        </w:rPr>
      </w:pPr>
    </w:p>
    <w:p w14:paraId="1619E7D5" w14:textId="77777777" w:rsidR="004B4A17" w:rsidRPr="004B4A17" w:rsidRDefault="004B4A17" w:rsidP="009F5BDA">
      <w:pPr>
        <w:rPr>
          <w:sz w:val="24"/>
          <w:szCs w:val="24"/>
        </w:rPr>
      </w:pPr>
    </w:p>
    <w:p w14:paraId="45FAC8DA" w14:textId="77777777" w:rsidR="00B8646E" w:rsidRPr="004B4A17" w:rsidRDefault="00B8646E" w:rsidP="009F5BDA">
      <w:pPr>
        <w:rPr>
          <w:sz w:val="24"/>
          <w:szCs w:val="24"/>
        </w:rPr>
      </w:pPr>
    </w:p>
    <w:p w14:paraId="6D94F5A7" w14:textId="0D79D1B6" w:rsidR="009F5BDA" w:rsidRPr="004B4A17" w:rsidRDefault="009F5BDA" w:rsidP="009F5BDA">
      <w:pPr>
        <w:ind w:left="1080"/>
        <w:rPr>
          <w:sz w:val="24"/>
          <w:szCs w:val="24"/>
        </w:rPr>
      </w:pP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</w:p>
    <w:p w14:paraId="06A1069A" w14:textId="77777777" w:rsidR="009F5BDA" w:rsidRPr="004B4A17" w:rsidRDefault="009F5BDA" w:rsidP="009F5BDA">
      <w:pPr>
        <w:ind w:left="1080"/>
        <w:rPr>
          <w:b/>
          <w:sz w:val="24"/>
          <w:szCs w:val="24"/>
        </w:rPr>
      </w:pPr>
    </w:p>
    <w:p w14:paraId="6A86EA08" w14:textId="77777777" w:rsidR="009F5BDA" w:rsidRPr="004B4A17" w:rsidRDefault="009F5BDA" w:rsidP="00160C2A">
      <w:pPr>
        <w:rPr>
          <w:b/>
          <w:sz w:val="24"/>
          <w:szCs w:val="24"/>
        </w:rPr>
      </w:pPr>
    </w:p>
    <w:p w14:paraId="5AC11B4A" w14:textId="07E1B6AF" w:rsidR="009F5BDA" w:rsidRPr="004B4A17" w:rsidRDefault="009F5BDA" w:rsidP="00D908F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>By rationalising the denominator, express</w:t>
      </w:r>
      <w:r w:rsidR="00D908FD" w:rsidRPr="004B4A17">
        <w:rPr>
          <w:sz w:val="24"/>
          <w:szCs w:val="24"/>
        </w:rPr>
        <w:t xml:space="preserve"> </w:t>
      </w:r>
      <w:r w:rsidR="00D908FD" w:rsidRPr="004B4A17">
        <w:rPr>
          <w:position w:val="-28"/>
          <w:sz w:val="24"/>
          <w:szCs w:val="24"/>
        </w:rPr>
        <w:object w:dxaOrig="720" w:dyaOrig="660" w14:anchorId="13284F87">
          <v:shape id="_x0000_i1046" type="#_x0000_t75" style="width:36pt;height:33pt" o:ole="">
            <v:imagedata r:id="rId54" o:title=""/>
          </v:shape>
          <o:OLEObject Type="Embed" ProgID="Equation.DSMT4" ShapeID="_x0000_i1046" DrawAspect="Content" ObjectID="_1615878734" r:id="rId55"/>
        </w:object>
      </w:r>
      <w:r w:rsidR="00D908FD" w:rsidRPr="004B4A17">
        <w:rPr>
          <w:sz w:val="24"/>
          <w:szCs w:val="24"/>
        </w:rPr>
        <w:t xml:space="preserve"> </w:t>
      </w:r>
      <w:r w:rsidRPr="004B4A17">
        <w:rPr>
          <w:sz w:val="24"/>
          <w:szCs w:val="24"/>
        </w:rPr>
        <w:t xml:space="preserve">in the form </w:t>
      </w:r>
      <w:r w:rsidRPr="004B4A17">
        <w:rPr>
          <w:position w:val="-8"/>
          <w:sz w:val="24"/>
          <w:szCs w:val="24"/>
        </w:rPr>
        <w:object w:dxaOrig="859" w:dyaOrig="360" w14:anchorId="3C4BC2B0">
          <v:shape id="_x0000_i1047" type="#_x0000_t75" style="width:42.8pt;height:18pt" o:ole="">
            <v:imagedata r:id="rId56" o:title=""/>
          </v:shape>
          <o:OLEObject Type="Embed" ProgID="Equation.3" ShapeID="_x0000_i1047" DrawAspect="Content" ObjectID="_1615878735" r:id="rId57"/>
        </w:object>
      </w:r>
      <w:r w:rsidR="00E37589" w:rsidRPr="004B4A17">
        <w:rPr>
          <w:sz w:val="24"/>
          <w:szCs w:val="24"/>
        </w:rPr>
        <w:t>.</w:t>
      </w:r>
      <w:r w:rsidR="00E37589"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3</w:t>
      </w:r>
    </w:p>
    <w:p w14:paraId="3D40C7E4" w14:textId="77777777" w:rsidR="009F5BDA" w:rsidRPr="004B4A17" w:rsidRDefault="009F5BDA" w:rsidP="009F5BDA">
      <w:pPr>
        <w:ind w:left="720" w:firstLine="360"/>
        <w:rPr>
          <w:b/>
          <w:sz w:val="24"/>
          <w:szCs w:val="24"/>
        </w:rPr>
      </w:pPr>
    </w:p>
    <w:p w14:paraId="79413FC7" w14:textId="77777777" w:rsidR="009F5BDA" w:rsidRPr="004B4A17" w:rsidRDefault="009F5BDA" w:rsidP="009F5BDA">
      <w:pPr>
        <w:ind w:left="720" w:firstLine="360"/>
        <w:rPr>
          <w:b/>
          <w:sz w:val="24"/>
          <w:szCs w:val="24"/>
        </w:rPr>
      </w:pPr>
    </w:p>
    <w:p w14:paraId="5738C035" w14:textId="77777777" w:rsidR="009F5BDA" w:rsidRPr="004B4A17" w:rsidRDefault="009F5BDA" w:rsidP="009F5BDA">
      <w:pPr>
        <w:ind w:left="720" w:firstLine="360"/>
        <w:rPr>
          <w:b/>
          <w:sz w:val="24"/>
          <w:szCs w:val="24"/>
        </w:rPr>
      </w:pPr>
    </w:p>
    <w:p w14:paraId="420C1EDB" w14:textId="77777777" w:rsidR="00B8646E" w:rsidRPr="004B4A17" w:rsidRDefault="00B8646E" w:rsidP="009F5BDA">
      <w:pPr>
        <w:ind w:left="720" w:firstLine="360"/>
        <w:rPr>
          <w:b/>
          <w:sz w:val="24"/>
          <w:szCs w:val="24"/>
        </w:rPr>
      </w:pPr>
    </w:p>
    <w:p w14:paraId="562A1B7F" w14:textId="63659C24" w:rsidR="00160C2A" w:rsidRPr="004B4A17" w:rsidRDefault="00160C2A" w:rsidP="00D908FD">
      <w:pPr>
        <w:rPr>
          <w:b/>
          <w:sz w:val="24"/>
          <w:szCs w:val="24"/>
        </w:rPr>
      </w:pPr>
    </w:p>
    <w:p w14:paraId="286DB8FF" w14:textId="5E17BAFA" w:rsidR="00160C2A" w:rsidRPr="004B4A17" w:rsidRDefault="00160C2A" w:rsidP="009F5BDA">
      <w:pPr>
        <w:ind w:left="720" w:firstLine="360"/>
        <w:rPr>
          <w:b/>
          <w:sz w:val="24"/>
          <w:szCs w:val="24"/>
        </w:rPr>
      </w:pPr>
    </w:p>
    <w:p w14:paraId="4F6CE342" w14:textId="77777777" w:rsidR="004B4A17" w:rsidRPr="004B4A17" w:rsidRDefault="004B4A17" w:rsidP="009F5BDA">
      <w:pPr>
        <w:ind w:left="720" w:firstLine="360"/>
        <w:rPr>
          <w:b/>
          <w:sz w:val="24"/>
          <w:szCs w:val="24"/>
        </w:rPr>
      </w:pPr>
    </w:p>
    <w:p w14:paraId="145ECAA8" w14:textId="77777777" w:rsidR="00160C2A" w:rsidRPr="004B4A17" w:rsidRDefault="00160C2A" w:rsidP="009F5BDA">
      <w:pPr>
        <w:ind w:left="720" w:firstLine="360"/>
        <w:rPr>
          <w:b/>
          <w:sz w:val="24"/>
          <w:szCs w:val="24"/>
        </w:rPr>
      </w:pPr>
    </w:p>
    <w:p w14:paraId="64180E04" w14:textId="13732E53" w:rsidR="00160C2A" w:rsidRPr="004B4A17" w:rsidRDefault="00160C2A" w:rsidP="009F5BDA">
      <w:pPr>
        <w:ind w:left="720" w:firstLine="360"/>
        <w:rPr>
          <w:b/>
          <w:sz w:val="24"/>
          <w:szCs w:val="24"/>
        </w:rPr>
      </w:pPr>
    </w:p>
    <w:p w14:paraId="44C4F281" w14:textId="77777777" w:rsidR="004B4A17" w:rsidRPr="004B4A17" w:rsidRDefault="004B4A17" w:rsidP="009F5BDA">
      <w:pPr>
        <w:ind w:left="720" w:firstLine="360"/>
        <w:rPr>
          <w:b/>
          <w:sz w:val="24"/>
          <w:szCs w:val="24"/>
        </w:rPr>
      </w:pPr>
    </w:p>
    <w:p w14:paraId="09DEA5C5" w14:textId="77777777" w:rsidR="00160C2A" w:rsidRPr="004B4A17" w:rsidRDefault="00160C2A" w:rsidP="009F5BDA">
      <w:pPr>
        <w:ind w:left="720" w:firstLine="360"/>
        <w:rPr>
          <w:b/>
          <w:sz w:val="24"/>
          <w:szCs w:val="24"/>
        </w:rPr>
      </w:pPr>
    </w:p>
    <w:p w14:paraId="49E686F8" w14:textId="59D8EBF7" w:rsidR="003E78C7" w:rsidRPr="004B4A17" w:rsidRDefault="003E78C7" w:rsidP="009F5BDA">
      <w:pPr>
        <w:ind w:left="720" w:firstLine="360"/>
        <w:rPr>
          <w:b/>
          <w:sz w:val="24"/>
          <w:szCs w:val="24"/>
        </w:rPr>
      </w:pPr>
    </w:p>
    <w:p w14:paraId="71E13B85" w14:textId="77777777" w:rsidR="004B4A17" w:rsidRPr="004B4A17" w:rsidRDefault="004B4A17" w:rsidP="009F5BDA">
      <w:pPr>
        <w:ind w:left="720" w:firstLine="360"/>
        <w:rPr>
          <w:b/>
          <w:sz w:val="24"/>
          <w:szCs w:val="24"/>
        </w:rPr>
      </w:pPr>
    </w:p>
    <w:p w14:paraId="3732A877" w14:textId="41514E18" w:rsidR="009F5BDA" w:rsidRPr="004B4A17" w:rsidRDefault="009F5BDA" w:rsidP="00D908F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 xml:space="preserve">Find the value of </w:t>
      </w:r>
      <w:r w:rsidRPr="004B4A17">
        <w:rPr>
          <w:position w:val="-6"/>
          <w:sz w:val="24"/>
          <w:szCs w:val="24"/>
        </w:rPr>
        <w:object w:dxaOrig="1100" w:dyaOrig="320" w14:anchorId="4178B8CC">
          <v:shape id="_x0000_i1048" type="#_x0000_t75" style="width:54.8pt;height:15.65pt" o:ole="">
            <v:imagedata r:id="rId58" o:title=""/>
          </v:shape>
          <o:OLEObject Type="Embed" ProgID="Equation.3" ShapeID="_x0000_i1048" DrawAspect="Content" ObjectID="_1615878736" r:id="rId59"/>
        </w:object>
      </w:r>
      <w:r w:rsidRPr="004B4A17">
        <w:rPr>
          <w:sz w:val="24"/>
          <w:szCs w:val="24"/>
        </w:rPr>
        <w:t xml:space="preserve"> if </w:t>
      </w:r>
      <w:r w:rsidRPr="004B4A17">
        <w:rPr>
          <w:position w:val="-6"/>
          <w:sz w:val="24"/>
          <w:szCs w:val="24"/>
        </w:rPr>
        <w:object w:dxaOrig="1100" w:dyaOrig="340" w14:anchorId="4F56424D">
          <v:shape id="_x0000_i1049" type="#_x0000_t75" style="width:54.8pt;height:17.2pt" o:ole="">
            <v:imagedata r:id="rId60" o:title=""/>
          </v:shape>
          <o:OLEObject Type="Embed" ProgID="Equation.3" ShapeID="_x0000_i1049" DrawAspect="Content" ObjectID="_1615878737" r:id="rId61"/>
        </w:object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="007E08FD">
        <w:rPr>
          <w:sz w:val="24"/>
          <w:szCs w:val="24"/>
        </w:rPr>
        <w:tab/>
      </w:r>
      <w:r w:rsidRPr="004B4A17">
        <w:rPr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3</w:t>
      </w:r>
    </w:p>
    <w:p w14:paraId="2D75B6B2" w14:textId="77777777" w:rsidR="009F5BDA" w:rsidRPr="004B4A17" w:rsidRDefault="009F5BDA" w:rsidP="007E08FD">
      <w:pPr>
        <w:ind w:left="360"/>
        <w:rPr>
          <w:b/>
          <w:sz w:val="24"/>
          <w:szCs w:val="24"/>
        </w:rPr>
      </w:pPr>
    </w:p>
    <w:p w14:paraId="242750FB" w14:textId="77777777" w:rsidR="00B8646E" w:rsidRPr="004B4A17" w:rsidRDefault="00B8646E" w:rsidP="009F5BDA">
      <w:pPr>
        <w:rPr>
          <w:b/>
          <w:sz w:val="24"/>
          <w:szCs w:val="24"/>
        </w:rPr>
      </w:pPr>
    </w:p>
    <w:p w14:paraId="135A6CA7" w14:textId="77777777" w:rsidR="00B8646E" w:rsidRPr="004B4A17" w:rsidRDefault="00B8646E" w:rsidP="009F5BDA">
      <w:pPr>
        <w:rPr>
          <w:b/>
          <w:sz w:val="24"/>
          <w:szCs w:val="24"/>
        </w:rPr>
      </w:pPr>
    </w:p>
    <w:p w14:paraId="0F06F061" w14:textId="196B5993" w:rsidR="00B8646E" w:rsidRPr="004B4A17" w:rsidRDefault="00B8646E" w:rsidP="009F5BDA">
      <w:pPr>
        <w:rPr>
          <w:b/>
          <w:sz w:val="24"/>
          <w:szCs w:val="24"/>
        </w:rPr>
      </w:pPr>
    </w:p>
    <w:p w14:paraId="46582E26" w14:textId="36740A58" w:rsidR="00D908FD" w:rsidRPr="004B4A17" w:rsidRDefault="00D908FD" w:rsidP="009F5BDA">
      <w:pPr>
        <w:rPr>
          <w:b/>
          <w:sz w:val="24"/>
          <w:szCs w:val="24"/>
        </w:rPr>
      </w:pPr>
    </w:p>
    <w:p w14:paraId="1CBD94A8" w14:textId="7ABD8C45" w:rsidR="004B4A17" w:rsidRPr="004B4A17" w:rsidRDefault="004B4A17" w:rsidP="009F5BDA">
      <w:pPr>
        <w:rPr>
          <w:b/>
          <w:sz w:val="24"/>
          <w:szCs w:val="24"/>
        </w:rPr>
      </w:pPr>
    </w:p>
    <w:p w14:paraId="54BB2388" w14:textId="5647DA07" w:rsidR="004B4A17" w:rsidRPr="004B4A17" w:rsidRDefault="004B4A17" w:rsidP="009F5BDA">
      <w:pPr>
        <w:rPr>
          <w:b/>
          <w:sz w:val="24"/>
          <w:szCs w:val="24"/>
        </w:rPr>
      </w:pPr>
    </w:p>
    <w:p w14:paraId="1D842A98" w14:textId="77777777" w:rsidR="004B4A17" w:rsidRPr="004B4A17" w:rsidRDefault="004B4A17" w:rsidP="009F5BDA">
      <w:pPr>
        <w:rPr>
          <w:b/>
          <w:sz w:val="24"/>
          <w:szCs w:val="24"/>
        </w:rPr>
      </w:pPr>
    </w:p>
    <w:p w14:paraId="17EE9FDC" w14:textId="14CDC31E" w:rsidR="009F5BDA" w:rsidRPr="004B4A17" w:rsidRDefault="009F5BDA" w:rsidP="009F5BDA">
      <w:pPr>
        <w:rPr>
          <w:sz w:val="24"/>
          <w:szCs w:val="24"/>
        </w:rPr>
      </w:pPr>
    </w:p>
    <w:p w14:paraId="34C30D6C" w14:textId="77777777" w:rsidR="004B4A17" w:rsidRPr="004B4A17" w:rsidRDefault="004B4A17" w:rsidP="009F5BDA">
      <w:pPr>
        <w:rPr>
          <w:sz w:val="24"/>
          <w:szCs w:val="24"/>
        </w:rPr>
      </w:pPr>
    </w:p>
    <w:p w14:paraId="3D8A22C6" w14:textId="77777777" w:rsidR="00160C2A" w:rsidRPr="004B4A17" w:rsidRDefault="00160C2A" w:rsidP="009F5BDA">
      <w:pPr>
        <w:rPr>
          <w:sz w:val="24"/>
          <w:szCs w:val="24"/>
        </w:rPr>
      </w:pPr>
    </w:p>
    <w:p w14:paraId="7764E636" w14:textId="77777777" w:rsidR="00160C2A" w:rsidRPr="004B4A17" w:rsidRDefault="00160C2A" w:rsidP="009F5BDA">
      <w:pPr>
        <w:rPr>
          <w:sz w:val="24"/>
          <w:szCs w:val="24"/>
        </w:rPr>
      </w:pPr>
    </w:p>
    <w:p w14:paraId="74E08F1D" w14:textId="36E9F638" w:rsidR="00160C2A" w:rsidRPr="004B4A17" w:rsidRDefault="00160C2A" w:rsidP="009F5BDA">
      <w:pPr>
        <w:rPr>
          <w:sz w:val="24"/>
          <w:szCs w:val="24"/>
        </w:rPr>
      </w:pPr>
    </w:p>
    <w:p w14:paraId="48979E81" w14:textId="77777777" w:rsidR="004B4A17" w:rsidRPr="004B4A17" w:rsidRDefault="004B4A17" w:rsidP="009F5BDA">
      <w:pPr>
        <w:rPr>
          <w:sz w:val="24"/>
          <w:szCs w:val="24"/>
        </w:rPr>
      </w:pPr>
    </w:p>
    <w:p w14:paraId="5BD84DF0" w14:textId="4A1046DE" w:rsidR="009F5BDA" w:rsidRPr="004B4A17" w:rsidRDefault="009F5BDA" w:rsidP="00D908F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 xml:space="preserve">Find </w:t>
      </w:r>
      <w:r w:rsidR="00B94692" w:rsidRPr="004B4A17">
        <w:rPr>
          <w:sz w:val="24"/>
          <w:szCs w:val="24"/>
        </w:rPr>
        <w:t xml:space="preserve">a pair of </w:t>
      </w:r>
      <w:r w:rsidRPr="004B4A17">
        <w:rPr>
          <w:sz w:val="24"/>
          <w:szCs w:val="24"/>
        </w:rPr>
        <w:t xml:space="preserve">values for </w:t>
      </w:r>
      <w:r w:rsidRPr="004B4A17">
        <w:rPr>
          <w:i/>
          <w:sz w:val="24"/>
          <w:szCs w:val="24"/>
        </w:rPr>
        <w:t>x</w:t>
      </w:r>
      <w:r w:rsidRPr="004B4A17">
        <w:rPr>
          <w:sz w:val="24"/>
          <w:szCs w:val="24"/>
        </w:rPr>
        <w:t xml:space="preserve"> and </w:t>
      </w:r>
      <w:r w:rsidRPr="004B4A17">
        <w:rPr>
          <w:i/>
          <w:sz w:val="24"/>
          <w:szCs w:val="24"/>
        </w:rPr>
        <w:t>y</w:t>
      </w:r>
      <w:r w:rsidRPr="004B4A17">
        <w:rPr>
          <w:sz w:val="24"/>
          <w:szCs w:val="24"/>
        </w:rPr>
        <w:t xml:space="preserve"> such that  (</w:t>
      </w:r>
      <w:r w:rsidRPr="004B4A17">
        <w:rPr>
          <w:i/>
          <w:sz w:val="24"/>
          <w:szCs w:val="24"/>
        </w:rPr>
        <w:t>x</w:t>
      </w:r>
      <w:r w:rsidRPr="004B4A17">
        <w:rPr>
          <w:sz w:val="24"/>
          <w:szCs w:val="24"/>
        </w:rPr>
        <w:t xml:space="preserve"> + </w:t>
      </w:r>
      <w:r w:rsidRPr="004B4A17">
        <w:rPr>
          <w:i/>
          <w:sz w:val="24"/>
          <w:szCs w:val="24"/>
        </w:rPr>
        <w:t>y</w:t>
      </w:r>
      <w:r w:rsidRPr="004B4A17">
        <w:rPr>
          <w:sz w:val="24"/>
          <w:szCs w:val="24"/>
        </w:rPr>
        <w:t>)(</w:t>
      </w:r>
      <w:r w:rsidRPr="004B4A17">
        <w:rPr>
          <w:i/>
          <w:sz w:val="24"/>
          <w:szCs w:val="24"/>
        </w:rPr>
        <w:t>x</w:t>
      </w:r>
      <w:r w:rsidRPr="004B4A17">
        <w:rPr>
          <w:sz w:val="24"/>
          <w:szCs w:val="24"/>
        </w:rPr>
        <w:t xml:space="preserve"> – </w:t>
      </w:r>
      <w:r w:rsidRPr="004B4A17">
        <w:rPr>
          <w:i/>
          <w:sz w:val="24"/>
          <w:szCs w:val="24"/>
        </w:rPr>
        <w:t>y</w:t>
      </w:r>
      <w:r w:rsidR="00E37589" w:rsidRPr="004B4A17">
        <w:rPr>
          <w:sz w:val="24"/>
          <w:szCs w:val="24"/>
        </w:rPr>
        <w:t>) = 1</w:t>
      </w:r>
      <w:r w:rsidR="00E37589"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7E08FD">
        <w:rPr>
          <w:sz w:val="24"/>
          <w:szCs w:val="24"/>
        </w:rPr>
        <w:tab/>
      </w:r>
      <w:r w:rsidR="00E37589" w:rsidRPr="004B4A17">
        <w:rPr>
          <w:sz w:val="24"/>
          <w:szCs w:val="24"/>
        </w:rPr>
        <w:tab/>
      </w:r>
      <w:r w:rsidR="00B8646E" w:rsidRPr="004B4A17">
        <w:rPr>
          <w:b/>
          <w:sz w:val="24"/>
          <w:szCs w:val="24"/>
        </w:rPr>
        <w:t>2</w:t>
      </w:r>
    </w:p>
    <w:p w14:paraId="1432CD8D" w14:textId="77777777" w:rsidR="009F5BDA" w:rsidRPr="004B4A17" w:rsidRDefault="009F5BDA" w:rsidP="009F5BDA">
      <w:pPr>
        <w:ind w:left="720"/>
        <w:rPr>
          <w:b/>
          <w:sz w:val="24"/>
          <w:szCs w:val="24"/>
        </w:rPr>
      </w:pPr>
    </w:p>
    <w:p w14:paraId="7FBA8E4A" w14:textId="77777777" w:rsidR="00BA70EA" w:rsidRPr="004B4A17" w:rsidRDefault="00BA70EA" w:rsidP="003C414B">
      <w:pPr>
        <w:ind w:left="284"/>
        <w:rPr>
          <w:sz w:val="24"/>
          <w:szCs w:val="24"/>
        </w:rPr>
      </w:pPr>
    </w:p>
    <w:p w14:paraId="7E25D486" w14:textId="0322E0DB" w:rsidR="00D71CD0" w:rsidRPr="004B4A17" w:rsidRDefault="003C414B" w:rsidP="00D71CD0">
      <w:pPr>
        <w:spacing w:before="120"/>
        <w:ind w:left="567" w:hanging="567"/>
        <w:rPr>
          <w:b/>
          <w:sz w:val="24"/>
          <w:szCs w:val="24"/>
        </w:rPr>
      </w:pPr>
      <w:r w:rsidRPr="004B4A17">
        <w:rPr>
          <w:b/>
          <w:sz w:val="24"/>
          <w:szCs w:val="24"/>
        </w:rPr>
        <w:tab/>
      </w:r>
    </w:p>
    <w:p w14:paraId="6C18E448" w14:textId="7D560310" w:rsidR="00D908FD" w:rsidRPr="004B4A17" w:rsidRDefault="00D908FD" w:rsidP="00D71CD0">
      <w:pPr>
        <w:spacing w:before="120"/>
        <w:ind w:left="567" w:hanging="567"/>
        <w:rPr>
          <w:b/>
          <w:sz w:val="24"/>
          <w:szCs w:val="24"/>
        </w:rPr>
      </w:pPr>
    </w:p>
    <w:p w14:paraId="67C0851B" w14:textId="2ABD2673" w:rsidR="00D908FD" w:rsidRPr="004B4A17" w:rsidRDefault="00D908FD" w:rsidP="00D71CD0">
      <w:pPr>
        <w:spacing w:before="120"/>
        <w:ind w:left="567" w:hanging="567"/>
        <w:rPr>
          <w:b/>
          <w:sz w:val="24"/>
          <w:szCs w:val="24"/>
        </w:rPr>
      </w:pPr>
    </w:p>
    <w:p w14:paraId="3578E5A4" w14:textId="462C78F4" w:rsidR="00D908FD" w:rsidRPr="004B4A17" w:rsidRDefault="00D908FD" w:rsidP="00D71CD0">
      <w:pPr>
        <w:spacing w:before="120"/>
        <w:ind w:left="567" w:hanging="567"/>
        <w:rPr>
          <w:b/>
          <w:sz w:val="24"/>
          <w:szCs w:val="24"/>
        </w:rPr>
      </w:pPr>
    </w:p>
    <w:p w14:paraId="332912F8" w14:textId="77777777" w:rsidR="00D908FD" w:rsidRPr="004B4A17" w:rsidRDefault="00D908FD" w:rsidP="00D71CD0">
      <w:pPr>
        <w:spacing w:before="120"/>
        <w:ind w:left="567" w:hanging="567"/>
        <w:rPr>
          <w:b/>
          <w:sz w:val="24"/>
          <w:szCs w:val="24"/>
        </w:rPr>
      </w:pPr>
    </w:p>
    <w:p w14:paraId="764C8275" w14:textId="52044BD6" w:rsidR="00D908FD" w:rsidRPr="004B4A17" w:rsidRDefault="000A63CA" w:rsidP="00D908FD">
      <w:pPr>
        <w:pStyle w:val="ListParagraph"/>
        <w:numPr>
          <w:ilvl w:val="0"/>
          <w:numId w:val="28"/>
        </w:numPr>
        <w:spacing w:before="120"/>
        <w:rPr>
          <w:sz w:val="24"/>
          <w:szCs w:val="24"/>
        </w:rPr>
      </w:pPr>
      <w:r w:rsidRPr="004B4A17">
        <w:rPr>
          <w:sz w:val="24"/>
          <w:szCs w:val="24"/>
        </w:rPr>
        <w:t>Fully s</w:t>
      </w:r>
      <w:r w:rsidR="00B8646E" w:rsidRPr="004B4A17">
        <w:rPr>
          <w:sz w:val="24"/>
          <w:szCs w:val="24"/>
        </w:rPr>
        <w:t>implify the following:</w:t>
      </w:r>
    </w:p>
    <w:p w14:paraId="09DE3C6B" w14:textId="77777777" w:rsidR="00D908FD" w:rsidRPr="004B4A17" w:rsidRDefault="00D908FD" w:rsidP="00D908FD">
      <w:pPr>
        <w:pStyle w:val="ListParagraph"/>
        <w:spacing w:before="120"/>
        <w:ind w:left="360"/>
        <w:rPr>
          <w:sz w:val="24"/>
          <w:szCs w:val="24"/>
        </w:rPr>
      </w:pPr>
    </w:p>
    <w:p w14:paraId="077CC938" w14:textId="636AA436" w:rsidR="00D908FD" w:rsidRPr="004B4A17" w:rsidRDefault="00B8646E" w:rsidP="00D908FD">
      <w:pPr>
        <w:pStyle w:val="ListParagraph"/>
        <w:numPr>
          <w:ilvl w:val="1"/>
          <w:numId w:val="28"/>
        </w:numPr>
        <w:spacing w:before="120"/>
        <w:ind w:left="851" w:hanging="131"/>
        <w:rPr>
          <w:sz w:val="24"/>
          <w:szCs w:val="24"/>
        </w:rPr>
      </w:pPr>
      <w:r w:rsidRPr="004B4A17">
        <w:rPr>
          <w:position w:val="-6"/>
        </w:rPr>
        <w:object w:dxaOrig="1380" w:dyaOrig="320" w14:anchorId="41FD2A5A">
          <v:shape id="_x0000_i1050" type="#_x0000_t75" style="width:69.15pt;height:15.9pt" o:ole="">
            <v:imagedata r:id="rId62" o:title=""/>
          </v:shape>
          <o:OLEObject Type="Embed" ProgID="Equation.DSMT4" ShapeID="_x0000_i1050" DrawAspect="Content" ObjectID="_1615878738" r:id="rId63"/>
        </w:object>
      </w:r>
      <w:r w:rsidR="009F17F8" w:rsidRPr="004B4A17">
        <w:rPr>
          <w:sz w:val="24"/>
          <w:szCs w:val="24"/>
        </w:rPr>
        <w:tab/>
        <w:t>=</w:t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>1</w:t>
      </w:r>
    </w:p>
    <w:p w14:paraId="0D2A896E" w14:textId="448181C3" w:rsidR="00D908FD" w:rsidRPr="004B4A17" w:rsidRDefault="00D908FD" w:rsidP="00D908FD">
      <w:pPr>
        <w:spacing w:before="120"/>
        <w:rPr>
          <w:sz w:val="24"/>
          <w:szCs w:val="24"/>
        </w:rPr>
      </w:pPr>
    </w:p>
    <w:p w14:paraId="375BDEF9" w14:textId="77777777" w:rsidR="004B4A17" w:rsidRPr="004B4A17" w:rsidRDefault="004B4A17" w:rsidP="00D908FD">
      <w:pPr>
        <w:spacing w:before="120"/>
        <w:rPr>
          <w:sz w:val="24"/>
          <w:szCs w:val="24"/>
        </w:rPr>
      </w:pPr>
    </w:p>
    <w:p w14:paraId="5DD0AC08" w14:textId="3D98257C" w:rsidR="00D908FD" w:rsidRPr="004B4A17" w:rsidRDefault="00B8646E" w:rsidP="00D13BF6">
      <w:pPr>
        <w:pStyle w:val="ListParagraph"/>
        <w:numPr>
          <w:ilvl w:val="1"/>
          <w:numId w:val="28"/>
        </w:numPr>
        <w:spacing w:before="120"/>
        <w:ind w:left="851" w:hanging="131"/>
        <w:rPr>
          <w:sz w:val="24"/>
          <w:szCs w:val="24"/>
        </w:rPr>
      </w:pPr>
      <w:r w:rsidRPr="004B4A17">
        <w:rPr>
          <w:position w:val="-10"/>
        </w:rPr>
        <w:object w:dxaOrig="760" w:dyaOrig="360" w14:anchorId="2BA105B0">
          <v:shape id="_x0000_i1051" type="#_x0000_t75" style="width:38.1pt;height:18pt" o:ole="">
            <v:imagedata r:id="rId64" o:title=""/>
          </v:shape>
          <o:OLEObject Type="Embed" ProgID="Equation.DSMT4" ShapeID="_x0000_i1051" DrawAspect="Content" ObjectID="_1615878739" r:id="rId65"/>
        </w:object>
      </w:r>
      <w:r w:rsidRPr="004B4A17">
        <w:rPr>
          <w:sz w:val="24"/>
          <w:szCs w:val="24"/>
        </w:rPr>
        <w:t xml:space="preserve"> </w:t>
      </w:r>
      <w:r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Pr="004B4A17">
        <w:rPr>
          <w:sz w:val="24"/>
          <w:szCs w:val="24"/>
        </w:rPr>
        <w:t>=</w:t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>1</w:t>
      </w:r>
    </w:p>
    <w:p w14:paraId="10E2D21A" w14:textId="052F0A7B" w:rsidR="00D908FD" w:rsidRPr="004B4A17" w:rsidRDefault="00D908FD" w:rsidP="00D908FD">
      <w:pPr>
        <w:spacing w:before="120"/>
        <w:rPr>
          <w:sz w:val="24"/>
          <w:szCs w:val="24"/>
        </w:rPr>
      </w:pPr>
    </w:p>
    <w:p w14:paraId="78B1D1CB" w14:textId="77777777" w:rsidR="004B4A17" w:rsidRPr="004B4A17" w:rsidRDefault="004B4A17" w:rsidP="00D908FD">
      <w:pPr>
        <w:spacing w:before="120"/>
        <w:rPr>
          <w:sz w:val="24"/>
          <w:szCs w:val="24"/>
        </w:rPr>
      </w:pPr>
    </w:p>
    <w:p w14:paraId="4A8F466A" w14:textId="028FF4BB" w:rsidR="00D908FD" w:rsidRPr="004B4A17" w:rsidRDefault="00D13BF6" w:rsidP="00D908FD">
      <w:pPr>
        <w:pStyle w:val="ListParagraph"/>
        <w:numPr>
          <w:ilvl w:val="1"/>
          <w:numId w:val="28"/>
        </w:numPr>
        <w:spacing w:before="120"/>
        <w:ind w:left="851" w:hanging="131"/>
        <w:rPr>
          <w:sz w:val="24"/>
          <w:szCs w:val="24"/>
        </w:rPr>
      </w:pPr>
      <w:r w:rsidRPr="004B4A17">
        <w:rPr>
          <w:position w:val="-6"/>
        </w:rPr>
        <w:object w:dxaOrig="880" w:dyaOrig="320" w14:anchorId="2BA22BCB">
          <v:shape id="_x0000_i1052" type="#_x0000_t75" style="width:44.1pt;height:15.9pt" o:ole="">
            <v:imagedata r:id="rId66" o:title=""/>
          </v:shape>
          <o:OLEObject Type="Embed" ProgID="Equation.DSMT4" ShapeID="_x0000_i1052" DrawAspect="Content" ObjectID="_1615878740" r:id="rId67"/>
        </w:object>
      </w:r>
      <w:r w:rsidR="009F17F8" w:rsidRPr="004B4A17">
        <w:rPr>
          <w:b/>
          <w:bCs/>
          <w:sz w:val="24"/>
          <w:szCs w:val="24"/>
        </w:rPr>
        <w:tab/>
      </w:r>
      <w:r w:rsidR="00D908FD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>=</w:t>
      </w:r>
      <w:r w:rsidR="009F17F8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D908FD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9F17F8" w:rsidRPr="004B4A17">
        <w:rPr>
          <w:b/>
          <w:bCs/>
          <w:sz w:val="24"/>
          <w:szCs w:val="24"/>
        </w:rPr>
        <w:tab/>
      </w:r>
      <w:r w:rsidR="00B8646E" w:rsidRPr="004B4A17">
        <w:rPr>
          <w:b/>
          <w:bCs/>
          <w:sz w:val="24"/>
          <w:szCs w:val="24"/>
        </w:rPr>
        <w:t>1</w:t>
      </w:r>
    </w:p>
    <w:p w14:paraId="41588ECA" w14:textId="77777777" w:rsidR="00D908FD" w:rsidRPr="004B4A17" w:rsidRDefault="00D908FD" w:rsidP="00D908FD">
      <w:pPr>
        <w:pStyle w:val="ListParagraph"/>
        <w:rPr>
          <w:sz w:val="24"/>
          <w:szCs w:val="24"/>
        </w:rPr>
      </w:pPr>
    </w:p>
    <w:p w14:paraId="67AC6DD1" w14:textId="787E9644" w:rsidR="00D908FD" w:rsidRPr="004B4A17" w:rsidRDefault="00D908FD" w:rsidP="00D908FD">
      <w:pPr>
        <w:spacing w:before="120"/>
        <w:rPr>
          <w:sz w:val="24"/>
          <w:szCs w:val="24"/>
        </w:rPr>
      </w:pPr>
    </w:p>
    <w:p w14:paraId="2B5794AF" w14:textId="77777777" w:rsidR="004B4A17" w:rsidRPr="004B4A17" w:rsidRDefault="004B4A17" w:rsidP="00D908FD">
      <w:pPr>
        <w:spacing w:before="120"/>
        <w:rPr>
          <w:sz w:val="24"/>
          <w:szCs w:val="24"/>
        </w:rPr>
      </w:pPr>
    </w:p>
    <w:p w14:paraId="52045919" w14:textId="1879A25A" w:rsidR="000A63CA" w:rsidRPr="004B4A17" w:rsidRDefault="00D908FD" w:rsidP="00D908FD">
      <w:pPr>
        <w:pStyle w:val="ListParagraph"/>
        <w:numPr>
          <w:ilvl w:val="1"/>
          <w:numId w:val="28"/>
        </w:numPr>
        <w:spacing w:before="120"/>
        <w:ind w:left="851" w:hanging="131"/>
        <w:rPr>
          <w:sz w:val="24"/>
          <w:szCs w:val="24"/>
        </w:rPr>
      </w:pPr>
      <w:r w:rsidRPr="004B4A17">
        <w:rPr>
          <w:b/>
          <w:bCs/>
          <w:position w:val="-24"/>
          <w:sz w:val="24"/>
          <w:szCs w:val="24"/>
          <w:lang w:val="en-AU"/>
        </w:rPr>
        <w:object w:dxaOrig="1320" w:dyaOrig="660" w14:anchorId="7CCEC594">
          <v:shape id="_x0000_i1053" type="#_x0000_t75" style="width:66pt;height:33pt" o:ole="">
            <v:imagedata r:id="rId68" o:title=""/>
          </v:shape>
          <o:OLEObject Type="Embed" ProgID="Equation.DSMT4" ShapeID="_x0000_i1053" DrawAspect="Content" ObjectID="_1615878741" r:id="rId69"/>
        </w:object>
      </w:r>
      <w:r w:rsidRPr="004B4A17">
        <w:rPr>
          <w:b/>
          <w:bCs/>
          <w:sz w:val="24"/>
          <w:szCs w:val="24"/>
          <w:lang w:val="en-AU"/>
        </w:rPr>
        <w:t xml:space="preserve"> </w:t>
      </w:r>
      <w:r w:rsidRPr="004B4A17">
        <w:rPr>
          <w:b/>
          <w:bCs/>
          <w:sz w:val="24"/>
          <w:szCs w:val="24"/>
          <w:lang w:val="en-AU"/>
        </w:rPr>
        <w:tab/>
        <w:t>=</w:t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</w:r>
      <w:r w:rsidR="000A63CA" w:rsidRPr="004B4A17">
        <w:rPr>
          <w:b/>
          <w:bCs/>
          <w:sz w:val="24"/>
          <w:szCs w:val="24"/>
          <w:lang w:val="en-AU"/>
        </w:rPr>
        <w:tab/>
        <w:t>2</w:t>
      </w:r>
    </w:p>
    <w:p w14:paraId="0A54035C" w14:textId="77777777" w:rsidR="00D908FD" w:rsidRPr="004B4A17" w:rsidRDefault="00D908FD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04E97EFC" w14:textId="77777777" w:rsidR="00D908FD" w:rsidRPr="004B4A17" w:rsidRDefault="00D908FD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784B9974" w14:textId="09720F92" w:rsidR="00D908FD" w:rsidRPr="004B4A17" w:rsidRDefault="00D908FD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3324A0F3" w14:textId="129C6911" w:rsidR="004B4A17" w:rsidRPr="004B4A17" w:rsidRDefault="004B4A17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1577731E" w14:textId="77777777" w:rsidR="004B4A17" w:rsidRPr="004B4A17" w:rsidRDefault="004B4A17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099F4ED4" w14:textId="77777777" w:rsidR="00D908FD" w:rsidRPr="004B4A17" w:rsidRDefault="00D908FD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716EBA0F" w14:textId="77777777" w:rsidR="00D908FD" w:rsidRPr="004B4A17" w:rsidRDefault="00D908FD" w:rsidP="00621324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14:paraId="2A8D2D92" w14:textId="2A563031" w:rsidR="00B8646E" w:rsidRPr="004B4A17" w:rsidRDefault="00C96A33" w:rsidP="00D908FD">
      <w:pPr>
        <w:pStyle w:val="ListParagraph"/>
        <w:numPr>
          <w:ilvl w:val="0"/>
          <w:numId w:val="28"/>
        </w:numPr>
        <w:tabs>
          <w:tab w:val="left" w:pos="432"/>
          <w:tab w:val="left" w:pos="720"/>
        </w:tabs>
        <w:rPr>
          <w:sz w:val="24"/>
          <w:szCs w:val="24"/>
        </w:rPr>
      </w:pPr>
      <w:r w:rsidRPr="004B4A17">
        <w:rPr>
          <w:sz w:val="24"/>
          <w:szCs w:val="24"/>
        </w:rPr>
        <w:t>Fully simplify</w:t>
      </w:r>
      <w:r w:rsidR="00585E84" w:rsidRPr="004B4A17">
        <w:rPr>
          <w:sz w:val="24"/>
          <w:szCs w:val="24"/>
        </w:rPr>
        <w:tab/>
      </w:r>
      <w:r w:rsidR="00782229" w:rsidRPr="004B4A17">
        <w:rPr>
          <w:rFonts w:eastAsiaTheme="minorEastAsia"/>
          <w:position w:val="-28"/>
        </w:rPr>
        <w:object w:dxaOrig="2280" w:dyaOrig="818" w14:anchorId="234CB590">
          <v:shape id="_x0000_i1054" type="#_x0000_t75" style="width:114pt;height:40.95pt" o:ole="">
            <v:imagedata r:id="rId70" o:title=""/>
          </v:shape>
          <o:OLEObject Type="Embed" ProgID="Equation.DSMT4" ShapeID="_x0000_i1054" DrawAspect="Content" ObjectID="_1615878742" r:id="rId71"/>
        </w:object>
      </w:r>
      <w:r w:rsidR="00782229" w:rsidRPr="004B4A17">
        <w:rPr>
          <w:sz w:val="24"/>
          <w:szCs w:val="24"/>
        </w:rPr>
        <w:tab/>
      </w:r>
      <w:r w:rsidR="00782229" w:rsidRPr="004B4A17">
        <w:rPr>
          <w:sz w:val="24"/>
          <w:szCs w:val="24"/>
        </w:rPr>
        <w:tab/>
      </w:r>
      <w:r w:rsidR="00782229" w:rsidRPr="004B4A17">
        <w:rPr>
          <w:sz w:val="24"/>
          <w:szCs w:val="24"/>
        </w:rPr>
        <w:tab/>
      </w:r>
      <w:r w:rsidR="00782229" w:rsidRPr="004B4A17">
        <w:rPr>
          <w:sz w:val="24"/>
          <w:szCs w:val="24"/>
        </w:rPr>
        <w:tab/>
      </w:r>
      <w:r w:rsidR="00782229" w:rsidRPr="004B4A17">
        <w:rPr>
          <w:sz w:val="24"/>
          <w:szCs w:val="24"/>
        </w:rPr>
        <w:tab/>
      </w:r>
      <w:r w:rsidR="00D908FD" w:rsidRPr="004B4A17">
        <w:rPr>
          <w:sz w:val="24"/>
          <w:szCs w:val="24"/>
        </w:rPr>
        <w:tab/>
      </w:r>
      <w:r w:rsidR="00782229" w:rsidRPr="004B4A17">
        <w:rPr>
          <w:sz w:val="24"/>
          <w:szCs w:val="24"/>
        </w:rPr>
        <w:tab/>
      </w:r>
      <w:r w:rsidR="00782229" w:rsidRPr="004B4A17">
        <w:rPr>
          <w:b/>
          <w:sz w:val="24"/>
          <w:szCs w:val="24"/>
        </w:rPr>
        <w:t>3</w:t>
      </w:r>
    </w:p>
    <w:p w14:paraId="2AE2AEDC" w14:textId="77777777" w:rsidR="00C96A33" w:rsidRPr="004B4A17" w:rsidRDefault="00C96A33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555AE944" w14:textId="77777777" w:rsidR="00C96A33" w:rsidRPr="004B4A17" w:rsidRDefault="00C96A33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76E67AD6" w14:textId="5A2F7ADF" w:rsidR="00D13BF6" w:rsidRPr="004B4A17" w:rsidRDefault="00D13BF6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A89A65C" w14:textId="0B111D09" w:rsidR="004B4A17" w:rsidRPr="004B4A17" w:rsidRDefault="004B4A17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22747F45" w14:textId="4B160665" w:rsidR="004B4A17" w:rsidRPr="004B4A17" w:rsidRDefault="004B4A17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1CA92D83" w14:textId="017A2044" w:rsidR="00D908FD" w:rsidRPr="004B4A17" w:rsidRDefault="00D908FD" w:rsidP="00211EF8">
      <w:pPr>
        <w:rPr>
          <w:b/>
          <w:sz w:val="24"/>
          <w:szCs w:val="24"/>
        </w:rPr>
      </w:pPr>
    </w:p>
    <w:p w14:paraId="106523A6" w14:textId="544A6943" w:rsidR="00211EF8" w:rsidRPr="004B4A17" w:rsidRDefault="00211EF8" w:rsidP="004B4A1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4A17">
        <w:rPr>
          <w:sz w:val="24"/>
          <w:szCs w:val="24"/>
        </w:rPr>
        <w:t xml:space="preserve">Simplify </w:t>
      </w:r>
      <w:r w:rsidRPr="004B4A17">
        <w:rPr>
          <w:position w:val="-24"/>
        </w:rPr>
        <w:object w:dxaOrig="720" w:dyaOrig="660" w14:anchorId="77B9B27D">
          <v:shape id="_x0000_i1055" type="#_x0000_t75" style="width:36pt;height:33.15pt" o:ole="">
            <v:imagedata r:id="rId72" o:title=""/>
          </v:shape>
          <o:OLEObject Type="Embed" ProgID="Equation.3" ShapeID="_x0000_i1055" DrawAspect="Content" ObjectID="_1615878743" r:id="rId73"/>
        </w:object>
      </w:r>
      <w:r w:rsidRPr="004B4A17">
        <w:rPr>
          <w:sz w:val="24"/>
          <w:szCs w:val="24"/>
        </w:rPr>
        <w:t xml:space="preserve">the following, expressing your </w:t>
      </w:r>
      <w:r w:rsidR="004B4A17" w:rsidRPr="004B4A17">
        <w:rPr>
          <w:sz w:val="24"/>
          <w:szCs w:val="24"/>
        </w:rPr>
        <w:t xml:space="preserve">answers with positive powers of </w:t>
      </w:r>
      <w:r w:rsidR="004B4A17" w:rsidRPr="004B4A17">
        <w:rPr>
          <w:i/>
          <w:sz w:val="24"/>
          <w:szCs w:val="24"/>
        </w:rPr>
        <w:t>a</w:t>
      </w:r>
      <w:r w:rsidR="004B4A17" w:rsidRPr="004B4A17">
        <w:rPr>
          <w:sz w:val="24"/>
          <w:szCs w:val="24"/>
        </w:rPr>
        <w:t xml:space="preserve">. </w:t>
      </w:r>
      <w:r w:rsidR="004B4A17" w:rsidRPr="004B4A17">
        <w:rPr>
          <w:sz w:val="24"/>
          <w:szCs w:val="24"/>
        </w:rPr>
        <w:tab/>
      </w:r>
      <w:r w:rsidR="004B4A17" w:rsidRPr="004B4A17">
        <w:rPr>
          <w:sz w:val="24"/>
          <w:szCs w:val="24"/>
        </w:rPr>
        <w:tab/>
      </w:r>
      <w:r w:rsidR="004B4A17" w:rsidRPr="004B4A17">
        <w:rPr>
          <w:b/>
          <w:sz w:val="24"/>
          <w:szCs w:val="24"/>
        </w:rPr>
        <w:t>3</w:t>
      </w:r>
    </w:p>
    <w:p w14:paraId="31FE0E49" w14:textId="77777777" w:rsidR="00A771F6" w:rsidRPr="004B4A17" w:rsidRDefault="00A771F6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F46A897" w14:textId="77777777" w:rsidR="00211EF8" w:rsidRPr="004B4A17" w:rsidRDefault="00211EF8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04BE9DD3" w14:textId="77777777" w:rsidR="00211EF8" w:rsidRPr="004B4A17" w:rsidRDefault="00211EF8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1FB94999" w14:textId="77777777" w:rsidR="00211EF8" w:rsidRPr="004B4A17" w:rsidRDefault="00211EF8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224930ED" w14:textId="77777777" w:rsidR="00211EF8" w:rsidRPr="004B4A17" w:rsidRDefault="00211EF8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CE6AC5E" w14:textId="2BA89C7D" w:rsidR="00211EF8" w:rsidRPr="004B4A17" w:rsidRDefault="00211EF8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7E8834F5" w14:textId="77777777" w:rsidR="004B4A17" w:rsidRPr="004B4A17" w:rsidRDefault="004B4A17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86F7BCC" w14:textId="77777777" w:rsidR="00211EF8" w:rsidRPr="004B4A17" w:rsidRDefault="00211EF8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B6B3A2C" w14:textId="709AA9C2" w:rsidR="005A06A4" w:rsidRPr="004B4A17" w:rsidRDefault="004C00A9" w:rsidP="004B4A17">
      <w:pPr>
        <w:pStyle w:val="ListParagraph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="00C96A33" w:rsidRPr="004B4A17">
        <w:rPr>
          <w:sz w:val="24"/>
          <w:szCs w:val="24"/>
        </w:rPr>
        <w:t xml:space="preserve">  </w:t>
      </w:r>
      <w:r w:rsidRPr="004C00A9">
        <w:rPr>
          <w:position w:val="-24"/>
        </w:rPr>
        <w:object w:dxaOrig="1420" w:dyaOrig="660" w14:anchorId="3656BB6D">
          <v:shape id="_x0000_i1056" type="#_x0000_t75" style="width:71pt;height:33.05pt" o:ole="">
            <v:imagedata r:id="rId74" o:title=""/>
          </v:shape>
          <o:OLEObject Type="Embed" ProgID="Equation.DSMT4" ShapeID="_x0000_i1056" DrawAspect="Content" ObjectID="_1615878744" r:id="rId75"/>
        </w:object>
      </w:r>
      <w:r>
        <w:rPr>
          <w:sz w:val="24"/>
          <w:szCs w:val="24"/>
        </w:rPr>
        <w:t xml:space="preserve"> can be simplified to </w:t>
      </w:r>
      <w:r w:rsidRPr="004C00A9">
        <w:rPr>
          <w:position w:val="-16"/>
        </w:rPr>
        <w:object w:dxaOrig="1219" w:dyaOrig="440" w14:anchorId="660250C2">
          <v:shape id="_x0000_i1057" type="#_x0000_t75" style="width:60.95pt;height:22pt" o:ole="">
            <v:imagedata r:id="rId76" o:title=""/>
          </v:shape>
          <o:OLEObject Type="Embed" ProgID="Equation.DSMT4" ShapeID="_x0000_i1057" DrawAspect="Content" ObjectID="_1615878745" r:id="rId77"/>
        </w:object>
      </w:r>
      <w:r w:rsidR="002D79B3" w:rsidRPr="004B4A17">
        <w:rPr>
          <w:sz w:val="24"/>
          <w:szCs w:val="24"/>
        </w:rPr>
        <w:tab/>
      </w:r>
      <w:r w:rsidR="004B4A17" w:rsidRPr="004B4A17">
        <w:rPr>
          <w:sz w:val="24"/>
          <w:szCs w:val="24"/>
        </w:rPr>
        <w:tab/>
      </w:r>
      <w:r w:rsidR="004B4A17" w:rsidRPr="004B4A17">
        <w:rPr>
          <w:sz w:val="24"/>
          <w:szCs w:val="24"/>
        </w:rPr>
        <w:tab/>
      </w:r>
      <w:r w:rsidR="002D79B3" w:rsidRPr="004B4A17">
        <w:rPr>
          <w:sz w:val="24"/>
          <w:szCs w:val="24"/>
        </w:rPr>
        <w:tab/>
      </w:r>
      <w:r w:rsidR="00A505E8">
        <w:rPr>
          <w:sz w:val="24"/>
          <w:szCs w:val="24"/>
        </w:rPr>
        <w:tab/>
      </w:r>
      <w:r w:rsidR="00C249BA">
        <w:rPr>
          <w:sz w:val="24"/>
          <w:szCs w:val="24"/>
        </w:rPr>
        <w:tab/>
      </w:r>
      <w:r w:rsidR="00621324" w:rsidRPr="004B4A17">
        <w:rPr>
          <w:b/>
          <w:sz w:val="24"/>
          <w:szCs w:val="24"/>
        </w:rPr>
        <w:t>3</w:t>
      </w:r>
    </w:p>
    <w:p w14:paraId="0519FAEE" w14:textId="77777777" w:rsidR="00B8646E" w:rsidRPr="004B4A17" w:rsidRDefault="00B8646E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5D938100" w14:textId="77777777" w:rsidR="00162D40" w:rsidRPr="004B4A17" w:rsidRDefault="00162D40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7EC8D57B" w14:textId="77777777" w:rsidR="00162D40" w:rsidRPr="004B4A17" w:rsidRDefault="00162D40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B2AC20D" w14:textId="77777777" w:rsidR="005A06A4" w:rsidRPr="004B4A17" w:rsidRDefault="005A06A4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68E69AFD" w14:textId="77777777" w:rsidR="00D13BF6" w:rsidRPr="004B4A17" w:rsidRDefault="00D13BF6" w:rsidP="00BA70EA">
      <w:pPr>
        <w:spacing w:after="200" w:line="276" w:lineRule="auto"/>
        <w:jc w:val="center"/>
        <w:rPr>
          <w:b/>
          <w:sz w:val="24"/>
          <w:szCs w:val="24"/>
        </w:rPr>
      </w:pPr>
    </w:p>
    <w:p w14:paraId="5EB1EE1B" w14:textId="7922D6A9" w:rsidR="00211EF8" w:rsidRPr="004B4A17" w:rsidRDefault="00211EF8" w:rsidP="004B4A17">
      <w:pPr>
        <w:spacing w:after="200" w:line="276" w:lineRule="auto"/>
        <w:rPr>
          <w:b/>
          <w:sz w:val="24"/>
          <w:szCs w:val="24"/>
        </w:rPr>
      </w:pPr>
    </w:p>
    <w:p w14:paraId="15BBB5B9" w14:textId="000D628B" w:rsidR="004B4A17" w:rsidRPr="004B4A17" w:rsidRDefault="004B4A17" w:rsidP="004B4A17">
      <w:pPr>
        <w:spacing w:after="200" w:line="276" w:lineRule="auto"/>
        <w:rPr>
          <w:b/>
          <w:sz w:val="24"/>
          <w:szCs w:val="24"/>
        </w:rPr>
      </w:pPr>
    </w:p>
    <w:p w14:paraId="6B086696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3C546E18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0E107440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28487373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7E81BF17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528CDE06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0085A7A8" w14:textId="14FA4E27" w:rsidR="004B4A17" w:rsidRPr="004B4A17" w:rsidRDefault="004B4A17" w:rsidP="00D908FD">
      <w:pPr>
        <w:spacing w:after="200" w:line="276" w:lineRule="auto"/>
        <w:rPr>
          <w:b/>
          <w:sz w:val="24"/>
          <w:szCs w:val="24"/>
        </w:rPr>
      </w:pPr>
    </w:p>
    <w:p w14:paraId="2751864F" w14:textId="77777777" w:rsidR="00211EF8" w:rsidRPr="004B4A17" w:rsidRDefault="00211EF8" w:rsidP="003868A6">
      <w:pPr>
        <w:spacing w:after="200" w:line="276" w:lineRule="auto"/>
        <w:jc w:val="center"/>
        <w:rPr>
          <w:b/>
          <w:sz w:val="24"/>
          <w:szCs w:val="24"/>
        </w:rPr>
      </w:pPr>
    </w:p>
    <w:p w14:paraId="7FA022AD" w14:textId="5716AFC8" w:rsidR="00D13BF6" w:rsidRPr="004B4A17" w:rsidRDefault="00BA70EA" w:rsidP="003868A6">
      <w:pPr>
        <w:spacing w:after="200" w:line="276" w:lineRule="auto"/>
        <w:jc w:val="center"/>
        <w:rPr>
          <w:b/>
          <w:sz w:val="24"/>
          <w:szCs w:val="24"/>
        </w:rPr>
      </w:pPr>
      <w:r w:rsidRPr="004B4A17">
        <w:rPr>
          <w:b/>
          <w:sz w:val="24"/>
          <w:szCs w:val="24"/>
        </w:rPr>
        <w:t>END OF ASSESSMENT</w:t>
      </w:r>
    </w:p>
    <w:sectPr w:rsidR="00D13BF6" w:rsidRPr="004B4A17" w:rsidSect="00A95FD5">
      <w:type w:val="continuous"/>
      <w:pgSz w:w="11906" w:h="16838"/>
      <w:pgMar w:top="1440" w:right="1080" w:bottom="1440" w:left="1080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1EF91" w14:textId="77777777" w:rsidR="00F57C98" w:rsidRDefault="00F57C98" w:rsidP="003F0B06">
      <w:r>
        <w:separator/>
      </w:r>
    </w:p>
  </w:endnote>
  <w:endnote w:type="continuationSeparator" w:id="0">
    <w:p w14:paraId="061E6A22" w14:textId="77777777" w:rsidR="00F57C98" w:rsidRDefault="00F57C98" w:rsidP="003F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AJM C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89F17" w14:textId="74DDE79F" w:rsidR="00B14832" w:rsidRPr="00704DAA" w:rsidRDefault="00B14832" w:rsidP="008A791D">
    <w:pPr>
      <w:pStyle w:val="Footer"/>
      <w:tabs>
        <w:tab w:val="clear" w:pos="8640"/>
        <w:tab w:val="right" w:pos="9746"/>
      </w:tabs>
      <w:jc w:val="both"/>
      <w:rPr>
        <w:i/>
        <w:lang w:val="en-AU"/>
      </w:rPr>
    </w:pPr>
    <w:r w:rsidRPr="00704DAA">
      <w:rPr>
        <w:i/>
        <w:lang w:val="en-AU"/>
      </w:rPr>
      <w:t>St Aloysius College Y</w:t>
    </w:r>
    <w:r>
      <w:rPr>
        <w:i/>
        <w:lang w:val="en-AU"/>
      </w:rPr>
      <w:t>r</w:t>
    </w:r>
    <w:r w:rsidRPr="00704DAA">
      <w:rPr>
        <w:i/>
        <w:lang w:val="en-AU"/>
      </w:rPr>
      <w:t xml:space="preserve">10 </w:t>
    </w:r>
    <w:r w:rsidR="00703461">
      <w:rPr>
        <w:i/>
        <w:lang w:val="en-AU"/>
      </w:rPr>
      <w:t xml:space="preserve">5.3 Mathematics Assessment Term One </w:t>
    </w:r>
    <w:r w:rsidRPr="00704DAA">
      <w:rPr>
        <w:i/>
        <w:lang w:val="en-AU"/>
      </w:rPr>
      <w:t>201</w:t>
    </w:r>
    <w:r w:rsidR="005C2EBC">
      <w:rPr>
        <w:i/>
        <w:lang w:val="en-AU"/>
      </w:rPr>
      <w:t>9</w:t>
    </w:r>
    <w:r>
      <w:rPr>
        <w:i/>
        <w:lang w:val="en-AU"/>
      </w:rPr>
      <w:tab/>
    </w:r>
    <w:r w:rsidR="008A791D">
      <w:rPr>
        <w:i/>
        <w:lang w:val="en-AU"/>
      </w:rPr>
      <w:t xml:space="preserve">     </w:t>
    </w:r>
    <w:r w:rsidRPr="00704DAA">
      <w:rPr>
        <w:i/>
        <w:lang w:val="en-AU"/>
      </w:rPr>
      <w:t xml:space="preserve">Page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PAGE </w:instrText>
    </w:r>
    <w:r w:rsidRPr="00704DAA">
      <w:rPr>
        <w:i/>
        <w:lang w:val="en-AU"/>
      </w:rPr>
      <w:fldChar w:fldCharType="separate"/>
    </w:r>
    <w:r w:rsidR="0077435E">
      <w:rPr>
        <w:i/>
        <w:noProof/>
        <w:lang w:val="en-AU"/>
      </w:rPr>
      <w:t>8</w:t>
    </w:r>
    <w:r w:rsidRPr="00704DAA">
      <w:rPr>
        <w:i/>
        <w:lang w:val="en-AU"/>
      </w:rPr>
      <w:fldChar w:fldCharType="end"/>
    </w:r>
    <w:r w:rsidRPr="00704DAA">
      <w:rPr>
        <w:i/>
        <w:lang w:val="en-AU"/>
      </w:rPr>
      <w:t xml:space="preserve"> of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NUMPAGES </w:instrText>
    </w:r>
    <w:r w:rsidRPr="00704DAA">
      <w:rPr>
        <w:i/>
        <w:lang w:val="en-AU"/>
      </w:rPr>
      <w:fldChar w:fldCharType="separate"/>
    </w:r>
    <w:r w:rsidR="0077435E">
      <w:rPr>
        <w:i/>
        <w:noProof/>
        <w:lang w:val="en-AU"/>
      </w:rPr>
      <w:t>8</w:t>
    </w:r>
    <w:r w:rsidRPr="00704DAA">
      <w:rPr>
        <w:i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FBF6B" w14:textId="77777777" w:rsidR="00F57C98" w:rsidRDefault="00F57C98" w:rsidP="003F0B06">
      <w:r>
        <w:separator/>
      </w:r>
    </w:p>
  </w:footnote>
  <w:footnote w:type="continuationSeparator" w:id="0">
    <w:p w14:paraId="1BA93850" w14:textId="77777777" w:rsidR="00F57C98" w:rsidRDefault="00F57C98" w:rsidP="003F0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769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32E2B"/>
    <w:multiLevelType w:val="hybridMultilevel"/>
    <w:tmpl w:val="CA908158"/>
    <w:lvl w:ilvl="0" w:tplc="AF5009E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722565"/>
    <w:multiLevelType w:val="hybridMultilevel"/>
    <w:tmpl w:val="6BECCFC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7BCC"/>
    <w:multiLevelType w:val="hybridMultilevel"/>
    <w:tmpl w:val="583E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473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4B1C40"/>
    <w:multiLevelType w:val="hybridMultilevel"/>
    <w:tmpl w:val="FB7EB9E8"/>
    <w:lvl w:ilvl="0" w:tplc="3B8A8B50">
      <w:start w:val="1"/>
      <w:numFmt w:val="lowerRoman"/>
      <w:lvlText w:val="%1."/>
      <w:lvlJc w:val="left"/>
      <w:pPr>
        <w:ind w:left="758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13E1451E"/>
    <w:multiLevelType w:val="hybridMultilevel"/>
    <w:tmpl w:val="DD18716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22A57"/>
    <w:multiLevelType w:val="hybridMultilevel"/>
    <w:tmpl w:val="565EAC78"/>
    <w:lvl w:ilvl="0" w:tplc="056418F4">
      <w:start w:val="1"/>
      <w:numFmt w:val="upperLetter"/>
      <w:lvlText w:val="(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AF0A1D"/>
    <w:multiLevelType w:val="hybridMultilevel"/>
    <w:tmpl w:val="B0F0815E"/>
    <w:lvl w:ilvl="0" w:tplc="980A3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C6AAA"/>
    <w:multiLevelType w:val="hybridMultilevel"/>
    <w:tmpl w:val="EF6C8806"/>
    <w:lvl w:ilvl="0" w:tplc="625A71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2D3E33"/>
    <w:multiLevelType w:val="hybridMultilevel"/>
    <w:tmpl w:val="8C7CD1D4"/>
    <w:lvl w:ilvl="0" w:tplc="33769BC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25A82"/>
    <w:multiLevelType w:val="hybridMultilevel"/>
    <w:tmpl w:val="C802A6D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A5C23"/>
    <w:multiLevelType w:val="hybridMultilevel"/>
    <w:tmpl w:val="191EF290"/>
    <w:lvl w:ilvl="0" w:tplc="12A6BEA4">
      <w:start w:val="1"/>
      <w:numFmt w:val="upperLetter"/>
      <w:lvlText w:val="(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7834BE5"/>
    <w:multiLevelType w:val="hybridMultilevel"/>
    <w:tmpl w:val="8B2EE7CE"/>
    <w:lvl w:ilvl="0" w:tplc="7B54CBFA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4421"/>
    <w:multiLevelType w:val="hybridMultilevel"/>
    <w:tmpl w:val="29D07D22"/>
    <w:lvl w:ilvl="0" w:tplc="BD342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657C2"/>
    <w:multiLevelType w:val="hybridMultilevel"/>
    <w:tmpl w:val="BE2C1984"/>
    <w:lvl w:ilvl="0" w:tplc="61DC9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67B4D"/>
    <w:multiLevelType w:val="hybridMultilevel"/>
    <w:tmpl w:val="1DD4A294"/>
    <w:lvl w:ilvl="0" w:tplc="34003540">
      <w:start w:val="1"/>
      <w:numFmt w:val="upperLetter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C4734DA"/>
    <w:multiLevelType w:val="hybridMultilevel"/>
    <w:tmpl w:val="8F26367C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A0A"/>
    <w:multiLevelType w:val="hybridMultilevel"/>
    <w:tmpl w:val="8FF072EA"/>
    <w:lvl w:ilvl="0" w:tplc="CEC8618C">
      <w:start w:val="1"/>
      <w:numFmt w:val="upperLetter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26322A7"/>
    <w:multiLevelType w:val="hybridMultilevel"/>
    <w:tmpl w:val="581217EE"/>
    <w:lvl w:ilvl="0" w:tplc="568EFE38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 w15:restartNumberingAfterBreak="0">
    <w:nsid w:val="45854C3E"/>
    <w:multiLevelType w:val="hybridMultilevel"/>
    <w:tmpl w:val="07908FF4"/>
    <w:lvl w:ilvl="0" w:tplc="E79E33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14019"/>
    <w:multiLevelType w:val="hybridMultilevel"/>
    <w:tmpl w:val="44D290AC"/>
    <w:lvl w:ilvl="0" w:tplc="A29CB6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A74427E">
      <w:start w:val="1"/>
      <w:numFmt w:val="lowerRoman"/>
      <w:lvlText w:val="(%2)"/>
      <w:lvlJc w:val="righ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6C18AB"/>
    <w:multiLevelType w:val="hybridMultilevel"/>
    <w:tmpl w:val="90A6BF76"/>
    <w:lvl w:ilvl="0" w:tplc="B6CA0C80">
      <w:start w:val="1"/>
      <w:numFmt w:val="lowerRoman"/>
      <w:lvlText w:val="(%1)"/>
      <w:lvlJc w:val="right"/>
      <w:pPr>
        <w:ind w:left="180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58B01EB5"/>
    <w:multiLevelType w:val="hybridMultilevel"/>
    <w:tmpl w:val="5FB400AC"/>
    <w:lvl w:ilvl="0" w:tplc="2CAE9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32F8B"/>
    <w:multiLevelType w:val="hybridMultilevel"/>
    <w:tmpl w:val="44AE1AEA"/>
    <w:lvl w:ilvl="0" w:tplc="C5B2B3F6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6C03005D"/>
    <w:multiLevelType w:val="hybridMultilevel"/>
    <w:tmpl w:val="480A3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76CF5"/>
    <w:multiLevelType w:val="hybridMultilevel"/>
    <w:tmpl w:val="BEC4017E"/>
    <w:lvl w:ilvl="0" w:tplc="D438009C">
      <w:start w:val="1"/>
      <w:numFmt w:val="lowerRoman"/>
      <w:lvlText w:val="(%1)"/>
      <w:lvlJc w:val="left"/>
      <w:pPr>
        <w:ind w:left="1403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28" w15:restartNumberingAfterBreak="0">
    <w:nsid w:val="7B4A0AB2"/>
    <w:multiLevelType w:val="hybridMultilevel"/>
    <w:tmpl w:val="9D72B110"/>
    <w:lvl w:ilvl="0" w:tplc="B540F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5"/>
  </w:num>
  <w:num w:numId="9">
    <w:abstractNumId w:val="18"/>
  </w:num>
  <w:num w:numId="10">
    <w:abstractNumId w:val="13"/>
  </w:num>
  <w:num w:numId="11">
    <w:abstractNumId w:val="26"/>
  </w:num>
  <w:num w:numId="12">
    <w:abstractNumId w:val="11"/>
  </w:num>
  <w:num w:numId="13">
    <w:abstractNumId w:val="23"/>
  </w:num>
  <w:num w:numId="14">
    <w:abstractNumId w:val="1"/>
  </w:num>
  <w:num w:numId="15">
    <w:abstractNumId w:val="28"/>
  </w:num>
  <w:num w:numId="16">
    <w:abstractNumId w:val="24"/>
  </w:num>
  <w:num w:numId="17">
    <w:abstractNumId w:val="12"/>
  </w:num>
  <w:num w:numId="18">
    <w:abstractNumId w:val="6"/>
  </w:num>
  <w:num w:numId="19">
    <w:abstractNumId w:val="25"/>
  </w:num>
  <w:num w:numId="20">
    <w:abstractNumId w:val="9"/>
  </w:num>
  <w:num w:numId="21">
    <w:abstractNumId w:val="27"/>
  </w:num>
  <w:num w:numId="22">
    <w:abstractNumId w:val="3"/>
  </w:num>
  <w:num w:numId="23">
    <w:abstractNumId w:val="19"/>
  </w:num>
  <w:num w:numId="24">
    <w:abstractNumId w:val="20"/>
  </w:num>
  <w:num w:numId="25">
    <w:abstractNumId w:val="17"/>
  </w:num>
  <w:num w:numId="26">
    <w:abstractNumId w:val="16"/>
  </w:num>
  <w:num w:numId="27">
    <w:abstractNumId w:val="21"/>
  </w:num>
  <w:num w:numId="28">
    <w:abstractNumId w:val="22"/>
  </w:num>
  <w:num w:numId="29">
    <w:abstractNumId w:val="7"/>
  </w:num>
  <w:num w:numId="3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3C"/>
    <w:rsid w:val="00005637"/>
    <w:rsid w:val="00006756"/>
    <w:rsid w:val="0000793C"/>
    <w:rsid w:val="000149C2"/>
    <w:rsid w:val="000252EC"/>
    <w:rsid w:val="00025F68"/>
    <w:rsid w:val="000368D1"/>
    <w:rsid w:val="0004224F"/>
    <w:rsid w:val="00044B6F"/>
    <w:rsid w:val="00044C9E"/>
    <w:rsid w:val="0004512F"/>
    <w:rsid w:val="00045A93"/>
    <w:rsid w:val="00047E6C"/>
    <w:rsid w:val="00047F1B"/>
    <w:rsid w:val="00064423"/>
    <w:rsid w:val="00065A26"/>
    <w:rsid w:val="00077A94"/>
    <w:rsid w:val="00077DE8"/>
    <w:rsid w:val="000871FC"/>
    <w:rsid w:val="00091031"/>
    <w:rsid w:val="000930A8"/>
    <w:rsid w:val="0009359A"/>
    <w:rsid w:val="00093AC2"/>
    <w:rsid w:val="000A17C1"/>
    <w:rsid w:val="000A22C8"/>
    <w:rsid w:val="000A63CA"/>
    <w:rsid w:val="000B1EAE"/>
    <w:rsid w:val="000B27A7"/>
    <w:rsid w:val="000C28BD"/>
    <w:rsid w:val="000C38A8"/>
    <w:rsid w:val="000C4BE2"/>
    <w:rsid w:val="000C4F16"/>
    <w:rsid w:val="000C649F"/>
    <w:rsid w:val="000D6A67"/>
    <w:rsid w:val="000E6764"/>
    <w:rsid w:val="000E6F44"/>
    <w:rsid w:val="000E7511"/>
    <w:rsid w:val="00100980"/>
    <w:rsid w:val="00102CC6"/>
    <w:rsid w:val="00135607"/>
    <w:rsid w:val="001406C5"/>
    <w:rsid w:val="0014084A"/>
    <w:rsid w:val="001416E1"/>
    <w:rsid w:val="001420B2"/>
    <w:rsid w:val="001513DB"/>
    <w:rsid w:val="00154AB5"/>
    <w:rsid w:val="00160C2A"/>
    <w:rsid w:val="00162D40"/>
    <w:rsid w:val="00165BD1"/>
    <w:rsid w:val="00166818"/>
    <w:rsid w:val="00167C91"/>
    <w:rsid w:val="00170BAC"/>
    <w:rsid w:val="00180C9D"/>
    <w:rsid w:val="00186899"/>
    <w:rsid w:val="00191BF5"/>
    <w:rsid w:val="00192E0B"/>
    <w:rsid w:val="001A6EB2"/>
    <w:rsid w:val="001B2AA3"/>
    <w:rsid w:val="001B5702"/>
    <w:rsid w:val="001C3385"/>
    <w:rsid w:val="001D1604"/>
    <w:rsid w:val="001D21AC"/>
    <w:rsid w:val="001D76B3"/>
    <w:rsid w:val="001E2007"/>
    <w:rsid w:val="00202550"/>
    <w:rsid w:val="002107E1"/>
    <w:rsid w:val="00211EF8"/>
    <w:rsid w:val="002220FB"/>
    <w:rsid w:val="00223622"/>
    <w:rsid w:val="002303B5"/>
    <w:rsid w:val="002363DB"/>
    <w:rsid w:val="00242C22"/>
    <w:rsid w:val="002555E8"/>
    <w:rsid w:val="00255EF9"/>
    <w:rsid w:val="002638FE"/>
    <w:rsid w:val="002639F2"/>
    <w:rsid w:val="00273F06"/>
    <w:rsid w:val="00281CD6"/>
    <w:rsid w:val="00282FCA"/>
    <w:rsid w:val="00284798"/>
    <w:rsid w:val="002861D1"/>
    <w:rsid w:val="002867E3"/>
    <w:rsid w:val="0029224A"/>
    <w:rsid w:val="00292ECC"/>
    <w:rsid w:val="002A7FD3"/>
    <w:rsid w:val="002B5A87"/>
    <w:rsid w:val="002B62C0"/>
    <w:rsid w:val="002B6D66"/>
    <w:rsid w:val="002C2020"/>
    <w:rsid w:val="002C3067"/>
    <w:rsid w:val="002D528D"/>
    <w:rsid w:val="002D5377"/>
    <w:rsid w:val="002D6E71"/>
    <w:rsid w:val="002D79B3"/>
    <w:rsid w:val="002D7B7C"/>
    <w:rsid w:val="002E02DC"/>
    <w:rsid w:val="002E0F9B"/>
    <w:rsid w:val="002F3BC7"/>
    <w:rsid w:val="002F623B"/>
    <w:rsid w:val="002F76D2"/>
    <w:rsid w:val="0030052C"/>
    <w:rsid w:val="00300B97"/>
    <w:rsid w:val="00306FE8"/>
    <w:rsid w:val="00313E0E"/>
    <w:rsid w:val="003158C1"/>
    <w:rsid w:val="00316325"/>
    <w:rsid w:val="003178F7"/>
    <w:rsid w:val="003234F3"/>
    <w:rsid w:val="003359C5"/>
    <w:rsid w:val="00336463"/>
    <w:rsid w:val="0034311B"/>
    <w:rsid w:val="003438AB"/>
    <w:rsid w:val="003600DC"/>
    <w:rsid w:val="00361B5E"/>
    <w:rsid w:val="00365197"/>
    <w:rsid w:val="00380ED3"/>
    <w:rsid w:val="003820BA"/>
    <w:rsid w:val="00384ED7"/>
    <w:rsid w:val="003868A6"/>
    <w:rsid w:val="0038750A"/>
    <w:rsid w:val="00397689"/>
    <w:rsid w:val="00397BD0"/>
    <w:rsid w:val="003A63AB"/>
    <w:rsid w:val="003B05C9"/>
    <w:rsid w:val="003B1B77"/>
    <w:rsid w:val="003B2365"/>
    <w:rsid w:val="003C414B"/>
    <w:rsid w:val="003D5AEA"/>
    <w:rsid w:val="003D64FF"/>
    <w:rsid w:val="003D6AB0"/>
    <w:rsid w:val="003E4D00"/>
    <w:rsid w:val="003E521D"/>
    <w:rsid w:val="003E78C7"/>
    <w:rsid w:val="003E7920"/>
    <w:rsid w:val="003E7F2F"/>
    <w:rsid w:val="003F0B06"/>
    <w:rsid w:val="0041063F"/>
    <w:rsid w:val="004342AD"/>
    <w:rsid w:val="0044036A"/>
    <w:rsid w:val="004438D7"/>
    <w:rsid w:val="00446CAB"/>
    <w:rsid w:val="004477F7"/>
    <w:rsid w:val="0045023A"/>
    <w:rsid w:val="004507A2"/>
    <w:rsid w:val="00453067"/>
    <w:rsid w:val="00455566"/>
    <w:rsid w:val="00456A5A"/>
    <w:rsid w:val="00460E13"/>
    <w:rsid w:val="00467FB8"/>
    <w:rsid w:val="004718E6"/>
    <w:rsid w:val="0047437C"/>
    <w:rsid w:val="00485B45"/>
    <w:rsid w:val="00485DED"/>
    <w:rsid w:val="00487CB7"/>
    <w:rsid w:val="00490BF9"/>
    <w:rsid w:val="00497678"/>
    <w:rsid w:val="00497EFB"/>
    <w:rsid w:val="004A29A0"/>
    <w:rsid w:val="004A5491"/>
    <w:rsid w:val="004A5869"/>
    <w:rsid w:val="004B4A17"/>
    <w:rsid w:val="004B582D"/>
    <w:rsid w:val="004C00A9"/>
    <w:rsid w:val="004D0176"/>
    <w:rsid w:val="004D50C4"/>
    <w:rsid w:val="004D77A3"/>
    <w:rsid w:val="004E1305"/>
    <w:rsid w:val="004E5D2E"/>
    <w:rsid w:val="004F6CD9"/>
    <w:rsid w:val="00517602"/>
    <w:rsid w:val="00531DA5"/>
    <w:rsid w:val="00535710"/>
    <w:rsid w:val="00535835"/>
    <w:rsid w:val="0054585C"/>
    <w:rsid w:val="00554301"/>
    <w:rsid w:val="005747A1"/>
    <w:rsid w:val="005839C4"/>
    <w:rsid w:val="00585E84"/>
    <w:rsid w:val="00591687"/>
    <w:rsid w:val="00591DB9"/>
    <w:rsid w:val="005924FD"/>
    <w:rsid w:val="00594878"/>
    <w:rsid w:val="005A06A4"/>
    <w:rsid w:val="005A10B1"/>
    <w:rsid w:val="005A7BB1"/>
    <w:rsid w:val="005B113C"/>
    <w:rsid w:val="005B26DB"/>
    <w:rsid w:val="005B4441"/>
    <w:rsid w:val="005C2EBC"/>
    <w:rsid w:val="005D3492"/>
    <w:rsid w:val="005E11D3"/>
    <w:rsid w:val="00610953"/>
    <w:rsid w:val="006124A2"/>
    <w:rsid w:val="00616DEB"/>
    <w:rsid w:val="00621324"/>
    <w:rsid w:val="00621B6A"/>
    <w:rsid w:val="006274D4"/>
    <w:rsid w:val="006302D3"/>
    <w:rsid w:val="006316A1"/>
    <w:rsid w:val="00637C5A"/>
    <w:rsid w:val="006408C3"/>
    <w:rsid w:val="00643293"/>
    <w:rsid w:val="006439F4"/>
    <w:rsid w:val="0064635A"/>
    <w:rsid w:val="00647089"/>
    <w:rsid w:val="00663904"/>
    <w:rsid w:val="00670914"/>
    <w:rsid w:val="006719E1"/>
    <w:rsid w:val="0067668E"/>
    <w:rsid w:val="00677FBB"/>
    <w:rsid w:val="00677FBC"/>
    <w:rsid w:val="00680DB8"/>
    <w:rsid w:val="006855E8"/>
    <w:rsid w:val="00686285"/>
    <w:rsid w:val="006A5223"/>
    <w:rsid w:val="006A5735"/>
    <w:rsid w:val="006C3DCF"/>
    <w:rsid w:val="006C45D0"/>
    <w:rsid w:val="006D779D"/>
    <w:rsid w:val="006D7B73"/>
    <w:rsid w:val="006E2769"/>
    <w:rsid w:val="006E6D1A"/>
    <w:rsid w:val="006F3CEF"/>
    <w:rsid w:val="00703461"/>
    <w:rsid w:val="00705E4F"/>
    <w:rsid w:val="007068B4"/>
    <w:rsid w:val="00713E7A"/>
    <w:rsid w:val="00717005"/>
    <w:rsid w:val="00720B11"/>
    <w:rsid w:val="00736751"/>
    <w:rsid w:val="0074057D"/>
    <w:rsid w:val="00742F72"/>
    <w:rsid w:val="007508FC"/>
    <w:rsid w:val="00754817"/>
    <w:rsid w:val="007609BE"/>
    <w:rsid w:val="00761362"/>
    <w:rsid w:val="00771BCD"/>
    <w:rsid w:val="00772BD3"/>
    <w:rsid w:val="0077435E"/>
    <w:rsid w:val="00781425"/>
    <w:rsid w:val="00782229"/>
    <w:rsid w:val="00785C8C"/>
    <w:rsid w:val="007940E8"/>
    <w:rsid w:val="007A10AF"/>
    <w:rsid w:val="007B0CB9"/>
    <w:rsid w:val="007C13B9"/>
    <w:rsid w:val="007C7A23"/>
    <w:rsid w:val="007D3994"/>
    <w:rsid w:val="007D3EA6"/>
    <w:rsid w:val="007D4F65"/>
    <w:rsid w:val="007E08FD"/>
    <w:rsid w:val="007E7168"/>
    <w:rsid w:val="007F5E39"/>
    <w:rsid w:val="007F694F"/>
    <w:rsid w:val="00805AB9"/>
    <w:rsid w:val="00806033"/>
    <w:rsid w:val="00816C40"/>
    <w:rsid w:val="00823D7C"/>
    <w:rsid w:val="00836775"/>
    <w:rsid w:val="008402C8"/>
    <w:rsid w:val="00844D04"/>
    <w:rsid w:val="00845208"/>
    <w:rsid w:val="00856955"/>
    <w:rsid w:val="008705DF"/>
    <w:rsid w:val="00876F5C"/>
    <w:rsid w:val="008905B7"/>
    <w:rsid w:val="00896793"/>
    <w:rsid w:val="00896873"/>
    <w:rsid w:val="008A0BCF"/>
    <w:rsid w:val="008A791D"/>
    <w:rsid w:val="008B024D"/>
    <w:rsid w:val="008C1FFD"/>
    <w:rsid w:val="008E2D1D"/>
    <w:rsid w:val="008E303F"/>
    <w:rsid w:val="008E4EF2"/>
    <w:rsid w:val="008F3D17"/>
    <w:rsid w:val="00903089"/>
    <w:rsid w:val="00910007"/>
    <w:rsid w:val="009144B7"/>
    <w:rsid w:val="00923362"/>
    <w:rsid w:val="00924FD6"/>
    <w:rsid w:val="00932013"/>
    <w:rsid w:val="00936106"/>
    <w:rsid w:val="009443D1"/>
    <w:rsid w:val="00953BDA"/>
    <w:rsid w:val="00956EB3"/>
    <w:rsid w:val="00962374"/>
    <w:rsid w:val="00964FD6"/>
    <w:rsid w:val="00965D97"/>
    <w:rsid w:val="009675C7"/>
    <w:rsid w:val="00974A21"/>
    <w:rsid w:val="009779B2"/>
    <w:rsid w:val="0098514B"/>
    <w:rsid w:val="009866CD"/>
    <w:rsid w:val="009A2159"/>
    <w:rsid w:val="009A6247"/>
    <w:rsid w:val="009A70AC"/>
    <w:rsid w:val="009B7373"/>
    <w:rsid w:val="009C20E5"/>
    <w:rsid w:val="009C2211"/>
    <w:rsid w:val="009D16E3"/>
    <w:rsid w:val="009D31C9"/>
    <w:rsid w:val="009D372B"/>
    <w:rsid w:val="009D52ED"/>
    <w:rsid w:val="009E205A"/>
    <w:rsid w:val="009F17F8"/>
    <w:rsid w:val="009F5BDA"/>
    <w:rsid w:val="009F7F38"/>
    <w:rsid w:val="00A03778"/>
    <w:rsid w:val="00A17AE1"/>
    <w:rsid w:val="00A22085"/>
    <w:rsid w:val="00A2544F"/>
    <w:rsid w:val="00A32E61"/>
    <w:rsid w:val="00A338E5"/>
    <w:rsid w:val="00A407BB"/>
    <w:rsid w:val="00A440C0"/>
    <w:rsid w:val="00A44DE0"/>
    <w:rsid w:val="00A47564"/>
    <w:rsid w:val="00A47B90"/>
    <w:rsid w:val="00A505E8"/>
    <w:rsid w:val="00A52922"/>
    <w:rsid w:val="00A54A8B"/>
    <w:rsid w:val="00A54F15"/>
    <w:rsid w:val="00A61296"/>
    <w:rsid w:val="00A62F69"/>
    <w:rsid w:val="00A771F6"/>
    <w:rsid w:val="00A77C81"/>
    <w:rsid w:val="00A82F20"/>
    <w:rsid w:val="00A94031"/>
    <w:rsid w:val="00A95FD5"/>
    <w:rsid w:val="00A96360"/>
    <w:rsid w:val="00AA1236"/>
    <w:rsid w:val="00AA43A3"/>
    <w:rsid w:val="00AA6CC1"/>
    <w:rsid w:val="00AB1641"/>
    <w:rsid w:val="00AB3714"/>
    <w:rsid w:val="00AB53F2"/>
    <w:rsid w:val="00AB7DD3"/>
    <w:rsid w:val="00AC4424"/>
    <w:rsid w:val="00AD5FCA"/>
    <w:rsid w:val="00AD6CC2"/>
    <w:rsid w:val="00AD701E"/>
    <w:rsid w:val="00AE5664"/>
    <w:rsid w:val="00AF0B45"/>
    <w:rsid w:val="00AF1B2B"/>
    <w:rsid w:val="00B01047"/>
    <w:rsid w:val="00B0592F"/>
    <w:rsid w:val="00B061AB"/>
    <w:rsid w:val="00B128A2"/>
    <w:rsid w:val="00B14832"/>
    <w:rsid w:val="00B15349"/>
    <w:rsid w:val="00B22384"/>
    <w:rsid w:val="00B23C22"/>
    <w:rsid w:val="00B24CE1"/>
    <w:rsid w:val="00B3205D"/>
    <w:rsid w:val="00B35554"/>
    <w:rsid w:val="00B36EEC"/>
    <w:rsid w:val="00B3739C"/>
    <w:rsid w:val="00B46BAD"/>
    <w:rsid w:val="00B54E70"/>
    <w:rsid w:val="00B64A01"/>
    <w:rsid w:val="00B66C0F"/>
    <w:rsid w:val="00B6762E"/>
    <w:rsid w:val="00B71834"/>
    <w:rsid w:val="00B755BB"/>
    <w:rsid w:val="00B75EE8"/>
    <w:rsid w:val="00B77113"/>
    <w:rsid w:val="00B82FA5"/>
    <w:rsid w:val="00B86377"/>
    <w:rsid w:val="00B8646E"/>
    <w:rsid w:val="00B86CF7"/>
    <w:rsid w:val="00B91432"/>
    <w:rsid w:val="00B94692"/>
    <w:rsid w:val="00B97494"/>
    <w:rsid w:val="00B974AC"/>
    <w:rsid w:val="00B97633"/>
    <w:rsid w:val="00B97892"/>
    <w:rsid w:val="00BA70EA"/>
    <w:rsid w:val="00BB1153"/>
    <w:rsid w:val="00BB2FF5"/>
    <w:rsid w:val="00BC0579"/>
    <w:rsid w:val="00BC6CA0"/>
    <w:rsid w:val="00BC7A41"/>
    <w:rsid w:val="00C04B6E"/>
    <w:rsid w:val="00C14CE3"/>
    <w:rsid w:val="00C249BA"/>
    <w:rsid w:val="00C25F19"/>
    <w:rsid w:val="00C33D05"/>
    <w:rsid w:val="00C35DCC"/>
    <w:rsid w:val="00C40283"/>
    <w:rsid w:val="00C40757"/>
    <w:rsid w:val="00C5724C"/>
    <w:rsid w:val="00C661D4"/>
    <w:rsid w:val="00C7044E"/>
    <w:rsid w:val="00C72DA9"/>
    <w:rsid w:val="00C772EB"/>
    <w:rsid w:val="00C77AAE"/>
    <w:rsid w:val="00C94B51"/>
    <w:rsid w:val="00C96A33"/>
    <w:rsid w:val="00CA3619"/>
    <w:rsid w:val="00CB06E7"/>
    <w:rsid w:val="00CB39F4"/>
    <w:rsid w:val="00CB64ED"/>
    <w:rsid w:val="00CD7119"/>
    <w:rsid w:val="00CE03B4"/>
    <w:rsid w:val="00CE6D59"/>
    <w:rsid w:val="00CF0A2F"/>
    <w:rsid w:val="00D015F2"/>
    <w:rsid w:val="00D1221F"/>
    <w:rsid w:val="00D13BF6"/>
    <w:rsid w:val="00D15163"/>
    <w:rsid w:val="00D20692"/>
    <w:rsid w:val="00D35B10"/>
    <w:rsid w:val="00D424F9"/>
    <w:rsid w:val="00D44185"/>
    <w:rsid w:val="00D45BFC"/>
    <w:rsid w:val="00D51F58"/>
    <w:rsid w:val="00D53897"/>
    <w:rsid w:val="00D53B67"/>
    <w:rsid w:val="00D70E08"/>
    <w:rsid w:val="00D71CD0"/>
    <w:rsid w:val="00D7733B"/>
    <w:rsid w:val="00D85BDB"/>
    <w:rsid w:val="00D87484"/>
    <w:rsid w:val="00D87D8B"/>
    <w:rsid w:val="00D908FD"/>
    <w:rsid w:val="00D954B9"/>
    <w:rsid w:val="00D95DC0"/>
    <w:rsid w:val="00D972EB"/>
    <w:rsid w:val="00DA3450"/>
    <w:rsid w:val="00DA67BB"/>
    <w:rsid w:val="00DA740B"/>
    <w:rsid w:val="00DB0211"/>
    <w:rsid w:val="00DB1429"/>
    <w:rsid w:val="00DB29DD"/>
    <w:rsid w:val="00DB4DF9"/>
    <w:rsid w:val="00DB52FD"/>
    <w:rsid w:val="00DB5CB5"/>
    <w:rsid w:val="00DB6A61"/>
    <w:rsid w:val="00DB761B"/>
    <w:rsid w:val="00DC1663"/>
    <w:rsid w:val="00DD0A51"/>
    <w:rsid w:val="00DD3C00"/>
    <w:rsid w:val="00DD5AD8"/>
    <w:rsid w:val="00DE7561"/>
    <w:rsid w:val="00DE7D13"/>
    <w:rsid w:val="00DF546A"/>
    <w:rsid w:val="00E0460B"/>
    <w:rsid w:val="00E06498"/>
    <w:rsid w:val="00E14DBC"/>
    <w:rsid w:val="00E15C36"/>
    <w:rsid w:val="00E200D2"/>
    <w:rsid w:val="00E258E9"/>
    <w:rsid w:val="00E30CE9"/>
    <w:rsid w:val="00E30FB7"/>
    <w:rsid w:val="00E31FDF"/>
    <w:rsid w:val="00E37589"/>
    <w:rsid w:val="00E62104"/>
    <w:rsid w:val="00E64AA8"/>
    <w:rsid w:val="00E66122"/>
    <w:rsid w:val="00E720F4"/>
    <w:rsid w:val="00E75F86"/>
    <w:rsid w:val="00E773A9"/>
    <w:rsid w:val="00E77FB5"/>
    <w:rsid w:val="00E86C0B"/>
    <w:rsid w:val="00E965B3"/>
    <w:rsid w:val="00EA128E"/>
    <w:rsid w:val="00EA41B4"/>
    <w:rsid w:val="00EB0E8E"/>
    <w:rsid w:val="00EC461E"/>
    <w:rsid w:val="00ED24CE"/>
    <w:rsid w:val="00ED300C"/>
    <w:rsid w:val="00EE1FC7"/>
    <w:rsid w:val="00EE2D0C"/>
    <w:rsid w:val="00EF14F1"/>
    <w:rsid w:val="00EF1F76"/>
    <w:rsid w:val="00EF64D5"/>
    <w:rsid w:val="00EF7E7C"/>
    <w:rsid w:val="00F07B5A"/>
    <w:rsid w:val="00F12C50"/>
    <w:rsid w:val="00F161DD"/>
    <w:rsid w:val="00F21E7F"/>
    <w:rsid w:val="00F2251C"/>
    <w:rsid w:val="00F266A3"/>
    <w:rsid w:val="00F366C6"/>
    <w:rsid w:val="00F37B5C"/>
    <w:rsid w:val="00F5171B"/>
    <w:rsid w:val="00F5338A"/>
    <w:rsid w:val="00F57C98"/>
    <w:rsid w:val="00F772B1"/>
    <w:rsid w:val="00F81A8E"/>
    <w:rsid w:val="00F82ABE"/>
    <w:rsid w:val="00F8665A"/>
    <w:rsid w:val="00F94DB9"/>
    <w:rsid w:val="00FA2C90"/>
    <w:rsid w:val="00FA6C10"/>
    <w:rsid w:val="00FB01C2"/>
    <w:rsid w:val="00FC5F03"/>
    <w:rsid w:val="00FD0D83"/>
    <w:rsid w:val="00FD23F0"/>
    <w:rsid w:val="00FE018E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DBE9DE8"/>
  <w15:docId w15:val="{F2B521F4-2E87-4BB2-898F-828B7803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13C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113C"/>
    <w:pPr>
      <w:keepNext/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113C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007"/>
    <w:pPr>
      <w:spacing w:after="200" w:line="276" w:lineRule="auto"/>
      <w:ind w:left="567" w:hanging="567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B113C"/>
    <w:rPr>
      <w:rFonts w:eastAsia="Times New Roman"/>
      <w:b/>
      <w:i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B113C"/>
    <w:rPr>
      <w:rFonts w:eastAsia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5B11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13C"/>
    <w:rPr>
      <w:rFonts w:eastAsia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5B11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3C"/>
    <w:rPr>
      <w:rFonts w:eastAsia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5B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2C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C13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75C7"/>
    <w:rPr>
      <w:rFonts w:eastAsia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7168"/>
  </w:style>
  <w:style w:type="paragraph" w:styleId="TOC2">
    <w:name w:val="toc 2"/>
    <w:basedOn w:val="Normal"/>
    <w:next w:val="Normal"/>
    <w:autoRedefine/>
    <w:uiPriority w:val="39"/>
    <w:unhideWhenUsed/>
    <w:rsid w:val="007E716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E7168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E716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E716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E716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E716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E716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E7168"/>
    <w:pPr>
      <w:ind w:left="1600"/>
    </w:pPr>
  </w:style>
  <w:style w:type="paragraph" w:styleId="ListBullet">
    <w:name w:val="List Bullet"/>
    <w:basedOn w:val="Normal"/>
    <w:uiPriority w:val="99"/>
    <w:unhideWhenUsed/>
    <w:rsid w:val="00044C9E"/>
    <w:pPr>
      <w:numPr>
        <w:numId w:val="2"/>
      </w:numPr>
      <w:contextualSpacing/>
    </w:pPr>
    <w:rPr>
      <w:sz w:val="24"/>
      <w:szCs w:val="24"/>
      <w:lang w:val="en-AU" w:eastAsia="en-AU"/>
    </w:rPr>
  </w:style>
  <w:style w:type="paragraph" w:customStyle="1" w:styleId="dot">
    <w:name w:val="dot"/>
    <w:basedOn w:val="Normal"/>
    <w:rsid w:val="000A22C8"/>
    <w:pPr>
      <w:tabs>
        <w:tab w:val="right" w:leader="dot" w:pos="8789"/>
        <w:tab w:val="right" w:pos="9356"/>
      </w:tabs>
      <w:spacing w:before="180"/>
      <w:ind w:left="567" w:hanging="567"/>
    </w:pPr>
    <w:rPr>
      <w:sz w:val="24"/>
      <w:szCs w:val="24"/>
      <w:lang w:val="en-AU"/>
    </w:rPr>
  </w:style>
  <w:style w:type="paragraph" w:customStyle="1" w:styleId="123">
    <w:name w:val="123"/>
    <w:basedOn w:val="Normal"/>
    <w:link w:val="123Char"/>
    <w:rsid w:val="00C40757"/>
    <w:pPr>
      <w:tabs>
        <w:tab w:val="left" w:pos="567"/>
      </w:tabs>
    </w:pPr>
    <w:rPr>
      <w:sz w:val="22"/>
      <w:szCs w:val="24"/>
      <w:lang w:val="en-AU"/>
    </w:rPr>
  </w:style>
  <w:style w:type="character" w:customStyle="1" w:styleId="123Char">
    <w:name w:val="123 Char"/>
    <w:link w:val="123"/>
    <w:rsid w:val="00C40757"/>
    <w:rPr>
      <w:rFonts w:eastAsia="Times New Roman"/>
      <w:sz w:val="22"/>
    </w:rPr>
  </w:style>
  <w:style w:type="paragraph" w:styleId="BodyText2">
    <w:name w:val="Body Text 2"/>
    <w:basedOn w:val="Normal"/>
    <w:link w:val="BodyText2Char"/>
    <w:uiPriority w:val="99"/>
    <w:rsid w:val="00202550"/>
    <w:pPr>
      <w:jc w:val="center"/>
    </w:pPr>
    <w:rPr>
      <w:sz w:val="24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202550"/>
    <w:rPr>
      <w:rFonts w:eastAsia="Times New Roman"/>
    </w:rPr>
  </w:style>
  <w:style w:type="paragraph" w:customStyle="1" w:styleId="Questions1">
    <w:name w:val="Questions (1"/>
    <w:aliases w:val="2,3...)"/>
    <w:basedOn w:val="Normal"/>
    <w:rsid w:val="00EF1F76"/>
    <w:pPr>
      <w:numPr>
        <w:numId w:val="5"/>
      </w:numPr>
      <w:spacing w:after="60"/>
    </w:pPr>
    <w:rPr>
      <w:sz w:val="22"/>
      <w:szCs w:val="24"/>
      <w:lang w:val="en-AU"/>
    </w:rPr>
  </w:style>
  <w:style w:type="paragraph" w:customStyle="1" w:styleId="Default">
    <w:name w:val="Default"/>
    <w:rsid w:val="00BC0579"/>
    <w:pPr>
      <w:autoSpaceDE w:val="0"/>
      <w:autoSpaceDN w:val="0"/>
      <w:adjustRightInd w:val="0"/>
      <w:spacing w:after="0" w:line="240" w:lineRule="auto"/>
    </w:pPr>
    <w:rPr>
      <w:rFonts w:ascii="LAAJM C+ Palatino" w:hAnsi="LAAJM C+ Palatino" w:cs="LAAJM C+ Palatino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1E2007"/>
    <w:rPr>
      <w:rFonts w:eastAsia="Times New Roman"/>
      <w:lang w:val="en-US"/>
    </w:rPr>
  </w:style>
  <w:style w:type="paragraph" w:customStyle="1" w:styleId="EduDataSty">
    <w:name w:val="EduData.Sty"/>
    <w:rsid w:val="00AF1B2B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spacing w:after="0" w:line="240" w:lineRule="atLeast"/>
      <w:ind w:left="851" w:hanging="851"/>
    </w:pPr>
    <w:rPr>
      <w:rFonts w:eastAsia="Times New Roman"/>
      <w:spacing w:val="-2"/>
      <w:kern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AA2A9-2371-4223-83F4-B3EFB0B1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3125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Auld</dc:creator>
  <cp:lastModifiedBy>Isobel Mort</cp:lastModifiedBy>
  <cp:revision>2</cp:revision>
  <cp:lastPrinted>2019-03-31T22:42:00Z</cp:lastPrinted>
  <dcterms:created xsi:type="dcterms:W3CDTF">2019-04-03T23:25:00Z</dcterms:created>
  <dcterms:modified xsi:type="dcterms:W3CDTF">2019-04-03T23:25:00Z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