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4F0" w:rsidRDefault="00F11F5A" w:rsidP="00E268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主题风格</w:t>
      </w:r>
      <w:r w:rsidR="00D90491">
        <w:rPr>
          <w:rFonts w:hint="eastAsia"/>
        </w:rPr>
        <w:t>样式</w:t>
      </w:r>
    </w:p>
    <w:p w:rsidR="00E268E4" w:rsidRDefault="00E268E4" w:rsidP="00E268E4">
      <w:pPr>
        <w:pStyle w:val="a5"/>
        <w:ind w:left="360" w:firstLineChars="0" w:firstLine="0"/>
      </w:pPr>
      <w:r>
        <w:rPr>
          <w:rFonts w:hint="eastAsia"/>
        </w:rPr>
        <w:t>在任意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个子应用中</w:t>
      </w:r>
      <w:r>
        <w:rPr>
          <w:rFonts w:hint="eastAsia"/>
        </w:rPr>
        <w:t>(</w:t>
      </w:r>
      <w:r>
        <w:rPr>
          <w:rFonts w:hint="eastAsia"/>
        </w:rPr>
        <w:t>我是在</w:t>
      </w:r>
      <w:r>
        <w:rPr>
          <w:rFonts w:hint="eastAsia"/>
        </w:rPr>
        <w:t>users</w:t>
      </w:r>
      <w:r>
        <w:rPr>
          <w:rFonts w:hint="eastAsia"/>
        </w:rPr>
        <w:t>应用中</w:t>
      </w:r>
      <w:r>
        <w:rPr>
          <w:rFonts w:hint="eastAsia"/>
        </w:rPr>
        <w:t>)</w:t>
      </w:r>
    </w:p>
    <w:p w:rsidR="00E268E4" w:rsidRDefault="00E268E4" w:rsidP="00E268E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997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E4" w:rsidRDefault="00E268E4" w:rsidP="00E268E4">
      <w:pPr>
        <w:pStyle w:val="a5"/>
        <w:ind w:left="360" w:firstLineChars="0" w:firstLine="0"/>
      </w:pPr>
      <w:r>
        <w:rPr>
          <w:rFonts w:hint="eastAsia"/>
        </w:rPr>
        <w:t>效果如下</w:t>
      </w:r>
    </w:p>
    <w:p w:rsidR="00E268E4" w:rsidRDefault="00E268E4" w:rsidP="00E268E4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411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E4" w:rsidRDefault="00D90491" w:rsidP="00E268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修改左上角的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和最下面的</w:t>
      </w:r>
      <w:r>
        <w:rPr>
          <w:rFonts w:hint="eastAsia"/>
        </w:rPr>
        <w:t xml:space="preserve"> </w:t>
      </w:r>
      <w:r w:rsidR="002210FF">
        <w:rPr>
          <w:rFonts w:hint="eastAsia"/>
        </w:rPr>
        <w:t>[</w:t>
      </w:r>
      <w:r>
        <w:rPr>
          <w:rFonts w:hint="eastAsia"/>
        </w:rPr>
        <w:t>我的公司</w:t>
      </w:r>
      <w:r w:rsidR="002210FF">
        <w:rPr>
          <w:rFonts w:hint="eastAsia"/>
        </w:rPr>
        <w:t>]</w:t>
      </w:r>
    </w:p>
    <w:p w:rsidR="002210FF" w:rsidRDefault="002210FF" w:rsidP="002210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修改左上角</w:t>
      </w:r>
    </w:p>
    <w:p w:rsidR="002210FF" w:rsidRDefault="005732C4" w:rsidP="002210FF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086225" cy="28479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BC" w:rsidRDefault="002573BC" w:rsidP="002573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最下方</w:t>
      </w:r>
    </w:p>
    <w:p w:rsidR="002573BC" w:rsidRDefault="002573BC" w:rsidP="002573BC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8128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BC" w:rsidRDefault="002573BC" w:rsidP="002573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</w:p>
    <w:p w:rsidR="002573BC" w:rsidRDefault="002573BC" w:rsidP="002573BC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214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0FF" w:rsidRDefault="008B195B" w:rsidP="00E268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实现左边导航条伸缩功能</w:t>
      </w:r>
    </w:p>
    <w:p w:rsidR="008B195B" w:rsidRDefault="00667142" w:rsidP="008B195B">
      <w:pPr>
        <w:pStyle w:val="a5"/>
        <w:ind w:left="360" w:firstLineChars="0" w:firstLine="0"/>
      </w:pPr>
      <w:r>
        <w:rPr>
          <w:rFonts w:hint="eastAsia"/>
        </w:rPr>
        <w:t>初始状态</w:t>
      </w:r>
    </w:p>
    <w:p w:rsidR="00667142" w:rsidRDefault="00667142" w:rsidP="008B195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324225" cy="6257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42" w:rsidRDefault="00667142" w:rsidP="008B195B">
      <w:pPr>
        <w:pStyle w:val="a5"/>
        <w:ind w:left="360" w:firstLineChars="0" w:firstLine="0"/>
      </w:pPr>
      <w:r>
        <w:rPr>
          <w:rFonts w:hint="eastAsia"/>
        </w:rPr>
        <w:t>修改过后</w:t>
      </w:r>
    </w:p>
    <w:p w:rsidR="00667142" w:rsidRDefault="00667142" w:rsidP="008B195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8329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95B" w:rsidRDefault="00667142" w:rsidP="00E268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修改左边伸缩的英文改中文</w:t>
      </w:r>
    </w:p>
    <w:p w:rsidR="00A2546E" w:rsidRDefault="00175D1F" w:rsidP="00A2546E">
      <w:pPr>
        <w:pStyle w:val="a5"/>
        <w:ind w:left="360" w:firstLineChars="0" w:firstLine="0"/>
      </w:pPr>
      <w:r>
        <w:rPr>
          <w:rFonts w:hint="eastAsia"/>
        </w:rPr>
        <w:t>在生成的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中的</w:t>
      </w:r>
      <w:r>
        <w:rPr>
          <w:rFonts w:hint="eastAsia"/>
        </w:rPr>
        <w:t>apps.py</w:t>
      </w:r>
      <w:r>
        <w:rPr>
          <w:rFonts w:hint="eastAsia"/>
        </w:rPr>
        <w:t>文件中写入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你要写入的中文</w:t>
      </w:r>
      <w:proofErr w:type="gramStart"/>
      <w:r>
        <w:t>”</w:t>
      </w:r>
      <w:proofErr w:type="gramEnd"/>
      <w:r w:rsidR="00A2546E">
        <w:rPr>
          <w:rFonts w:hint="eastAsia"/>
        </w:rPr>
        <w:t>，然后再</w:t>
      </w:r>
      <w:r w:rsidR="00A2546E">
        <w:rPr>
          <w:rFonts w:hint="eastAsia"/>
        </w:rPr>
        <w:lastRenderedPageBreak/>
        <w:t>__</w:t>
      </w:r>
      <w:proofErr w:type="spellStart"/>
      <w:r w:rsidR="00A2546E">
        <w:rPr>
          <w:rFonts w:hint="eastAsia"/>
        </w:rPr>
        <w:t>init__.py</w:t>
      </w:r>
      <w:proofErr w:type="spellEnd"/>
      <w:r w:rsidR="00A2546E">
        <w:rPr>
          <w:rFonts w:hint="eastAsia"/>
        </w:rPr>
        <w:t>中写入配置</w:t>
      </w:r>
    </w:p>
    <w:p w:rsidR="00564C87" w:rsidRDefault="00564C87" w:rsidP="00A2546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943600" cy="18383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33" cy="1839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433" w:rsidRDefault="00E54433" w:rsidP="00667142">
      <w:pPr>
        <w:pStyle w:val="a5"/>
        <w:ind w:left="360" w:firstLineChars="0" w:firstLine="0"/>
        <w:rPr>
          <w:rFonts w:hint="eastAsia"/>
        </w:rPr>
      </w:pPr>
    </w:p>
    <w:p w:rsidR="003D281B" w:rsidRDefault="003D281B" w:rsidP="00667142">
      <w:pPr>
        <w:pStyle w:val="a5"/>
        <w:ind w:left="360" w:firstLineChars="0" w:firstLine="0"/>
        <w:rPr>
          <w:rFonts w:hint="eastAsia"/>
        </w:rPr>
      </w:pPr>
    </w:p>
    <w:p w:rsidR="003D281B" w:rsidRDefault="003D281B" w:rsidP="00667142">
      <w:pPr>
        <w:pStyle w:val="a5"/>
        <w:ind w:left="360" w:firstLineChars="0" w:firstLine="0"/>
      </w:pPr>
    </w:p>
    <w:p w:rsidR="00667142" w:rsidRDefault="003D281B" w:rsidP="00E268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验证码实现</w:t>
      </w:r>
    </w:p>
    <w:p w:rsidR="003D281B" w:rsidRDefault="002A40B0" w:rsidP="002A40B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利用</w:t>
      </w: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 xml:space="preserve"> </w:t>
      </w:r>
      <w:proofErr w:type="spellStart"/>
      <w:r w:rsidRPr="002A40B0">
        <w:t>django</w:t>
      </w:r>
      <w:proofErr w:type="spellEnd"/>
      <w:r w:rsidRPr="002A40B0">
        <w:t>-simple-</w:t>
      </w:r>
      <w:proofErr w:type="spellStart"/>
      <w:r w:rsidRPr="002A40B0">
        <w:t>captcha</w:t>
      </w:r>
      <w:proofErr w:type="spellEnd"/>
    </w:p>
    <w:p w:rsidR="002A40B0" w:rsidRDefault="002A40B0" w:rsidP="002A40B0">
      <w:pPr>
        <w:pStyle w:val="a5"/>
        <w:ind w:left="360" w:firstLineChars="0" w:firstLine="0"/>
        <w:rPr>
          <w:rFonts w:hint="eastAsia"/>
        </w:rPr>
      </w:pPr>
    </w:p>
    <w:p w:rsidR="002A40B0" w:rsidRDefault="002A40B0" w:rsidP="002A40B0">
      <w:pPr>
        <w:pStyle w:val="a5"/>
        <w:ind w:left="360"/>
        <w:rPr>
          <w:rFonts w:hint="eastAsia"/>
        </w:rPr>
      </w:pPr>
      <w:r>
        <w:rPr>
          <w:rFonts w:hint="eastAsia"/>
        </w:rPr>
        <w:t>首先安装</w:t>
      </w:r>
      <w:r>
        <w:rPr>
          <w:rFonts w:hint="eastAsia"/>
        </w:rPr>
        <w:t xml:space="preserve"> </w:t>
      </w:r>
      <w:r>
        <w:t>pip install -</w:t>
      </w:r>
      <w:proofErr w:type="spellStart"/>
      <w:r>
        <w:t>i</w:t>
      </w:r>
      <w:proofErr w:type="spellEnd"/>
      <w:r>
        <w:t xml:space="preserve"> https://pypi.tuna.tsinghua.edu.cn/simple </w:t>
      </w:r>
      <w:proofErr w:type="spellStart"/>
      <w:r>
        <w:t>django</w:t>
      </w:r>
      <w:proofErr w:type="spellEnd"/>
      <w:r>
        <w:t>-simple-</w:t>
      </w:r>
      <w:proofErr w:type="spellStart"/>
      <w:r>
        <w:t>captcha</w:t>
      </w:r>
      <w:proofErr w:type="spellEnd"/>
    </w:p>
    <w:p w:rsidR="002A40B0" w:rsidRDefault="00570492" w:rsidP="002A40B0">
      <w:pPr>
        <w:pStyle w:val="a5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3350" cy="37242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B0" w:rsidRDefault="00570492" w:rsidP="002A40B0">
      <w:pPr>
        <w:pStyle w:val="a5"/>
        <w:ind w:left="36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注册到</w:t>
      </w:r>
      <w:proofErr w:type="gramStart"/>
      <w:r>
        <w:rPr>
          <w:rFonts w:hint="eastAsia"/>
        </w:rPr>
        <w:t>子应用</w:t>
      </w:r>
      <w:proofErr w:type="gramEnd"/>
      <w:r>
        <w:rPr>
          <w:rFonts w:hint="eastAsia"/>
        </w:rPr>
        <w:t>中</w:t>
      </w:r>
    </w:p>
    <w:p w:rsidR="00570492" w:rsidRDefault="003A48E3" w:rsidP="002A40B0">
      <w:pPr>
        <w:pStyle w:val="a5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24250" cy="36480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4C" w:rsidRDefault="009A704C" w:rsidP="002A40B0">
      <w:pPr>
        <w:pStyle w:val="a5"/>
        <w:ind w:left="360"/>
        <w:rPr>
          <w:rFonts w:hint="eastAsia"/>
        </w:rPr>
      </w:pPr>
    </w:p>
    <w:p w:rsidR="0003412C" w:rsidRDefault="0003412C" w:rsidP="002A40B0">
      <w:pPr>
        <w:pStyle w:val="a5"/>
        <w:ind w:left="360"/>
        <w:rPr>
          <w:rFonts w:hint="eastAsia"/>
        </w:rPr>
      </w:pPr>
      <w:r>
        <w:rPr>
          <w:rFonts w:hint="eastAsia"/>
        </w:rPr>
        <w:t>然后执行迁移文件</w:t>
      </w:r>
    </w:p>
    <w:p w:rsidR="009A704C" w:rsidRPr="009A704C" w:rsidRDefault="009A704C" w:rsidP="009A704C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2925" cy="1485900"/>
            <wp:effectExtent l="19050" t="0" r="9525" b="0"/>
            <wp:docPr id="5" name="图片 13" descr="C:\Users\apple\AppData\Roaming\Tencent\Users\3267230399\QQ\WinTemp\RichOle\G}](K32KL_Y1C_D(%OLH(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ple\AppData\Roaming\Tencent\Users\3267230399\QQ\WinTemp\RichOle\G}](K32KL_Y1C_D(%OLH(F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2C" w:rsidRDefault="0003412C" w:rsidP="002A40B0">
      <w:pPr>
        <w:pStyle w:val="a5"/>
        <w:ind w:left="360"/>
        <w:rPr>
          <w:rFonts w:hint="eastAsia"/>
        </w:rPr>
      </w:pPr>
    </w:p>
    <w:p w:rsidR="003A48E3" w:rsidRDefault="003A48E3" w:rsidP="002A40B0">
      <w:pPr>
        <w:pStyle w:val="a5"/>
        <w:ind w:left="36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forms.py </w:t>
      </w:r>
      <w:r>
        <w:rPr>
          <w:rFonts w:hint="eastAsia"/>
        </w:rPr>
        <w:t>文件中</w:t>
      </w:r>
    </w:p>
    <w:p w:rsidR="003A48E3" w:rsidRDefault="003A48E3" w:rsidP="002A40B0">
      <w:pPr>
        <w:pStyle w:val="a5"/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16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8E3" w:rsidRDefault="003A48E3" w:rsidP="002A40B0">
      <w:pPr>
        <w:pStyle w:val="a5"/>
        <w:ind w:left="360"/>
        <w:rPr>
          <w:rFonts w:hint="eastAsia"/>
        </w:rPr>
      </w:pPr>
      <w:r>
        <w:rPr>
          <w:rFonts w:hint="eastAsia"/>
        </w:rPr>
        <w:t>前端应用</w:t>
      </w:r>
    </w:p>
    <w:p w:rsidR="003A48E3" w:rsidRDefault="003A48E3" w:rsidP="002A40B0">
      <w:pPr>
        <w:pStyle w:val="a5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124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12C" w:rsidRDefault="00B46F62" w:rsidP="002A40B0">
      <w:pPr>
        <w:pStyle w:val="a5"/>
        <w:ind w:left="360"/>
        <w:rPr>
          <w:rFonts w:hint="eastAsia"/>
        </w:rPr>
      </w:pPr>
      <w:r>
        <w:rPr>
          <w:rFonts w:hint="eastAsia"/>
        </w:rPr>
        <w:t>效果图</w:t>
      </w:r>
    </w:p>
    <w:p w:rsidR="00B46F62" w:rsidRDefault="00B46F62" w:rsidP="002A40B0">
      <w:pPr>
        <w:pStyle w:val="a5"/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353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4D" w:rsidRDefault="00D7464D" w:rsidP="002A40B0">
      <w:pPr>
        <w:pStyle w:val="a5"/>
        <w:ind w:left="360"/>
      </w:pPr>
    </w:p>
    <w:sectPr w:rsidR="00D7464D" w:rsidSect="00AE6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99B" w:rsidRDefault="0050199B" w:rsidP="00F11F5A">
      <w:r>
        <w:separator/>
      </w:r>
    </w:p>
  </w:endnote>
  <w:endnote w:type="continuationSeparator" w:id="0">
    <w:p w:rsidR="0050199B" w:rsidRDefault="0050199B" w:rsidP="00F11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99B" w:rsidRDefault="0050199B" w:rsidP="00F11F5A">
      <w:r>
        <w:separator/>
      </w:r>
    </w:p>
  </w:footnote>
  <w:footnote w:type="continuationSeparator" w:id="0">
    <w:p w:rsidR="0050199B" w:rsidRDefault="0050199B" w:rsidP="00F11F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44065"/>
    <w:multiLevelType w:val="hybridMultilevel"/>
    <w:tmpl w:val="5D420332"/>
    <w:lvl w:ilvl="0" w:tplc="DAF6C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256426"/>
    <w:multiLevelType w:val="hybridMultilevel"/>
    <w:tmpl w:val="C2AAAD6A"/>
    <w:lvl w:ilvl="0" w:tplc="82D6B03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F5A"/>
    <w:rsid w:val="000108B1"/>
    <w:rsid w:val="00026547"/>
    <w:rsid w:val="0003412C"/>
    <w:rsid w:val="00175D1F"/>
    <w:rsid w:val="001E6591"/>
    <w:rsid w:val="002210FF"/>
    <w:rsid w:val="002573BC"/>
    <w:rsid w:val="002A4027"/>
    <w:rsid w:val="002A40B0"/>
    <w:rsid w:val="002A48C9"/>
    <w:rsid w:val="002D571B"/>
    <w:rsid w:val="002F1F27"/>
    <w:rsid w:val="00367D6F"/>
    <w:rsid w:val="00387D4E"/>
    <w:rsid w:val="003A48E3"/>
    <w:rsid w:val="003D281B"/>
    <w:rsid w:val="003D68BF"/>
    <w:rsid w:val="00403A6B"/>
    <w:rsid w:val="0042290A"/>
    <w:rsid w:val="004304FC"/>
    <w:rsid w:val="0044628A"/>
    <w:rsid w:val="0050199B"/>
    <w:rsid w:val="005144B2"/>
    <w:rsid w:val="00564C87"/>
    <w:rsid w:val="00570492"/>
    <w:rsid w:val="005732C4"/>
    <w:rsid w:val="005C190B"/>
    <w:rsid w:val="00667142"/>
    <w:rsid w:val="0067320A"/>
    <w:rsid w:val="006C744B"/>
    <w:rsid w:val="006D2334"/>
    <w:rsid w:val="00754B4A"/>
    <w:rsid w:val="00801FA2"/>
    <w:rsid w:val="008B195B"/>
    <w:rsid w:val="008D2FD1"/>
    <w:rsid w:val="009112E9"/>
    <w:rsid w:val="00966E9C"/>
    <w:rsid w:val="0097692B"/>
    <w:rsid w:val="009A704C"/>
    <w:rsid w:val="00A2546E"/>
    <w:rsid w:val="00A27396"/>
    <w:rsid w:val="00AE2679"/>
    <w:rsid w:val="00AE64F0"/>
    <w:rsid w:val="00B46F62"/>
    <w:rsid w:val="00B578EC"/>
    <w:rsid w:val="00B627F1"/>
    <w:rsid w:val="00B636F3"/>
    <w:rsid w:val="00BB711F"/>
    <w:rsid w:val="00BD0408"/>
    <w:rsid w:val="00BF0533"/>
    <w:rsid w:val="00BF645B"/>
    <w:rsid w:val="00CF5024"/>
    <w:rsid w:val="00D40769"/>
    <w:rsid w:val="00D46D33"/>
    <w:rsid w:val="00D7464D"/>
    <w:rsid w:val="00D90491"/>
    <w:rsid w:val="00DC52D7"/>
    <w:rsid w:val="00E268E4"/>
    <w:rsid w:val="00E54433"/>
    <w:rsid w:val="00EF2D7D"/>
    <w:rsid w:val="00F11F5A"/>
    <w:rsid w:val="00F32612"/>
    <w:rsid w:val="00F46B21"/>
    <w:rsid w:val="00FE5B88"/>
    <w:rsid w:val="00FE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1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1F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1F5A"/>
    <w:rPr>
      <w:sz w:val="18"/>
      <w:szCs w:val="18"/>
    </w:rPr>
  </w:style>
  <w:style w:type="paragraph" w:styleId="a5">
    <w:name w:val="List Paragraph"/>
    <w:basedOn w:val="a"/>
    <w:uiPriority w:val="34"/>
    <w:qFormat/>
    <w:rsid w:val="00E268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68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68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17</cp:revision>
  <dcterms:created xsi:type="dcterms:W3CDTF">2020-03-16T12:48:00Z</dcterms:created>
  <dcterms:modified xsi:type="dcterms:W3CDTF">2020-03-17T09:50:00Z</dcterms:modified>
</cp:coreProperties>
</file>