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74" w:rsidRPr="00A871DB" w:rsidRDefault="00A871DB" w:rsidP="001F127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1F1274" w:rsidRPr="00A871DB" w:rsidSect="001F1274">
          <w:pgSz w:w="12240" w:h="15840"/>
          <w:pgMar w:top="1440" w:right="1080" w:bottom="1440" w:left="1260" w:header="720" w:footer="720" w:gutter="0"/>
          <w:cols w:space="720"/>
          <w:docGrid w:linePitch="360"/>
        </w:sectPr>
      </w:pPr>
      <w:r w:rsidRPr="00A871D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1F1274" w:rsidRPr="00A871DB">
        <w:rPr>
          <w:rFonts w:ascii="Times New Roman" w:hAnsi="Times New Roman" w:cs="Times New Roman"/>
          <w:b/>
          <w:sz w:val="28"/>
          <w:szCs w:val="28"/>
        </w:rPr>
        <w:t>CONCEPTS AND FUNDAMENTALS</w:t>
      </w:r>
      <w:r w:rsidRPr="00A871DB">
        <w:rPr>
          <w:rFonts w:ascii="Times New Roman" w:hAnsi="Times New Roman" w:cs="Times New Roman"/>
          <w:b/>
          <w:sz w:val="28"/>
          <w:szCs w:val="28"/>
        </w:rPr>
        <w:t xml:space="preserve"> (ARTIFICIAL INTELLIGENCE)</w:t>
      </w:r>
    </w:p>
    <w:p w:rsidR="00C07EAE" w:rsidRPr="001F1274" w:rsidRDefault="00FB36AD" w:rsidP="001F127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(A-Z w</w:t>
      </w:r>
      <w:r w:rsidRPr="00FB36AD">
        <w:rPr>
          <w:rFonts w:ascii="Times New Roman" w:hAnsi="Times New Roman" w:cs="Times New Roman"/>
          <w:b/>
          <w:sz w:val="52"/>
          <w:szCs w:val="28"/>
        </w:rPr>
        <w:t>/</w:t>
      </w:r>
      <w:proofErr w:type="spellStart"/>
      <w:r w:rsidR="00C07EAE" w:rsidRPr="001F1274">
        <w:rPr>
          <w:rFonts w:ascii="Times New Roman" w:hAnsi="Times New Roman" w:cs="Times New Roman"/>
          <w:b/>
          <w:sz w:val="32"/>
          <w:szCs w:val="28"/>
        </w:rPr>
        <w:t>PYTORCH</w:t>
      </w:r>
      <w:proofErr w:type="spellEnd"/>
      <w:r w:rsidR="00C07EAE" w:rsidRPr="001F1274">
        <w:rPr>
          <w:rFonts w:ascii="Times New Roman" w:hAnsi="Times New Roman" w:cs="Times New Roman"/>
          <w:b/>
          <w:sz w:val="32"/>
          <w:szCs w:val="28"/>
        </w:rPr>
        <w:t>)</w:t>
      </w:r>
    </w:p>
    <w:p w:rsidR="001F1274" w:rsidRDefault="001F1274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1F1274" w:rsidSect="001F1274">
          <w:type w:val="continuous"/>
          <w:pgSz w:w="12240" w:h="15840"/>
          <w:pgMar w:top="1440" w:right="1080" w:bottom="1440" w:left="1260" w:header="720" w:footer="720" w:gutter="0"/>
          <w:cols w:space="720"/>
          <w:docGrid w:linePitch="360"/>
        </w:sectPr>
      </w:pP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lastRenderedPageBreak/>
        <w:t>2d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 Activation Map</w:t>
      </w:r>
    </w:p>
    <w:p w:rsidR="00A871DB" w:rsidRDefault="00A871DB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Artificial Intelligence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Activation Function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Affine Transformation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Affine Transformations and Non-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Linearities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>`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Auto Encoder</w:t>
      </w:r>
    </w:p>
    <w:p w:rsidR="00C07EAE" w:rsidRPr="001F1274" w:rsidRDefault="000538AF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Back propagation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Batch Normalization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Batches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 xml:space="preserve">Benefits of Employing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CNNs</w:t>
      </w:r>
      <w:proofErr w:type="spellEnd"/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Bias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Catastrophic Forgetting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Classification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Convolution Layer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 Operation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Cost Function</w:t>
      </w:r>
    </w:p>
    <w:p w:rsidR="008F6A68" w:rsidRDefault="008F6A68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Data augmentation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Data Augmentation and its Techniques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Data Preprocessing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Data Sampling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Decoder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Deep Supervised Learning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Detection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Drop Weight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Dropout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Embeddings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Embeddings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Encoder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Epochs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Evaluation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Evaluation Metrics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Exploding  and Vanishing Gradient  Problem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lastRenderedPageBreak/>
        <w:t>Feature Extraction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Feature Matching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Filters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Forward Propagation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Fully Connected Layer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GANs</w:t>
      </w:r>
      <w:proofErr w:type="spellEnd"/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GPU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>/CPU Base Deep Learning Approach</w:t>
      </w:r>
    </w:p>
    <w:p w:rsidR="003D36CB" w:rsidRPr="001F1274" w:rsidRDefault="003D36CB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Gradients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Gradient Descent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Hyper</w:t>
      </w:r>
      <w:r w:rsidR="000538AF">
        <w:rPr>
          <w:rFonts w:ascii="Times New Roman" w:hAnsi="Times New Roman" w:cs="Times New Roman"/>
          <w:sz w:val="28"/>
          <w:szCs w:val="28"/>
        </w:rPr>
        <w:t xml:space="preserve"> </w:t>
      </w:r>
      <w:r w:rsidRPr="001F1274">
        <w:rPr>
          <w:rFonts w:ascii="Times New Roman" w:hAnsi="Times New Roman" w:cs="Times New Roman"/>
          <w:sz w:val="28"/>
          <w:szCs w:val="28"/>
        </w:rPr>
        <w:t>Parameter Tuning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Image classification and regression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Imbalanced Data</w:t>
      </w:r>
    </w:p>
    <w:p w:rsidR="00A871DB" w:rsidRDefault="00A871DB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Intelligence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Interpretability of Data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Kernel Definition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Learning Rate and Learning Rate Annealing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Localization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 xml:space="preserve"> Loss Functions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Mini Batch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Model Compression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Model Fitting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Model Inference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Model Selection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Momentum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Neural Network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Neuron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Non-Linear Activation Layer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 xml:space="preserve"> Optimizer Selection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Output Classes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Output, Hidden  &amp; Input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Overfiting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, Balanced and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Undefitting</w:t>
      </w:r>
      <w:proofErr w:type="spellEnd"/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Padding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lastRenderedPageBreak/>
        <w:t>Parameters and activations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Pooling Layer(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 &amp;Max)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Pose Optimization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Pretrained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 Models: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AlexNet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VGG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GoogleLeNet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ResNetV2,DenseNet</w:t>
      </w:r>
      <w:proofErr w:type="spellEnd"/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Random initialization and transfer learning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Recurrent Neural Network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Recurrent neural networks (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RNNs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>)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Recurrent Neuron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Regularization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  &amp; Leaky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DenseNet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 architectures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Segmentation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Segmentation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SGD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>, Momentum, Adam, and other optimizers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lastRenderedPageBreak/>
        <w:t>Sigmoid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Stochastic Gradient Descent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Tanh</w:t>
      </w:r>
      <w:proofErr w:type="spellEnd"/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Target Selection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The Concept of  Artificial Intelligence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The Concept of  Deep Learning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The Concept of  Machine Learning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Training, Validation and Test Data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Transfer Learning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274">
        <w:rPr>
          <w:rFonts w:ascii="Times New Roman" w:hAnsi="Times New Roman" w:cs="Times New Roman"/>
          <w:sz w:val="28"/>
          <w:szCs w:val="28"/>
        </w:rPr>
        <w:t>Uncertainity</w:t>
      </w:r>
      <w:proofErr w:type="spellEnd"/>
      <w:r w:rsidRPr="001F1274">
        <w:rPr>
          <w:rFonts w:ascii="Times New Roman" w:hAnsi="Times New Roman" w:cs="Times New Roman"/>
          <w:sz w:val="28"/>
          <w:szCs w:val="28"/>
        </w:rPr>
        <w:t xml:space="preserve"> Scaling</w:t>
      </w:r>
    </w:p>
    <w:p w:rsidR="00C07EAE" w:rsidRPr="001F1274" w:rsidRDefault="00C07EAE" w:rsidP="000B7CC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74">
        <w:rPr>
          <w:rFonts w:ascii="Times New Roman" w:hAnsi="Times New Roman" w:cs="Times New Roman"/>
          <w:sz w:val="28"/>
          <w:szCs w:val="28"/>
        </w:rPr>
        <w:t>Underspecification</w:t>
      </w:r>
      <w:proofErr w:type="spellEnd"/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Weigh Decay</w:t>
      </w:r>
    </w:p>
    <w:p w:rsidR="00C07EAE" w:rsidRPr="001F1274" w:rsidRDefault="00C07EAE" w:rsidP="0079560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Weight</w:t>
      </w:r>
    </w:p>
    <w:p w:rsidR="00C07EAE" w:rsidRPr="001F1274" w:rsidRDefault="00C07EAE" w:rsidP="00C07E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274">
        <w:rPr>
          <w:rFonts w:ascii="Times New Roman" w:hAnsi="Times New Roman" w:cs="Times New Roman"/>
          <w:sz w:val="28"/>
          <w:szCs w:val="28"/>
        </w:rPr>
        <w:t>Weight decay</w:t>
      </w:r>
    </w:p>
    <w:p w:rsidR="000B7CC8" w:rsidRPr="001F1274" w:rsidRDefault="000B7CC8" w:rsidP="000B7CC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1274" w:rsidRDefault="001F1274" w:rsidP="00C07EAE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1F1274" w:rsidSect="001F1274">
          <w:type w:val="continuous"/>
          <w:pgSz w:w="12240" w:h="15840"/>
          <w:pgMar w:top="1440" w:right="1080" w:bottom="1440" w:left="1260" w:header="720" w:footer="720" w:gutter="0"/>
          <w:cols w:num="2" w:space="720"/>
          <w:docGrid w:linePitch="360"/>
        </w:sectPr>
      </w:pPr>
    </w:p>
    <w:p w:rsidR="0079560D" w:rsidRPr="00C64B58" w:rsidRDefault="0079560D" w:rsidP="00C07E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1274" w:rsidRPr="00C64B58" w:rsidRDefault="001F12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F1274" w:rsidRPr="00C64B58" w:rsidSect="001F1274">
      <w:type w:val="continuous"/>
      <w:pgSz w:w="12240" w:h="15840"/>
      <w:pgMar w:top="1440" w:right="1080" w:bottom="1440" w:left="126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5911"/>
    <w:multiLevelType w:val="multilevel"/>
    <w:tmpl w:val="466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73D59"/>
    <w:multiLevelType w:val="multilevel"/>
    <w:tmpl w:val="777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50F00"/>
    <w:multiLevelType w:val="multilevel"/>
    <w:tmpl w:val="51C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24289A"/>
    <w:multiLevelType w:val="multilevel"/>
    <w:tmpl w:val="9E5E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08068F"/>
    <w:multiLevelType w:val="multilevel"/>
    <w:tmpl w:val="BDD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933764"/>
    <w:multiLevelType w:val="hybridMultilevel"/>
    <w:tmpl w:val="75D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F25B4"/>
    <w:multiLevelType w:val="multilevel"/>
    <w:tmpl w:val="65C8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188D"/>
    <w:multiLevelType w:val="hybridMultilevel"/>
    <w:tmpl w:val="2A7658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F76AF"/>
    <w:multiLevelType w:val="multilevel"/>
    <w:tmpl w:val="EECE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927F76"/>
    <w:multiLevelType w:val="multilevel"/>
    <w:tmpl w:val="5FC2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822068"/>
    <w:multiLevelType w:val="multilevel"/>
    <w:tmpl w:val="E05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B07BD6"/>
    <w:multiLevelType w:val="hybridMultilevel"/>
    <w:tmpl w:val="455E993E"/>
    <w:lvl w:ilvl="0" w:tplc="56F0A2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12495"/>
    <w:multiLevelType w:val="multilevel"/>
    <w:tmpl w:val="244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0523FC"/>
    <w:multiLevelType w:val="multilevel"/>
    <w:tmpl w:val="5FF8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2"/>
  </w:num>
  <w:num w:numId="5">
    <w:abstractNumId w:val="1"/>
  </w:num>
  <w:num w:numId="6">
    <w:abstractNumId w:val="13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D71DC"/>
    <w:rsid w:val="00026AC7"/>
    <w:rsid w:val="000538AF"/>
    <w:rsid w:val="00067C74"/>
    <w:rsid w:val="000B7CC8"/>
    <w:rsid w:val="00151B43"/>
    <w:rsid w:val="001F1274"/>
    <w:rsid w:val="00237FD4"/>
    <w:rsid w:val="00282CB3"/>
    <w:rsid w:val="003D36CB"/>
    <w:rsid w:val="0040378C"/>
    <w:rsid w:val="00475E6C"/>
    <w:rsid w:val="004B03B7"/>
    <w:rsid w:val="00576094"/>
    <w:rsid w:val="005C6968"/>
    <w:rsid w:val="005C6A6F"/>
    <w:rsid w:val="006158BE"/>
    <w:rsid w:val="00661665"/>
    <w:rsid w:val="006E1558"/>
    <w:rsid w:val="0079560D"/>
    <w:rsid w:val="007C0A0A"/>
    <w:rsid w:val="008656A0"/>
    <w:rsid w:val="008C0811"/>
    <w:rsid w:val="008D5D52"/>
    <w:rsid w:val="008E2C59"/>
    <w:rsid w:val="008F6A68"/>
    <w:rsid w:val="00A10CA7"/>
    <w:rsid w:val="00A260E6"/>
    <w:rsid w:val="00A409BF"/>
    <w:rsid w:val="00A561FA"/>
    <w:rsid w:val="00A75B3D"/>
    <w:rsid w:val="00A871DB"/>
    <w:rsid w:val="00A90BE2"/>
    <w:rsid w:val="00AD5345"/>
    <w:rsid w:val="00B34058"/>
    <w:rsid w:val="00C07EAE"/>
    <w:rsid w:val="00C129CA"/>
    <w:rsid w:val="00C64B58"/>
    <w:rsid w:val="00CE4747"/>
    <w:rsid w:val="00D50EAD"/>
    <w:rsid w:val="00DD71DC"/>
    <w:rsid w:val="00E20BB7"/>
    <w:rsid w:val="00E565D0"/>
    <w:rsid w:val="00F761B7"/>
    <w:rsid w:val="00FB36AD"/>
    <w:rsid w:val="00FC27B0"/>
    <w:rsid w:val="00FF5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47"/>
  </w:style>
  <w:style w:type="paragraph" w:styleId="Heading3">
    <w:name w:val="heading 3"/>
    <w:basedOn w:val="Normal"/>
    <w:link w:val="Heading3Char"/>
    <w:uiPriority w:val="9"/>
    <w:qFormat/>
    <w:rsid w:val="00E565D0"/>
    <w:pPr>
      <w:spacing w:before="100" w:beforeAutospacing="1" w:after="100" w:afterAutospacing="1" w:line="240" w:lineRule="auto"/>
      <w:outlineLvl w:val="2"/>
    </w:pPr>
    <w:rPr>
      <w:rFonts w:ascii="Inter" w:eastAsia="Times New Roman" w:hAnsi="Inter" w:cs="Times New Roman"/>
      <w:b/>
      <w:bCs/>
      <w:spacing w:val="-6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65D0"/>
    <w:rPr>
      <w:rFonts w:ascii="Inter" w:eastAsia="Times New Roman" w:hAnsi="Inter" w:cs="Times New Roman"/>
      <w:b/>
      <w:bCs/>
      <w:spacing w:val="-6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65D0"/>
    <w:rPr>
      <w:b w:val="0"/>
      <w:bCs w:val="0"/>
      <w:color w:val="0000FF"/>
      <w:u w:val="single"/>
    </w:rPr>
  </w:style>
  <w:style w:type="character" w:customStyle="1" w:styleId="hidden1">
    <w:name w:val="hidden1"/>
    <w:basedOn w:val="DefaultParagraphFont"/>
    <w:rsid w:val="00E565D0"/>
    <w:rPr>
      <w:vanish/>
      <w:webHidden w:val="0"/>
      <w:specVanish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ourse-curriculumchapter-lesson">
    <w:name w:val="course-curriculum__chapter-lesson"/>
    <w:basedOn w:val="DefaultParagraphFont"/>
    <w:rsid w:val="00AD5345"/>
  </w:style>
  <w:style w:type="character" w:customStyle="1" w:styleId="course-curriculumchapter-number">
    <w:name w:val="course-curriculum__chapter-number"/>
    <w:basedOn w:val="DefaultParagraphFont"/>
    <w:rsid w:val="00AD5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30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94662">
                                  <w:marLeft w:val="0"/>
                                  <w:marRight w:val="0"/>
                                  <w:marTop w:val="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2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0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8926">
                                  <w:marLeft w:val="0"/>
                                  <w:marRight w:val="0"/>
                                  <w:marTop w:val="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2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9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3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7306">
                                  <w:marLeft w:val="0"/>
                                  <w:marRight w:val="0"/>
                                  <w:marTop w:val="1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06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43432">
                                  <w:marLeft w:val="0"/>
                                  <w:marRight w:val="0"/>
                                  <w:marTop w:val="1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36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9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9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9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2846">
                                  <w:marLeft w:val="0"/>
                                  <w:marRight w:val="0"/>
                                  <w:marTop w:val="1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6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9303">
                                  <w:marLeft w:val="0"/>
                                  <w:marRight w:val="0"/>
                                  <w:marTop w:val="1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8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8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3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16212">
                                  <w:marLeft w:val="0"/>
                                  <w:marRight w:val="0"/>
                                  <w:marTop w:val="1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6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2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3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2737">
                                  <w:marLeft w:val="0"/>
                                  <w:marRight w:val="0"/>
                                  <w:marTop w:val="1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7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0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3758">
                                  <w:marLeft w:val="0"/>
                                  <w:marRight w:val="0"/>
                                  <w:marTop w:val="1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7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17878">
                                  <w:marLeft w:val="0"/>
                                  <w:marRight w:val="0"/>
                                  <w:marTop w:val="1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3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Idara Osu</dc:creator>
  <cp:keywords/>
  <dc:description/>
  <cp:lastModifiedBy>Idara Osu</cp:lastModifiedBy>
  <cp:revision>3</cp:revision>
  <dcterms:created xsi:type="dcterms:W3CDTF">2021-06-12T19:07:00Z</dcterms:created>
  <dcterms:modified xsi:type="dcterms:W3CDTF">2021-11-29T11:41:00Z</dcterms:modified>
</cp:coreProperties>
</file>