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CSCI 4050/6050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Software Engineering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276.00000545454543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Cinema E-Booking System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Deliverable #6</w:t>
      </w:r>
    </w:p>
    <w:p w:rsidR="00000000" w:rsidDel="00000000" w:rsidP="00000000" w:rsidRDefault="00000000" w:rsidRPr="00000000" w14:paraId="0000000D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Sprint 3 </w:t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[07/22/2026]</w:t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3</w:t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Team Members</w:t>
      </w:r>
    </w:p>
    <w:p w:rsidR="00000000" w:rsidDel="00000000" w:rsidP="00000000" w:rsidRDefault="00000000" w:rsidRPr="00000000" w14:paraId="00000012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Allen Chang                                811716936              </w:t>
      </w:r>
    </w:p>
    <w:p w:rsidR="00000000" w:rsidDel="00000000" w:rsidP="00000000" w:rsidRDefault="00000000" w:rsidRPr="00000000" w14:paraId="00000013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Brian Lin                                     811864119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 Chen Liu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811704334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Aidyn Somerville                         811429427</w:t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Jiawei Yu                                      811276434</w:t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 6: Implementation of Sprint 3 User Stories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CSCI 4050/6050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Eman Saleh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requirements specification for the Cinema E-Booking System, implement user stories for Admin movie management, showtime scheduling, and user booking functionality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deliverable will be graded by demonstrating the product (Sprint 1, Sprint 2, and Sprint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requirements) to one of my TAs or me. Team Leaders need to sign up for a demonstration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time. The link to the demo schedule is on the eLC content page. At least two members of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should demonstrate this sprint.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leaders must submit the code in one compressed file containing the complete code or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link to their GitHub repository. Apply any enhancements to the product based on feedback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previous sprints.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Backlog / Rubrics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features must be demonstrated during the sprint demo and verified using instructor test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details specified in the user stories and the project document must be handled.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1- Admin Portal [50 Points]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Home Page (reuse from previous sprint)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a clear main menu: Manage Movies, Manage Promotions, Manage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Users, Manage Showtimes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works correctly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Movie – 15 pts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completeness and validation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pts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is stored correctly in the database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pts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Schedule a Movie (Add Showtimes) – 35 pts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showtime for a selected movie (date, time, showroom)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 pts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 (clear and simple workflow)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pts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showrooms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proper test data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pts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scheduling conflicts (same showroom, same time)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pts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Bonus (Optional) – 5 pts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Promotion with required fields and validation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promotion email to subscribed users only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functional features must also satisfy the Non-Functional Requirements listed below.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1Note that Edit and Delete movies are not required. Manage Users is also not required.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2- Users’ Portal [50 Points]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Showtimes Visibility – 5 pts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Showtimes are correctly loaded from the database and displayed for each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Booking – 5 pts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select a showtime from the movie page and proceed to booking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the number of tickets and age categories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Seat Map Display – 5 pts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displays seat layout based on selected showroom with a clear UI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showing which seats are available/booked by other users.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Seat Selection – 15 pts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selects seats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prevents selecting already booked seats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 must match the number of tickets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seats are reserved for the current session. Real-time seat locking and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concurrency handling are not required for this sprint; you will implement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 for the final demo.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Proceed to checkout displays an order summary page with confirmation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functionality.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Checkout Order Summary and Email confirmation – 20 pts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clicks “Proceed to Checkout”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displays an Order Summary page including: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 pts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name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Showtime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seats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and type of tickets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per ticket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price before tax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retrieves the user’s email address: The user can confirm the existing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or enter a new one, and the user proceeds to the payment page.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5pts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shows the payment processing page (mockup); Payment processing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final order confirmation are NOT required in this deliverable and will be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in the final demo. This deliverable requires implementation up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displaying the payment page only.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select seats without logging in. When the user clicks “Proceed to Checkout”, the system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require login if the user is not authenticated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login, the user continues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checkout process.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seats must remain reserved during this process.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seat unlocking after 5 minutes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 for implementation in this deliverable,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should be considered in the system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the final demo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5bb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 [25 Points]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Architecture (MVC or Multi-layer) – 10 pts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follows MVC or layered architecture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can explain system decomposition and component interaction during demo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Usability Requirements (UX/UI) – 5 pts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UI, helpful prompts, and error messages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fields clearly indicated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Data Integrity – 5 pts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(client + server side)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 maintained (no invalid or inconsistent data)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Test Readiness – 5 pts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data prepared (movies, showtimes, showrooms)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ready for: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conflicts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Showtime visibility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flow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selection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 Notes: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features must work together in one continuous flow.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User: Movie → Showtime → Booking → Seat Selection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 Checkout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Admin: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Select Movie → Select add Showtime → Enter Date/time &amp; select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 showroom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 Confirm/showtime is stored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meaningful seed data for a smooth demo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UI consistent and simple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duration must not exceed the assigned time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Checklist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Add a movie → verify it appears in the user portal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Add showtimes (3 showrooms) → verify no conflicts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flow: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movie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showtime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tickets: Number of tickets and type of each ticket (adult, child, senior)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seat map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seats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invalid inputs and error handling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validation clearly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fe2f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fe2f3" w:val="clear"/>
          <w:rtl w:val="0"/>
        </w:rPr>
        <w:t xml:space="preserve">SPRINT 3 TASK SPLIT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AIDYN SOMERVILLE - Backend Developer, Team Leader</w:t>
        <w:br w:type="textWrapping"/>
        <w:t xml:space="preserve">Admin movie management plus the login-gate at checkout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/api/admin/movies - Add Movie endpoint. No schema change needed since the movies table already has every field; add a validated request DTO (same pattern as RegisterRequest) and a create method in MovieService/MovieRepository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Admin Home Page menu from Sprint 2 still navigates correctly to Manage Movies and Manage Showtimes; Manage Promotions and Manage Users can stay as non-functional placeholder links (Manage Users is explicitly not required this sprint)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Login-required gate at "Proceed to Checkout": detect unauthenticated state, trigger login, then carry the held seat reservation forward into the now-authenticated session so nothing is lost (2 pts). Coordinate closely with Brian since the reservation data lives in the booking model Brian is building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 overall integration across the two portals since schema changes this sprint touch every backend task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ALLEN CHANG - Backend Developer</w:t>
        <w:br w:type="textWrapping"/>
        <w:t xml:space="preserve">Showtime scheduling (the biggest line item in the admin portal, 35 of the 50 admin points)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Showtime entity/controller/service/repository, following the same pattern as Movie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/api/admin/showtimes - accepts movie, date, time, showroom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Conflict prevention: reject a new showtime if the same showroom already has one at that date/time (5 pts, and worth enforcing at the DB level too, not just in the service layer)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endpoint(s) to list movies and showrooms for the admin form dropdowns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with Jiawei early on the showtimes/showrooms schema shape, since this endpoint is built directly on top of it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BRIAN LIN - Backend Developer</w:t>
        <w:br w:type="textWrapping"/>
        <w:t xml:space="preserve">Booking flow, backend and frontend, continuing from the existing booking-page work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/api/movies/{id}/showtimes - real showtime data pulled from the new table, replacing the old static showtimes field on Movie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map endpoint - given a showtime, return the showroom layout plus which seats are already held or booked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selection/reservation endpoint - hold selected seats against the current session, block seats already held by someone else, validate the seat count matches the ticket count entered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order summary endpoint - movie name, showtime, seats, ticket count/type, price per ticket, total price before tax (13 of the 20 checkout points)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mockup route - display only, no real processing this sprint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map UI and seat selection UI on the frontend, given the head start on booking pages already in progress; ticket count and age category entry screen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with Yi Chen on where the seat map/selection screens hand off to the checkout page Yi Chen owns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 CHEN LIU - Frontend Developer</w:t>
        <w:br w:type="textWrapping"/>
        <w:t xml:space="preserve">Admin forms plus the tail end of the booking flow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Movie form - fields matching the movie schema, required-field indicators, validation messages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Showtime form - movie select, date/time, showroom select, clear error message on a scheduling conflict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detail page update to pull showtimes from the new endpoint instead of the old static list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order summary page (movie, showtime, seats, ticket count/type, price per ticket, total before tax)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step at checkout - show the account email, allow confirming it or entering a different one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mockup page - display only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prompt/redirect when an unauthenticated user hits "Proceed to Checkout," resuming checkout after login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the seat map/seat selection screens with Brian rather than owning all eight booking-and-admin screens solo - agree on the exact handoff point early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JIAWEI YU - Database Designer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Showrooms table - at least 3 rows, with a layout descriptor (rows x seats-per-row, or total seat count) simple enough that seats can be generated programmatically rather than stored one row per seat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Showtimes table - movie_id, showroom_id, date, time, with a unique constraint on (showroom_id, date, time) as a DB-level backstop for the conflict check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Booking/reservation table - showtime_id, seat_label, status (held vs confirmed), ticket_type (adult/child/senior), and something to identify who's holding the seat before login happens - recommend using the session id (the app already creates an HttpSession in AuthController) rather than user_id, since seats need to be selectable by a guest before user_id even exists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data: at least 3 distinct showrooms, multiple showtimes per movie spread across them (include at least one intentional same-showroom-same-time pair to prove the conflict check actually rejects it), and enough coverage across currently-running movies for a smooth end-to-end demo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 pricing isn't in the schema anywhere yet, and “price per ticket” is a required line on the order summary - decide with Brian whether that's a small reference table (adult/child/senior rates) or just constants in the checkout service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Numbered init script continuing the pattern (03_showtimes.sql or similar), plus registering it in docker-compose's init mount if it's a new file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Movie entity stores showtimes as a plain JSON string of time labels with no date or showroom attached. That gets superseded by the real Showtime table this sprint - worth deciding as a team whether to keep the old field around or drop it, rather than having two sources of truth.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Seats are selectable before login, and login only gets required at “Proceed to Checkout.” That means the seat hold has to work for a guest with no user_id yet, then attach to a user once login happens mid-flow. Settle the session-based design (Aidyn, Brian, Jiawei) before writing code, since it shapes the reservation table, the seat endpoint, and the login gate all at once.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Explicitly out of scope this sprint per the assignment: Edit/Delete movies, Manage Users, real-time seat locking, automatic 5-minute seat unlock, and actual payment processing. The payment page only needs to display, and the 5-minute unlock only needs to be considered in the design, not built. Worth not over-building any of these.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of the 25 non-functional points are the team explaining system decomposition and component interaction live at the demo - not something to code, but worth a short walkthrough rehearsal beforehand.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assignment includes an explicit demo checklist (add movie, add showtimes across 3 showrooms with no conflicts, then the full movie -&gt; showtime -&gt; booking -&gt; seat selection -&gt; checkout flow, plus invalid-input handling).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spacing w:after="240" w:before="240" w:lineRule="auto"/>
      <w:rPr>
        <w:rFonts w:ascii="Times New Roman" w:cs="Times New Roman" w:eastAsia="Times New Roman" w:hAnsi="Times New Roman"/>
        <w:sz w:val="24"/>
        <w:szCs w:val="24"/>
        <w:shd w:fill="a4c2f4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>
        <w:rFonts w:ascii="Times New Roman" w:cs="Times New Roman" w:eastAsia="Times New Roman" w:hAnsi="Times New Roman"/>
        <w:sz w:val="24"/>
        <w:szCs w:val="24"/>
        <w:shd w:fill="a4c2f4" w:val="clear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