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FBF8" w14:textId="1071A09A" w:rsidR="00252BE8" w:rsidRPr="00252BE8" w:rsidRDefault="00252BE8" w:rsidP="00252BE8">
      <w:r w:rsidRPr="00252BE8">
        <w:t xml:space="preserve">Привет, дорогой друг! Хочу поделиться с тобой своими впечатлениями от студенческой жизни на факультете </w:t>
      </w:r>
      <w:r w:rsidR="00EE7A33">
        <w:t>энергетики</w:t>
      </w:r>
      <w:r w:rsidRPr="00252BE8">
        <w:t xml:space="preserve"> (ФЭН) в Новосибирском государственном техническом университете (НГТУ).</w:t>
      </w:r>
    </w:p>
    <w:p w14:paraId="351F32DC" w14:textId="7B582F5F" w:rsidR="00252BE8" w:rsidRPr="00252BE8" w:rsidRDefault="00252BE8" w:rsidP="00252BE8">
      <w:r w:rsidRPr="00252BE8">
        <w:t xml:space="preserve">Сразу скажу, что обучение здесь просто замечательное! Наши преподаватели - настоящие профессионалы своего дела, они умеют заинтересовать своими предметами. </w:t>
      </w:r>
      <w:r w:rsidR="00EE7A33">
        <w:t xml:space="preserve">Предметы, которые мы изучаем интересные, особенно те, которые появились во втором семестре, такие как физика и инженерная графика. </w:t>
      </w:r>
      <w:r w:rsidRPr="00252BE8">
        <w:t>Заданий всегда много, и они действительно заставляют нас думать и развиваться, что очень важно для будущего специалиста.</w:t>
      </w:r>
    </w:p>
    <w:p w14:paraId="08EEECA1" w14:textId="77777777" w:rsidR="00252BE8" w:rsidRPr="00252BE8" w:rsidRDefault="00252BE8" w:rsidP="00252BE8">
      <w:r w:rsidRPr="00252BE8">
        <w:t>Что касается моих однокурсников, то они все очень общительные и доброжелательные люди. Мы всегда готовы помочь друг другу в трудных ситуациях и вместе радоваться успехам. Атмосфера на факультете очень дружелюбная и позитивная, что, безусловно, способствует успешной учебе.</w:t>
      </w:r>
    </w:p>
    <w:p w14:paraId="50F893A3" w14:textId="3D0D8EC3" w:rsidR="00252BE8" w:rsidRPr="00252BE8" w:rsidRDefault="00252BE8" w:rsidP="00252BE8">
      <w:r w:rsidRPr="00252BE8">
        <w:t xml:space="preserve">Также </w:t>
      </w:r>
      <w:r w:rsidR="00EE7A33">
        <w:t>в вузе</w:t>
      </w:r>
      <w:r w:rsidRPr="00252BE8">
        <w:t xml:space="preserve"> очень много различных кружков и клубов по интересам, которые помогают нам расширять кругозор и находить новые увлечения. </w:t>
      </w:r>
    </w:p>
    <w:p w14:paraId="6B44A210" w14:textId="77777777" w:rsidR="00252BE8" w:rsidRPr="00252BE8" w:rsidRDefault="00252BE8" w:rsidP="00252BE8">
      <w:r w:rsidRPr="00252BE8">
        <w:t>Безусловно, учеба на нашем факультете требует больших усилий и самоотдачи, но я не жалею о своем выборе.</w:t>
      </w:r>
    </w:p>
    <w:p w14:paraId="15C82554" w14:textId="77777777" w:rsidR="00764AAE" w:rsidRDefault="00764AAE"/>
    <w:sectPr w:rsidR="00764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2F"/>
    <w:rsid w:val="000C10F6"/>
    <w:rsid w:val="00252BE8"/>
    <w:rsid w:val="004C2E2F"/>
    <w:rsid w:val="00764AAE"/>
    <w:rsid w:val="007F5C2C"/>
    <w:rsid w:val="00B9513B"/>
    <w:rsid w:val="00EE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484A"/>
  <w15:chartTrackingRefBased/>
  <w15:docId w15:val="{BB858C57-BE9A-4651-B4BC-EB89A383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seveenaidyn8b@mail.ru</dc:creator>
  <cp:keywords/>
  <dc:description/>
  <cp:lastModifiedBy>seveenaidyn8b@mail.ru</cp:lastModifiedBy>
  <cp:revision>4</cp:revision>
  <dcterms:created xsi:type="dcterms:W3CDTF">2024-03-05T14:33:00Z</dcterms:created>
  <dcterms:modified xsi:type="dcterms:W3CDTF">2024-03-06T13:39:00Z</dcterms:modified>
</cp:coreProperties>
</file>