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63C66" w14:textId="6E6B2D8B" w:rsidR="00DE12FA" w:rsidRPr="00AD4344" w:rsidRDefault="00CD41F9" w:rsidP="00AD4344">
      <w:pPr>
        <w:pStyle w:val="Title"/>
      </w:pPr>
      <w:r w:rsidRPr="00AD4344">
        <w:rPr>
          <w:rFonts w:hint="cs"/>
          <w:cs/>
        </w:rPr>
        <w:t>การทดลองที่</w:t>
      </w:r>
      <w:r w:rsidR="00311116" w:rsidRPr="00AD4344">
        <w:t xml:space="preserve"> 1: </w:t>
      </w:r>
      <w:r w:rsidRPr="00AD4344">
        <w:rPr>
          <w:rFonts w:hint="cs"/>
          <w:cs/>
        </w:rPr>
        <w:t>ร</w:t>
      </w:r>
      <w:r w:rsidR="00507AA5" w:rsidRPr="00AD4344">
        <w:rPr>
          <w:rFonts w:hint="cs"/>
          <w:cs/>
        </w:rPr>
        <w:t>ะบบฐานข้อมูล</w:t>
      </w:r>
    </w:p>
    <w:p w14:paraId="2B47C16A" w14:textId="7BBFB8BC" w:rsidR="00311116" w:rsidRDefault="00311116" w:rsidP="00D9407A">
      <w:pPr>
        <w:pStyle w:val="Heading1"/>
      </w:pPr>
      <w:r w:rsidRPr="00311116">
        <w:rPr>
          <w:rFonts w:hint="cs"/>
          <w:cs/>
        </w:rPr>
        <w:t>วัตถุประสงค์</w:t>
      </w:r>
    </w:p>
    <w:p w14:paraId="051EFCB6" w14:textId="34ADB83F" w:rsidR="00DD1F93" w:rsidRDefault="00DD1F93" w:rsidP="005825AF">
      <w:pPr>
        <w:pStyle w:val="ListParagraph"/>
        <w:numPr>
          <w:ilvl w:val="0"/>
          <w:numId w:val="3"/>
        </w:numPr>
        <w:jc w:val="thaiDistribute"/>
      </w:pPr>
      <w:r>
        <w:rPr>
          <w:rFonts w:hint="cs"/>
          <w:cs/>
        </w:rPr>
        <w:t>เพื่อแสดงวิธีการติดตั้งระบบฐานข้อมูลและเครื่องมือที่</w:t>
      </w:r>
      <w:r w:rsidR="00210EF5">
        <w:rPr>
          <w:rFonts w:hint="cs"/>
          <w:cs/>
        </w:rPr>
        <w:t xml:space="preserve">เกี่ยวข้องโดยใช้ </w:t>
      </w:r>
      <w:r w:rsidR="00210EF5">
        <w:t>XAMPP</w:t>
      </w:r>
    </w:p>
    <w:p w14:paraId="078223B4" w14:textId="7695D51C" w:rsidR="00210EF5" w:rsidRDefault="00210EF5" w:rsidP="005825AF">
      <w:pPr>
        <w:pStyle w:val="ListParagraph"/>
        <w:numPr>
          <w:ilvl w:val="0"/>
          <w:numId w:val="3"/>
        </w:numPr>
        <w:jc w:val="thaiDistribute"/>
      </w:pPr>
      <w:r>
        <w:rPr>
          <w:rFonts w:hint="cs"/>
          <w:cs/>
          <w:lang w:val="de-DE"/>
        </w:rPr>
        <w:t>เพื่อสาธิตการตรวจสอบ</w:t>
      </w:r>
      <w:r w:rsidR="00712CA7">
        <w:rPr>
          <w:rFonts w:hint="cs"/>
          <w:cs/>
          <w:lang w:val="de-DE"/>
        </w:rPr>
        <w:t>อย่างง่ายสำหรับความพร้อมของระบบฐานข้อมูลในการรับข้อมูล</w:t>
      </w:r>
    </w:p>
    <w:p w14:paraId="7AD3C75C" w14:textId="77777777" w:rsidR="00311116" w:rsidRDefault="00311116" w:rsidP="00D9407A">
      <w:pPr>
        <w:pStyle w:val="Heading1"/>
      </w:pPr>
      <w:r w:rsidRPr="00311116">
        <w:rPr>
          <w:rFonts w:hint="cs"/>
          <w:cs/>
        </w:rPr>
        <w:t>การทดลอง</w:t>
      </w:r>
    </w:p>
    <w:p w14:paraId="2F1456DA" w14:textId="0CC3579A" w:rsidR="003F1983" w:rsidRDefault="003F1983" w:rsidP="00DA778A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t xml:space="preserve">ดาวน์โหลดโปรแกรม </w:t>
      </w:r>
      <w:r>
        <w:t xml:space="preserve">XAMPP </w:t>
      </w:r>
      <w:r>
        <w:rPr>
          <w:rFonts w:hint="cs"/>
          <w:cs/>
          <w:lang w:val="de-DE"/>
        </w:rPr>
        <w:t xml:space="preserve">จากลิงค์ </w:t>
      </w:r>
      <w:hyperlink r:id="rId5" w:history="1">
        <w:r>
          <w:rPr>
            <w:rStyle w:val="Hyperlink"/>
          </w:rPr>
          <w:t>https://www.apachefriends.org/download.html</w:t>
        </w:r>
      </w:hyperlink>
      <w:r w:rsidR="00512B3F">
        <w:rPr>
          <w:rFonts w:hint="cs"/>
          <w:cs/>
        </w:rPr>
        <w:t xml:space="preserve"> หรือ</w:t>
      </w:r>
      <w:r w:rsidR="00281F47">
        <w:rPr>
          <w:rFonts w:hint="cs"/>
          <w:cs/>
        </w:rPr>
        <w:t xml:space="preserve">เปิดโฟลเดอร์ </w:t>
      </w:r>
      <w:r w:rsidR="00244DD9">
        <w:t>Desktop/IoT</w:t>
      </w:r>
    </w:p>
    <w:p w14:paraId="2A6F846E" w14:textId="6E0353FF" w:rsidR="009F7761" w:rsidRDefault="00244DD9" w:rsidP="00DA778A">
      <w:pPr>
        <w:pStyle w:val="ListParagraph"/>
        <w:numPr>
          <w:ilvl w:val="0"/>
          <w:numId w:val="2"/>
        </w:numPr>
        <w:jc w:val="thaiDistribute"/>
      </w:pPr>
      <w:r w:rsidRPr="009F7761">
        <w:rPr>
          <w:rFonts w:hint="cs"/>
          <w:cs/>
          <w:lang w:val="de-DE"/>
        </w:rPr>
        <w:t xml:space="preserve">ติดตั้ง </w:t>
      </w:r>
      <w:r>
        <w:t xml:space="preserve">XAMPP </w:t>
      </w:r>
      <w:r w:rsidRPr="009F7761">
        <w:rPr>
          <w:rFonts w:hint="cs"/>
          <w:cs/>
          <w:lang w:val="de-DE"/>
        </w:rPr>
        <w:t>โดยการดับเบิลคลิกที่ไฟล์</w:t>
      </w:r>
      <w:r w:rsidR="000B6CF7" w:rsidRPr="009F7761">
        <w:rPr>
          <w:rFonts w:hint="cs"/>
          <w:cs/>
          <w:lang w:val="de-DE"/>
        </w:rPr>
        <w:t>ที่ดาวน์โหลดมา หรือไฟล์</w:t>
      </w:r>
      <w:r w:rsidRPr="009F7761">
        <w:rPr>
          <w:rFonts w:hint="cs"/>
          <w:cs/>
          <w:lang w:val="de-DE"/>
        </w:rPr>
        <w:t xml:space="preserve"> </w:t>
      </w:r>
      <w:proofErr w:type="spellStart"/>
      <w:r w:rsidR="00AE0439" w:rsidRPr="00AE0439">
        <w:t>xampp</w:t>
      </w:r>
      <w:proofErr w:type="spellEnd"/>
      <w:r w:rsidR="00AE0439" w:rsidRPr="00AE0439">
        <w:t>-windows-x</w:t>
      </w:r>
      <w:r w:rsidR="00AE0439" w:rsidRPr="009F7761">
        <w:rPr>
          <w:cs/>
          <w:lang w:val="de-DE"/>
        </w:rPr>
        <w:t>64-7.3.5-1-</w:t>
      </w:r>
      <w:r w:rsidR="00AE0439" w:rsidRPr="00AE0439">
        <w:t>VC</w:t>
      </w:r>
      <w:r w:rsidR="00AE0439" w:rsidRPr="009F7761">
        <w:rPr>
          <w:cs/>
          <w:lang w:val="de-DE"/>
        </w:rPr>
        <w:t>15-</w:t>
      </w:r>
      <w:r w:rsidR="00AE0439" w:rsidRPr="00AE0439">
        <w:t>installer</w:t>
      </w:r>
      <w:r w:rsidR="00AE0439">
        <w:t>.exe</w:t>
      </w:r>
      <w:r w:rsidR="005671B6">
        <w:rPr>
          <w:rFonts w:hint="cs"/>
          <w:cs/>
        </w:rPr>
        <w:t xml:space="preserve"> ใน</w:t>
      </w:r>
      <w:r w:rsidR="005671B6" w:rsidRPr="009F7761">
        <w:rPr>
          <w:rFonts w:hint="cs"/>
          <w:cs/>
          <w:lang w:val="de-DE"/>
        </w:rPr>
        <w:t>โฟลเดอร์</w:t>
      </w:r>
      <w:r w:rsidR="005671B6">
        <w:rPr>
          <w:rFonts w:hint="cs"/>
          <w:cs/>
        </w:rPr>
        <w:t xml:space="preserve"> </w:t>
      </w:r>
      <w:r w:rsidR="005671B6">
        <w:t>Desktop/IoT</w:t>
      </w:r>
      <w:r w:rsidR="00153236">
        <w:t xml:space="preserve"> </w:t>
      </w:r>
      <w:r w:rsidR="00153236" w:rsidRPr="009F7761">
        <w:rPr>
          <w:rFonts w:hint="cs"/>
          <w:cs/>
          <w:lang w:val="de-DE"/>
        </w:rPr>
        <w:t>โปรแก</w:t>
      </w:r>
      <w:r w:rsidR="009F7761" w:rsidRPr="009F7761">
        <w:rPr>
          <w:rFonts w:hint="cs"/>
          <w:cs/>
          <w:lang w:val="de-DE"/>
        </w:rPr>
        <w:t xml:space="preserve">รมการติดตั้ง เริ่มต้นดังรูปที่ </w:t>
      </w:r>
      <w:r w:rsidR="009F7761">
        <w:t>1</w:t>
      </w:r>
      <w:r w:rsidR="003E71E3">
        <w:t xml:space="preserve"> </w:t>
      </w:r>
      <w:r w:rsidR="003E71E3">
        <w:rPr>
          <w:rFonts w:hint="cs"/>
          <w:cs/>
          <w:lang w:val="de-DE"/>
        </w:rPr>
        <w:t xml:space="preserve">คลิก </w:t>
      </w:r>
      <w:r w:rsidR="003E71E3">
        <w:t>Next</w:t>
      </w:r>
    </w:p>
    <w:p w14:paraId="595401EB" w14:textId="0E09B542" w:rsidR="002B5215" w:rsidRDefault="00310223" w:rsidP="004D7D8D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4D040D5" wp14:editId="0C79D231">
            <wp:extent cx="3657965" cy="3096883"/>
            <wp:effectExtent l="0" t="0" r="0" b="889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ampp_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329" cy="314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5B9A" w14:textId="61F35251" w:rsidR="004D7D8D" w:rsidRPr="00C935F6" w:rsidRDefault="004D7D8D" w:rsidP="004D7D8D">
      <w:pPr>
        <w:pStyle w:val="ListParagraph"/>
        <w:ind w:left="0"/>
        <w:jc w:val="center"/>
        <w:rPr>
          <w:cs/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>1</w:t>
      </w:r>
      <w:r w:rsidR="00C935F6">
        <w:t xml:space="preserve"> </w:t>
      </w:r>
      <w:r w:rsidR="00C935F6">
        <w:rPr>
          <w:rFonts w:hint="cs"/>
          <w:cs/>
          <w:lang w:val="de-DE"/>
        </w:rPr>
        <w:t>เริ่มต้นการติดตั้ง</w:t>
      </w:r>
      <w:r w:rsidR="008D5B3B">
        <w:rPr>
          <w:lang w:val="de-DE"/>
        </w:rPr>
        <w:t xml:space="preserve"> XAMPP (Setup - XAMPP)</w:t>
      </w:r>
    </w:p>
    <w:p w14:paraId="0154A9BC" w14:textId="6AD12370" w:rsidR="00AE0439" w:rsidRDefault="004F4EE0" w:rsidP="003F1983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lastRenderedPageBreak/>
        <w:t xml:space="preserve">จากรูปที่ </w:t>
      </w:r>
      <w:r>
        <w:t xml:space="preserve">2 </w:t>
      </w:r>
      <w:r>
        <w:rPr>
          <w:rFonts w:hint="cs"/>
          <w:cs/>
          <w:lang w:val="de-DE"/>
        </w:rPr>
        <w:t xml:space="preserve">คลิก </w:t>
      </w:r>
      <w:r>
        <w:t xml:space="preserve">Next </w:t>
      </w:r>
      <w:r>
        <w:rPr>
          <w:rFonts w:hint="cs"/>
          <w:cs/>
          <w:lang w:val="de-DE"/>
        </w:rPr>
        <w:t>เพื่อติดตั้ง</w:t>
      </w:r>
      <w:r w:rsidR="007D0E46">
        <w:rPr>
          <w:rFonts w:hint="cs"/>
          <w:cs/>
          <w:lang w:val="de-DE"/>
        </w:rPr>
        <w:t>โปรแกรมทั้งหมด</w:t>
      </w:r>
    </w:p>
    <w:p w14:paraId="4395A553" w14:textId="65501E4B" w:rsidR="00070BE1" w:rsidRDefault="00070BE1" w:rsidP="00070BE1">
      <w:pPr>
        <w:jc w:val="center"/>
      </w:pPr>
      <w:r>
        <w:rPr>
          <w:rFonts w:hint="cs"/>
          <w:noProof/>
        </w:rPr>
        <w:drawing>
          <wp:inline distT="0" distB="0" distL="0" distR="0" wp14:anchorId="46C55B2C" wp14:editId="58DF15C1">
            <wp:extent cx="3519578" cy="2979723"/>
            <wp:effectExtent l="0" t="0" r="508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ampp_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018" cy="29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0D0B" w14:textId="43AE8E40" w:rsidR="006F252D" w:rsidRPr="008D5B3B" w:rsidRDefault="006F252D" w:rsidP="00070BE1">
      <w:pPr>
        <w:jc w:val="center"/>
      </w:pPr>
      <w:r>
        <w:rPr>
          <w:rFonts w:hint="cs"/>
          <w:cs/>
        </w:rPr>
        <w:t xml:space="preserve">รูปที่ </w:t>
      </w:r>
      <w:r>
        <w:t xml:space="preserve">2 </w:t>
      </w:r>
      <w:r>
        <w:rPr>
          <w:rFonts w:hint="cs"/>
          <w:cs/>
          <w:lang w:val="de-DE"/>
        </w:rPr>
        <w:t>หน้าต่างการ</w:t>
      </w:r>
      <w:r w:rsidR="00D37228">
        <w:rPr>
          <w:rFonts w:hint="cs"/>
          <w:cs/>
          <w:lang w:val="de-DE"/>
        </w:rPr>
        <w:t>เลือกคอมโพ</w:t>
      </w:r>
      <w:proofErr w:type="spellStart"/>
      <w:r w:rsidR="00D37228">
        <w:rPr>
          <w:rFonts w:hint="cs"/>
          <w:cs/>
          <w:lang w:val="de-DE"/>
        </w:rPr>
        <w:t>เนนต์</w:t>
      </w:r>
      <w:proofErr w:type="spellEnd"/>
      <w:r w:rsidR="008D5B3B">
        <w:rPr>
          <w:rFonts w:hint="cs"/>
          <w:cs/>
          <w:lang w:val="de-DE"/>
        </w:rPr>
        <w:t xml:space="preserve">ในการติดตั้ง </w:t>
      </w:r>
      <w:r w:rsidR="008D5B3B">
        <w:t>(Select Components)</w:t>
      </w:r>
    </w:p>
    <w:p w14:paraId="2E17E57A" w14:textId="4F0C83C9" w:rsidR="00070BE1" w:rsidRDefault="008E52DE" w:rsidP="003F1983">
      <w:pPr>
        <w:pStyle w:val="ListParagraph"/>
        <w:numPr>
          <w:ilvl w:val="0"/>
          <w:numId w:val="2"/>
        </w:numPr>
      </w:pPr>
      <w:r>
        <w:rPr>
          <w:rFonts w:hint="cs"/>
          <w:cs/>
          <w:lang w:val="de-DE"/>
        </w:rPr>
        <w:t xml:space="preserve">จากรูปที่ </w:t>
      </w:r>
      <w:r>
        <w:t xml:space="preserve">3 </w:t>
      </w:r>
      <w:r>
        <w:rPr>
          <w:rFonts w:hint="cs"/>
          <w:cs/>
          <w:lang w:val="de-DE"/>
        </w:rPr>
        <w:t xml:space="preserve">คลิก </w:t>
      </w:r>
      <w:r>
        <w:t xml:space="preserve">Next </w:t>
      </w:r>
      <w:r w:rsidR="000F725D">
        <w:rPr>
          <w:rFonts w:hint="cs"/>
          <w:cs/>
          <w:lang w:val="de-DE"/>
        </w:rPr>
        <w:t>เพื่อยอมรับ</w:t>
      </w:r>
      <w:proofErr w:type="spellStart"/>
      <w:r w:rsidR="000F725D">
        <w:rPr>
          <w:rFonts w:hint="cs"/>
          <w:cs/>
          <w:lang w:val="de-DE"/>
        </w:rPr>
        <w:t>โฟล์เดอร์</w:t>
      </w:r>
      <w:proofErr w:type="spellEnd"/>
      <w:r w:rsidR="000F725D">
        <w:rPr>
          <w:rFonts w:hint="cs"/>
          <w:cs/>
          <w:lang w:val="de-DE"/>
        </w:rPr>
        <w:t xml:space="preserve">ที่ติดตั้ง </w:t>
      </w:r>
      <w:r w:rsidR="000F725D">
        <w:t>XAMPP</w:t>
      </w:r>
      <w:r w:rsidR="009A06FC">
        <w:t xml:space="preserve"> </w:t>
      </w:r>
    </w:p>
    <w:p w14:paraId="1A2E3E35" w14:textId="5FD014B5" w:rsidR="00F03B46" w:rsidRDefault="00F03B46" w:rsidP="00F03B46">
      <w:pPr>
        <w:jc w:val="center"/>
      </w:pPr>
      <w:r>
        <w:rPr>
          <w:noProof/>
        </w:rPr>
        <w:drawing>
          <wp:inline distT="0" distB="0" distL="0" distR="0" wp14:anchorId="73A77C2C" wp14:editId="77A54B92">
            <wp:extent cx="3493698" cy="2957812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ampp_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955" cy="298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5F76" w14:textId="23D044A2" w:rsidR="00117B85" w:rsidRPr="00132299" w:rsidRDefault="00117B85" w:rsidP="00F03B46">
      <w:pPr>
        <w:jc w:val="center"/>
      </w:pPr>
      <w:r>
        <w:rPr>
          <w:rFonts w:hint="cs"/>
          <w:cs/>
          <w:lang w:val="de-DE"/>
        </w:rPr>
        <w:t xml:space="preserve">รูปที่ </w:t>
      </w:r>
      <w:r w:rsidR="008E52DE">
        <w:t>3</w:t>
      </w:r>
      <w:r w:rsidR="00132299">
        <w:t xml:space="preserve"> </w:t>
      </w:r>
      <w:r w:rsidR="00132299">
        <w:rPr>
          <w:rFonts w:hint="cs"/>
          <w:cs/>
          <w:lang w:val="de-DE"/>
        </w:rPr>
        <w:t>หน้าต่าง</w:t>
      </w:r>
      <w:proofErr w:type="spellStart"/>
      <w:r w:rsidR="00132299">
        <w:rPr>
          <w:rFonts w:hint="cs"/>
          <w:cs/>
          <w:lang w:val="de-DE"/>
        </w:rPr>
        <w:t>โฟล์เดอร์</w:t>
      </w:r>
      <w:proofErr w:type="spellEnd"/>
      <w:r w:rsidR="00132299">
        <w:rPr>
          <w:rFonts w:hint="cs"/>
          <w:cs/>
          <w:lang w:val="de-DE"/>
        </w:rPr>
        <w:t xml:space="preserve">การติดตั้ง </w:t>
      </w:r>
      <w:r w:rsidR="00132299">
        <w:t>(Installation Folder)</w:t>
      </w:r>
    </w:p>
    <w:p w14:paraId="17105962" w14:textId="3B710F2D" w:rsidR="00F03B46" w:rsidRDefault="00541337" w:rsidP="00A12338">
      <w:pPr>
        <w:pStyle w:val="ListParagraph"/>
        <w:numPr>
          <w:ilvl w:val="0"/>
          <w:numId w:val="2"/>
        </w:numPr>
        <w:spacing w:line="240" w:lineRule="auto"/>
        <w:jc w:val="thaiDistribute"/>
      </w:pPr>
      <w:r>
        <w:rPr>
          <w:rFonts w:hint="cs"/>
          <w:cs/>
        </w:rPr>
        <w:lastRenderedPageBreak/>
        <w:t xml:space="preserve">จากรูปที่ </w:t>
      </w:r>
      <w:r>
        <w:t xml:space="preserve">4 </w:t>
      </w:r>
      <w:r w:rsidR="00807072">
        <w:rPr>
          <w:rFonts w:hint="cs"/>
          <w:cs/>
        </w:rPr>
        <w:t xml:space="preserve">คลิก </w:t>
      </w:r>
      <w:r w:rsidR="00807072">
        <w:t xml:space="preserve">Next </w:t>
      </w:r>
      <w:r>
        <w:rPr>
          <w:rFonts w:hint="cs"/>
          <w:cs/>
        </w:rPr>
        <w:t xml:space="preserve">จากนั้นโปรแกรมจะเปิด </w:t>
      </w:r>
      <w:r>
        <w:t xml:space="preserve">Browser </w:t>
      </w:r>
      <w:r>
        <w:rPr>
          <w:rFonts w:hint="cs"/>
          <w:cs/>
          <w:lang w:val="de-DE"/>
        </w:rPr>
        <w:t xml:space="preserve">แสดงข้อมูลเพิ่มเติมเกี่ยวกับ </w:t>
      </w:r>
      <w:proofErr w:type="spellStart"/>
      <w:r>
        <w:t>Bitnami</w:t>
      </w:r>
      <w:proofErr w:type="spellEnd"/>
      <w:r>
        <w:t xml:space="preserve"> for XAMPP </w:t>
      </w:r>
      <w:r>
        <w:rPr>
          <w:rFonts w:hint="cs"/>
          <w:cs/>
          <w:lang w:val="de-DE"/>
        </w:rPr>
        <w:t xml:space="preserve">แต่หากไม่ต้องการอ่านข้อมูลเพิ่มเติม ก่อนคลิก </w:t>
      </w:r>
      <w:r>
        <w:t xml:space="preserve">Next </w:t>
      </w:r>
      <w:r>
        <w:rPr>
          <w:rFonts w:hint="cs"/>
          <w:cs/>
          <w:lang w:val="de-DE"/>
        </w:rPr>
        <w:t>ให้</w:t>
      </w:r>
      <w:r w:rsidR="009E4E05">
        <w:rPr>
          <w:rFonts w:hint="cs"/>
          <w:cs/>
          <w:lang w:val="de-DE"/>
        </w:rPr>
        <w:t xml:space="preserve">คลิกที่เครื่องหมาย </w:t>
      </w:r>
      <w:r w:rsidR="00F97E4E">
        <w:rPr>
          <w:lang w:val="de-DE"/>
        </w:rPr>
        <w:sym w:font="Symbol" w:char="F0D6"/>
      </w:r>
    </w:p>
    <w:p w14:paraId="029C4DF7" w14:textId="6869645E" w:rsidR="005277F1" w:rsidRDefault="005277F1" w:rsidP="007454D0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 wp14:anchorId="7BC564B9" wp14:editId="1D422D9C">
            <wp:extent cx="3128121" cy="26483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ampp_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576" cy="265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56F2" w14:textId="06E3AAD6" w:rsidR="005277F1" w:rsidRDefault="005277F1" w:rsidP="00807072">
      <w:pPr>
        <w:jc w:val="center"/>
      </w:pPr>
      <w:r>
        <w:rPr>
          <w:rFonts w:hint="cs"/>
          <w:cs/>
        </w:rPr>
        <w:t xml:space="preserve">รูปที่ </w:t>
      </w:r>
      <w:r>
        <w:t>4</w:t>
      </w:r>
      <w:r w:rsidR="00807072">
        <w:t xml:space="preserve"> </w:t>
      </w:r>
      <w:r w:rsidR="00807072">
        <w:rPr>
          <w:rFonts w:hint="cs"/>
          <w:cs/>
          <w:lang w:val="de-DE"/>
        </w:rPr>
        <w:t xml:space="preserve">หน้าต่าง </w:t>
      </w:r>
      <w:proofErr w:type="spellStart"/>
      <w:r w:rsidR="00807072">
        <w:t>Bitnami</w:t>
      </w:r>
      <w:proofErr w:type="spellEnd"/>
      <w:r w:rsidR="00807072">
        <w:t xml:space="preserve"> for XAMPP</w:t>
      </w:r>
    </w:p>
    <w:p w14:paraId="0E9A7DF4" w14:textId="56AA6E92" w:rsidR="005277F1" w:rsidRDefault="00AD6256" w:rsidP="003F1983">
      <w:pPr>
        <w:pStyle w:val="ListParagraph"/>
        <w:numPr>
          <w:ilvl w:val="0"/>
          <w:numId w:val="2"/>
        </w:numPr>
      </w:pPr>
      <w:r>
        <w:rPr>
          <w:rFonts w:hint="cs"/>
          <w:cs/>
          <w:lang w:val="de-DE"/>
        </w:rPr>
        <w:t xml:space="preserve">ในรูปที่ </w:t>
      </w:r>
      <w:r>
        <w:t xml:space="preserve">5 </w:t>
      </w:r>
      <w:r>
        <w:rPr>
          <w:rFonts w:hint="cs"/>
          <w:cs/>
          <w:lang w:val="de-DE"/>
        </w:rPr>
        <w:t>แสดงหน้าต่างพร้อม</w:t>
      </w:r>
      <w:r w:rsidR="003A6363">
        <w:rPr>
          <w:rFonts w:hint="cs"/>
          <w:cs/>
          <w:lang w:val="de-DE"/>
        </w:rPr>
        <w:t xml:space="preserve">ที่จะติดตั้ง คลิก </w:t>
      </w:r>
      <w:r w:rsidR="003A6363">
        <w:t xml:space="preserve">Next </w:t>
      </w:r>
      <w:r w:rsidR="003A6363">
        <w:rPr>
          <w:rFonts w:hint="cs"/>
          <w:cs/>
          <w:lang w:val="de-DE"/>
        </w:rPr>
        <w:t>ในขั้นตอนนี้ใช้เวลาพอสมควร</w:t>
      </w:r>
    </w:p>
    <w:p w14:paraId="753A011C" w14:textId="6B3A7934" w:rsidR="005B392D" w:rsidRDefault="005B392D" w:rsidP="00AD6256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 wp14:anchorId="2C88C605" wp14:editId="09263EE1">
            <wp:extent cx="3105510" cy="2635353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ampp_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68" cy="26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AA4A" w14:textId="514FEF97" w:rsidR="00A12338" w:rsidRPr="00A12338" w:rsidRDefault="00A12338" w:rsidP="00A12338">
      <w:pPr>
        <w:jc w:val="center"/>
      </w:pPr>
      <w:r>
        <w:rPr>
          <w:rFonts w:hint="cs"/>
          <w:cs/>
        </w:rPr>
        <w:t xml:space="preserve">รูปที่ </w:t>
      </w:r>
      <w:r>
        <w:t xml:space="preserve">5 </w:t>
      </w:r>
      <w:r>
        <w:rPr>
          <w:rFonts w:hint="cs"/>
          <w:cs/>
          <w:lang w:val="de-DE"/>
        </w:rPr>
        <w:t xml:space="preserve">หน้าต่าง </w:t>
      </w:r>
      <w:r>
        <w:t>Ready to Install</w:t>
      </w:r>
    </w:p>
    <w:p w14:paraId="324DD7AA" w14:textId="0FF1F3A1" w:rsidR="003A6363" w:rsidRDefault="00FB793B" w:rsidP="000450CD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lastRenderedPageBreak/>
        <w:t>ในระหว่างการติดตั้ง อาจมีหน้าต่างเตือนเกี่ยวกับความปลอดภัย</w:t>
      </w:r>
      <w:r w:rsidR="001D094A">
        <w:rPr>
          <w:rFonts w:hint="cs"/>
          <w:cs/>
          <w:lang w:val="de-DE"/>
        </w:rPr>
        <w:t xml:space="preserve">ดังรูปที่ </w:t>
      </w:r>
      <w:r w:rsidR="001D094A">
        <w:t>6</w:t>
      </w:r>
      <w:r w:rsidR="00A75F4D">
        <w:rPr>
          <w:rFonts w:hint="cs"/>
          <w:cs/>
        </w:rPr>
        <w:t xml:space="preserve"> ให้คลิก </w:t>
      </w:r>
      <w:r w:rsidR="00A75F4D">
        <w:t>Allow access</w:t>
      </w:r>
    </w:p>
    <w:p w14:paraId="072101EE" w14:textId="501C2D22" w:rsidR="003A6363" w:rsidRDefault="00F67399" w:rsidP="00216A63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 wp14:anchorId="4BD392A0" wp14:editId="7C99C58E">
            <wp:extent cx="3424505" cy="2475781"/>
            <wp:effectExtent l="0" t="0" r="508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ampp_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26" cy="24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580A" w14:textId="7D3C0224" w:rsidR="001D094A" w:rsidRPr="001D094A" w:rsidRDefault="001D094A" w:rsidP="00A75F4D">
      <w:pPr>
        <w:jc w:val="center"/>
      </w:pPr>
      <w:r>
        <w:rPr>
          <w:rFonts w:hint="cs"/>
          <w:cs/>
          <w:lang w:val="de-DE"/>
        </w:rPr>
        <w:t xml:space="preserve">รูปที่ </w:t>
      </w:r>
      <w:r>
        <w:t xml:space="preserve">6 </w:t>
      </w:r>
      <w:r>
        <w:rPr>
          <w:rFonts w:hint="cs"/>
          <w:cs/>
          <w:lang w:val="de-DE"/>
        </w:rPr>
        <w:t xml:space="preserve">หน้าต่าง </w:t>
      </w:r>
      <w:r>
        <w:t>Windows Security Alert</w:t>
      </w:r>
    </w:p>
    <w:p w14:paraId="2AF6AC03" w14:textId="6139C940" w:rsidR="005B392D" w:rsidRDefault="00451C59" w:rsidP="000450CD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 xml:space="preserve">เมื่อติดตั้งเสร็จ โปรแกรมแสดงหน้าต่างดังรูปที่ </w:t>
      </w:r>
      <w:r>
        <w:t xml:space="preserve">7 </w:t>
      </w:r>
      <w:r>
        <w:rPr>
          <w:rFonts w:hint="cs"/>
          <w:cs/>
        </w:rPr>
        <w:t xml:space="preserve">ให้คลิก </w:t>
      </w:r>
      <w:r>
        <w:t>Next</w:t>
      </w:r>
      <w:r w:rsidR="009B7465">
        <w:t xml:space="preserve"> </w:t>
      </w:r>
      <w:r w:rsidR="009B7465">
        <w:rPr>
          <w:rFonts w:hint="cs"/>
          <w:cs/>
          <w:lang w:val="de-DE"/>
        </w:rPr>
        <w:t xml:space="preserve">เพื่อเปิดใช้งาน </w:t>
      </w:r>
      <w:r w:rsidR="009B7465">
        <w:t xml:space="preserve">Control Panel </w:t>
      </w:r>
      <w:r w:rsidR="009B7465">
        <w:rPr>
          <w:rFonts w:hint="cs"/>
          <w:cs/>
          <w:lang w:val="de-DE"/>
        </w:rPr>
        <w:t xml:space="preserve">ของ </w:t>
      </w:r>
      <w:r w:rsidR="009B7465">
        <w:t>XAMPP</w:t>
      </w:r>
    </w:p>
    <w:p w14:paraId="0CC0F25C" w14:textId="76C10717" w:rsidR="00216A63" w:rsidRDefault="00216A63" w:rsidP="00926224">
      <w:pPr>
        <w:jc w:val="center"/>
      </w:pPr>
      <w:r>
        <w:rPr>
          <w:rFonts w:hint="cs"/>
          <w:noProof/>
        </w:rPr>
        <w:drawing>
          <wp:inline distT="0" distB="0" distL="0" distR="0" wp14:anchorId="72CBF493" wp14:editId="39CC896E">
            <wp:extent cx="3510875" cy="2979348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ampp_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122" cy="29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E28" w14:textId="28855D22" w:rsidR="00926224" w:rsidRPr="00926224" w:rsidRDefault="00926224" w:rsidP="00926224">
      <w:pPr>
        <w:jc w:val="center"/>
        <w:rPr>
          <w:cs/>
          <w:lang w:val="de-DE"/>
        </w:rPr>
      </w:pPr>
      <w:r>
        <w:rPr>
          <w:rFonts w:hint="cs"/>
          <w:cs/>
        </w:rPr>
        <w:t xml:space="preserve">รูปที่ </w:t>
      </w:r>
      <w:r>
        <w:t xml:space="preserve">7 </w:t>
      </w:r>
      <w:r>
        <w:rPr>
          <w:rFonts w:hint="cs"/>
          <w:cs/>
          <w:lang w:val="de-DE"/>
        </w:rPr>
        <w:t>หน้าต่าง</w:t>
      </w:r>
      <w:r w:rsidR="00451C59">
        <w:rPr>
          <w:rFonts w:hint="cs"/>
          <w:cs/>
          <w:lang w:val="de-DE"/>
        </w:rPr>
        <w:t>เมื่อติดตั้งเสร็จ</w:t>
      </w:r>
    </w:p>
    <w:p w14:paraId="12F510CE" w14:textId="672E1374" w:rsidR="003A6363" w:rsidRDefault="00E2103D" w:rsidP="000450CD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lastRenderedPageBreak/>
        <w:t>ก่อน</w:t>
      </w:r>
      <w:r>
        <w:rPr>
          <w:rFonts w:hint="cs"/>
          <w:cs/>
          <w:lang w:val="de-DE"/>
        </w:rPr>
        <w:t>เปิด</w:t>
      </w:r>
      <w:r>
        <w:rPr>
          <w:rFonts w:hint="cs"/>
          <w:cs/>
        </w:rPr>
        <w:t xml:space="preserve"> </w:t>
      </w:r>
      <w:r>
        <w:t>Control Panel</w:t>
      </w:r>
      <w:r>
        <w:rPr>
          <w:rFonts w:hint="cs"/>
          <w:cs/>
        </w:rPr>
        <w:t xml:space="preserve"> </w:t>
      </w:r>
      <w:r w:rsidR="00742121">
        <w:rPr>
          <w:rFonts w:hint="cs"/>
          <w:cs/>
          <w:lang w:val="de-DE"/>
        </w:rPr>
        <w:t>ครั้งแรก</w:t>
      </w:r>
      <w:r w:rsidR="005F461F">
        <w:rPr>
          <w:rFonts w:hint="cs"/>
          <w:cs/>
          <w:lang w:val="de-DE"/>
        </w:rPr>
        <w:t xml:space="preserve"> </w:t>
      </w:r>
      <w:r>
        <w:rPr>
          <w:rFonts w:hint="cs"/>
          <w:cs/>
          <w:lang w:val="de-DE"/>
        </w:rPr>
        <w:t>เลือกภาษา</w:t>
      </w:r>
      <w:r w:rsidR="00742121">
        <w:rPr>
          <w:rFonts w:hint="cs"/>
          <w:cs/>
          <w:lang w:val="de-DE"/>
        </w:rPr>
        <w:t xml:space="preserve">สำหรับการแสดงผล แล้วคลิก </w:t>
      </w:r>
      <w:r w:rsidR="00742121">
        <w:t>Save</w:t>
      </w:r>
    </w:p>
    <w:p w14:paraId="3D8AC5BD" w14:textId="615551D3" w:rsidR="008331A0" w:rsidRDefault="008331A0" w:rsidP="009934FF">
      <w:pPr>
        <w:jc w:val="center"/>
      </w:pPr>
      <w:r>
        <w:rPr>
          <w:noProof/>
        </w:rPr>
        <w:drawing>
          <wp:inline distT="0" distB="0" distL="0" distR="0" wp14:anchorId="508FF8A6" wp14:editId="64DC0438">
            <wp:extent cx="2124371" cy="1600423"/>
            <wp:effectExtent l="0" t="0" r="952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ampp_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E3FF" w14:textId="418080E2" w:rsidR="009934FF" w:rsidRPr="009934FF" w:rsidRDefault="009934FF" w:rsidP="009934FF">
      <w:pPr>
        <w:jc w:val="center"/>
        <w:rPr>
          <w:cs/>
          <w:lang w:val="de-DE"/>
        </w:rPr>
      </w:pPr>
      <w:r>
        <w:rPr>
          <w:rFonts w:hint="cs"/>
          <w:cs/>
        </w:rPr>
        <w:t xml:space="preserve">รูปที่ </w:t>
      </w:r>
      <w:r>
        <w:t xml:space="preserve">8 </w:t>
      </w:r>
      <w:r>
        <w:rPr>
          <w:rFonts w:hint="cs"/>
          <w:cs/>
          <w:lang w:val="de-DE"/>
        </w:rPr>
        <w:t>หน้าต่างให้เลือกภาษาสำหรับการแสดงผล</w:t>
      </w:r>
    </w:p>
    <w:p w14:paraId="2B6C65E5" w14:textId="1A74ED44" w:rsidR="008331A0" w:rsidRDefault="00DE7D2B" w:rsidP="000450CD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t xml:space="preserve">เมื่อ </w:t>
      </w:r>
      <w:r>
        <w:t xml:space="preserve">XAMPP Control Panel </w:t>
      </w:r>
      <w:r>
        <w:rPr>
          <w:rFonts w:hint="cs"/>
          <w:cs/>
          <w:lang w:val="de-DE"/>
        </w:rPr>
        <w:t>เปิดขึ้นมา</w:t>
      </w:r>
      <w:r w:rsidR="00B151AC">
        <w:rPr>
          <w:rFonts w:hint="cs"/>
          <w:cs/>
          <w:lang w:val="de-DE"/>
        </w:rPr>
        <w:t xml:space="preserve">ดังรูปที่ </w:t>
      </w:r>
      <w:r w:rsidR="008331A0">
        <w:t>9</w:t>
      </w:r>
      <w:r w:rsidR="00B151AC">
        <w:rPr>
          <w:rFonts w:hint="cs"/>
          <w:cs/>
        </w:rPr>
        <w:t xml:space="preserve"> ให้คลิก </w:t>
      </w:r>
      <w:r w:rsidR="00B151AC">
        <w:t xml:space="preserve">Start </w:t>
      </w:r>
      <w:r w:rsidR="00B151AC">
        <w:rPr>
          <w:rFonts w:hint="cs"/>
          <w:cs/>
          <w:lang w:val="de-DE"/>
        </w:rPr>
        <w:t xml:space="preserve">ที่บรรทัด </w:t>
      </w:r>
      <w:r w:rsidR="00B151AC">
        <w:t xml:space="preserve">Apache </w:t>
      </w:r>
      <w:r w:rsidR="00B151AC">
        <w:rPr>
          <w:rFonts w:hint="cs"/>
          <w:cs/>
          <w:lang w:val="de-DE"/>
        </w:rPr>
        <w:t xml:space="preserve">และ </w:t>
      </w:r>
      <w:r w:rsidR="00B151AC">
        <w:t>MySQL</w:t>
      </w:r>
      <w:r w:rsidR="001555E9">
        <w:t xml:space="preserve"> </w:t>
      </w:r>
      <w:r w:rsidR="001555E9">
        <w:rPr>
          <w:rFonts w:hint="cs"/>
          <w:cs/>
          <w:lang w:val="de-DE"/>
        </w:rPr>
        <w:t>เพื่</w:t>
      </w:r>
      <w:r w:rsidR="002B1531">
        <w:rPr>
          <w:rFonts w:hint="cs"/>
          <w:cs/>
          <w:lang w:val="de-DE"/>
        </w:rPr>
        <w:t xml:space="preserve">อเริ่มต้นการใช้งาน </w:t>
      </w:r>
      <w:r w:rsidR="002B1531">
        <w:t xml:space="preserve">Apache </w:t>
      </w:r>
      <w:r w:rsidR="002B1531">
        <w:rPr>
          <w:rFonts w:hint="cs"/>
          <w:cs/>
          <w:lang w:val="de-DE"/>
        </w:rPr>
        <w:t xml:space="preserve">และ </w:t>
      </w:r>
      <w:r w:rsidR="002B1531">
        <w:t>MySQL</w:t>
      </w:r>
    </w:p>
    <w:p w14:paraId="1F75E170" w14:textId="77777777" w:rsidR="00DE7D2B" w:rsidRDefault="005F461F" w:rsidP="00DE7D2B">
      <w:pPr>
        <w:jc w:val="center"/>
      </w:pPr>
      <w:r>
        <w:rPr>
          <w:rFonts w:hint="cs"/>
          <w:noProof/>
        </w:rPr>
        <w:drawing>
          <wp:inline distT="0" distB="0" distL="0" distR="0" wp14:anchorId="64CEBCF5" wp14:editId="0912F66A">
            <wp:extent cx="4618082" cy="2993366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ampp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70" cy="30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75A4" w14:textId="0AB818DA" w:rsidR="005F461F" w:rsidRDefault="005F461F" w:rsidP="00DE7D2B">
      <w:pPr>
        <w:jc w:val="center"/>
      </w:pPr>
      <w:r>
        <w:rPr>
          <w:rFonts w:hint="cs"/>
          <w:cs/>
        </w:rPr>
        <w:t>ร</w:t>
      </w:r>
      <w:r w:rsidR="00DE7D2B">
        <w:rPr>
          <w:rFonts w:hint="cs"/>
          <w:cs/>
        </w:rPr>
        <w:t xml:space="preserve">ูปที่ </w:t>
      </w:r>
      <w:r w:rsidR="00DE7D2B">
        <w:t xml:space="preserve">9 </w:t>
      </w:r>
      <w:r w:rsidR="00DE7D2B">
        <w:rPr>
          <w:rFonts w:hint="cs"/>
          <w:cs/>
          <w:lang w:val="de-DE"/>
        </w:rPr>
        <w:t xml:space="preserve">หน้าต่าง </w:t>
      </w:r>
      <w:r w:rsidR="00DE7D2B">
        <w:t>XAMPP Control Panel</w:t>
      </w:r>
    </w:p>
    <w:p w14:paraId="539E17DE" w14:textId="77777777" w:rsidR="005F6683" w:rsidRPr="00DE7D2B" w:rsidRDefault="005F6683" w:rsidP="00DE7D2B">
      <w:pPr>
        <w:jc w:val="center"/>
      </w:pPr>
    </w:p>
    <w:p w14:paraId="2ABE53D5" w14:textId="7B072695" w:rsidR="005F461F" w:rsidRDefault="00D2204E" w:rsidP="00A60E30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lastRenderedPageBreak/>
        <w:t xml:space="preserve">เมื่อ </w:t>
      </w:r>
      <w:r>
        <w:t xml:space="preserve">Apache </w:t>
      </w:r>
      <w:r>
        <w:rPr>
          <w:rFonts w:hint="cs"/>
          <w:cs/>
          <w:lang w:val="de-DE"/>
        </w:rPr>
        <w:t xml:space="preserve">และ </w:t>
      </w:r>
      <w:r>
        <w:t xml:space="preserve">MySQL </w:t>
      </w:r>
      <w:r>
        <w:rPr>
          <w:rFonts w:hint="cs"/>
          <w:cs/>
          <w:lang w:val="de-DE"/>
        </w:rPr>
        <w:t>พร้อมใช้งาน</w:t>
      </w:r>
      <w:r w:rsidR="009B3159">
        <w:rPr>
          <w:rFonts w:hint="cs"/>
          <w:cs/>
          <w:lang w:val="de-DE"/>
        </w:rPr>
        <w:t xml:space="preserve"> </w:t>
      </w:r>
      <w:r w:rsidR="009B3159">
        <w:t xml:space="preserve">XAMPP Control Panel </w:t>
      </w:r>
      <w:r w:rsidR="009B3159">
        <w:rPr>
          <w:rFonts w:hint="cs"/>
          <w:cs/>
          <w:lang w:val="de-DE"/>
        </w:rPr>
        <w:t xml:space="preserve">จะแสดงผลของพอร์ตที่ใช้งานดังรูปที่ </w:t>
      </w:r>
      <w:r w:rsidR="009B3159">
        <w:t>10</w:t>
      </w:r>
    </w:p>
    <w:p w14:paraId="4BB51A72" w14:textId="6E118E66" w:rsidR="00642F8F" w:rsidRDefault="00642F8F" w:rsidP="009F222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4FA0DF2" wp14:editId="01CB0799">
            <wp:extent cx="3659863" cy="2372264"/>
            <wp:effectExtent l="0" t="0" r="0" b="952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ampp_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25" cy="23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3B65" w14:textId="77777777" w:rsidR="00DF2658" w:rsidRDefault="00642F8F" w:rsidP="00DF2658">
      <w:pPr>
        <w:spacing w:after="0" w:line="240" w:lineRule="auto"/>
        <w:jc w:val="center"/>
      </w:pPr>
      <w:r>
        <w:rPr>
          <w:rFonts w:hint="cs"/>
          <w:cs/>
          <w:lang w:val="de-DE"/>
        </w:rPr>
        <w:t xml:space="preserve">รูปที่ </w:t>
      </w:r>
      <w:r>
        <w:t>10</w:t>
      </w:r>
      <w:r w:rsidR="00717ECE">
        <w:t xml:space="preserve"> </w:t>
      </w:r>
      <w:r w:rsidR="00717ECE">
        <w:rPr>
          <w:rFonts w:hint="cs"/>
          <w:cs/>
          <w:lang w:val="de-DE"/>
        </w:rPr>
        <w:t xml:space="preserve">หน้าต่าง </w:t>
      </w:r>
      <w:r w:rsidR="00717ECE">
        <w:t xml:space="preserve">XAMPP Control Panel </w:t>
      </w:r>
      <w:r w:rsidR="00717ECE">
        <w:rPr>
          <w:rFonts w:hint="cs"/>
          <w:cs/>
        </w:rPr>
        <w:t xml:space="preserve">แสดงพอร์ต </w:t>
      </w:r>
      <w:r w:rsidR="00C42ADC">
        <w:t>(</w:t>
      </w:r>
      <w:r w:rsidR="00717ECE">
        <w:t>80, 443</w:t>
      </w:r>
      <w:r w:rsidR="00C42ADC">
        <w:t>)</w:t>
      </w:r>
      <w:r w:rsidR="00717ECE">
        <w:t xml:space="preserve"> </w:t>
      </w:r>
      <w:r w:rsidR="00717ECE">
        <w:rPr>
          <w:rFonts w:hint="cs"/>
          <w:cs/>
          <w:lang w:val="de-DE"/>
        </w:rPr>
        <w:t xml:space="preserve">และ </w:t>
      </w:r>
      <w:r w:rsidR="00C42ADC">
        <w:rPr>
          <w:lang w:val="de-DE"/>
        </w:rPr>
        <w:t>(</w:t>
      </w:r>
      <w:r w:rsidR="00717ECE">
        <w:t>3306</w:t>
      </w:r>
      <w:r w:rsidR="00C42ADC">
        <w:t xml:space="preserve">) </w:t>
      </w:r>
    </w:p>
    <w:p w14:paraId="3290C7BB" w14:textId="39308A9B" w:rsidR="00642F8F" w:rsidRPr="00C42ADC" w:rsidRDefault="00C42ADC" w:rsidP="009F222D">
      <w:pPr>
        <w:jc w:val="center"/>
      </w:pPr>
      <w:r>
        <w:rPr>
          <w:rFonts w:hint="cs"/>
          <w:cs/>
          <w:lang w:val="de-DE"/>
        </w:rPr>
        <w:t xml:space="preserve">สำหรับ </w:t>
      </w:r>
      <w:r>
        <w:t xml:space="preserve">Apache </w:t>
      </w:r>
      <w:r>
        <w:rPr>
          <w:rFonts w:hint="cs"/>
          <w:cs/>
          <w:lang w:val="de-DE"/>
        </w:rPr>
        <w:t xml:space="preserve">และ </w:t>
      </w:r>
      <w:r>
        <w:t>MySQL</w:t>
      </w:r>
      <w:r>
        <w:rPr>
          <w:rFonts w:hint="cs"/>
          <w:cs/>
        </w:rPr>
        <w:t xml:space="preserve"> ตามลำดับ</w:t>
      </w:r>
    </w:p>
    <w:p w14:paraId="5C600B40" w14:textId="3C1FDE81" w:rsidR="009B3159" w:rsidRDefault="005F6683" w:rsidP="00A60E30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>เปิดบราวเซอร์</w:t>
      </w:r>
      <w:r w:rsidR="00F47716">
        <w:rPr>
          <w:rFonts w:hint="cs"/>
          <w:cs/>
        </w:rPr>
        <w:t xml:space="preserve">โดยป้อน </w:t>
      </w:r>
      <w:r w:rsidR="00F47716">
        <w:t xml:space="preserve">localhost </w:t>
      </w:r>
      <w:r w:rsidR="00F47716">
        <w:rPr>
          <w:rFonts w:hint="cs"/>
          <w:cs/>
          <w:lang w:val="de-DE"/>
        </w:rPr>
        <w:t>ในช่อง</w:t>
      </w:r>
      <w:r w:rsidR="00F47716">
        <w:rPr>
          <w:rFonts w:hint="cs"/>
          <w:cs/>
        </w:rPr>
        <w:t xml:space="preserve"> </w:t>
      </w:r>
      <w:r w:rsidR="00F47716">
        <w:t xml:space="preserve">URL </w:t>
      </w:r>
      <w:r w:rsidR="00F47716">
        <w:rPr>
          <w:rFonts w:hint="cs"/>
          <w:cs/>
        </w:rPr>
        <w:t xml:space="preserve">จะได้ผลลัพธ์ดังรูปที่ </w:t>
      </w:r>
      <w:r w:rsidR="00F47716">
        <w:t>11</w:t>
      </w:r>
      <w:r w:rsidR="00B87BA6">
        <w:rPr>
          <w:rFonts w:hint="cs"/>
          <w:cs/>
        </w:rPr>
        <w:t xml:space="preserve"> </w:t>
      </w:r>
      <w:r w:rsidR="00B87BA6">
        <w:rPr>
          <w:rFonts w:hint="cs"/>
          <w:cs/>
          <w:lang w:val="de-DE"/>
        </w:rPr>
        <w:t xml:space="preserve">แสดงว่า </w:t>
      </w:r>
      <w:r w:rsidR="00B87BA6">
        <w:t xml:space="preserve">Apache </w:t>
      </w:r>
      <w:r w:rsidR="00B87BA6">
        <w:rPr>
          <w:rFonts w:hint="cs"/>
          <w:cs/>
          <w:lang w:val="de-DE"/>
        </w:rPr>
        <w:t>พร้อมใช้งาน</w:t>
      </w:r>
      <w:r w:rsidR="001310EC">
        <w:rPr>
          <w:rFonts w:hint="cs"/>
          <w:cs/>
          <w:lang w:val="de-DE"/>
        </w:rPr>
        <w:t xml:space="preserve"> </w:t>
      </w:r>
      <w:r w:rsidR="00B87BA6">
        <w:rPr>
          <w:rFonts w:hint="cs"/>
          <w:cs/>
        </w:rPr>
        <w:t xml:space="preserve">ให้คลิกที่ </w:t>
      </w:r>
      <w:r w:rsidR="00B87BA6">
        <w:t xml:space="preserve">phpMyAdmin </w:t>
      </w:r>
      <w:r w:rsidR="001310EC">
        <w:rPr>
          <w:rFonts w:hint="cs"/>
          <w:cs/>
        </w:rPr>
        <w:t xml:space="preserve">เพื่อใช้งาน </w:t>
      </w:r>
      <w:r w:rsidR="001310EC">
        <w:t xml:space="preserve">MySQL </w:t>
      </w:r>
    </w:p>
    <w:p w14:paraId="00542EDA" w14:textId="2DF05B90" w:rsidR="00F47716" w:rsidRDefault="00C73B63" w:rsidP="00E57EA5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F57D73" wp14:editId="4D3FB0DD">
                <wp:simplePos x="0" y="0"/>
                <wp:positionH relativeFrom="column">
                  <wp:posOffset>4856097</wp:posOffset>
                </wp:positionH>
                <wp:positionV relativeFrom="paragraph">
                  <wp:posOffset>320831</wp:posOffset>
                </wp:positionV>
                <wp:extent cx="595223" cy="353683"/>
                <wp:effectExtent l="19050" t="19050" r="14605" b="279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35368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F0B121" id="Oval 13" o:spid="_x0000_s1026" style="position:absolute;margin-left:382.35pt;margin-top:25.25pt;width:46.85pt;height:2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9lDlQIAAJEFAAAOAAAAZHJzL2Uyb0RvYy54bWysVN9PGzEMfp+0/yHK+7i70jKouKIKxDQJ&#10;ARpMPIdcwkVK4ixJe+3++jm5H1SA9jDtHnJxbH/O59g+v9gZTbbCBwW2ptVRSYmwHBplX2r68/H6&#10;yyklITLbMA1W1HQvAr1Yff503rmlmEELuhGeIIgNy87VtI3RLYsi8FYYFo7ACYtKCd6wiKJ/KRrP&#10;OkQ3upiV5UnRgW+cBy5CwNOrXklXGV9KweOdlEFEomuKd4t59Xl9TmuxOmfLF89cq/hwDfYPtzBM&#10;WQw6QV2xyMjGq3dQRnEPAWQ84mAKkFJxkTkgm6p8w+ahZU5kLpic4KY0hf8Hy2+3956oBt/umBLL&#10;DL7R3ZZpgiLmpnNhiSYP7t4PUsBtIrqT3qQ/UiC7nM/9lE+xi4Tj4eJsMZshLEfV8eL45DRjFq/O&#10;zof4TYAhaVNTobVyITFmS7a9CRFjovVolY4tXCut86tpSzrEPa3KMnsE0KpJ2mSXC0hcak+QTE0Z&#10;58LGeaKEgAeWKGmLh4loTy3v4l6LBKPtDyExPUhm1gdJhfkWt+pVLWtEH25R4jcGGz1y6AyYkCVe&#10;dMIeAEbLwztXA8xgn1xFruvJeWD/N+fJI0cGGydnoyz4j5jpOEXu7cck9alJWXqGZo/F46HvquD4&#10;tcJ3vGEh3jOPbYQNh6Mh3uEiNeBjwbCjpAX/+6PzZI/VjVpKOmzLmoZfG+YFJfq7xbo/q+bz1MdZ&#10;mC++zlDwh5rnQ43dmEvA569wCDmet8k+6nErPZgnnCDrFBVVzHKMXVMe/Shcxn5c4AziYr3OZti7&#10;jsUb++B4Ak9ZTUX6uHti3g3FHLELbmFs4XcF3dsmTwvrTQSpcrW/5nXIN/Z9LpxhRqXBcihnq9dJ&#10;uvoDAAD//wMAUEsDBBQABgAIAAAAIQBLGVrP3wAAAAoBAAAPAAAAZHJzL2Rvd25yZXYueG1sTI9N&#10;S8QwFEX3gv8hPMGdkzhMM7U2HXRACrpxRsFtpnk2wXyUJu3Uf29c6fJxD/eeV+8WZ8mMYzTBC7hd&#10;MSDou6CM7wW8vz3dlEBikl5JGzwK+MYIu+byopaVCmd/wPmYepJLfKykAJ3SUFEaO41OxlUY0Ofs&#10;M4xOpnyOPVWjPOdyZ+maMU6dND4vaDngXmP3dZycANO2j892+pi7uxd1aFEbzl/3QlxfLQ/3QBIu&#10;6Q+GX/2sDk12OoXJq0isgC3fbDMqoGAFkAyURbkBcsok42ugTU3/v9D8AAAA//8DAFBLAQItABQA&#10;BgAIAAAAIQC2gziS/gAAAOEBAAATAAAAAAAAAAAAAAAAAAAAAABbQ29udGVudF9UeXBlc10ueG1s&#10;UEsBAi0AFAAGAAgAAAAhADj9If/WAAAAlAEAAAsAAAAAAAAAAAAAAAAALwEAAF9yZWxzLy5yZWxz&#10;UEsBAi0AFAAGAAgAAAAhACQr2UOVAgAAkQUAAA4AAAAAAAAAAAAAAAAALgIAAGRycy9lMm9Eb2Mu&#10;eG1sUEsBAi0AFAAGAAgAAAAhAEsZWs/fAAAACgEAAA8AAAAAAAAAAAAAAAAA7wQAAGRycy9kb3du&#10;cmV2LnhtbFBLBQYAAAAABAAEAPMAAAD7BQAAAAA=&#10;" filled="f" strokecolor="#ffc000 [3207]" strokeweight="3pt">
                <v:stroke joinstyle="miter"/>
              </v:oval>
            </w:pict>
          </mc:Fallback>
        </mc:AlternateContent>
      </w:r>
      <w:r w:rsidR="009F222D">
        <w:rPr>
          <w:noProof/>
        </w:rPr>
        <w:drawing>
          <wp:inline distT="0" distB="0" distL="0" distR="0" wp14:anchorId="485E29F0" wp14:editId="34085EBD">
            <wp:extent cx="5059814" cy="2449902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ampp_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903" cy="24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EE53" w14:textId="44DC910B" w:rsidR="009F222D" w:rsidRPr="006F28E4" w:rsidRDefault="009F222D" w:rsidP="009F222D">
      <w:pPr>
        <w:jc w:val="center"/>
        <w:rPr>
          <w:cs/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>11</w:t>
      </w:r>
      <w:r w:rsidR="00DF2658">
        <w:t xml:space="preserve"> </w:t>
      </w:r>
      <w:r w:rsidR="006F28E4">
        <w:rPr>
          <w:rFonts w:hint="cs"/>
          <w:cs/>
          <w:lang w:val="de-DE"/>
        </w:rPr>
        <w:t>หน้าต่างบราวเซอร์</w:t>
      </w:r>
    </w:p>
    <w:p w14:paraId="4DA475F4" w14:textId="7A1AEC74" w:rsidR="002874AA" w:rsidRDefault="008816B5" w:rsidP="0053739A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lastRenderedPageBreak/>
        <w:t xml:space="preserve">หลังจากคลิก </w:t>
      </w:r>
      <w:r>
        <w:t xml:space="preserve">phpMyAdmin </w:t>
      </w:r>
      <w:r w:rsidR="00AA3821">
        <w:rPr>
          <w:rFonts w:hint="cs"/>
          <w:cs/>
          <w:lang w:val="de-DE"/>
        </w:rPr>
        <w:t>ในขั้นตอนที่แล้ว คลิกที่</w:t>
      </w:r>
      <w:proofErr w:type="spellStart"/>
      <w:r w:rsidR="00AA3821">
        <w:rPr>
          <w:rFonts w:hint="cs"/>
          <w:cs/>
          <w:lang w:val="de-DE"/>
        </w:rPr>
        <w:t>แท็บ</w:t>
      </w:r>
      <w:proofErr w:type="spellEnd"/>
      <w:r w:rsidR="00AA3821">
        <w:rPr>
          <w:rFonts w:hint="cs"/>
          <w:cs/>
          <w:lang w:val="de-DE"/>
        </w:rPr>
        <w:t xml:space="preserve"> </w:t>
      </w:r>
      <w:r w:rsidR="00AA3821">
        <w:t xml:space="preserve">Databases </w:t>
      </w:r>
      <w:r w:rsidR="00CC4A6C">
        <w:rPr>
          <w:rFonts w:hint="cs"/>
          <w:cs/>
          <w:lang w:val="de-DE"/>
        </w:rPr>
        <w:t>และป้อน</w:t>
      </w:r>
      <w:r w:rsidR="0093372A">
        <w:rPr>
          <w:rFonts w:hint="cs"/>
          <w:cs/>
          <w:lang w:val="de-DE"/>
        </w:rPr>
        <w:t xml:space="preserve">ชื่อฐานข้อมูล </w:t>
      </w:r>
      <w:proofErr w:type="spellStart"/>
      <w:r w:rsidR="0093372A">
        <w:t>MySimpleIoT</w:t>
      </w:r>
      <w:proofErr w:type="spellEnd"/>
      <w:r w:rsidR="0093372A">
        <w:t xml:space="preserve"> </w:t>
      </w:r>
      <w:r w:rsidR="0093372A">
        <w:rPr>
          <w:rFonts w:hint="cs"/>
          <w:cs/>
          <w:lang w:val="de-DE"/>
        </w:rPr>
        <w:t xml:space="preserve">และเลือก </w:t>
      </w:r>
      <w:r w:rsidR="0093372A">
        <w:t xml:space="preserve">Encoding </w:t>
      </w:r>
      <w:r w:rsidR="00EF2A10">
        <w:rPr>
          <w:rFonts w:hint="cs"/>
          <w:cs/>
          <w:lang w:val="de-DE"/>
        </w:rPr>
        <w:t xml:space="preserve">ดังรูปที่ </w:t>
      </w:r>
      <w:r w:rsidR="00EF2A10">
        <w:t>12</w:t>
      </w:r>
      <w:r w:rsidR="006427FD">
        <w:t xml:space="preserve"> </w:t>
      </w:r>
      <w:r w:rsidR="006427FD">
        <w:rPr>
          <w:rFonts w:hint="cs"/>
          <w:cs/>
          <w:lang w:val="de-DE"/>
        </w:rPr>
        <w:t>แล้วคล</w:t>
      </w:r>
      <w:r w:rsidR="004A2AE1">
        <w:rPr>
          <w:rFonts w:hint="cs"/>
          <w:cs/>
          <w:lang w:val="de-DE"/>
        </w:rPr>
        <w:t>ิ</w:t>
      </w:r>
      <w:r w:rsidR="006427FD">
        <w:rPr>
          <w:rFonts w:hint="cs"/>
          <w:cs/>
          <w:lang w:val="de-DE"/>
        </w:rPr>
        <w:t xml:space="preserve">ก </w:t>
      </w:r>
      <w:r w:rsidR="006427FD">
        <w:t>Create</w:t>
      </w:r>
    </w:p>
    <w:p w14:paraId="099205FA" w14:textId="7AE40E3A" w:rsidR="00EF2A10" w:rsidRDefault="002874AA" w:rsidP="00E57EA5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02C720" wp14:editId="7CD5A8FE">
                <wp:simplePos x="0" y="0"/>
                <wp:positionH relativeFrom="column">
                  <wp:posOffset>2070340</wp:posOffset>
                </wp:positionH>
                <wp:positionV relativeFrom="paragraph">
                  <wp:posOffset>725517</wp:posOffset>
                </wp:positionV>
                <wp:extent cx="2838090" cy="465827"/>
                <wp:effectExtent l="19050" t="19050" r="19685" b="1079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090" cy="46582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71EF61" id="Rectangle: Rounded Corners 17" o:spid="_x0000_s1026" style="position:absolute;margin-left:163pt;margin-top:57.15pt;width:223.45pt;height:3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eZpwIAAKoFAAAOAAAAZHJzL2Uyb0RvYy54bWysVEtPGzEQvlfqf7B8L7sbAg0rNigKoqqE&#10;AAEVZ+O1s5a8Htd2skl/fcfeBxFFPVTNwfHszHzj+eZxebVvNdkJ5xWYihYnOSXCcKiV2VT0x/PN&#10;lwUlPjBTMw1GVPQgPL1afv502dlSzKABXQtHEMT4srMVbUKwZZZ53oiW+ROwwqBSgmtZQNFtstqx&#10;DtFbnc3y/DzrwNXWARfe49frXkmXCV9KwcO9lF4EoiuKbwvpdOl8jWe2vGTlxjHbKD48g/3DK1qm&#10;DAadoK5ZYGTr1B9QreIOPMhwwqHNQErFRcoBsynyd9k8NcyKlAuS4+1Ek/9/sPxu9+CIqrF2Xykx&#10;rMUaPSJrzGy0KMkjbE0tarIGZ7DIBI2Qsc76Eh2f7IMbJI/XmP5eujb+Y2Jkn1g+TCyLfSAcP84W&#10;p4v8AovBUTc/P1vMEmj25m2dD98EtCReKuriI+KjEsNsd+sDhkX70S5GNHCjtE7l1IZ0FT1dFHme&#10;PDxoVUdttEudJdbakR3DnmCcCxNmMSsEPLJESRv8GHPts0u3cNAiwmjzKCTyFvPpg8SOfY9b9KqG&#10;1aIPd5bjbww2eqTQCTAiS3zohD0AjJbHby4GmME+uorU8JPzkP3fnCePFBlMmJxbZcB9lJkOU+Te&#10;fiSppyay9Ar1AbvKQT9u3vIbhZW8ZT48MIfzhcXHnRHu8ZAasFgw3ChpwP366Hu0x7ZHLSUdzmtF&#10;/c8tc4IS/d3gQFwU83kc8CTMz77OUHDHmtdjjdm2a8DyF7idLE/XaB/0eJUO2hdcLasYFVXMcIxd&#10;UR7cKKxDv0dwOXGxWiUzHGrLwq15sjyCR1Zjkz7vX5izQzsHHIQ7GGeble8aureNngZW2wBSpW5/&#10;43XgGxdCapxhecWNcywnq7cVu/wNAAD//wMAUEsDBBQABgAIAAAAIQAdxQhD4gAAAAsBAAAPAAAA&#10;ZHJzL2Rvd25yZXYueG1sTI/BTsMwEETvSPyDtZW4UScpakoap0IFJKQiIRIuvbnJNomI18F22/D3&#10;LCc47sxo9k2+mcwgzuh8b0lBPI9AINW26alV8FE9365A+KCp0YMlVPCNHjbF9VWus8Ze6B3PZWgF&#10;l5DPtIIuhDGT0tcdGu3ndkRi72id0YFP18rG6QuXm0EmUbSURvfEHzo94rbD+rM8GQXH+HW/q/b+&#10;6fFtdLsv58oXqrZK3cymhzWIgFP4C8MvPqNDwUwHe6LGi0HBIlnylsBGfLcAwYk0Te5BHFhZpSnI&#10;Ipf/NxQ/AAAA//8DAFBLAQItABQABgAIAAAAIQC2gziS/gAAAOEBAAATAAAAAAAAAAAAAAAAAAAA&#10;AABbQ29udGVudF9UeXBlc10ueG1sUEsBAi0AFAAGAAgAAAAhADj9If/WAAAAlAEAAAsAAAAAAAAA&#10;AAAAAAAALwEAAF9yZWxzLy5yZWxzUEsBAi0AFAAGAAgAAAAhAEO9h5mnAgAAqgUAAA4AAAAAAAAA&#10;AAAAAAAALgIAAGRycy9lMm9Eb2MueG1sUEsBAi0AFAAGAAgAAAAhAB3FCEPiAAAACwEAAA8AAAAA&#10;AAAAAAAAAAAAAQUAAGRycy9kb3ducmV2LnhtbFBLBQYAAAAABAAEAPMAAAAQBgAAAAA=&#10;" filled="f" strokecolor="#ed7d31 [3205]" strokeweight="3pt">
                <v:stroke joinstyle="miter"/>
              </v:roundrect>
            </w:pict>
          </mc:Fallback>
        </mc:AlternateContent>
      </w:r>
      <w:r w:rsidR="00EF2A10">
        <w:rPr>
          <w:noProof/>
        </w:rPr>
        <w:drawing>
          <wp:inline distT="0" distB="0" distL="0" distR="0" wp14:anchorId="770DCA53" wp14:editId="764F90A7">
            <wp:extent cx="4087495" cy="1785668"/>
            <wp:effectExtent l="0" t="0" r="8255" b="508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ampp_15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5" r="30606" b="21304"/>
                    <a:stretch/>
                  </pic:blipFill>
                  <pic:spPr bwMode="auto">
                    <a:xfrm>
                      <a:off x="0" y="0"/>
                      <a:ext cx="4113687" cy="179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4E5C7" w14:textId="201AE2B0" w:rsidR="004A2AE1" w:rsidRPr="004A2AE1" w:rsidRDefault="004A2AE1" w:rsidP="004A2AE1">
      <w:pPr>
        <w:jc w:val="center"/>
      </w:pPr>
      <w:r>
        <w:rPr>
          <w:rFonts w:hint="cs"/>
          <w:cs/>
          <w:lang w:val="de-DE"/>
        </w:rPr>
        <w:t xml:space="preserve">รูปที่ </w:t>
      </w:r>
      <w:r>
        <w:t>12</w:t>
      </w:r>
      <w:r w:rsidR="00F91F6E">
        <w:rPr>
          <w:rFonts w:hint="cs"/>
          <w:cs/>
        </w:rPr>
        <w:t xml:space="preserve"> หน้าต่างการสร้างฐานข้อมูล</w:t>
      </w:r>
    </w:p>
    <w:p w14:paraId="17C7EB43" w14:textId="3122A3B8" w:rsidR="00254C4D" w:rsidRDefault="00DA1B8E" w:rsidP="003F1983">
      <w:pPr>
        <w:pStyle w:val="ListParagraph"/>
        <w:numPr>
          <w:ilvl w:val="0"/>
          <w:numId w:val="2"/>
        </w:numPr>
      </w:pPr>
      <w:r>
        <w:rPr>
          <w:rFonts w:hint="cs"/>
          <w:cs/>
          <w:lang w:val="de-DE"/>
        </w:rPr>
        <w:t xml:space="preserve">ผลลัพธ์ของการสร้างฐานข้อมูลได้ดังรูปที่ </w:t>
      </w:r>
      <w:r>
        <w:t xml:space="preserve">13 </w:t>
      </w:r>
      <w:r>
        <w:rPr>
          <w:rFonts w:hint="cs"/>
          <w:cs/>
          <w:lang w:val="de-DE"/>
        </w:rPr>
        <w:t>ขั้นตอนต่อไปคือ การสร้างตารางเพื่อเก็บข้อมู</w:t>
      </w:r>
      <w:r w:rsidR="00F504F7">
        <w:rPr>
          <w:rFonts w:hint="cs"/>
          <w:cs/>
          <w:lang w:val="de-DE"/>
        </w:rPr>
        <w:t>ล</w:t>
      </w:r>
    </w:p>
    <w:p w14:paraId="0DB767C3" w14:textId="111D9A37" w:rsidR="00E57EA5" w:rsidRDefault="0048229C" w:rsidP="004D7FEF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 wp14:anchorId="34DDB09D" wp14:editId="5E8AF076">
            <wp:extent cx="5943600" cy="1354348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ampp_16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7" b="37052"/>
                    <a:stretch/>
                  </pic:blipFill>
                  <pic:spPr bwMode="auto">
                    <a:xfrm>
                      <a:off x="0" y="0"/>
                      <a:ext cx="5943600" cy="135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1F690" w14:textId="58536F43" w:rsidR="007D39B6" w:rsidRPr="007D39B6" w:rsidRDefault="007D39B6" w:rsidP="007D39B6">
      <w:pPr>
        <w:jc w:val="center"/>
        <w:rPr>
          <w:cs/>
          <w:lang w:val="de-DE"/>
        </w:rPr>
      </w:pPr>
      <w:r>
        <w:rPr>
          <w:rFonts w:hint="cs"/>
          <w:cs/>
        </w:rPr>
        <w:t xml:space="preserve">รูปที่ </w:t>
      </w:r>
      <w:r>
        <w:t xml:space="preserve">13 </w:t>
      </w:r>
      <w:r>
        <w:rPr>
          <w:rFonts w:hint="cs"/>
          <w:cs/>
          <w:lang w:val="de-DE"/>
        </w:rPr>
        <w:t>ผลลัพธ์การสร้างฐานข้อมูล</w:t>
      </w:r>
    </w:p>
    <w:p w14:paraId="108FC7F7" w14:textId="301BB8C1" w:rsidR="00E57EA5" w:rsidRDefault="00C0146E" w:rsidP="003F1983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ป้อนชื่อตาราง </w:t>
      </w:r>
      <w:proofErr w:type="spellStart"/>
      <w:r w:rsidR="00545C0E">
        <w:t>my_data</w:t>
      </w:r>
      <w:proofErr w:type="spellEnd"/>
      <w:r w:rsidR="00545C0E">
        <w:t xml:space="preserve"> </w:t>
      </w:r>
      <w:r>
        <w:rPr>
          <w:rFonts w:hint="cs"/>
          <w:cs/>
        </w:rPr>
        <w:t>และจำนวนคอลัมน์</w:t>
      </w:r>
      <w:r w:rsidR="0024578D">
        <w:t xml:space="preserve"> 5 </w:t>
      </w:r>
      <w:r>
        <w:rPr>
          <w:rFonts w:hint="cs"/>
          <w:cs/>
        </w:rPr>
        <w:t xml:space="preserve">ดังรูปที่ </w:t>
      </w:r>
      <w:r>
        <w:t>14</w:t>
      </w:r>
      <w:r w:rsidR="00345243">
        <w:rPr>
          <w:rFonts w:hint="cs"/>
          <w:cs/>
        </w:rPr>
        <w:t xml:space="preserve"> แล้วคลิก </w:t>
      </w:r>
      <w:r w:rsidR="00345243">
        <w:t>Go</w:t>
      </w:r>
    </w:p>
    <w:p w14:paraId="2FE1B7BB" w14:textId="6A77B1C7" w:rsidR="00C0146E" w:rsidRDefault="002F0F67" w:rsidP="002F0F67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EC21BF" wp14:editId="7BECA4AE">
                <wp:simplePos x="0" y="0"/>
                <wp:positionH relativeFrom="column">
                  <wp:posOffset>1155329</wp:posOffset>
                </wp:positionH>
                <wp:positionV relativeFrom="paragraph">
                  <wp:posOffset>621030</wp:posOffset>
                </wp:positionV>
                <wp:extent cx="2803585" cy="465826"/>
                <wp:effectExtent l="19050" t="19050" r="15875" b="1079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3585" cy="46582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23DD1B" id="Rectangle: Rounded Corners 20" o:spid="_x0000_s1026" style="position:absolute;margin-left:90.95pt;margin-top:48.9pt;width:220.75pt;height:3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AFspwIAAKoFAAAOAAAAZHJzL2Uyb0RvYy54bWysVE1v2zAMvQ/YfxB0X22nSZcZdYogRYcB&#10;RVe0HXpWZSk2IImapMTJfv0o+aNBV+wwzAdZEslH8onk5dVBK7IXzrdgKlqc5ZQIw6FuzbaiP55u&#10;Pi0p8YGZmikwoqJH4enV6uOHy86WYgYNqFo4giDGl52taBOCLbPM80Zo5s/ACoNCCU6zgEe3zWrH&#10;OkTXKpvl+UXWgautAy68x9vrXkhXCV9KwcN3Kb0IRFUUYwtpdWl9iWu2umTl1jHbtHwIg/1DFJq1&#10;Bp1OUNcsMLJz7R9QuuUOPMhwxkFnIGXLRcoBsynyN9k8NsyKlAuS4+1Ek/9/sPxuf+9IW1d0hvQY&#10;pvGNHpA1ZrZKlOQBdqYWNdmAM/jIBJWQsc76Eg0f7b0bTh63Mf2DdDr+MTFySCwfJ5bFIRCOl7Nl&#10;fr5YLijhKJtfLJaziwiavVpb58NXAZrETUVdDCIGlRhm+1sfev1RL3o0cNMqhfesVIZ0FT1fFnme&#10;LDyoto7SKEyVJTbKkT3DmmCcCxPmQwAnmhiOMhhVzLXPLu3CUYnex4OQyFvMp3cSK/YtbtGLGlaL&#10;3t0ix290Nlqk3JVBwIgsMdAJewAYNU9jLgaYQT+ailTwk/GQ/d+MJ4vkGUyYjHVrwL2XmQqT515/&#10;JKmnJrL0AvURq8pB327e8psWX/KW+XDPHPYXlhrOjPAdF6kAHwuGHSUNuF/v3Ud9LHuUUtJhv1bU&#10;/9wxJyhR3ww2xJdiPo8Nng7zxedYzu5U8nIqMTu9AXz+AqeT5Wkb9YMat9KBfsbRso5eUcQMR98V&#10;5cGNh03o5wgOJy7W66SGTW1ZuDWPlkfwyGos0qfDM3N2KOeAjXAHY2+z8k1B97rR0sB6F0C2qdpf&#10;eR34xoGQCmcYXnHinJ6T1uuIXf0GAAD//wMAUEsDBBQABgAIAAAAIQBBQC664AAAAAoBAAAPAAAA&#10;ZHJzL2Rvd25yZXYueG1sTI9PS8NAFMTvQr/D8gre7Cap9E/MphQlVGIRrILXbfaZhGbfhuy2jd/e&#10;50mPwwwzv8k2o+3EBQffOlIQzyIQSJUzLdUKPt6LuxUIHzQZ3TlCBd/oYZNPbjKdGnelN7wcQi24&#10;hHyqFTQh9KmUvmrQaj9zPRJ7X26wOrAcamkGfeVy28kkihbS6pZ4odE9PjZYnQ5nq6B4et27l8/9&#10;87wv4zKJ7K70xU6p2+m4fQARcAx/YfjFZ3TImenozmS86Fiv4jVHFayXfIEDi2R+D+LIzjJOQOaZ&#10;/H8h/wEAAP//AwBQSwECLQAUAAYACAAAACEAtoM4kv4AAADhAQAAEwAAAAAAAAAAAAAAAAAAAAAA&#10;W0NvbnRlbnRfVHlwZXNdLnhtbFBLAQItABQABgAIAAAAIQA4/SH/1gAAAJQBAAALAAAAAAAAAAAA&#10;AAAAAC8BAABfcmVscy8ucmVsc1BLAQItABQABgAIAAAAIQAD0AFspwIAAKoFAAAOAAAAAAAAAAAA&#10;AAAAAC4CAABkcnMvZTJvRG9jLnhtbFBLAQItABQABgAIAAAAIQBBQC664AAAAAoBAAAPAAAAAAAA&#10;AAAAAAAAAAEFAABkcnMvZG93bnJldi54bWxQSwUGAAAAAAQABADzAAAADgYAAAAA&#10;" filled="f" strokecolor="#ffc000 [3207]" strokeweight="3pt">
                <v:stroke joinstyle="miter"/>
              </v:roundrect>
            </w:pict>
          </mc:Fallback>
        </mc:AlternateContent>
      </w:r>
      <w:r w:rsidR="00C0146E">
        <w:rPr>
          <w:noProof/>
        </w:rPr>
        <w:drawing>
          <wp:inline distT="0" distB="0" distL="0" distR="0" wp14:anchorId="1A815FBA" wp14:editId="717D5704">
            <wp:extent cx="5942949" cy="1345721"/>
            <wp:effectExtent l="0" t="0" r="1270" b="698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ampp_17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86" b="37046"/>
                    <a:stretch/>
                  </pic:blipFill>
                  <pic:spPr bwMode="auto">
                    <a:xfrm>
                      <a:off x="0" y="0"/>
                      <a:ext cx="5943600" cy="134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4C3BB" w14:textId="5EA38C19" w:rsidR="00471995" w:rsidRPr="002F0F67" w:rsidRDefault="00471995" w:rsidP="002F0F67">
      <w:pPr>
        <w:spacing w:after="0" w:line="240" w:lineRule="auto"/>
        <w:jc w:val="center"/>
        <w:rPr>
          <w:cs/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14 </w:t>
      </w:r>
      <w:r w:rsidR="002F0F67">
        <w:rPr>
          <w:rFonts w:hint="cs"/>
          <w:cs/>
          <w:lang w:val="de-DE"/>
        </w:rPr>
        <w:t>หน้าต่างการสร้างตาราง</w:t>
      </w:r>
    </w:p>
    <w:p w14:paraId="636F3611" w14:textId="5507EEAB" w:rsidR="00345243" w:rsidRDefault="00826089" w:rsidP="00270B3B">
      <w:pPr>
        <w:pStyle w:val="ListParagraph"/>
        <w:numPr>
          <w:ilvl w:val="0"/>
          <w:numId w:val="2"/>
        </w:numPr>
        <w:rPr>
          <w:noProof/>
        </w:rPr>
      </w:pPr>
      <w:r w:rsidRPr="00AE4548">
        <w:rPr>
          <w:rFonts w:hint="cs"/>
          <w:cs/>
          <w:lang w:val="de-DE"/>
        </w:rPr>
        <w:lastRenderedPageBreak/>
        <w:t>ป้อน</w:t>
      </w:r>
      <w:r w:rsidR="00993A32" w:rsidRPr="00AE4548">
        <w:rPr>
          <w:lang w:val="de-DE"/>
        </w:rPr>
        <w:t xml:space="preserve"> Name, Type, Default</w:t>
      </w:r>
      <w:r w:rsidR="006F3780" w:rsidRPr="00AE4548">
        <w:rPr>
          <w:lang w:val="de-DE"/>
        </w:rPr>
        <w:t>, Index, A_I</w:t>
      </w:r>
      <w:r w:rsidR="00DA0991" w:rsidRPr="00AE4548">
        <w:rPr>
          <w:rFonts w:hint="cs"/>
          <w:cs/>
          <w:lang w:val="de-DE"/>
        </w:rPr>
        <w:t xml:space="preserve"> ของคอลัมน์</w:t>
      </w:r>
      <w:r w:rsidR="006F3780" w:rsidRPr="00AE4548">
        <w:rPr>
          <w:rFonts w:hint="cs"/>
          <w:cs/>
          <w:lang w:val="de-DE"/>
        </w:rPr>
        <w:t xml:space="preserve">ดังรูปที่ </w:t>
      </w:r>
      <w:r w:rsidR="006F3780">
        <w:t>15</w:t>
      </w:r>
      <w:r w:rsidR="00AE4548">
        <w:rPr>
          <w:rFonts w:hint="cs"/>
          <w:cs/>
        </w:rPr>
        <w:t xml:space="preserve"> แล้วคลิก </w:t>
      </w:r>
      <w:r w:rsidR="00AE4548">
        <w:t>Save</w:t>
      </w:r>
    </w:p>
    <w:p w14:paraId="74E8AE7C" w14:textId="221B3F2D" w:rsidR="00270B3B" w:rsidRDefault="002838B4" w:rsidP="006C4B16">
      <w:pPr>
        <w:spacing w:after="0" w:line="240" w:lineRule="auto"/>
        <w:jc w:val="center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53769F" wp14:editId="0626A387">
                <wp:simplePos x="0" y="0"/>
                <wp:positionH relativeFrom="column">
                  <wp:posOffset>655609</wp:posOffset>
                </wp:positionH>
                <wp:positionV relativeFrom="paragraph">
                  <wp:posOffset>459165</wp:posOffset>
                </wp:positionV>
                <wp:extent cx="4364474" cy="1043796"/>
                <wp:effectExtent l="19050" t="19050" r="17145" b="2349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474" cy="104379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D8AED5" id="Rectangle: Rounded Corners 23" o:spid="_x0000_s1026" style="position:absolute;margin-left:51.6pt;margin-top:36.15pt;width:343.65pt;height:82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jd0qQIAAKsFAAAOAAAAZHJzL2Uyb0RvYy54bWysVEtv2zAMvg/YfxB0X20n7suoUwQpOgwo&#10;2qDt0LMqS7EBWdQkJU7260fJjwZtscMwH2RJJD+Sn0heXe9bRXbCugZ0SbOTlBKhOVSN3pT05/Pt&#10;twtKnGe6Ygq0KOlBOHq9+PrlqjOFmEENqhKWIIh2RWdKWntviiRxvBYtcydghEahBNsyj0e7SSrL&#10;OkRvVTJL07OkA1sZC1w4h7c3vZAuIr6UgvsHKZ3wRJUUY/NxtXF9DWuyuGLFxjJTN3wIg/1DFC1r&#10;NDqdoG6YZ2Rrmw9QbcMtOJD+hEObgJQNFzEHzCZL32XzVDMjYi5IjjMTTe7/wfL73dqSpirpbE6J&#10;Zi2+0SOyxvRGiYI8wlZXoiIrsBofmaASMtYZV6Dhk1nb4eRwG9LfS9uGPyZG9pHlw8Sy2HvC8TKf&#10;n+X5eU4JR1mW5vPzy7OAmryZG+v8dwEtCZuS2hBFiCpSzHZ3zvf6o15wqeG2UQrvWaE06Uo6v8jS&#10;NFo4UE0VpEEYS0uslCU7hkXBOBfa50MAR5oYjtIYVUi2Ty/u/EGJ3sejkEgcJjTrnYSSfY+b9aKa&#10;VaJ3d5riNzobLWLuSiNgQJYY6IQ9AIyaxzFnA8ygH0xFrPjJeMj+b8aTRfQM2k/GbaPBfpaZ8pPn&#10;Xn8kqacmsPQK1QHLykLfb87w2wZf8o45v2YWGwxbEYeGf8BFKsDHgmFHSQ3292f3QR/rHqWUdNiw&#10;JXW/tswKStQPjR1xmeV56PB4yE/PZ3iwx5LXY4netivA589wPBket0Hfq3ErLbQvOFuWwSuKmObo&#10;u6Tc2/Gw8v0gwenExXIZ1bCrDfN3+snwAB5YDUX6vH9h1gzl7LET7mFsbla8K+heN1hqWG49yCZW&#10;+xuvA984EWLhDNMrjJzjc9R6m7GLPwAAAP//AwBQSwMEFAAGAAgAAAAhAB8yG4zgAAAACgEAAA8A&#10;AABkcnMvZG93bnJldi54bWxMj0FLw0AQhe+C/2EZwZvd7QYbjdkUUUIlFsEqeN0mYxLMzobsto3/&#10;3vGkx8d8vPdNvp7dII44hd6TgeVCgUCqfdNTa+D9rby6ARGipcYOntDANwZYF+dnuc0af6JXPO5i&#10;K7iEQmYNdDGOmZSh7tDZsPAjEt8+/eRs5Di1spnsicvdILVSK+lsT7zQ2REfOqy/dgdnoHx82frn&#10;j+1TMlbLSiu3qUK5MebyYr6/AxFxjn8w/OqzOhTstPcHaoIYOKtEM2og1QkIBtJbdQ1ib0AnqxRk&#10;kcv/LxQ/AAAA//8DAFBLAQItABQABgAIAAAAIQC2gziS/gAAAOEBAAATAAAAAAAAAAAAAAAAAAAA&#10;AABbQ29udGVudF9UeXBlc10ueG1sUEsBAi0AFAAGAAgAAAAhADj9If/WAAAAlAEAAAsAAAAAAAAA&#10;AAAAAAAALwEAAF9yZWxzLy5yZWxzUEsBAi0AFAAGAAgAAAAhAJ3qN3SpAgAAqwUAAA4AAAAAAAAA&#10;AAAAAAAALgIAAGRycy9lMm9Eb2MueG1sUEsBAi0AFAAGAAgAAAAhAB8yG4zgAAAACgEAAA8AAAAA&#10;AAAAAAAAAAAAAwUAAGRycy9kb3ducmV2LnhtbFBLBQYAAAAABAAEAPMAAAAQBgAAAAA=&#10;" filled="f" strokecolor="#ffc000 [3207]" strokeweight="3pt">
                <v:stroke joinstyle="miter"/>
              </v:roundrect>
            </w:pict>
          </mc:Fallback>
        </mc:AlternateContent>
      </w:r>
      <w:r w:rsidR="00305D38">
        <w:rPr>
          <w:rFonts w:hint="cs"/>
          <w:noProof/>
        </w:rPr>
        <w:drawing>
          <wp:inline distT="0" distB="0" distL="0" distR="0" wp14:anchorId="151A2782" wp14:editId="371D824F">
            <wp:extent cx="5943600" cy="242062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xampp_19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7"/>
                    <a:stretch/>
                  </pic:blipFill>
                  <pic:spPr bwMode="auto"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6EEEE" w14:textId="5E43381D" w:rsidR="006F3780" w:rsidRPr="006C4B16" w:rsidRDefault="00AE4548" w:rsidP="006C4B16">
      <w:pPr>
        <w:jc w:val="center"/>
        <w:rPr>
          <w:cs/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>15</w:t>
      </w:r>
      <w:r w:rsidR="006C4B16">
        <w:t xml:space="preserve"> </w:t>
      </w:r>
      <w:r w:rsidR="006C4B16">
        <w:rPr>
          <w:rFonts w:hint="cs"/>
          <w:cs/>
          <w:lang w:val="de-DE"/>
        </w:rPr>
        <w:t>หน้าต่างการสร้างตาราง</w:t>
      </w:r>
    </w:p>
    <w:p w14:paraId="2393E7AE" w14:textId="4DF86532" w:rsidR="00D813B7" w:rsidRDefault="005A3027" w:rsidP="005A30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ผลลัพธ์ของการสร้างตารางได้ดังรูปที่ </w:t>
      </w:r>
      <w:r>
        <w:t>16</w:t>
      </w:r>
    </w:p>
    <w:p w14:paraId="07291076" w14:textId="362E523D" w:rsidR="005A3027" w:rsidRDefault="005A3027" w:rsidP="008524C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08D169F" wp14:editId="221432F1">
            <wp:extent cx="5891842" cy="2112746"/>
            <wp:effectExtent l="0" t="0" r="0" b="190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ampp_20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7" r="19448" b="24456"/>
                    <a:stretch/>
                  </pic:blipFill>
                  <pic:spPr bwMode="auto">
                    <a:xfrm>
                      <a:off x="0" y="0"/>
                      <a:ext cx="5946277" cy="213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5BD23" w14:textId="6E15AE3D" w:rsidR="00B54DB7" w:rsidRDefault="00B54DB7" w:rsidP="008524CF">
      <w:pPr>
        <w:jc w:val="center"/>
        <w:rPr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>16</w:t>
      </w:r>
      <w:r w:rsidR="008524CF">
        <w:t xml:space="preserve"> </w:t>
      </w:r>
      <w:r w:rsidR="008524CF">
        <w:rPr>
          <w:rFonts w:hint="cs"/>
          <w:cs/>
          <w:lang w:val="de-DE"/>
        </w:rPr>
        <w:t>หน้าต่างแสดงโครงสร้างของตารางที่สร้าง</w:t>
      </w:r>
    </w:p>
    <w:p w14:paraId="50CA4EAC" w14:textId="7C3907B4" w:rsidR="000A5831" w:rsidRDefault="000A5831" w:rsidP="008524CF">
      <w:pPr>
        <w:jc w:val="center"/>
        <w:rPr>
          <w:lang w:val="de-DE"/>
        </w:rPr>
      </w:pPr>
    </w:p>
    <w:p w14:paraId="32E981D2" w14:textId="432631D3" w:rsidR="000A5831" w:rsidRDefault="000A5831" w:rsidP="008524CF">
      <w:pPr>
        <w:jc w:val="center"/>
        <w:rPr>
          <w:lang w:val="de-DE"/>
        </w:rPr>
      </w:pPr>
    </w:p>
    <w:p w14:paraId="2B525202" w14:textId="77777777" w:rsidR="000A5831" w:rsidRPr="008524CF" w:rsidRDefault="000A5831" w:rsidP="008524CF">
      <w:pPr>
        <w:jc w:val="center"/>
        <w:rPr>
          <w:cs/>
          <w:lang w:val="de-DE"/>
        </w:rPr>
      </w:pPr>
    </w:p>
    <w:p w14:paraId="00ACA3B4" w14:textId="454BC53F" w:rsidR="00270B3B" w:rsidRDefault="000E3E2B" w:rsidP="003F1983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lastRenderedPageBreak/>
        <w:t>ค</w:t>
      </w:r>
      <w:r w:rsidR="00EA4126">
        <w:rPr>
          <w:rFonts w:hint="cs"/>
          <w:cs/>
        </w:rPr>
        <w:t>ลิก</w:t>
      </w:r>
      <w:proofErr w:type="spellStart"/>
      <w:r w:rsidR="00EA4126">
        <w:rPr>
          <w:rFonts w:hint="cs"/>
          <w:cs/>
        </w:rPr>
        <w:t>แท็บ</w:t>
      </w:r>
      <w:proofErr w:type="spellEnd"/>
      <w:r w:rsidR="00EA4126">
        <w:rPr>
          <w:rFonts w:hint="cs"/>
          <w:cs/>
        </w:rPr>
        <w:t xml:space="preserve"> </w:t>
      </w:r>
      <w:r w:rsidR="00EA4126">
        <w:t xml:space="preserve">Insert </w:t>
      </w:r>
      <w:r w:rsidR="00EA4126">
        <w:rPr>
          <w:rFonts w:hint="cs"/>
          <w:cs/>
          <w:lang w:val="de-DE"/>
        </w:rPr>
        <w:t>เพื่อทดลองป้อนข้อมูลเข้าสู่ตาราง</w:t>
      </w:r>
      <w:r w:rsidR="004F2B6D">
        <w:rPr>
          <w:rFonts w:hint="cs"/>
          <w:cs/>
          <w:lang w:val="de-DE"/>
        </w:rPr>
        <w:t xml:space="preserve"> </w:t>
      </w:r>
      <w:proofErr w:type="spellStart"/>
      <w:r w:rsidR="004F2B6D">
        <w:t>my_data</w:t>
      </w:r>
      <w:proofErr w:type="spellEnd"/>
      <w:r w:rsidR="00065D17">
        <w:rPr>
          <w:rFonts w:hint="cs"/>
          <w:cs/>
        </w:rPr>
        <w:t xml:space="preserve"> ดังรูปที่ </w:t>
      </w:r>
      <w:r w:rsidR="00065D17">
        <w:t xml:space="preserve">17 </w:t>
      </w:r>
      <w:r w:rsidR="00065D17">
        <w:rPr>
          <w:rFonts w:hint="cs"/>
          <w:cs/>
          <w:lang w:val="de-DE"/>
        </w:rPr>
        <w:t xml:space="preserve">แล้วคลิก </w:t>
      </w:r>
      <w:r w:rsidR="00065D17">
        <w:t>Go</w:t>
      </w:r>
    </w:p>
    <w:p w14:paraId="41C186C8" w14:textId="2BEE586C" w:rsidR="00BD7F0D" w:rsidRDefault="00BB3C35" w:rsidP="00277C9A">
      <w:pPr>
        <w:jc w:val="center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C2FCA6" wp14:editId="4E499691">
                <wp:simplePos x="0" y="0"/>
                <wp:positionH relativeFrom="column">
                  <wp:posOffset>4228741</wp:posOffset>
                </wp:positionH>
                <wp:positionV relativeFrom="paragraph">
                  <wp:posOffset>538600</wp:posOffset>
                </wp:positionV>
                <wp:extent cx="1601206" cy="1576837"/>
                <wp:effectExtent l="19050" t="19050" r="18415" b="23495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206" cy="157683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B580B" id="Rectangle: Rounded Corners 26" o:spid="_x0000_s1026" style="position:absolute;margin-left:332.95pt;margin-top:42.4pt;width:126.1pt;height:12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rzqQIAAKsFAAAOAAAAZHJzL2Uyb0RvYy54bWysVE1v2zAMvQ/YfxB0X22nadoZdYogRYcB&#10;RVu0HXpWZSk2IImapMTJfv0o+aNBV+wwzAdZEslH8onk5dVeK7ITzrdgKlqc5JQIw6FuzaaiP55v&#10;vlxQ4gMzNVNgREUPwtOr5edPl50txQwaULVwBEGMLztb0SYEW2aZ543QzJ+AFQaFEpxmAY9uk9WO&#10;dYiuVTbL80XWgautAy68x9vrXkiXCV9KwcO9lF4EoiqKsYW0urS+xjVbXrJy45htWj6Ewf4hCs1a&#10;g04nqGsWGNm69g8o3XIHHmQ44aAzkLLlIuWA2RT5u2yeGmZFygXJ8Xaiyf8/WH63e3CkrSs6W1Bi&#10;mMY3ekTWmNkoUZJH2Jpa1GQNzuAjE1RCxjrrSzR8sg9uOHncxvT30un4x8TIPrF8mFgW+0A4XhaL&#10;vJjl6I2jrDg7X1ycnkfU7M3cOh++CdAkbirqYhQxqkQx29360OuPetGlgZtWKbxnpTKkq+jpRZHn&#10;ycKDausojcJUWmKtHNkxLArGuTBhPgRwpInhKINRxWT79NIuHJTofTwKicRhQrPeSSzZ97hFL2pY&#10;LXp3Zzl+o7PRIuWuDAJGZImBTtgDwKh5HHMxwAz60VSkip+Mh+z/ZjxZJM9gwmSsWwPuo8xUmDz3&#10;+iNJPTWRpVeoD1hWDvp+85bftPiSt8yHB+awwbAVcWiEe1ykAnwsGHaUNOB+fXQf9bHuUUpJhw1b&#10;Uf9zy5ygRH032BFfi/k8dng6zM/OZ3hwx5LXY4nZ6jXg8xc4nixP26gf1LiVDvQLzpZV9IoiZjj6&#10;rigPbjysQz9IcDpxsVolNexqy8KtebI8gkdWY5E+71+Ys0M5B+yEOxibm5XvCrrXjZYGVtsAsk3V&#10;/sbrwDdOhFQ4w/SKI+f4nLTeZuzyNwAAAP//AwBQSwMEFAAGAAgAAAAhAD2s7j7hAAAACgEAAA8A&#10;AABkcnMvZG93bnJldi54bWxMj0FLw0AQhe+C/2EZwZvdbKMhjZkUUUIlLYJV8LpN1iSYnQ3ZbRv/&#10;veNJj8N8vPe9fD3bQZzM5HtHCGoRgTBUu6anFuH9rbxJQfigqdGDI4PwbTysi8uLXGeNO9OrOe1D&#10;KziEfKYRuhDGTEpfd8Zqv3CjIf59usnqwOfUymbSZw63g1xGUSKt7okbOj2ax87UX/ujRSifXnZu&#10;+7F7jsdKVcvIbipfbhCvr+aHexDBzOEPhl99VoeCnQ7uSI0XA0KS3K0YRUhveQIDK5UqEAeEOI4V&#10;yCKX/ycUPwAAAP//AwBQSwECLQAUAAYACAAAACEAtoM4kv4AAADhAQAAEwAAAAAAAAAAAAAAAAAA&#10;AAAAW0NvbnRlbnRfVHlwZXNdLnhtbFBLAQItABQABgAIAAAAIQA4/SH/1gAAAJQBAAALAAAAAAAA&#10;AAAAAAAAAC8BAABfcmVscy8ucmVsc1BLAQItABQABgAIAAAAIQCENwrzqQIAAKsFAAAOAAAAAAAA&#10;AAAAAAAAAC4CAABkcnMvZTJvRG9jLnhtbFBLAQItABQABgAIAAAAIQA9rO4+4QAAAAoBAAAPAAAA&#10;AAAAAAAAAAAAAAMFAABkcnMvZG93bnJldi54bWxQSwUGAAAAAAQABADzAAAAEQYAAAAA&#10;" filled="f" strokecolor="#ffc000 [3207]" strokeweight="3pt">
                <v:stroke joinstyle="miter"/>
              </v:roundrect>
            </w:pict>
          </mc:Fallback>
        </mc:AlternateContent>
      </w:r>
      <w:r w:rsidR="00BD7F0D">
        <w:rPr>
          <w:rFonts w:hint="cs"/>
          <w:noProof/>
        </w:rPr>
        <w:drawing>
          <wp:inline distT="0" distB="0" distL="0" distR="0" wp14:anchorId="447BEA19" wp14:editId="1E63D0CD">
            <wp:extent cx="6007352" cy="2398143"/>
            <wp:effectExtent l="0" t="0" r="0" b="254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xampp_2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86" r="45422" b="38816"/>
                    <a:stretch/>
                  </pic:blipFill>
                  <pic:spPr bwMode="auto">
                    <a:xfrm>
                      <a:off x="0" y="0"/>
                      <a:ext cx="6076373" cy="242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C896A" w14:textId="7C396093" w:rsidR="00870DE9" w:rsidRPr="00277C9A" w:rsidRDefault="00870DE9" w:rsidP="00277C9A">
      <w:pPr>
        <w:jc w:val="center"/>
        <w:rPr>
          <w:cs/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>17</w:t>
      </w:r>
      <w:r w:rsidR="00277C9A">
        <w:t xml:space="preserve"> </w:t>
      </w:r>
      <w:r w:rsidR="00277C9A">
        <w:rPr>
          <w:rFonts w:hint="cs"/>
          <w:cs/>
        </w:rPr>
        <w:t xml:space="preserve">หน้าต่าง </w:t>
      </w:r>
      <w:r w:rsidR="00277C9A">
        <w:t xml:space="preserve">Insert </w:t>
      </w:r>
      <w:r w:rsidR="00BB3C35">
        <w:rPr>
          <w:rFonts w:hint="cs"/>
          <w:cs/>
        </w:rPr>
        <w:t>และข้อมูลที่ต้องการทดลองป้อนเข้าตาราง</w:t>
      </w:r>
    </w:p>
    <w:p w14:paraId="7363725F" w14:textId="70D4454D" w:rsidR="000E3E2B" w:rsidRDefault="00375F37" w:rsidP="003F1983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ผลลัพธ์ของการทดลองป</w:t>
      </w:r>
      <w:r w:rsidR="006A66F3">
        <w:rPr>
          <w:rFonts w:hint="cs"/>
          <w:cs/>
        </w:rPr>
        <w:t xml:space="preserve">้อนข้อมูลเข้าตาราง </w:t>
      </w:r>
      <w:proofErr w:type="spellStart"/>
      <w:r w:rsidR="006A66F3">
        <w:t>my_data</w:t>
      </w:r>
      <w:proofErr w:type="spellEnd"/>
      <w:r w:rsidR="006A66F3">
        <w:t xml:space="preserve"> </w:t>
      </w:r>
      <w:r w:rsidR="006A66F3">
        <w:rPr>
          <w:rFonts w:hint="cs"/>
          <w:cs/>
          <w:lang w:val="de-DE"/>
        </w:rPr>
        <w:t xml:space="preserve">แสดงดังรูปที่ </w:t>
      </w:r>
      <w:r w:rsidR="006A66F3">
        <w:t>18</w:t>
      </w:r>
    </w:p>
    <w:p w14:paraId="61EACBD5" w14:textId="76CFDACF" w:rsidR="00012657" w:rsidRDefault="00487E5E" w:rsidP="00375F37">
      <w:pPr>
        <w:jc w:val="center"/>
      </w:pPr>
      <w:r>
        <w:rPr>
          <w:rFonts w:hint="cs"/>
          <w:noProof/>
        </w:rPr>
        <w:drawing>
          <wp:inline distT="0" distB="0" distL="0" distR="0" wp14:anchorId="0DAE0840" wp14:editId="7CB7D0B8">
            <wp:extent cx="5850450" cy="2044460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xampp_2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6" t="16186" r="6210" b="29552"/>
                    <a:stretch/>
                  </pic:blipFill>
                  <pic:spPr bwMode="auto">
                    <a:xfrm>
                      <a:off x="0" y="0"/>
                      <a:ext cx="5890443" cy="205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A4172" w14:textId="1FBEC7B9" w:rsidR="0063201F" w:rsidRDefault="0063201F" w:rsidP="00375F37">
      <w:pPr>
        <w:jc w:val="center"/>
      </w:pPr>
      <w:r>
        <w:rPr>
          <w:rFonts w:hint="cs"/>
          <w:cs/>
          <w:lang w:val="de-DE"/>
        </w:rPr>
        <w:t xml:space="preserve">รูปที่ </w:t>
      </w:r>
      <w:r>
        <w:t xml:space="preserve">18 </w:t>
      </w:r>
      <w:r>
        <w:rPr>
          <w:rFonts w:hint="cs"/>
          <w:cs/>
          <w:lang w:val="de-DE"/>
        </w:rPr>
        <w:t xml:space="preserve">ผลลัพธ์การป้อนข้อมูลเข้าตาราง </w:t>
      </w:r>
      <w:proofErr w:type="spellStart"/>
      <w:r>
        <w:t>my_data</w:t>
      </w:r>
      <w:proofErr w:type="spellEnd"/>
    </w:p>
    <w:p w14:paraId="7500BFC6" w14:textId="2C261FA9" w:rsidR="002A6CF1" w:rsidRDefault="002A6CF1" w:rsidP="00375F37">
      <w:pPr>
        <w:jc w:val="center"/>
      </w:pPr>
    </w:p>
    <w:p w14:paraId="4D995D34" w14:textId="77777777" w:rsidR="002A6CF1" w:rsidRPr="0063201F" w:rsidRDefault="002A6CF1" w:rsidP="00375F37">
      <w:pPr>
        <w:jc w:val="center"/>
      </w:pPr>
    </w:p>
    <w:p w14:paraId="4A7B48B4" w14:textId="4D061C95" w:rsidR="0042696E" w:rsidRDefault="000D0DBF" w:rsidP="003F1983">
      <w:pPr>
        <w:pStyle w:val="ListParagraph"/>
        <w:numPr>
          <w:ilvl w:val="0"/>
          <w:numId w:val="2"/>
        </w:numPr>
      </w:pPr>
      <w:r>
        <w:rPr>
          <w:rFonts w:hint="cs"/>
          <w:cs/>
          <w:lang w:val="de-DE"/>
        </w:rPr>
        <w:lastRenderedPageBreak/>
        <w:t xml:space="preserve">ทดลองการอ่านข้อมูลออกจากตาราง </w:t>
      </w:r>
      <w:proofErr w:type="spellStart"/>
      <w:r>
        <w:t>my_data</w:t>
      </w:r>
      <w:proofErr w:type="spellEnd"/>
      <w:r>
        <w:t xml:space="preserve"> </w:t>
      </w:r>
      <w:r>
        <w:rPr>
          <w:rFonts w:hint="cs"/>
          <w:cs/>
          <w:lang w:val="de-DE"/>
        </w:rPr>
        <w:t>โดยคลิกที่</w:t>
      </w:r>
      <w:proofErr w:type="spellStart"/>
      <w:r>
        <w:rPr>
          <w:rFonts w:hint="cs"/>
          <w:cs/>
          <w:lang w:val="de-DE"/>
        </w:rPr>
        <w:t>แท็บ</w:t>
      </w:r>
      <w:proofErr w:type="spellEnd"/>
      <w:r>
        <w:rPr>
          <w:rFonts w:hint="cs"/>
          <w:cs/>
          <w:lang w:val="de-DE"/>
        </w:rPr>
        <w:t xml:space="preserve"> </w:t>
      </w:r>
      <w:r>
        <w:t>B</w:t>
      </w:r>
      <w:r w:rsidR="008551C3">
        <w:t>rowse</w:t>
      </w:r>
      <w:r w:rsidR="003F2521">
        <w:t xml:space="preserve"> </w:t>
      </w:r>
      <w:r w:rsidR="003F2521">
        <w:rPr>
          <w:rFonts w:hint="cs"/>
          <w:cs/>
          <w:lang w:val="de-DE"/>
        </w:rPr>
        <w:t xml:space="preserve">ผลลัพธ์แสดงดังรูปที่ </w:t>
      </w:r>
      <w:r w:rsidR="003F2521">
        <w:t>19</w:t>
      </w:r>
    </w:p>
    <w:p w14:paraId="3E71FD52" w14:textId="6B9516DF" w:rsidR="008551C3" w:rsidRDefault="002A6CF1" w:rsidP="002A6CF1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B53DC" wp14:editId="76CA316E">
                <wp:simplePos x="0" y="0"/>
                <wp:positionH relativeFrom="column">
                  <wp:posOffset>439947</wp:posOffset>
                </wp:positionH>
                <wp:positionV relativeFrom="paragraph">
                  <wp:posOffset>1199970</wp:posOffset>
                </wp:positionV>
                <wp:extent cx="3786996" cy="422695"/>
                <wp:effectExtent l="19050" t="19050" r="23495" b="1587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6996" cy="42269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51443C" id="Rectangle: Rounded Corners 29" o:spid="_x0000_s1026" style="position:absolute;margin-left:34.65pt;margin-top:94.5pt;width:298.2pt;height:3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dW/qAIAAKoFAAAOAAAAZHJzL2Uyb0RvYy54bWysVEtv2zAMvg/YfxB0X/1YmjZGnSJI0WFA&#10;0QZth55VWYoNyKImKXGyXz9KfjToih2G+SBLIvmR/ETy6vrQKrIX1jWgS5qdpZQIzaFq9LakP55v&#10;v1xS4jzTFVOgRUmPwtHr5edPV50pRA41qEpYgiDaFZ0pae29KZLE8Vq0zJ2BERqFEmzLPB7tNqks&#10;6xC9VUmepvOkA1sZC1w4h7c3vZAuI76UgvsHKZ3wRJUUY/NxtXF9DWuyvGLF1jJTN3wIg/1DFC1r&#10;NDqdoG6YZ2Rnmz+g2oZbcCD9GYc2ASkbLmIOmE2WvsvmqWZGxFyQHGcmmtz/g+X3+40lTVXSfEGJ&#10;Zi2+0SOyxvRWiYI8wk5XoiJrsBofmaASMtYZV6Dhk9nY4eRwG9I/SNuGPyZGDpHl48SyOHjC8fLr&#10;xeV8sZhTwlE2y/P54jyAJm/Wxjr/TUBLwqakNgQRgooMs/2d873+qBc8arhtlMJ7VihNOnRzmaVp&#10;tHCgmipIgzBWllgrS/YMa4JxLrSfDQGcaGI4SmNUIdc+u7jzRyV6H49CIm+YT947CRX7HjfrRTWr&#10;RO/uPMVvdDZaxNyVRsCALDHQCXsAGDVPY84GmEE/mIpY8JPxkP3fjCeL6Bm0n4zbRoP9KDPlJ8+9&#10;/khST01g6RWqI1aVhb7dnOG3Db7kHXN+wyz2F3Yizgz/gItUgI8Fw46SGuyvj+6DPpY9SinpsF9L&#10;6n7umBWUqO8aG2KRzWahweNhdn6R48GeSl5PJXrXrgGfP8PpZHjcBn2vxq200L7gaFkFryhimqPv&#10;knJvx8Pa93MEhxMXq1VUw6Y2zN/pJ8MDeGA1FOnz4YVZM5Szx0a4h7G3WfGuoHvdYKlhtfMgm1jt&#10;b7wOfONAiIUzDK8wcU7PUettxC5/AwAA//8DAFBLAwQUAAYACAAAACEAnvV2ZOEAAAAKAQAADwAA&#10;AGRycy9kb3ducmV2LnhtbEyPwUrDQBCG74LvsIzgzW6akrWN2RRRQiUWoa3gdZuMSTA7G7LbNr69&#10;40mPM/Pxz/dn68n24oyj7xxpmM8iEEiVqztqNLwfirslCB8M1aZ3hBq+0cM6v77KTFq7C+3wvA+N&#10;4BDyqdHQhjCkUvqqRWv8zA1IfPt0ozWBx7GR9WguHG57GUeRktZ0xB9aM+BTi9XX/mQ1FM9vW/f6&#10;sX1ZDOW8jCO7KX2x0fr2Znp8ABFwCn8w/OqzOuTsdHQnqr3oNajVgkneL1fciQGlknsQRw1xkiiQ&#10;eSb/V8h/AAAA//8DAFBLAQItABQABgAIAAAAIQC2gziS/gAAAOEBAAATAAAAAAAAAAAAAAAAAAAA&#10;AABbQ29udGVudF9UeXBlc10ueG1sUEsBAi0AFAAGAAgAAAAhADj9If/WAAAAlAEAAAsAAAAAAAAA&#10;AAAAAAAALwEAAF9yZWxzLy5yZWxzUEsBAi0AFAAGAAgAAAAhAP7B1b+oAgAAqgUAAA4AAAAAAAAA&#10;AAAAAAAALgIAAGRycy9lMm9Eb2MueG1sUEsBAi0AFAAGAAgAAAAhAJ71dmThAAAACgEAAA8AAAAA&#10;AAAAAAAAAAAAAgUAAGRycy9kb3ducmV2LnhtbFBLBQYAAAAABAAEAPMAAAAQBgAAAAA=&#10;" filled="f" strokecolor="#ffc000 [3207]" strokeweight="3pt">
                <v:stroke joinstyle="miter"/>
              </v:roundrect>
            </w:pict>
          </mc:Fallback>
        </mc:AlternateContent>
      </w:r>
      <w:r w:rsidR="008551C3">
        <w:rPr>
          <w:noProof/>
        </w:rPr>
        <w:drawing>
          <wp:inline distT="0" distB="0" distL="0" distR="0" wp14:anchorId="7E31B3BA" wp14:editId="35A3F5B3">
            <wp:extent cx="5072407" cy="1871932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xampp_23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1" t="16186" b="21757"/>
                    <a:stretch/>
                  </pic:blipFill>
                  <pic:spPr bwMode="auto">
                    <a:xfrm>
                      <a:off x="0" y="0"/>
                      <a:ext cx="5093484" cy="187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FD072" w14:textId="3B1CA154" w:rsidR="000A5831" w:rsidRPr="000A5831" w:rsidRDefault="000A5831" w:rsidP="000A5831">
      <w:pPr>
        <w:jc w:val="center"/>
      </w:pPr>
      <w:r>
        <w:rPr>
          <w:rFonts w:hint="cs"/>
          <w:cs/>
          <w:lang w:val="de-DE"/>
        </w:rPr>
        <w:t xml:space="preserve">รูปที่ </w:t>
      </w:r>
      <w:r>
        <w:t xml:space="preserve">19 </w:t>
      </w:r>
      <w:r>
        <w:rPr>
          <w:rFonts w:hint="cs"/>
          <w:cs/>
          <w:lang w:val="de-DE"/>
        </w:rPr>
        <w:t>ผลลัพธ์ของการคลิกที่</w:t>
      </w:r>
      <w:proofErr w:type="spellStart"/>
      <w:r>
        <w:rPr>
          <w:rFonts w:hint="cs"/>
          <w:cs/>
          <w:lang w:val="de-DE"/>
        </w:rPr>
        <w:t>แท็บ</w:t>
      </w:r>
      <w:proofErr w:type="spellEnd"/>
      <w:r>
        <w:rPr>
          <w:rFonts w:hint="cs"/>
          <w:cs/>
          <w:lang w:val="de-DE"/>
        </w:rPr>
        <w:t xml:space="preserve"> </w:t>
      </w:r>
      <w:r>
        <w:t>Browse</w:t>
      </w:r>
    </w:p>
    <w:p w14:paraId="3A9E00DC" w14:textId="7331940E" w:rsidR="00012657" w:rsidRDefault="00600CA4" w:rsidP="003F1983">
      <w:pPr>
        <w:pStyle w:val="ListParagraph"/>
        <w:numPr>
          <w:ilvl w:val="0"/>
          <w:numId w:val="2"/>
        </w:numPr>
      </w:pPr>
      <w:r>
        <w:rPr>
          <w:rFonts w:hint="cs"/>
          <w:cs/>
          <w:lang w:val="de-DE"/>
        </w:rPr>
        <w:t>ขั้นตอนต่อไปคือ การสร้างบัญชีผู้ใช้</w:t>
      </w:r>
      <w:r w:rsidR="0004672B">
        <w:rPr>
          <w:rFonts w:hint="cs"/>
          <w:cs/>
          <w:lang w:val="de-DE"/>
        </w:rPr>
        <w:t>และกำหนดสิทธิ์ในการใช้งาน คลิกที่</w:t>
      </w:r>
      <w:proofErr w:type="spellStart"/>
      <w:r w:rsidR="0004672B">
        <w:rPr>
          <w:rFonts w:hint="cs"/>
          <w:cs/>
          <w:lang w:val="de-DE"/>
        </w:rPr>
        <w:t>แท็บ</w:t>
      </w:r>
      <w:proofErr w:type="spellEnd"/>
      <w:r w:rsidR="0004672B">
        <w:rPr>
          <w:rFonts w:hint="cs"/>
          <w:cs/>
          <w:lang w:val="de-DE"/>
        </w:rPr>
        <w:t xml:space="preserve"> </w:t>
      </w:r>
      <w:r w:rsidR="0004672B">
        <w:t>Privileges</w:t>
      </w:r>
      <w:r w:rsidR="009727AB">
        <w:t xml:space="preserve"> </w:t>
      </w:r>
      <w:r w:rsidR="009727AB">
        <w:rPr>
          <w:rFonts w:hint="cs"/>
          <w:cs/>
          <w:lang w:val="de-DE"/>
        </w:rPr>
        <w:t xml:space="preserve">แล้วคลิก </w:t>
      </w:r>
      <w:r w:rsidR="009727AB">
        <w:t xml:space="preserve">Add user account </w:t>
      </w:r>
      <w:r w:rsidR="009727AB">
        <w:rPr>
          <w:rFonts w:hint="cs"/>
          <w:cs/>
          <w:lang w:val="de-DE"/>
        </w:rPr>
        <w:t xml:space="preserve">ดังรูปที่ </w:t>
      </w:r>
      <w:r w:rsidR="009727AB">
        <w:t>20</w:t>
      </w:r>
    </w:p>
    <w:p w14:paraId="72D3823B" w14:textId="20C7760B" w:rsidR="000E1551" w:rsidRDefault="0091482E" w:rsidP="001422FE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084AA8" wp14:editId="23CC298B">
                <wp:simplePos x="0" y="0"/>
                <wp:positionH relativeFrom="column">
                  <wp:posOffset>4737699</wp:posOffset>
                </wp:positionH>
                <wp:positionV relativeFrom="paragraph">
                  <wp:posOffset>84419</wp:posOffset>
                </wp:positionV>
                <wp:extent cx="629525" cy="265622"/>
                <wp:effectExtent l="19050" t="19050" r="18415" b="2032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525" cy="26562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472C38" id="Rectangle: Rounded Corners 32" o:spid="_x0000_s1026" style="position:absolute;margin-left:373.05pt;margin-top:6.65pt;width:49.55pt;height:20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kM/qwIAAKYFAAAOAAAAZHJzL2Uyb0RvYy54bWysVE1v2zAMvQ/YfxB0X514TdYadYogRYYB&#10;RVv0Az0rshwbkEWNUuJkv36U/NGgK3YYdpEl8/FRjyJ5dX1oNNsrdDWYnE/PJpwpI6GozTbnL8/r&#10;LxecOS9MITQYlfOjcvx68fnTVWszlUIFulDIiMS4rLU5r7y3WZI4WalGuDOwypCxBGyEpyNukwJF&#10;S+yNTtLJZJ60gIVFkMo5+nvTGfki8pelkv6+LJ3yTOec7ubjinHdhDVZXIlsi8JWteyvIf7hFo2o&#10;DQUdqW6EF2yH9R9UTS0RHJT+TEKTQFnWUkUNpGY6eafmqRJWRS2UHGfHNLn/Ryvv9g/I6iLnX1PO&#10;jGjojR4pa8JstcrYI+xMoQq2AjT0yIxAlLHWuowcn+wD9idH2yD/UGITviSMHWKWj2OW1cEzST/n&#10;6eUsnXEmyZTOZ/M0ciZvzhad/66gYWGTcwx3CHeKCRb7W+cpKuEHXAhoYF1rHV9TG9aSnIvpZBI9&#10;HOi6CNaAc7jdrDSyvaCCWK9XEwJ1bCcw4taGQgSdnbK480etAoc2j6qknJGWtIsQqlWNtEJKZfy0&#10;M1WiUF20GcUagw0eUUgkDMwl3XLk7gkGZEcycHd37vHBVcViH5176X9zHj1iZDB+dG5qA/iRMk2q&#10;+sgdfkhSl5qQpQ0UR6oohK7VnJXrmp7xVjj/IJB6i7qQ5oW/p6XUQC8F/Y6zCvDXR/8DnkqerJy1&#10;1Ks5dz93AhVn+oehZricnp+H5o6H89m3lA54atmcWsyuWQG9/pQmk5VxG/BeD9sSoXmlsbIMUckk&#10;jKTYOZceh8PKdzOEBpNUy2WEUUNb4W/Nk5WBPGQ1VOjz4VWg7WvZUxPcwdDXIntXzR02eBpY7jyU&#10;dSz1t7z2+aZhEAunH1xh2pyeI+ptvC5+AwAA//8DAFBLAwQUAAYACAAAACEAUmpPwOAAAAAJAQAA&#10;DwAAAGRycy9kb3ducmV2LnhtbEyPTU+DQBCG7yb+h82YeLMLBWqDLI0fkZupraZepzACgZ0l7Jai&#10;v971pMfJ++R9n8k2s+7FRKNtDSsIFwEI4tJULdcK3t+eb9YgrEOusDdMCr7Iwia/vMgwrcyZdzTt&#10;XS18CdsUFTTODamUtmxIo12Ygdhnn2bU6Pw51rIa8ezLdS+XQbCSGlv2Cw0O9NhQ2e1PWkFHB4wD&#10;/viOiuL1ZXroiqft7qDU9dV8fwfC0ez+YPjV9+qQe6ejOXFlRa/gNl6FHvVBFIHwwDpOliCOCpIk&#10;BJln8v8H+Q8AAAD//wMAUEsBAi0AFAAGAAgAAAAhALaDOJL+AAAA4QEAABMAAAAAAAAAAAAAAAAA&#10;AAAAAFtDb250ZW50X1R5cGVzXS54bWxQSwECLQAUAAYACAAAACEAOP0h/9YAAACUAQAACwAAAAAA&#10;AAAAAAAAAAAvAQAAX3JlbHMvLnJlbHNQSwECLQAUAAYACAAAACEAOiZDP6sCAACmBQAADgAAAAAA&#10;AAAAAAAAAAAuAgAAZHJzL2Uyb0RvYy54bWxQSwECLQAUAAYACAAAACEAUmpPwOAAAAAJAQAADwAA&#10;AAAAAAAAAAAAAAAFBQAAZHJzL2Rvd25yZXYueG1sUEsFBgAAAAAEAAQA8wAAABIGAAAAAA==&#10;" filled="f" strokecolor="#ffc000" strokeweight="3pt">
                <v:stroke joinstyle="miter"/>
              </v:roundrect>
            </w:pict>
          </mc:Fallback>
        </mc:AlternateContent>
      </w:r>
      <w:r w:rsidR="009727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C1E9D6" wp14:editId="572F948E">
                <wp:simplePos x="0" y="0"/>
                <wp:positionH relativeFrom="column">
                  <wp:posOffset>664234</wp:posOffset>
                </wp:positionH>
                <wp:positionV relativeFrom="paragraph">
                  <wp:posOffset>1480101</wp:posOffset>
                </wp:positionV>
                <wp:extent cx="966158" cy="396815"/>
                <wp:effectExtent l="19050" t="19050" r="24765" b="2286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8" cy="39681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65B78E" id="Rectangle: Rounded Corners 31" o:spid="_x0000_s1026" style="position:absolute;margin-left:52.3pt;margin-top:116.55pt;width:76.1pt;height:3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woBqwIAAKYFAAAOAAAAZHJzL2Uyb0RvYy54bWysVMFu2zAMvQ/YPwi6r47TJmuNOkWQIsOA&#10;oi3aDj0rshQbkEVNUuJkXz9Kst2gK3YYdrFFkXwkn0he3xxaRfbCugZ0SfOzCSVCc6gavS3pj5f1&#10;l0tKnGe6Ygq0KOlROHqz+PzpujOFmEINqhKWIIh2RWdKWntviixzvBYtc2dghEalBNsyj6LdZpVl&#10;HaK3KptOJvOsA1sZC1w4h7e3SUkXEV9Kwf2DlE54okqKufn4tfG7Cd9scc2KrWWmbnifBvuHLFrW&#10;aAw6Qt0yz8jONn9AtQ234ED6Mw5tBlI2XMQasJp88q6a55oZEWtBcpwZaXL/D5bf7x8taaqSnueU&#10;aNbiGz0ha0xvlSjIE+x0JSqyAqvxkQkaIWOdcQU6PptH20sOj6H8g7Rt+GNh5BBZPo4si4MnHC+v&#10;5vN8hm3BUXV+Nb/MZwEze3M21vlvAloSDiW1IYeQUySY7e+cT/aDXQioYd0ohfesUJp0iHyZTybR&#10;w4FqqqANSme3m5WyZM+wIdbr1QSNEtqJGeaiNKYU6kyVxZM/KpECPAmJnGEt0xQhdKsYYRnnQvs8&#10;qWpWiRRthrHGYINHLFxpBAzIErMcsXuAwTKBDNgp594+uIrY7KNzX/rfnEePGBm0H53bRoP9qDKF&#10;VfWRk/1AUqImsLSB6ogdZSGNmjN83eAz3jHnH5nF2cIpxH3hH/AjFeBLQX+ipAb766P7YI8tj1pK&#10;OpzVkrqfO2YFJeq7xmG4yi8uwnBH4WL2dYqCPdVsTjV6164AXx/7HbOLx2Dv1XCUFtpXXCvLEBVV&#10;THOMXVLu7SCsfNohuJi4WC6jGQ60Yf5OPxsewAOroUNfDq/Mmr6XPQ7BPQxzzYp33Zxsg6eG5c6D&#10;bGKrv/Ha843LIDZOv7jCtjmVo9Xbel38BgAA//8DAFBLAwQUAAYACAAAACEAOlSENuAAAAALAQAA&#10;DwAAAGRycy9kb3ducmV2LnhtbEyPTU+DQBCG7yb+h82YeLO7hZYosjR+RG5GW029bmEEAjtL2C1F&#10;f73jSW/zZp68H9lmtr2YcPStIw3LhQKBVLqqpVrD+9vT1TUIHwxVpneEGr7QwyY/P8tMWrkTbXHa&#10;hVqwCfnUaGhCGFIpfdmgNX7hBiT+fbrRmsByrGU1mhOb215GSiXSmpY4oTEDPjRYdruj1dDh3qwU&#10;fXzHRfH6PN13xePLdq/15cV8dwsi4Bz+YPitz9Uh504Hd6TKi561WiWMaojieAmCiWid8JgDHzfr&#10;BGSeyf8b8h8AAAD//wMAUEsBAi0AFAAGAAgAAAAhALaDOJL+AAAA4QEAABMAAAAAAAAAAAAAAAAA&#10;AAAAAFtDb250ZW50X1R5cGVzXS54bWxQSwECLQAUAAYACAAAACEAOP0h/9YAAACUAQAACwAAAAAA&#10;AAAAAAAAAAAvAQAAX3JlbHMvLnJlbHNQSwECLQAUAAYACAAAACEAUZMKAasCAACmBQAADgAAAAAA&#10;AAAAAAAAAAAuAgAAZHJzL2Uyb0RvYy54bWxQSwECLQAUAAYACAAAACEAOlSENuAAAAALAQAADwAA&#10;AAAAAAAAAAAAAAAFBQAAZHJzL2Rvd25yZXYueG1sUEsFBgAAAAAEAAQA8wAAABIGAAAAAA==&#10;" filled="f" strokecolor="#ffc000" strokeweight="3pt">
                <v:stroke joinstyle="miter"/>
              </v:roundrect>
            </w:pict>
          </mc:Fallback>
        </mc:AlternateContent>
      </w:r>
      <w:r w:rsidR="000E1551">
        <w:rPr>
          <w:noProof/>
        </w:rPr>
        <w:drawing>
          <wp:inline distT="0" distB="0" distL="0" distR="0" wp14:anchorId="0872CE08" wp14:editId="52B7024F">
            <wp:extent cx="4686605" cy="1906438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xampp_24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3" t="16488" r="13049" b="25946"/>
                    <a:stretch/>
                  </pic:blipFill>
                  <pic:spPr bwMode="auto">
                    <a:xfrm>
                      <a:off x="0" y="0"/>
                      <a:ext cx="4697926" cy="191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1A48" w14:textId="3625F095" w:rsidR="00EC5EA3" w:rsidRPr="00EC5EA3" w:rsidRDefault="00EC5EA3" w:rsidP="001422FE">
      <w:pPr>
        <w:jc w:val="center"/>
      </w:pPr>
      <w:r>
        <w:rPr>
          <w:rFonts w:hint="cs"/>
          <w:cs/>
          <w:lang w:val="de-DE"/>
        </w:rPr>
        <w:t xml:space="preserve">รูปที่ </w:t>
      </w:r>
      <w:r>
        <w:t xml:space="preserve">20 </w:t>
      </w:r>
      <w:r>
        <w:rPr>
          <w:rFonts w:hint="cs"/>
          <w:cs/>
          <w:lang w:val="de-DE"/>
        </w:rPr>
        <w:t xml:space="preserve">หน้าต่าง </w:t>
      </w:r>
      <w:r>
        <w:t>Privileges</w:t>
      </w:r>
    </w:p>
    <w:p w14:paraId="5F617EBB" w14:textId="630F3A45" w:rsidR="00252386" w:rsidRPr="00252386" w:rsidRDefault="00AC2BF0" w:rsidP="003F1983">
      <w:pPr>
        <w:pStyle w:val="ListParagraph"/>
        <w:numPr>
          <w:ilvl w:val="0"/>
          <w:numId w:val="2"/>
        </w:numPr>
      </w:pPr>
      <w:r>
        <w:rPr>
          <w:rFonts w:hint="cs"/>
          <w:cs/>
          <w:lang w:val="de-DE"/>
        </w:rPr>
        <w:t xml:space="preserve">การสร้างบัญชีผู้ใช้ </w:t>
      </w:r>
      <w:r w:rsidR="000C4BBA">
        <w:rPr>
          <w:rFonts w:hint="cs"/>
          <w:cs/>
          <w:lang w:val="de-DE"/>
        </w:rPr>
        <w:t xml:space="preserve">ที่มีสิทธิ์การใช้งานต่างจาก </w:t>
      </w:r>
      <w:r w:rsidR="000C4BBA">
        <w:t xml:space="preserve">Root </w:t>
      </w:r>
      <w:r w:rsidR="00720BE8">
        <w:rPr>
          <w:rFonts w:hint="cs"/>
          <w:cs/>
          <w:lang w:val="de-DE"/>
        </w:rPr>
        <w:t>ทำให้การใช้งานระบบฐานข้อมูลมีความปลอดภัยมากขึ้น ป้อนข้อมูลในหน้าต่างการสร้างบัญชีผู้ใช้</w:t>
      </w:r>
      <w:r w:rsidR="00252386">
        <w:rPr>
          <w:rFonts w:hint="cs"/>
          <w:cs/>
          <w:lang w:val="de-DE"/>
        </w:rPr>
        <w:t xml:space="preserve"> </w:t>
      </w:r>
      <w:r w:rsidR="007E62D5">
        <w:rPr>
          <w:rFonts w:hint="cs"/>
          <w:cs/>
          <w:lang w:val="de-DE"/>
        </w:rPr>
        <w:t xml:space="preserve">ดังรูปที่ </w:t>
      </w:r>
      <w:r w:rsidR="007E62D5">
        <w:t>21</w:t>
      </w:r>
    </w:p>
    <w:p w14:paraId="545C85CF" w14:textId="70D24353" w:rsidR="00252386" w:rsidRPr="007742E7" w:rsidRDefault="007E62D5" w:rsidP="00252386">
      <w:pPr>
        <w:pStyle w:val="ListParagraph"/>
        <w:rPr>
          <w:lang w:val="de-DE"/>
        </w:rPr>
      </w:pPr>
      <w:r w:rsidRPr="007742E7">
        <w:rPr>
          <w:lang w:val="de-DE"/>
        </w:rPr>
        <w:t xml:space="preserve">User </w:t>
      </w:r>
      <w:proofErr w:type="spellStart"/>
      <w:r w:rsidRPr="007742E7">
        <w:rPr>
          <w:lang w:val="de-DE"/>
        </w:rPr>
        <w:t>name</w:t>
      </w:r>
      <w:proofErr w:type="spellEnd"/>
      <w:r w:rsidR="00252386" w:rsidRPr="007742E7">
        <w:rPr>
          <w:lang w:val="de-DE"/>
        </w:rPr>
        <w:t xml:space="preserve">: </w:t>
      </w:r>
      <w:proofErr w:type="spellStart"/>
      <w:r w:rsidR="00252386" w:rsidRPr="007742E7">
        <w:rPr>
          <w:lang w:val="de-DE"/>
        </w:rPr>
        <w:t>iot</w:t>
      </w:r>
      <w:proofErr w:type="spellEnd"/>
    </w:p>
    <w:p w14:paraId="730041BC" w14:textId="0A0BE05D" w:rsidR="007E62D5" w:rsidRPr="007742E7" w:rsidRDefault="00252386" w:rsidP="00252386">
      <w:pPr>
        <w:pStyle w:val="ListParagraph"/>
        <w:rPr>
          <w:cs/>
          <w:lang w:val="de-DE"/>
        </w:rPr>
      </w:pPr>
      <w:r w:rsidRPr="007742E7">
        <w:rPr>
          <w:lang w:val="de-DE"/>
        </w:rPr>
        <w:t>Password: P@ssw0rd</w:t>
      </w:r>
      <w:r w:rsidR="007742E7" w:rsidRPr="007742E7">
        <w:rPr>
          <w:lang w:val="de-DE"/>
        </w:rPr>
        <w:t xml:space="preserve"> </w:t>
      </w:r>
      <w:r w:rsidR="007742E7">
        <w:rPr>
          <w:lang w:val="de-DE"/>
        </w:rPr>
        <w:t>(</w:t>
      </w:r>
      <w:r w:rsidR="003F11DD">
        <w:rPr>
          <w:rFonts w:hint="cs"/>
          <w:cs/>
          <w:lang w:val="de-DE"/>
        </w:rPr>
        <w:t>การใช้งานจริง ควรใช้พาส</w:t>
      </w:r>
      <w:proofErr w:type="spellStart"/>
      <w:r w:rsidR="003F11DD">
        <w:rPr>
          <w:rFonts w:hint="cs"/>
          <w:cs/>
          <w:lang w:val="de-DE"/>
        </w:rPr>
        <w:t>เวิร์ด</w:t>
      </w:r>
      <w:proofErr w:type="spellEnd"/>
      <w:r w:rsidR="003F11DD">
        <w:rPr>
          <w:rFonts w:hint="cs"/>
          <w:cs/>
          <w:lang w:val="de-DE"/>
        </w:rPr>
        <w:t>ที่ซับซ้อนกว่านี้)</w:t>
      </w:r>
    </w:p>
    <w:p w14:paraId="70DABEF9" w14:textId="41FD9B6B" w:rsidR="00720BE8" w:rsidRDefault="00936333" w:rsidP="007E62D5">
      <w:pPr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ACECF3" wp14:editId="31709EAB">
                <wp:simplePos x="0" y="0"/>
                <wp:positionH relativeFrom="column">
                  <wp:posOffset>2639683</wp:posOffset>
                </wp:positionH>
                <wp:positionV relativeFrom="paragraph">
                  <wp:posOffset>750498</wp:posOffset>
                </wp:positionV>
                <wp:extent cx="1241701" cy="1000664"/>
                <wp:effectExtent l="19050" t="19050" r="15875" b="28575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701" cy="100066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CE74BD" id="Rectangle: Rounded Corners 34" o:spid="_x0000_s1026" style="position:absolute;margin-left:207.85pt;margin-top:59.1pt;width:97.75pt;height:78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qdgqwIAAKgFAAAOAAAAZHJzL2Uyb0RvYy54bWysVE1v2zAMvQ/YfxB0Xx1nadcFdYogRYYB&#10;RVu0HXpWZCk2IIsapcTJfv0o+aNBV+ww7GKLIvlIPpG8uj40hu0V+hpswfOzCWfKSihruy34j+f1&#10;p0vOfBC2FAasKvhReX69+PjhqnVzNYUKTKmQEYj189YVvArBzbPMy0o1wp+BU5aUGrARgUTcZiWK&#10;ltAbk00nk4usBSwdglTe0+1Np+SLhK+1kuFea68CMwWn3EL6Yvpu4jdbXIn5FoWratmnIf4hi0bU&#10;loKOUDciCLbD+g+oppYIHnQ4k9BkoHUtVaqBqsknb6p5qoRTqRYix7uRJv//YOXd/gFZXRb884wz&#10;Kxp6o0diTditUXP2CDtbqpKtAC09MiMjYqx1fk6OT+4Be8nTMZZ/0NjEPxXGDonl48iyOgQm6TKf&#10;zvIvk5wzSbp8Qo94kVCzV3eHPnxT0LB4KDjGLGJWiWKxv/WB4pL9YBdDWljXxqT3NJa1VNAlgScP&#10;D6YuozbaedxuVgbZXlBLrNcrSiDWRGgnZiQZS5ex0q62dApHoyKGsY9KE2tUzbSLEPtVjbBCSmVD&#10;3qkqUaou2jnFGoMNHil0AozImrIcsXuAwbIDGbC7nHv76KpSu4/Ofel/cx49UmSwYXRuagv4XmWG&#10;quojd/YDSR01kaUNlEfqKYRu2LyT65qe8Vb48CCQpovmkDZGuKePNkAvBf2Jswrw13v30Z6anrSc&#10;tTStBfc/dwIVZ+a7pXH4ms9mcbyTMDv/MiUBTzWbU43dNSug16cepOzSMdoHMxw1QvNCi2UZo5JK&#10;WEmxCy4DDsIqdFuEVpNUy2Uyo5F2ItzaJycjeGQ1dujz4UWg63s50BjcwTDZYv6mmzvb6GlhuQug&#10;69Tqr7z2fNM6SI3Tr664b07lZPW6YBe/AQAA//8DAFBLAwQUAAYACAAAACEA6v1kpOEAAAALAQAA&#10;DwAAAGRycy9kb3ducmV2LnhtbEyPTU+DQBCG7yb+h82YeLML2A+CLI0fkZuprU173cIIBHaWsFuK&#10;/nrHk95m8j5555l0PZlOjDi4xpKCcBaAQCps2VClYP/xeheDcF5TqTtLqOALHayz66tUJ6W90BbH&#10;na8El5BLtILa+z6R0hU1Gu1mtkfi7NMORnteh0qWg75wuelkFARLaXRDfKHWPT7XWLS7s1HQ4kHP&#10;Azp+3+f5+9v41OYvm+1Bqdub6fEBhMfJ/8Hwq8/qkLHTyZ6pdKJTMA8XK0Y5COMIBBPLMOThpCBa&#10;LWKQWSr//5D9AAAA//8DAFBLAQItABQABgAIAAAAIQC2gziS/gAAAOEBAAATAAAAAAAAAAAAAAAA&#10;AAAAAABbQ29udGVudF9UeXBlc10ueG1sUEsBAi0AFAAGAAgAAAAhADj9If/WAAAAlAEAAAsAAAAA&#10;AAAAAAAAAAAALwEAAF9yZWxzLy5yZWxzUEsBAi0AFAAGAAgAAAAhACDip2CrAgAAqAUAAA4AAAAA&#10;AAAAAAAAAAAALgIAAGRycy9lMm9Eb2MueG1sUEsBAi0AFAAGAAgAAAAhAOr9ZKThAAAACwEAAA8A&#10;AAAAAAAAAAAAAAAABQUAAGRycy9kb3ducmV2LnhtbFBLBQYAAAAABAAEAPMAAAATBgAAAAA=&#10;" filled="f" strokecolor="#ffc000" strokeweight="3pt">
                <v:stroke joinstyle="miter"/>
              </v:roundrect>
            </w:pict>
          </mc:Fallback>
        </mc:AlternateContent>
      </w:r>
      <w:r w:rsidR="00720BE8">
        <w:rPr>
          <w:noProof/>
        </w:rPr>
        <w:drawing>
          <wp:inline distT="0" distB="0" distL="0" distR="0" wp14:anchorId="2EDB3835" wp14:editId="7796C6B1">
            <wp:extent cx="4132053" cy="2420393"/>
            <wp:effectExtent l="0" t="0" r="1905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xampp_25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3" t="15887" r="12040"/>
                    <a:stretch/>
                  </pic:blipFill>
                  <pic:spPr bwMode="auto">
                    <a:xfrm>
                      <a:off x="0" y="0"/>
                      <a:ext cx="4132441" cy="24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9176F" w14:textId="6CCB4224" w:rsidR="00FF3287" w:rsidRPr="00FF3287" w:rsidRDefault="00FF3287" w:rsidP="00FF3287">
      <w:pPr>
        <w:jc w:val="center"/>
        <w:rPr>
          <w:cs/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21 </w:t>
      </w:r>
      <w:r>
        <w:rPr>
          <w:rFonts w:hint="cs"/>
          <w:cs/>
          <w:lang w:val="de-DE"/>
        </w:rPr>
        <w:t>หน้าต่างการสร้างบัญชีผู้ใช้</w:t>
      </w:r>
    </w:p>
    <w:p w14:paraId="795F66D4" w14:textId="709F1AE3" w:rsidR="00720BE8" w:rsidRDefault="00592365" w:rsidP="003F1983">
      <w:pPr>
        <w:pStyle w:val="ListParagraph"/>
        <w:numPr>
          <w:ilvl w:val="0"/>
          <w:numId w:val="2"/>
        </w:numPr>
      </w:pPr>
      <w:r>
        <w:rPr>
          <w:rFonts w:hint="cs"/>
          <w:cs/>
          <w:lang w:val="de-DE"/>
        </w:rPr>
        <w:t xml:space="preserve">เมื่อคลิก </w:t>
      </w:r>
      <w:r>
        <w:t xml:space="preserve">Go </w:t>
      </w:r>
      <w:r w:rsidR="00E21BE5">
        <w:rPr>
          <w:rFonts w:hint="cs"/>
          <w:cs/>
          <w:lang w:val="de-DE"/>
        </w:rPr>
        <w:t xml:space="preserve">ได้ผลลัพธ์การสร้างบัญชีผู้ใช้ดังรูปที่ </w:t>
      </w:r>
      <w:r w:rsidR="00E21BE5">
        <w:t>22</w:t>
      </w:r>
    </w:p>
    <w:p w14:paraId="7B3B253A" w14:textId="3A050827" w:rsidR="00E21BE5" w:rsidRDefault="00E21BE5" w:rsidP="006774F0">
      <w:pPr>
        <w:jc w:val="center"/>
      </w:pPr>
      <w:r>
        <w:rPr>
          <w:noProof/>
        </w:rPr>
        <w:drawing>
          <wp:inline distT="0" distB="0" distL="0" distR="0" wp14:anchorId="60A6D41A" wp14:editId="43135DD0">
            <wp:extent cx="5673059" cy="1992702"/>
            <wp:effectExtent l="0" t="0" r="4445" b="762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xampp_26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2" t="16488" b="24447"/>
                    <a:stretch/>
                  </pic:blipFill>
                  <pic:spPr bwMode="auto">
                    <a:xfrm>
                      <a:off x="0" y="0"/>
                      <a:ext cx="5681219" cy="199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75A0D" w14:textId="24B7CEF2" w:rsidR="00E21BE5" w:rsidRPr="006774F0" w:rsidRDefault="00E21BE5" w:rsidP="006774F0">
      <w:pPr>
        <w:jc w:val="center"/>
        <w:rPr>
          <w:cs/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>22</w:t>
      </w:r>
      <w:r w:rsidR="006774F0">
        <w:t xml:space="preserve"> </w:t>
      </w:r>
      <w:r w:rsidR="006774F0">
        <w:rPr>
          <w:rFonts w:hint="cs"/>
          <w:cs/>
          <w:lang w:val="de-DE"/>
        </w:rPr>
        <w:t>ผลลัพธ์ของการสร้างบัญชีผู้ใช้</w:t>
      </w:r>
    </w:p>
    <w:p w14:paraId="52B03FF9" w14:textId="78F54C3F" w:rsidR="00E21BE5" w:rsidRDefault="00607318" w:rsidP="00F55F27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>ทดสอบการ</w:t>
      </w:r>
      <w:r w:rsidR="00F10B38">
        <w:rPr>
          <w:rFonts w:hint="cs"/>
          <w:cs/>
        </w:rPr>
        <w:t xml:space="preserve">ใช้งานบัญชีผู้ใช้ใหม่ที่สร้างขึ้น </w:t>
      </w:r>
      <w:r w:rsidR="00343BCA">
        <w:rPr>
          <w:rFonts w:hint="cs"/>
          <w:cs/>
        </w:rPr>
        <w:t xml:space="preserve">ที่ </w:t>
      </w:r>
      <w:r w:rsidR="00343BCA">
        <w:t xml:space="preserve">XAMPP Control Panel </w:t>
      </w:r>
      <w:r w:rsidR="00D04D9C">
        <w:rPr>
          <w:rFonts w:hint="cs"/>
          <w:cs/>
          <w:lang w:val="de-DE"/>
        </w:rPr>
        <w:t>คลิก</w:t>
      </w:r>
      <w:r w:rsidR="00084FC2">
        <w:rPr>
          <w:lang w:val="de-DE"/>
        </w:rPr>
        <w:t xml:space="preserve"> Shell</w:t>
      </w:r>
      <w:r w:rsidR="00F55F27">
        <w:rPr>
          <w:lang w:val="de-DE"/>
        </w:rPr>
        <w:t xml:space="preserve"> </w:t>
      </w:r>
      <w:r w:rsidR="00F55F27">
        <w:rPr>
          <w:rFonts w:hint="cs"/>
          <w:cs/>
          <w:lang w:val="de-DE"/>
        </w:rPr>
        <w:t>แล้วป้อนคำสั่ง</w:t>
      </w:r>
      <w:r w:rsidR="00314FED">
        <w:rPr>
          <w:rFonts w:hint="cs"/>
          <w:cs/>
        </w:rPr>
        <w:t>ต่อไปนี้</w:t>
      </w:r>
    </w:p>
    <w:p w14:paraId="757AF40F" w14:textId="58288E27" w:rsidR="00314FED" w:rsidRDefault="00997668" w:rsidP="007B23F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ascii="Courier New" w:hAnsi="Courier New" w:cs="Browallia New"/>
          <w:sz w:val="20"/>
          <w:szCs w:val="24"/>
        </w:rPr>
      </w:pPr>
      <w:r>
        <w:rPr>
          <w:rFonts w:ascii="Courier New" w:hAnsi="Courier New" w:cs="Browallia New"/>
          <w:sz w:val="20"/>
          <w:szCs w:val="24"/>
        </w:rPr>
        <w:t xml:space="preserve"># </w:t>
      </w:r>
      <w:proofErr w:type="spellStart"/>
      <w:r w:rsidRPr="00EC40D8">
        <w:rPr>
          <w:rFonts w:ascii="Courier New" w:hAnsi="Courier New" w:cs="Browallia New"/>
          <w:b/>
          <w:bCs/>
          <w:sz w:val="20"/>
          <w:szCs w:val="24"/>
        </w:rPr>
        <w:t>mysql</w:t>
      </w:r>
      <w:proofErr w:type="spellEnd"/>
      <w:r w:rsidRPr="00EC40D8">
        <w:rPr>
          <w:rFonts w:ascii="Courier New" w:hAnsi="Courier New" w:cs="Browallia New"/>
          <w:b/>
          <w:bCs/>
          <w:sz w:val="20"/>
          <w:szCs w:val="24"/>
        </w:rPr>
        <w:t xml:space="preserve"> -u </w:t>
      </w:r>
      <w:proofErr w:type="spellStart"/>
      <w:r w:rsidRPr="00EC40D8">
        <w:rPr>
          <w:rFonts w:ascii="Courier New" w:hAnsi="Courier New" w:cs="Browallia New"/>
          <w:b/>
          <w:bCs/>
          <w:sz w:val="20"/>
          <w:szCs w:val="24"/>
        </w:rPr>
        <w:t>iot</w:t>
      </w:r>
      <w:proofErr w:type="spellEnd"/>
      <w:r w:rsidRPr="00EC40D8">
        <w:rPr>
          <w:rFonts w:ascii="Courier New" w:hAnsi="Courier New" w:cs="Browallia New"/>
          <w:b/>
          <w:bCs/>
          <w:sz w:val="20"/>
          <w:szCs w:val="24"/>
        </w:rPr>
        <w:t xml:space="preserve"> -p</w:t>
      </w:r>
    </w:p>
    <w:p w14:paraId="26E263CF" w14:textId="26AE1FBE" w:rsidR="00997668" w:rsidRDefault="00997668" w:rsidP="007B23F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ascii="Courier New" w:hAnsi="Courier New" w:cs="Browallia New"/>
          <w:sz w:val="20"/>
          <w:szCs w:val="24"/>
        </w:rPr>
      </w:pPr>
      <w:r>
        <w:rPr>
          <w:rFonts w:ascii="Courier New" w:hAnsi="Courier New" w:cs="Browallia New"/>
          <w:sz w:val="20"/>
          <w:szCs w:val="24"/>
        </w:rPr>
        <w:t xml:space="preserve">password: </w:t>
      </w:r>
      <w:r w:rsidRPr="00EC40D8">
        <w:rPr>
          <w:rFonts w:ascii="Courier New" w:hAnsi="Courier New" w:cs="Browallia New"/>
          <w:b/>
          <w:bCs/>
          <w:sz w:val="20"/>
          <w:szCs w:val="24"/>
        </w:rPr>
        <w:t>********</w:t>
      </w:r>
    </w:p>
    <w:p w14:paraId="32BAA8D0" w14:textId="07646E24" w:rsidR="00F51155" w:rsidRDefault="00FE0601" w:rsidP="007B23F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ascii="Courier New" w:hAnsi="Courier New" w:cs="Browallia New"/>
          <w:sz w:val="20"/>
          <w:szCs w:val="24"/>
        </w:rPr>
      </w:pPr>
      <w:r w:rsidRPr="00FE0601">
        <w:rPr>
          <w:rFonts w:ascii="Courier New" w:hAnsi="Courier New" w:cs="Browallia New"/>
          <w:sz w:val="20"/>
          <w:szCs w:val="24"/>
        </w:rPr>
        <w:t>MariaDB [(none)]&gt;</w:t>
      </w:r>
      <w:r>
        <w:rPr>
          <w:rFonts w:ascii="Courier New" w:hAnsi="Courier New" w:cs="Browallia New"/>
          <w:sz w:val="20"/>
          <w:szCs w:val="24"/>
        </w:rPr>
        <w:t xml:space="preserve"> </w:t>
      </w:r>
      <w:r w:rsidRPr="00EC40D8">
        <w:rPr>
          <w:rFonts w:ascii="Courier New" w:hAnsi="Courier New" w:cs="Browallia New"/>
          <w:b/>
          <w:bCs/>
          <w:sz w:val="20"/>
          <w:szCs w:val="24"/>
        </w:rPr>
        <w:t>show databases;</w:t>
      </w:r>
    </w:p>
    <w:p w14:paraId="7361069C" w14:textId="6A564F82" w:rsidR="00245B7B" w:rsidRPr="00EC40D8" w:rsidRDefault="00245B7B" w:rsidP="007B23F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ascii="Courier New" w:hAnsi="Courier New" w:cs="Browallia New"/>
          <w:b/>
          <w:bCs/>
          <w:sz w:val="20"/>
          <w:szCs w:val="24"/>
        </w:rPr>
      </w:pPr>
      <w:r w:rsidRPr="00FE0601">
        <w:rPr>
          <w:rFonts w:ascii="Courier New" w:hAnsi="Courier New" w:cs="Browallia New"/>
          <w:sz w:val="20"/>
          <w:szCs w:val="24"/>
        </w:rPr>
        <w:t>MariaDB [(none)]&gt;</w:t>
      </w:r>
      <w:r>
        <w:rPr>
          <w:rFonts w:ascii="Courier New" w:hAnsi="Courier New" w:cs="Browallia New"/>
          <w:sz w:val="20"/>
          <w:szCs w:val="24"/>
        </w:rPr>
        <w:t xml:space="preserve"> </w:t>
      </w:r>
      <w:r w:rsidR="00D10E71" w:rsidRPr="00EC40D8">
        <w:rPr>
          <w:rFonts w:ascii="Courier New" w:hAnsi="Courier New" w:cs="Browallia New"/>
          <w:b/>
          <w:bCs/>
          <w:sz w:val="20"/>
          <w:szCs w:val="24"/>
        </w:rPr>
        <w:t xml:space="preserve">use </w:t>
      </w:r>
      <w:proofErr w:type="spellStart"/>
      <w:r w:rsidR="00D10E71" w:rsidRPr="00EC40D8">
        <w:rPr>
          <w:rFonts w:ascii="Courier New" w:hAnsi="Courier New" w:cs="Browallia New"/>
          <w:b/>
          <w:bCs/>
          <w:sz w:val="20"/>
          <w:szCs w:val="24"/>
        </w:rPr>
        <w:t>mysimpleiot</w:t>
      </w:r>
      <w:proofErr w:type="spellEnd"/>
      <w:r w:rsidR="00D10E71" w:rsidRPr="00EC40D8">
        <w:rPr>
          <w:rFonts w:ascii="Courier New" w:hAnsi="Courier New" w:cs="Browallia New"/>
          <w:b/>
          <w:bCs/>
          <w:sz w:val="20"/>
          <w:szCs w:val="24"/>
        </w:rPr>
        <w:t>;</w:t>
      </w:r>
    </w:p>
    <w:p w14:paraId="6F880087" w14:textId="21983B99" w:rsidR="00EC40D8" w:rsidRPr="00EC40D8" w:rsidRDefault="00EC40D8" w:rsidP="007B23F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ascii="Courier New" w:hAnsi="Courier New" w:cs="Browallia New"/>
          <w:b/>
          <w:bCs/>
          <w:sz w:val="20"/>
          <w:szCs w:val="24"/>
        </w:rPr>
      </w:pPr>
      <w:r w:rsidRPr="00FE0601">
        <w:rPr>
          <w:rFonts w:ascii="Courier New" w:hAnsi="Courier New" w:cs="Browallia New"/>
          <w:sz w:val="20"/>
          <w:szCs w:val="24"/>
        </w:rPr>
        <w:t>MariaDB [</w:t>
      </w:r>
      <w:proofErr w:type="spellStart"/>
      <w:r>
        <w:rPr>
          <w:rFonts w:ascii="Courier New" w:hAnsi="Courier New" w:cs="Browallia New"/>
          <w:sz w:val="20"/>
          <w:szCs w:val="24"/>
        </w:rPr>
        <w:t>mysimpleiot</w:t>
      </w:r>
      <w:proofErr w:type="spellEnd"/>
      <w:r w:rsidRPr="00FE0601">
        <w:rPr>
          <w:rFonts w:ascii="Courier New" w:hAnsi="Courier New" w:cs="Browallia New"/>
          <w:sz w:val="20"/>
          <w:szCs w:val="24"/>
        </w:rPr>
        <w:t>]&gt;</w:t>
      </w:r>
      <w:r>
        <w:rPr>
          <w:rFonts w:ascii="Courier New" w:hAnsi="Courier New" w:cs="Browallia New"/>
          <w:sz w:val="20"/>
          <w:szCs w:val="24"/>
        </w:rPr>
        <w:t xml:space="preserve"> </w:t>
      </w:r>
      <w:r w:rsidRPr="00EC40D8">
        <w:rPr>
          <w:rFonts w:ascii="Courier New" w:hAnsi="Courier New" w:cs="Browallia New"/>
          <w:b/>
          <w:bCs/>
          <w:sz w:val="20"/>
          <w:szCs w:val="24"/>
        </w:rPr>
        <w:t>show databases;</w:t>
      </w:r>
    </w:p>
    <w:p w14:paraId="683330B9" w14:textId="24734347" w:rsidR="00EC40D8" w:rsidRPr="00EC40D8" w:rsidRDefault="00EC40D8" w:rsidP="007B23F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ascii="Courier New" w:hAnsi="Courier New" w:cs="Browallia New"/>
          <w:b/>
          <w:bCs/>
          <w:sz w:val="20"/>
          <w:szCs w:val="24"/>
        </w:rPr>
      </w:pPr>
      <w:r w:rsidRPr="00FE0601">
        <w:rPr>
          <w:rFonts w:ascii="Courier New" w:hAnsi="Courier New" w:cs="Browallia New"/>
          <w:sz w:val="20"/>
          <w:szCs w:val="24"/>
        </w:rPr>
        <w:t>MariaDB [</w:t>
      </w:r>
      <w:proofErr w:type="spellStart"/>
      <w:r>
        <w:rPr>
          <w:rFonts w:ascii="Courier New" w:hAnsi="Courier New" w:cs="Browallia New"/>
          <w:sz w:val="20"/>
          <w:szCs w:val="24"/>
        </w:rPr>
        <w:t>mysimpleiot</w:t>
      </w:r>
      <w:proofErr w:type="spellEnd"/>
      <w:r w:rsidRPr="00FE0601">
        <w:rPr>
          <w:rFonts w:ascii="Courier New" w:hAnsi="Courier New" w:cs="Browallia New"/>
          <w:sz w:val="20"/>
          <w:szCs w:val="24"/>
        </w:rPr>
        <w:t>]&gt;</w:t>
      </w:r>
      <w:r>
        <w:rPr>
          <w:rFonts w:ascii="Courier New" w:hAnsi="Courier New" w:cs="Browallia New"/>
          <w:sz w:val="20"/>
          <w:szCs w:val="24"/>
        </w:rPr>
        <w:t xml:space="preserve"> </w:t>
      </w:r>
      <w:r w:rsidRPr="00EC40D8">
        <w:rPr>
          <w:rFonts w:ascii="Courier New" w:hAnsi="Courier New" w:cs="Browallia New"/>
          <w:b/>
          <w:bCs/>
          <w:sz w:val="20"/>
          <w:szCs w:val="24"/>
        </w:rPr>
        <w:t>show tables;</w:t>
      </w:r>
    </w:p>
    <w:p w14:paraId="74E8C08C" w14:textId="5F066776" w:rsidR="00EC40D8" w:rsidRDefault="00EC40D8" w:rsidP="007B23F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ascii="Courier New" w:hAnsi="Courier New" w:cs="Browallia New"/>
          <w:b/>
          <w:bCs/>
          <w:sz w:val="20"/>
          <w:szCs w:val="24"/>
        </w:rPr>
      </w:pPr>
      <w:r w:rsidRPr="00FE0601">
        <w:rPr>
          <w:rFonts w:ascii="Courier New" w:hAnsi="Courier New" w:cs="Browallia New"/>
          <w:sz w:val="20"/>
          <w:szCs w:val="24"/>
        </w:rPr>
        <w:t>MariaDB [</w:t>
      </w:r>
      <w:proofErr w:type="spellStart"/>
      <w:r>
        <w:rPr>
          <w:rFonts w:ascii="Courier New" w:hAnsi="Courier New" w:cs="Browallia New"/>
          <w:sz w:val="20"/>
          <w:szCs w:val="24"/>
        </w:rPr>
        <w:t>mysimpleiot</w:t>
      </w:r>
      <w:proofErr w:type="spellEnd"/>
      <w:r w:rsidRPr="00FE0601">
        <w:rPr>
          <w:rFonts w:ascii="Courier New" w:hAnsi="Courier New" w:cs="Browallia New"/>
          <w:sz w:val="20"/>
          <w:szCs w:val="24"/>
        </w:rPr>
        <w:t>]&gt;</w:t>
      </w:r>
      <w:r>
        <w:rPr>
          <w:rFonts w:ascii="Courier New" w:hAnsi="Courier New" w:cs="Browallia New"/>
          <w:sz w:val="20"/>
          <w:szCs w:val="24"/>
        </w:rPr>
        <w:t xml:space="preserve"> </w:t>
      </w:r>
      <w:r w:rsidRPr="00EC40D8">
        <w:rPr>
          <w:rFonts w:ascii="Courier New" w:hAnsi="Courier New" w:cs="Browallia New"/>
          <w:b/>
          <w:bCs/>
          <w:sz w:val="20"/>
          <w:szCs w:val="24"/>
        </w:rPr>
        <w:t xml:space="preserve">select * from </w:t>
      </w:r>
      <w:proofErr w:type="spellStart"/>
      <w:r w:rsidRPr="00EC40D8">
        <w:rPr>
          <w:rFonts w:ascii="Courier New" w:hAnsi="Courier New" w:cs="Browallia New"/>
          <w:b/>
          <w:bCs/>
          <w:sz w:val="20"/>
          <w:szCs w:val="24"/>
        </w:rPr>
        <w:t>my_data</w:t>
      </w:r>
      <w:proofErr w:type="spellEnd"/>
      <w:r w:rsidRPr="00EC40D8">
        <w:rPr>
          <w:rFonts w:ascii="Courier New" w:hAnsi="Courier New" w:cs="Browallia New"/>
          <w:b/>
          <w:bCs/>
          <w:sz w:val="20"/>
          <w:szCs w:val="24"/>
        </w:rPr>
        <w:t>;</w:t>
      </w:r>
    </w:p>
    <w:p w14:paraId="13BBFE46" w14:textId="2E168631" w:rsidR="006959CA" w:rsidRDefault="006959CA" w:rsidP="00EC40D8">
      <w:pPr>
        <w:pStyle w:val="ListParagraph"/>
        <w:jc w:val="thaiDistribute"/>
        <w:rPr>
          <w:rFonts w:ascii="Courier New" w:hAnsi="Courier New" w:cs="Browallia New"/>
          <w:b/>
          <w:bCs/>
          <w:sz w:val="20"/>
          <w:szCs w:val="24"/>
        </w:rPr>
      </w:pPr>
    </w:p>
    <w:p w14:paraId="3126D992" w14:textId="30CD589D" w:rsidR="006959CA" w:rsidRDefault="00B17CF6" w:rsidP="00B17CF6">
      <w:pPr>
        <w:pStyle w:val="ListParagraph"/>
        <w:jc w:val="thaiDistribute"/>
      </w:pPr>
      <w:r>
        <w:rPr>
          <w:rFonts w:hint="cs"/>
          <w:cs/>
          <w:lang w:val="de-DE"/>
        </w:rPr>
        <w:t>หากการสร้างบัญชีผู้ใช้กับ</w:t>
      </w:r>
      <w:r w:rsidR="00E70BCF">
        <w:rPr>
          <w:rFonts w:hint="cs"/>
          <w:cs/>
          <w:lang w:val="de-DE"/>
        </w:rPr>
        <w:t xml:space="preserve">ฐานข้อมูลถูกต้อง </w:t>
      </w:r>
      <w:r>
        <w:rPr>
          <w:rFonts w:hint="cs"/>
          <w:cs/>
          <w:lang w:val="de-DE"/>
        </w:rPr>
        <w:t>ผลลัพธ์ของคำสั่งข้างต้น เป็นดัง</w:t>
      </w:r>
      <w:r w:rsidR="00E70BCF">
        <w:rPr>
          <w:lang w:val="de-DE"/>
        </w:rPr>
        <w:br/>
      </w:r>
      <w:r>
        <w:rPr>
          <w:rFonts w:hint="cs"/>
          <w:cs/>
          <w:lang w:val="de-DE"/>
        </w:rPr>
        <w:t>รูปที่</w:t>
      </w:r>
      <w:r w:rsidR="00E70BCF">
        <w:rPr>
          <w:rFonts w:hint="cs"/>
          <w:cs/>
          <w:lang w:val="de-DE"/>
        </w:rPr>
        <w:t xml:space="preserve"> </w:t>
      </w:r>
      <w:r w:rsidR="00E70BCF">
        <w:t xml:space="preserve">22 – 23 </w:t>
      </w:r>
    </w:p>
    <w:p w14:paraId="262B5AA5" w14:textId="77777777" w:rsidR="00E70BCF" w:rsidRDefault="00E70BCF" w:rsidP="003A72DA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 wp14:anchorId="27E7E034" wp14:editId="16E7E8C9">
            <wp:extent cx="5943600" cy="3108325"/>
            <wp:effectExtent l="0" t="0" r="0" b="0"/>
            <wp:docPr id="36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xampp_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B76C" w14:textId="7822C5F2" w:rsidR="00B266FB" w:rsidRPr="00B266FB" w:rsidRDefault="00E70BCF" w:rsidP="003A72DA">
      <w:pPr>
        <w:jc w:val="center"/>
        <w:rPr>
          <w:cs/>
          <w:lang w:val="de-DE"/>
        </w:rPr>
      </w:pPr>
      <w:r>
        <w:rPr>
          <w:rFonts w:hint="cs"/>
          <w:cs/>
          <w:lang w:val="de-DE"/>
        </w:rPr>
        <w:t>รูปที่</w:t>
      </w:r>
      <w:r w:rsidR="00B266FB">
        <w:rPr>
          <w:rFonts w:hint="cs"/>
          <w:cs/>
          <w:lang w:val="de-DE"/>
        </w:rPr>
        <w:t xml:space="preserve"> </w:t>
      </w:r>
      <w:r w:rsidR="00B266FB">
        <w:t xml:space="preserve">22 </w:t>
      </w:r>
      <w:r w:rsidR="00B266FB">
        <w:rPr>
          <w:rFonts w:hint="cs"/>
          <w:cs/>
          <w:lang w:val="de-DE"/>
        </w:rPr>
        <w:t>ผลลัพธ์ของการ</w:t>
      </w:r>
      <w:r w:rsidR="003A72DA">
        <w:rPr>
          <w:rFonts w:hint="cs"/>
          <w:cs/>
          <w:lang w:val="de-DE"/>
        </w:rPr>
        <w:t>เชื่อมต่อไปยังระบบฐานข้อมูล</w:t>
      </w:r>
    </w:p>
    <w:p w14:paraId="50CD43F8" w14:textId="28D7A0AC" w:rsidR="00E70BCF" w:rsidRDefault="00E70BCF" w:rsidP="00887BF1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 wp14:anchorId="548B6309" wp14:editId="64166F48">
            <wp:extent cx="5942715" cy="1658800"/>
            <wp:effectExtent l="0" t="0" r="1270" b="0"/>
            <wp:docPr id="37" name="Picture 3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xampp_28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26"/>
                    <a:stretch/>
                  </pic:blipFill>
                  <pic:spPr bwMode="auto">
                    <a:xfrm>
                      <a:off x="0" y="0"/>
                      <a:ext cx="5943600" cy="165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BAEA3" w14:textId="52CA04EE" w:rsidR="00887BF1" w:rsidRPr="00887BF1" w:rsidRDefault="00887BF1" w:rsidP="00887BF1">
      <w:pPr>
        <w:jc w:val="center"/>
        <w:rPr>
          <w:cs/>
          <w:lang w:val="de-DE"/>
        </w:rPr>
      </w:pPr>
      <w:r>
        <w:rPr>
          <w:rFonts w:hint="cs"/>
          <w:cs/>
        </w:rPr>
        <w:t xml:space="preserve">รูปที่ </w:t>
      </w:r>
      <w:r>
        <w:t xml:space="preserve">23 </w:t>
      </w:r>
      <w:r>
        <w:rPr>
          <w:rFonts w:hint="cs"/>
          <w:cs/>
          <w:lang w:val="de-DE"/>
        </w:rPr>
        <w:t>ผลลัพธ์ของการใช้คำสั่งในการเรียกดูข้อมูล</w:t>
      </w:r>
    </w:p>
    <w:p w14:paraId="2417A6BC" w14:textId="598EFEC9" w:rsidR="00213910" w:rsidRDefault="00213910" w:rsidP="00137385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>ทดสอบ</w:t>
      </w:r>
      <w:r w:rsidR="00137385">
        <w:rPr>
          <w:rFonts w:hint="cs"/>
          <w:cs/>
        </w:rPr>
        <w:t xml:space="preserve">แทรกข้อมูลใหม่ลงในตาราง </w:t>
      </w:r>
      <w:proofErr w:type="spellStart"/>
      <w:r w:rsidR="00137385">
        <w:t>my_data</w:t>
      </w:r>
      <w:proofErr w:type="spellEnd"/>
      <w:r w:rsidR="0030378F">
        <w:t xml:space="preserve"> </w:t>
      </w:r>
      <w:r w:rsidR="0030378F">
        <w:rPr>
          <w:rFonts w:hint="cs"/>
          <w:cs/>
          <w:lang w:val="de-DE"/>
        </w:rPr>
        <w:t>โดยใช้คำสั่งต่อไปนี้</w:t>
      </w:r>
    </w:p>
    <w:p w14:paraId="421667C1" w14:textId="19518DFC" w:rsidR="00213910" w:rsidRPr="00EC40D8" w:rsidRDefault="00213910" w:rsidP="002139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ascii="Courier New" w:hAnsi="Courier New" w:cs="Browallia New"/>
          <w:b/>
          <w:bCs/>
          <w:sz w:val="20"/>
          <w:szCs w:val="24"/>
        </w:rPr>
      </w:pPr>
      <w:r w:rsidRPr="00FE0601">
        <w:rPr>
          <w:rFonts w:ascii="Courier New" w:hAnsi="Courier New" w:cs="Browallia New"/>
          <w:sz w:val="20"/>
          <w:szCs w:val="24"/>
        </w:rPr>
        <w:t>MariaDB [</w:t>
      </w:r>
      <w:proofErr w:type="spellStart"/>
      <w:r>
        <w:rPr>
          <w:rFonts w:ascii="Courier New" w:hAnsi="Courier New" w:cs="Browallia New"/>
          <w:sz w:val="20"/>
          <w:szCs w:val="24"/>
        </w:rPr>
        <w:t>mysimpleiot</w:t>
      </w:r>
      <w:proofErr w:type="spellEnd"/>
      <w:r w:rsidRPr="00FE0601">
        <w:rPr>
          <w:rFonts w:ascii="Courier New" w:hAnsi="Courier New" w:cs="Browallia New"/>
          <w:sz w:val="20"/>
          <w:szCs w:val="24"/>
        </w:rPr>
        <w:t>]&gt;</w:t>
      </w:r>
      <w:r>
        <w:rPr>
          <w:rFonts w:ascii="Courier New" w:hAnsi="Courier New" w:cs="Browallia New"/>
          <w:sz w:val="20"/>
          <w:szCs w:val="24"/>
        </w:rPr>
        <w:t xml:space="preserve"> </w:t>
      </w:r>
      <w:r w:rsidR="00A36099" w:rsidRPr="00A36099">
        <w:rPr>
          <w:rFonts w:ascii="Courier New" w:hAnsi="Courier New" w:cs="Browallia New"/>
          <w:b/>
          <w:bCs/>
          <w:sz w:val="20"/>
          <w:szCs w:val="24"/>
        </w:rPr>
        <w:t xml:space="preserve">insert into </w:t>
      </w:r>
      <w:proofErr w:type="spellStart"/>
      <w:r w:rsidR="00A36099" w:rsidRPr="00A36099">
        <w:rPr>
          <w:rFonts w:ascii="Courier New" w:hAnsi="Courier New" w:cs="Browallia New"/>
          <w:b/>
          <w:bCs/>
          <w:sz w:val="20"/>
          <w:szCs w:val="24"/>
        </w:rPr>
        <w:t>my_data</w:t>
      </w:r>
      <w:proofErr w:type="spellEnd"/>
      <w:r w:rsidR="00A36099" w:rsidRPr="00A36099">
        <w:rPr>
          <w:rFonts w:ascii="Courier New" w:hAnsi="Courier New" w:cs="Browallia New"/>
          <w:b/>
          <w:bCs/>
          <w:sz w:val="20"/>
          <w:szCs w:val="24"/>
        </w:rPr>
        <w:t xml:space="preserve"> values (null, 2, 26, 85, null);</w:t>
      </w:r>
    </w:p>
    <w:p w14:paraId="70972842" w14:textId="77777777" w:rsidR="00213910" w:rsidRDefault="00213910" w:rsidP="002139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ascii="Courier New" w:hAnsi="Courier New" w:cs="Browallia New"/>
          <w:b/>
          <w:bCs/>
          <w:sz w:val="20"/>
          <w:szCs w:val="24"/>
        </w:rPr>
      </w:pPr>
      <w:r w:rsidRPr="00FE0601">
        <w:rPr>
          <w:rFonts w:ascii="Courier New" w:hAnsi="Courier New" w:cs="Browallia New"/>
          <w:sz w:val="20"/>
          <w:szCs w:val="24"/>
        </w:rPr>
        <w:t>MariaDB [</w:t>
      </w:r>
      <w:proofErr w:type="spellStart"/>
      <w:r>
        <w:rPr>
          <w:rFonts w:ascii="Courier New" w:hAnsi="Courier New" w:cs="Browallia New"/>
          <w:sz w:val="20"/>
          <w:szCs w:val="24"/>
        </w:rPr>
        <w:t>mysimpleiot</w:t>
      </w:r>
      <w:proofErr w:type="spellEnd"/>
      <w:r w:rsidRPr="00FE0601">
        <w:rPr>
          <w:rFonts w:ascii="Courier New" w:hAnsi="Courier New" w:cs="Browallia New"/>
          <w:sz w:val="20"/>
          <w:szCs w:val="24"/>
        </w:rPr>
        <w:t>]&gt;</w:t>
      </w:r>
      <w:r>
        <w:rPr>
          <w:rFonts w:ascii="Courier New" w:hAnsi="Courier New" w:cs="Browallia New"/>
          <w:sz w:val="20"/>
          <w:szCs w:val="24"/>
        </w:rPr>
        <w:t xml:space="preserve"> </w:t>
      </w:r>
      <w:r w:rsidRPr="00EC40D8">
        <w:rPr>
          <w:rFonts w:ascii="Courier New" w:hAnsi="Courier New" w:cs="Browallia New"/>
          <w:b/>
          <w:bCs/>
          <w:sz w:val="20"/>
          <w:szCs w:val="24"/>
        </w:rPr>
        <w:t xml:space="preserve">select * from </w:t>
      </w:r>
      <w:proofErr w:type="spellStart"/>
      <w:r w:rsidRPr="00EC40D8">
        <w:rPr>
          <w:rFonts w:ascii="Courier New" w:hAnsi="Courier New" w:cs="Browallia New"/>
          <w:b/>
          <w:bCs/>
          <w:sz w:val="20"/>
          <w:szCs w:val="24"/>
        </w:rPr>
        <w:t>my_data</w:t>
      </w:r>
      <w:proofErr w:type="spellEnd"/>
      <w:r w:rsidRPr="00EC40D8">
        <w:rPr>
          <w:rFonts w:ascii="Courier New" w:hAnsi="Courier New" w:cs="Browallia New"/>
          <w:b/>
          <w:bCs/>
          <w:sz w:val="20"/>
          <w:szCs w:val="24"/>
        </w:rPr>
        <w:t>;</w:t>
      </w:r>
    </w:p>
    <w:p w14:paraId="0C35303B" w14:textId="758912A6" w:rsidR="00EC40D8" w:rsidRDefault="00EC40D8" w:rsidP="00213910">
      <w:pPr>
        <w:jc w:val="thaiDistribute"/>
      </w:pPr>
    </w:p>
    <w:p w14:paraId="269D72FA" w14:textId="18421352" w:rsidR="0014331C" w:rsidRDefault="0014331C" w:rsidP="0014331C">
      <w:pPr>
        <w:ind w:left="720"/>
        <w:jc w:val="thaiDistribute"/>
        <w:rPr>
          <w:lang w:val="de-DE"/>
        </w:rPr>
      </w:pPr>
      <w:r>
        <w:rPr>
          <w:rFonts w:hint="cs"/>
          <w:cs/>
        </w:rPr>
        <w:lastRenderedPageBreak/>
        <w:t xml:space="preserve">ผลลัพธ์ที่ได้เป็นดังรูปที่ </w:t>
      </w:r>
      <w:r>
        <w:t xml:space="preserve">24 </w:t>
      </w:r>
      <w:r>
        <w:rPr>
          <w:rFonts w:hint="cs"/>
          <w:cs/>
          <w:lang w:val="de-DE"/>
        </w:rPr>
        <w:t>แสดงว่า สามารถแทรกข้อมูลใหม่ลงในระบบฐานข้อมูลได้อย่างถูกต้อง</w:t>
      </w:r>
    </w:p>
    <w:p w14:paraId="39EBFCD8" w14:textId="76D9BB9C" w:rsidR="0014331C" w:rsidRDefault="0014331C" w:rsidP="00D956C8">
      <w:pPr>
        <w:jc w:val="center"/>
        <w:rPr>
          <w:lang w:val="de-DE"/>
        </w:rPr>
      </w:pPr>
      <w:r>
        <w:rPr>
          <w:rFonts w:hint="cs"/>
          <w:noProof/>
          <w:lang w:val="th-TH"/>
        </w:rPr>
        <w:drawing>
          <wp:inline distT="0" distB="0" distL="0" distR="0" wp14:anchorId="4FF0936F" wp14:editId="1BBB2DD3">
            <wp:extent cx="5943600" cy="2406769"/>
            <wp:effectExtent l="0" t="0" r="0" b="0"/>
            <wp:docPr id="38" name="Picture 3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xampp_29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70"/>
                    <a:stretch/>
                  </pic:blipFill>
                  <pic:spPr bwMode="auto">
                    <a:xfrm>
                      <a:off x="0" y="0"/>
                      <a:ext cx="5943600" cy="240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FF4636" w14:textId="22AE294D" w:rsidR="00D956C8" w:rsidRDefault="00D956C8" w:rsidP="00D956C8">
      <w:pPr>
        <w:jc w:val="center"/>
        <w:rPr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24 </w:t>
      </w:r>
      <w:r>
        <w:rPr>
          <w:rFonts w:hint="cs"/>
          <w:cs/>
          <w:lang w:val="de-DE"/>
        </w:rPr>
        <w:t xml:space="preserve">ผลลัพธ์ของการใช้สั่ง </w:t>
      </w:r>
      <w:r>
        <w:t xml:space="preserve">insert </w:t>
      </w:r>
      <w:r>
        <w:rPr>
          <w:rFonts w:hint="cs"/>
          <w:cs/>
          <w:lang w:val="de-DE"/>
        </w:rPr>
        <w:t>ในการแทรกข้อมูลใหม่</w:t>
      </w:r>
    </w:p>
    <w:p w14:paraId="0E7334BC" w14:textId="5AF579AF" w:rsidR="002F50A2" w:rsidRPr="007C7773" w:rsidRDefault="00141170" w:rsidP="004E6962">
      <w:pPr>
        <w:ind w:left="720"/>
        <w:jc w:val="thaiDistribute"/>
        <w:rPr>
          <w:cs/>
          <w:lang w:val="de-DE"/>
        </w:rPr>
      </w:pPr>
      <w:r w:rsidRPr="004E6962">
        <w:rPr>
          <w:rFonts w:hint="cs"/>
          <w:cs/>
        </w:rPr>
        <w:t xml:space="preserve">คำสั่ง </w:t>
      </w:r>
      <w:r>
        <w:t xml:space="preserve">select </w:t>
      </w:r>
      <w:r w:rsidRPr="004E6962">
        <w:rPr>
          <w:rFonts w:hint="cs"/>
          <w:cs/>
        </w:rPr>
        <w:t xml:space="preserve">เป็นคำสั่งพื้นฐานในการสืบค้น </w:t>
      </w:r>
      <w:r>
        <w:t xml:space="preserve">(Query) </w:t>
      </w:r>
      <w:r w:rsidRPr="004E6962">
        <w:rPr>
          <w:rFonts w:hint="cs"/>
          <w:cs/>
        </w:rPr>
        <w:t>ข้อมูล</w:t>
      </w:r>
      <w:r w:rsidR="007C7773" w:rsidRPr="004E6962">
        <w:rPr>
          <w:rFonts w:hint="cs"/>
          <w:cs/>
        </w:rPr>
        <w:t>จากระบบฐานข้อมูล ในการ</w:t>
      </w:r>
      <w:r w:rsidR="007C7773">
        <w:rPr>
          <w:rFonts w:hint="cs"/>
          <w:cs/>
          <w:lang w:val="de-DE"/>
        </w:rPr>
        <w:t xml:space="preserve">ทดลองต่อไป เมื่อมีการแทรกข้อมูลใหม่เข้าสู่ตารางนี้ สามารถตรวจสอบผลลัพธ์ได้โดยการใช้คำสั่ง </w:t>
      </w:r>
      <w:r w:rsidR="007C7773">
        <w:t xml:space="preserve">select </w:t>
      </w:r>
      <w:r w:rsidR="004E6962">
        <w:rPr>
          <w:rFonts w:hint="cs"/>
          <w:cs/>
          <w:lang w:val="de-DE"/>
        </w:rPr>
        <w:t>ดังแสดงข้างต้นนี้</w:t>
      </w:r>
    </w:p>
    <w:p w14:paraId="721991DC" w14:textId="77777777" w:rsidR="00245B7B" w:rsidRPr="00997668" w:rsidRDefault="00245B7B" w:rsidP="00314FED">
      <w:pPr>
        <w:pStyle w:val="ListParagraph"/>
        <w:jc w:val="thaiDistribute"/>
        <w:rPr>
          <w:rFonts w:ascii="Courier New" w:hAnsi="Courier New" w:cs="Browallia New"/>
          <w:sz w:val="20"/>
          <w:szCs w:val="24"/>
        </w:rPr>
      </w:pPr>
    </w:p>
    <w:p w14:paraId="7B32E138" w14:textId="44A37AA6" w:rsidR="00720BE8" w:rsidRDefault="00720BE8" w:rsidP="00720BE8"/>
    <w:p w14:paraId="569E43B5" w14:textId="04FD0EBE" w:rsidR="00D16275" w:rsidRPr="00AF535E" w:rsidRDefault="00D16275" w:rsidP="00D9407A">
      <w:pPr>
        <w:rPr>
          <w:cs/>
          <w:lang w:val="de-DE"/>
        </w:rPr>
      </w:pPr>
    </w:p>
    <w:p w14:paraId="38DDAC65" w14:textId="22E21984" w:rsidR="003C6947" w:rsidRPr="004E0C84" w:rsidRDefault="003C6947" w:rsidP="00D9407A">
      <w:pPr>
        <w:rPr>
          <w:cs/>
          <w:lang w:val="de-DE"/>
        </w:rPr>
      </w:pPr>
    </w:p>
    <w:sectPr w:rsidR="003C6947" w:rsidRPr="004E0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69C4"/>
    <w:multiLevelType w:val="hybridMultilevel"/>
    <w:tmpl w:val="5F84E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8765E"/>
    <w:multiLevelType w:val="hybridMultilevel"/>
    <w:tmpl w:val="AD90E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14B13"/>
    <w:multiLevelType w:val="hybridMultilevel"/>
    <w:tmpl w:val="230CF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C34A3"/>
    <w:multiLevelType w:val="hybridMultilevel"/>
    <w:tmpl w:val="4C3AA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116"/>
    <w:rsid w:val="00012657"/>
    <w:rsid w:val="00014298"/>
    <w:rsid w:val="0002674D"/>
    <w:rsid w:val="000450CD"/>
    <w:rsid w:val="0004672B"/>
    <w:rsid w:val="00061800"/>
    <w:rsid w:val="00065D17"/>
    <w:rsid w:val="00070BE1"/>
    <w:rsid w:val="00084FC2"/>
    <w:rsid w:val="000A5831"/>
    <w:rsid w:val="000B6CF7"/>
    <w:rsid w:val="000C4BBA"/>
    <w:rsid w:val="000D0DBF"/>
    <w:rsid w:val="000E1551"/>
    <w:rsid w:val="000E27B4"/>
    <w:rsid w:val="000E3E2B"/>
    <w:rsid w:val="000F725D"/>
    <w:rsid w:val="00117B85"/>
    <w:rsid w:val="001310EC"/>
    <w:rsid w:val="00132299"/>
    <w:rsid w:val="00137385"/>
    <w:rsid w:val="00141170"/>
    <w:rsid w:val="001422FE"/>
    <w:rsid w:val="0014331C"/>
    <w:rsid w:val="00153236"/>
    <w:rsid w:val="001555E9"/>
    <w:rsid w:val="001D094A"/>
    <w:rsid w:val="001F7CB6"/>
    <w:rsid w:val="00210EF5"/>
    <w:rsid w:val="00211847"/>
    <w:rsid w:val="00211AD8"/>
    <w:rsid w:val="00213910"/>
    <w:rsid w:val="00216A63"/>
    <w:rsid w:val="00244DD9"/>
    <w:rsid w:val="0024578D"/>
    <w:rsid w:val="00245B7B"/>
    <w:rsid w:val="00252386"/>
    <w:rsid w:val="00254C4D"/>
    <w:rsid w:val="00270B3B"/>
    <w:rsid w:val="00277C9A"/>
    <w:rsid w:val="00281F47"/>
    <w:rsid w:val="00282DDC"/>
    <w:rsid w:val="002838B4"/>
    <w:rsid w:val="002874AA"/>
    <w:rsid w:val="0029110B"/>
    <w:rsid w:val="002A6CF1"/>
    <w:rsid w:val="002B1531"/>
    <w:rsid w:val="002B5215"/>
    <w:rsid w:val="002F0F67"/>
    <w:rsid w:val="002F50A2"/>
    <w:rsid w:val="0030378F"/>
    <w:rsid w:val="00305D38"/>
    <w:rsid w:val="00310223"/>
    <w:rsid w:val="00311116"/>
    <w:rsid w:val="00314FED"/>
    <w:rsid w:val="00322CEE"/>
    <w:rsid w:val="00343BCA"/>
    <w:rsid w:val="00345243"/>
    <w:rsid w:val="00375F37"/>
    <w:rsid w:val="00377D1F"/>
    <w:rsid w:val="003A6363"/>
    <w:rsid w:val="003A72DA"/>
    <w:rsid w:val="003C0A4B"/>
    <w:rsid w:val="003C4F0F"/>
    <w:rsid w:val="003C67BD"/>
    <w:rsid w:val="003C6947"/>
    <w:rsid w:val="003D2B5C"/>
    <w:rsid w:val="003E2687"/>
    <w:rsid w:val="003E71E3"/>
    <w:rsid w:val="003F11DD"/>
    <w:rsid w:val="003F1983"/>
    <w:rsid w:val="003F2521"/>
    <w:rsid w:val="00405702"/>
    <w:rsid w:val="0042696E"/>
    <w:rsid w:val="004324C4"/>
    <w:rsid w:val="00451C59"/>
    <w:rsid w:val="00455BA1"/>
    <w:rsid w:val="00471995"/>
    <w:rsid w:val="0048229C"/>
    <w:rsid w:val="00487E5E"/>
    <w:rsid w:val="004A2AE1"/>
    <w:rsid w:val="004D05D3"/>
    <w:rsid w:val="004D7D8D"/>
    <w:rsid w:val="004D7FEF"/>
    <w:rsid w:val="004E0C84"/>
    <w:rsid w:val="004E6962"/>
    <w:rsid w:val="004F2B6D"/>
    <w:rsid w:val="004F4EE0"/>
    <w:rsid w:val="00507AA5"/>
    <w:rsid w:val="00512B3F"/>
    <w:rsid w:val="005277F1"/>
    <w:rsid w:val="0053297B"/>
    <w:rsid w:val="0053739A"/>
    <w:rsid w:val="00541337"/>
    <w:rsid w:val="00545C0E"/>
    <w:rsid w:val="005671B6"/>
    <w:rsid w:val="005825AF"/>
    <w:rsid w:val="005829CA"/>
    <w:rsid w:val="00592365"/>
    <w:rsid w:val="005A3027"/>
    <w:rsid w:val="005B392D"/>
    <w:rsid w:val="005C274F"/>
    <w:rsid w:val="005D7D48"/>
    <w:rsid w:val="005E7369"/>
    <w:rsid w:val="005F461F"/>
    <w:rsid w:val="005F6683"/>
    <w:rsid w:val="00600CA4"/>
    <w:rsid w:val="00607318"/>
    <w:rsid w:val="0063201F"/>
    <w:rsid w:val="006427FD"/>
    <w:rsid w:val="00642F8F"/>
    <w:rsid w:val="006774F0"/>
    <w:rsid w:val="006959CA"/>
    <w:rsid w:val="006A66F3"/>
    <w:rsid w:val="006C4B16"/>
    <w:rsid w:val="006E294E"/>
    <w:rsid w:val="006E43CA"/>
    <w:rsid w:val="006F252D"/>
    <w:rsid w:val="006F28E4"/>
    <w:rsid w:val="006F3780"/>
    <w:rsid w:val="00712CA7"/>
    <w:rsid w:val="00717ECE"/>
    <w:rsid w:val="00720BE8"/>
    <w:rsid w:val="00727A0E"/>
    <w:rsid w:val="00742121"/>
    <w:rsid w:val="007454D0"/>
    <w:rsid w:val="007742E7"/>
    <w:rsid w:val="007B23F3"/>
    <w:rsid w:val="007C7773"/>
    <w:rsid w:val="007D0E46"/>
    <w:rsid w:val="007D39B6"/>
    <w:rsid w:val="007E62D5"/>
    <w:rsid w:val="00807072"/>
    <w:rsid w:val="008172BD"/>
    <w:rsid w:val="00826089"/>
    <w:rsid w:val="008331A0"/>
    <w:rsid w:val="008474DE"/>
    <w:rsid w:val="008524CF"/>
    <w:rsid w:val="008551C3"/>
    <w:rsid w:val="00864AEC"/>
    <w:rsid w:val="00870DE9"/>
    <w:rsid w:val="008816B5"/>
    <w:rsid w:val="00887BF1"/>
    <w:rsid w:val="008A0593"/>
    <w:rsid w:val="008C407E"/>
    <w:rsid w:val="008D5B3B"/>
    <w:rsid w:val="008E52DE"/>
    <w:rsid w:val="008E7316"/>
    <w:rsid w:val="0091482E"/>
    <w:rsid w:val="0092375C"/>
    <w:rsid w:val="00926224"/>
    <w:rsid w:val="009301CA"/>
    <w:rsid w:val="0093372A"/>
    <w:rsid w:val="00936333"/>
    <w:rsid w:val="009727AB"/>
    <w:rsid w:val="0098767A"/>
    <w:rsid w:val="009934FF"/>
    <w:rsid w:val="00993A32"/>
    <w:rsid w:val="00997668"/>
    <w:rsid w:val="009A06FC"/>
    <w:rsid w:val="009B3159"/>
    <w:rsid w:val="009B7465"/>
    <w:rsid w:val="009C430C"/>
    <w:rsid w:val="009D4A64"/>
    <w:rsid w:val="009E4E05"/>
    <w:rsid w:val="009F222D"/>
    <w:rsid w:val="009F7761"/>
    <w:rsid w:val="00A12338"/>
    <w:rsid w:val="00A36099"/>
    <w:rsid w:val="00A43C9E"/>
    <w:rsid w:val="00A60E30"/>
    <w:rsid w:val="00A75F4D"/>
    <w:rsid w:val="00AA3821"/>
    <w:rsid w:val="00AC2BF0"/>
    <w:rsid w:val="00AD4344"/>
    <w:rsid w:val="00AD6256"/>
    <w:rsid w:val="00AE0439"/>
    <w:rsid w:val="00AE4548"/>
    <w:rsid w:val="00AF535E"/>
    <w:rsid w:val="00B05F94"/>
    <w:rsid w:val="00B151AC"/>
    <w:rsid w:val="00B17CF6"/>
    <w:rsid w:val="00B266FB"/>
    <w:rsid w:val="00B27F48"/>
    <w:rsid w:val="00B54DB7"/>
    <w:rsid w:val="00B87BA6"/>
    <w:rsid w:val="00BB3C35"/>
    <w:rsid w:val="00BD2A3E"/>
    <w:rsid w:val="00BD65C1"/>
    <w:rsid w:val="00BD7F0D"/>
    <w:rsid w:val="00BF4DD0"/>
    <w:rsid w:val="00C0146E"/>
    <w:rsid w:val="00C26585"/>
    <w:rsid w:val="00C42ADC"/>
    <w:rsid w:val="00C73B63"/>
    <w:rsid w:val="00C935F6"/>
    <w:rsid w:val="00CA7AAA"/>
    <w:rsid w:val="00CC4A6C"/>
    <w:rsid w:val="00CD00E0"/>
    <w:rsid w:val="00CD41F9"/>
    <w:rsid w:val="00D0026C"/>
    <w:rsid w:val="00D04D9C"/>
    <w:rsid w:val="00D10E71"/>
    <w:rsid w:val="00D16275"/>
    <w:rsid w:val="00D2204E"/>
    <w:rsid w:val="00D24805"/>
    <w:rsid w:val="00D37228"/>
    <w:rsid w:val="00D50321"/>
    <w:rsid w:val="00D813B7"/>
    <w:rsid w:val="00D9407A"/>
    <w:rsid w:val="00D956C8"/>
    <w:rsid w:val="00DA0991"/>
    <w:rsid w:val="00DA1B8E"/>
    <w:rsid w:val="00DA69C8"/>
    <w:rsid w:val="00DA778A"/>
    <w:rsid w:val="00DD1F93"/>
    <w:rsid w:val="00DE12FA"/>
    <w:rsid w:val="00DE7D2B"/>
    <w:rsid w:val="00DF2658"/>
    <w:rsid w:val="00E1711D"/>
    <w:rsid w:val="00E2103D"/>
    <w:rsid w:val="00E21BE5"/>
    <w:rsid w:val="00E43311"/>
    <w:rsid w:val="00E5480F"/>
    <w:rsid w:val="00E55D36"/>
    <w:rsid w:val="00E57EA5"/>
    <w:rsid w:val="00E70BCF"/>
    <w:rsid w:val="00E70C51"/>
    <w:rsid w:val="00E82B1A"/>
    <w:rsid w:val="00EA4126"/>
    <w:rsid w:val="00EA7D7F"/>
    <w:rsid w:val="00EC40D8"/>
    <w:rsid w:val="00EC5EA3"/>
    <w:rsid w:val="00ED411C"/>
    <w:rsid w:val="00EF2A10"/>
    <w:rsid w:val="00F03B46"/>
    <w:rsid w:val="00F10B38"/>
    <w:rsid w:val="00F47716"/>
    <w:rsid w:val="00F504F7"/>
    <w:rsid w:val="00F51155"/>
    <w:rsid w:val="00F55F27"/>
    <w:rsid w:val="00F656A3"/>
    <w:rsid w:val="00F67399"/>
    <w:rsid w:val="00F91F6E"/>
    <w:rsid w:val="00F97E4E"/>
    <w:rsid w:val="00FB72B1"/>
    <w:rsid w:val="00FB793B"/>
    <w:rsid w:val="00FE0601"/>
    <w:rsid w:val="00FF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6324"/>
  <w15:chartTrackingRefBased/>
  <w15:docId w15:val="{3872607A-4D80-41AC-ABFE-55AD10885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07A"/>
    <w:rPr>
      <w:rFonts w:ascii="TH Sarabun New" w:hAnsi="TH Sarabun New" w:cs="TH Sarabun New"/>
      <w:sz w:val="32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1116"/>
    <w:pPr>
      <w:keepNext/>
      <w:keepLines/>
      <w:spacing w:before="240" w:after="0"/>
      <w:outlineLvl w:val="0"/>
    </w:pPr>
    <w:rPr>
      <w:rFonts w:eastAsiaTheme="majorEastAsia"/>
      <w:b/>
      <w:bCs/>
      <w:sz w:val="28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11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1116"/>
    <w:rPr>
      <w:rFonts w:ascii="TH Sarabun New" w:eastAsiaTheme="majorEastAsia" w:hAnsi="TH Sarabun New" w:cs="TH Sarabun New"/>
      <w:b/>
      <w:bCs/>
      <w:sz w:val="28"/>
      <w:szCs w:val="36"/>
      <w:lang w:val="de-DE"/>
    </w:rPr>
  </w:style>
  <w:style w:type="paragraph" w:styleId="Title">
    <w:name w:val="Title"/>
    <w:basedOn w:val="Normal"/>
    <w:next w:val="Normal"/>
    <w:link w:val="TitleChar"/>
    <w:uiPriority w:val="10"/>
    <w:qFormat/>
    <w:rsid w:val="00AD4344"/>
    <w:pPr>
      <w:spacing w:after="0" w:line="240" w:lineRule="auto"/>
      <w:contextualSpacing/>
    </w:pPr>
    <w:rPr>
      <w:rFonts w:eastAsiaTheme="majorEastAsia"/>
      <w:b/>
      <w:bCs/>
      <w:spacing w:val="-10"/>
      <w:kern w:val="28"/>
      <w:sz w:val="40"/>
    </w:rPr>
  </w:style>
  <w:style w:type="character" w:customStyle="1" w:styleId="TitleChar">
    <w:name w:val="Title Char"/>
    <w:basedOn w:val="DefaultParagraphFont"/>
    <w:link w:val="Title"/>
    <w:uiPriority w:val="10"/>
    <w:rsid w:val="00AD4344"/>
    <w:rPr>
      <w:rFonts w:ascii="TH Sarabun New" w:eastAsiaTheme="majorEastAsia" w:hAnsi="TH Sarabun New" w:cs="TH Sarabun New"/>
      <w:b/>
      <w:bCs/>
      <w:spacing w:val="-10"/>
      <w:kern w:val="28"/>
      <w:sz w:val="40"/>
      <w:szCs w:val="40"/>
    </w:rPr>
  </w:style>
  <w:style w:type="character" w:styleId="Hyperlink">
    <w:name w:val="Hyperlink"/>
    <w:basedOn w:val="DefaultParagraphFont"/>
    <w:uiPriority w:val="99"/>
    <w:semiHidden/>
    <w:unhideWhenUsed/>
    <w:rsid w:val="003F19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13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Suparerk Manitpornsut</dc:creator>
  <cp:keywords/>
  <dc:description/>
  <cp:lastModifiedBy>Suparerk Manitpornsut</cp:lastModifiedBy>
  <cp:revision>234</cp:revision>
  <dcterms:created xsi:type="dcterms:W3CDTF">2019-05-10T03:19:00Z</dcterms:created>
  <dcterms:modified xsi:type="dcterms:W3CDTF">2019-05-18T08:23:00Z</dcterms:modified>
</cp:coreProperties>
</file>