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3C66" w14:textId="355DFC3B" w:rsidR="00DE12FA" w:rsidRPr="00072972" w:rsidRDefault="00CD41F9" w:rsidP="00AD4344">
      <w:pPr>
        <w:pStyle w:val="Title"/>
        <w:rPr>
          <w:rFonts w:hint="cs"/>
        </w:rPr>
      </w:pPr>
      <w:r w:rsidRPr="00AD4344">
        <w:rPr>
          <w:rFonts w:hint="cs"/>
          <w:cs/>
        </w:rPr>
        <w:t>การทดลองที่</w:t>
      </w:r>
      <w:r w:rsidR="00311116" w:rsidRPr="00AD4344">
        <w:t xml:space="preserve"> </w:t>
      </w:r>
      <w:r w:rsidR="00805A93">
        <w:t>4</w:t>
      </w:r>
      <w:r w:rsidR="00311116" w:rsidRPr="00AD4344">
        <w:t xml:space="preserve">: </w:t>
      </w:r>
      <w:r w:rsidR="006126D7">
        <w:rPr>
          <w:rFonts w:hint="cs"/>
          <w:cs/>
          <w:lang w:val="de-DE"/>
        </w:rPr>
        <w:t>การ</w:t>
      </w:r>
      <w:r w:rsidR="00A17855">
        <w:rPr>
          <w:rFonts w:hint="cs"/>
          <w:cs/>
          <w:lang w:val="de-DE"/>
        </w:rPr>
        <w:t>แสดง</w:t>
      </w:r>
      <w:r w:rsidR="006126D7">
        <w:rPr>
          <w:rFonts w:hint="cs"/>
          <w:cs/>
          <w:lang w:val="de-DE"/>
        </w:rPr>
        <w:t>ข้อมูล</w:t>
      </w:r>
      <w:r w:rsidR="00805F92">
        <w:rPr>
          <w:rFonts w:hint="cs"/>
          <w:cs/>
          <w:lang w:val="de-DE"/>
        </w:rPr>
        <w:t>ที่วัดได้</w:t>
      </w:r>
      <w:r w:rsidR="00072972">
        <w:rPr>
          <w:rFonts w:hint="cs"/>
          <w:cs/>
          <w:lang w:val="de-DE"/>
        </w:rPr>
        <w:t xml:space="preserve">โดยใช้ </w:t>
      </w:r>
      <w:r w:rsidR="00072972">
        <w:t>Grafana</w:t>
      </w:r>
    </w:p>
    <w:p w14:paraId="2B47C16A" w14:textId="7BBFB8BC" w:rsidR="00311116" w:rsidRDefault="00311116" w:rsidP="00D9407A">
      <w:pPr>
        <w:pStyle w:val="Heading1"/>
      </w:pPr>
      <w:r w:rsidRPr="00311116">
        <w:rPr>
          <w:rFonts w:hint="cs"/>
          <w:cs/>
        </w:rPr>
        <w:t>วัตถุประสงค์</w:t>
      </w:r>
    </w:p>
    <w:p w14:paraId="242C8AA7" w14:textId="2EEF3BF7" w:rsidR="002D5B1D" w:rsidRDefault="00DD1F93" w:rsidP="005825AF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>เพื่อ</w:t>
      </w:r>
      <w:r w:rsidR="00FF7C92">
        <w:rPr>
          <w:rFonts w:hint="cs"/>
          <w:cs/>
        </w:rPr>
        <w:t>สาธิต</w:t>
      </w:r>
      <w:r w:rsidR="00360D23">
        <w:rPr>
          <w:rFonts w:hint="cs"/>
          <w:cs/>
        </w:rPr>
        <w:t>การ</w:t>
      </w:r>
      <w:r w:rsidR="00A35FF0">
        <w:rPr>
          <w:rFonts w:hint="cs"/>
          <w:cs/>
        </w:rPr>
        <w:t>แสดงข้อมูล</w:t>
      </w:r>
      <w:r w:rsidR="0014075B">
        <w:rPr>
          <w:rFonts w:hint="cs"/>
          <w:cs/>
        </w:rPr>
        <w:t>ที่บันทึกบนฐานข้อมูล</w:t>
      </w:r>
      <w:r w:rsidR="00E85EF9">
        <w:rPr>
          <w:rFonts w:hint="cs"/>
          <w:cs/>
        </w:rPr>
        <w:t>ด้วย</w:t>
      </w:r>
      <w:r w:rsidR="001F24DD">
        <w:t xml:space="preserve"> Grafana</w:t>
      </w:r>
    </w:p>
    <w:p w14:paraId="7AD3C75C" w14:textId="77777777" w:rsidR="00311116" w:rsidRDefault="00311116" w:rsidP="00D9407A">
      <w:pPr>
        <w:pStyle w:val="Heading1"/>
      </w:pPr>
      <w:r w:rsidRPr="00311116">
        <w:rPr>
          <w:rFonts w:hint="cs"/>
          <w:cs/>
        </w:rPr>
        <w:t>การทดลอง</w:t>
      </w:r>
    </w:p>
    <w:p w14:paraId="29941C0B" w14:textId="543FC948" w:rsidR="00311116" w:rsidRPr="00DB6352" w:rsidRDefault="0000109B" w:rsidP="0076375E">
      <w:pPr>
        <w:spacing w:after="0" w:line="240" w:lineRule="auto"/>
        <w:jc w:val="thaiDistribute"/>
        <w:rPr>
          <w:b/>
          <w:bCs/>
          <w:szCs w:val="32"/>
        </w:rPr>
      </w:pPr>
      <w:r>
        <w:rPr>
          <w:rFonts w:hint="cs"/>
          <w:b/>
          <w:bCs/>
          <w:szCs w:val="32"/>
          <w:cs/>
          <w:lang w:val="de-DE"/>
        </w:rPr>
        <w:t>ตอน</w:t>
      </w:r>
      <w:r w:rsidR="004E0C84" w:rsidRPr="00F07BE4">
        <w:rPr>
          <w:rFonts w:hint="cs"/>
          <w:b/>
          <w:bCs/>
          <w:szCs w:val="32"/>
          <w:cs/>
        </w:rPr>
        <w:t xml:space="preserve">ที่ </w:t>
      </w:r>
      <w:r w:rsidR="004E0C84" w:rsidRPr="00F07BE4">
        <w:rPr>
          <w:b/>
          <w:bCs/>
          <w:szCs w:val="32"/>
        </w:rPr>
        <w:t xml:space="preserve">1 </w:t>
      </w:r>
      <w:r w:rsidR="00DB6352">
        <w:rPr>
          <w:rFonts w:hint="cs"/>
          <w:b/>
          <w:bCs/>
          <w:szCs w:val="32"/>
          <w:cs/>
          <w:lang w:val="de-DE"/>
        </w:rPr>
        <w:t xml:space="preserve">ดาวน์โหลดและติดตั้ง </w:t>
      </w:r>
      <w:r w:rsidR="00DB6352">
        <w:rPr>
          <w:b/>
          <w:bCs/>
          <w:szCs w:val="32"/>
        </w:rPr>
        <w:t>Grafana</w:t>
      </w:r>
    </w:p>
    <w:p w14:paraId="3321BF2A" w14:textId="1084A4E0" w:rsidR="00B43DE1" w:rsidRDefault="00E26098" w:rsidP="00DA4F01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</w:rPr>
        <w:t xml:space="preserve">ดาวโหลด </w:t>
      </w:r>
      <w:r>
        <w:t xml:space="preserve">Grafana </w:t>
      </w:r>
      <w:r w:rsidRPr="004740B2">
        <w:rPr>
          <w:rFonts w:hint="cs"/>
          <w:cs/>
          <w:lang w:val="de-DE"/>
        </w:rPr>
        <w:t xml:space="preserve">สำหรับ </w:t>
      </w:r>
      <w:r>
        <w:t xml:space="preserve">Windows </w:t>
      </w:r>
      <w:r w:rsidRPr="004740B2">
        <w:rPr>
          <w:rFonts w:hint="cs"/>
          <w:cs/>
          <w:lang w:val="de-DE"/>
        </w:rPr>
        <w:t>ได้จากลิงค์ต่อไปนี้</w:t>
      </w:r>
      <w:r w:rsidR="003C65F5" w:rsidRPr="004740B2">
        <w:rPr>
          <w:rFonts w:hint="cs"/>
          <w:cs/>
          <w:lang w:val="de-DE"/>
        </w:rPr>
        <w:t xml:space="preserve"> และบันทึกไฟล์ลงในโฟลเดอร์ </w:t>
      </w:r>
      <w:r w:rsidR="003C65F5">
        <w:t>Downloads:</w:t>
      </w:r>
      <w:r w:rsidR="004740B2">
        <w:rPr>
          <w:rFonts w:hint="cs"/>
          <w:cs/>
        </w:rPr>
        <w:t xml:space="preserve"> </w:t>
      </w:r>
      <w:hyperlink r:id="rId5" w:history="1">
        <w:r w:rsidRPr="005D59C6">
          <w:rPr>
            <w:rStyle w:val="Hyperlink"/>
          </w:rPr>
          <w:t>https://grafana.com/grafana/download/6.1.6?platform=windows</w:t>
        </w:r>
      </w:hyperlink>
    </w:p>
    <w:p w14:paraId="56C6E3CF" w14:textId="16DB734D" w:rsidR="00554AAC" w:rsidRPr="00895BBB" w:rsidRDefault="0099071E" w:rsidP="00554AAC">
      <w:pPr>
        <w:pStyle w:val="ListParagraph"/>
        <w:numPr>
          <w:ilvl w:val="0"/>
          <w:numId w:val="2"/>
        </w:numPr>
        <w:jc w:val="thaiDistribute"/>
      </w:pPr>
      <w:r>
        <w:t xml:space="preserve">Unzip </w:t>
      </w:r>
      <w:r>
        <w:rPr>
          <w:rFonts w:hint="cs"/>
          <w:cs/>
          <w:lang w:val="de-DE"/>
        </w:rPr>
        <w:t>ไฟล์ที่</w:t>
      </w:r>
      <w:r w:rsidR="000D65AA">
        <w:rPr>
          <w:rFonts w:hint="cs"/>
          <w:cs/>
          <w:lang w:val="de-DE"/>
        </w:rPr>
        <w:t>ได้</w:t>
      </w:r>
      <w:r>
        <w:rPr>
          <w:rFonts w:hint="cs"/>
          <w:cs/>
          <w:lang w:val="de-DE"/>
        </w:rPr>
        <w:t xml:space="preserve">ลงในโฟลเดอร์ </w:t>
      </w:r>
      <w:r w:rsidR="00035B29" w:rsidRPr="00035B29">
        <w:rPr>
          <w:lang w:val="de-DE"/>
        </w:rPr>
        <w:t>Downloads</w:t>
      </w:r>
      <w:r w:rsidR="00665988">
        <w:rPr>
          <w:rFonts w:hint="cs"/>
          <w:cs/>
          <w:lang w:val="de-DE"/>
        </w:rPr>
        <w:t xml:space="preserve"> </w:t>
      </w:r>
    </w:p>
    <w:p w14:paraId="6D6F08AE" w14:textId="15DE87FA" w:rsidR="00895BBB" w:rsidRPr="00895BBB" w:rsidRDefault="00AA2132" w:rsidP="00554AAC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  <w:lang w:val="de-DE"/>
        </w:rPr>
        <w:t xml:space="preserve">จากรูปที่ </w:t>
      </w:r>
      <w:r>
        <w:t xml:space="preserve">1 </w:t>
      </w:r>
      <w:r w:rsidR="00895BBB">
        <w:rPr>
          <w:rFonts w:hint="cs"/>
          <w:cs/>
          <w:lang w:val="de-DE"/>
        </w:rPr>
        <w:t xml:space="preserve">ดับเบิลคลิกที่ไฟล์ </w:t>
      </w:r>
      <w:r w:rsidR="002049D9">
        <w:t xml:space="preserve">grafana-server.exe </w:t>
      </w:r>
      <w:r w:rsidR="002049D9">
        <w:rPr>
          <w:rFonts w:hint="cs"/>
          <w:cs/>
          <w:lang w:val="de-DE"/>
        </w:rPr>
        <w:t xml:space="preserve">เพื่อรันโปรแกรม </w:t>
      </w:r>
      <w:r w:rsidR="002049D9">
        <w:t>Grafana</w:t>
      </w:r>
    </w:p>
    <w:p w14:paraId="4C63980E" w14:textId="15133B4B" w:rsidR="00895BBB" w:rsidRDefault="00895BBB" w:rsidP="00FB7FB0">
      <w:pPr>
        <w:jc w:val="center"/>
      </w:pPr>
      <w:r>
        <w:rPr>
          <w:rFonts w:hint="cs"/>
          <w:noProof/>
        </w:rPr>
        <w:drawing>
          <wp:inline distT="0" distB="0" distL="0" distR="0" wp14:anchorId="4E30EBBE" wp14:editId="2C25BC9F">
            <wp:extent cx="4955872" cy="1785668"/>
            <wp:effectExtent l="0" t="0" r="0" b="5080"/>
            <wp:docPr id="45" name="Picture 4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ana_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7" b="50533"/>
                    <a:stretch/>
                  </pic:blipFill>
                  <pic:spPr bwMode="auto">
                    <a:xfrm>
                      <a:off x="0" y="0"/>
                      <a:ext cx="4974548" cy="179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66BF0" w14:textId="719A7396" w:rsidR="00AA2132" w:rsidRPr="00FE0085" w:rsidRDefault="00AA2132" w:rsidP="00FB7FB0">
      <w:pPr>
        <w:jc w:val="center"/>
        <w:rPr>
          <w:rFonts w:hint="cs"/>
          <w:cs/>
          <w:lang w:val="de-DE"/>
        </w:rPr>
      </w:pPr>
      <w:r>
        <w:rPr>
          <w:rFonts w:hint="cs"/>
          <w:cs/>
          <w:lang w:val="de-DE"/>
        </w:rPr>
        <w:t xml:space="preserve">รูปที่ </w:t>
      </w:r>
      <w:r>
        <w:t>1</w:t>
      </w:r>
      <w:r w:rsidR="00FE0085">
        <w:t xml:space="preserve"> </w:t>
      </w:r>
      <w:r w:rsidR="00FE0085">
        <w:rPr>
          <w:rFonts w:hint="cs"/>
          <w:cs/>
          <w:lang w:val="de-DE"/>
        </w:rPr>
        <w:t>รายชื่อไฟล์ในโฟลเดอร์</w:t>
      </w:r>
      <w:r w:rsidR="00B536CB">
        <w:rPr>
          <w:lang w:val="de-DE"/>
        </w:rPr>
        <w:t xml:space="preserve"> </w:t>
      </w:r>
      <w:r w:rsidR="00004F83">
        <w:rPr>
          <w:lang w:val="de-DE"/>
        </w:rPr>
        <w:t>grafana-6.1.6.windows-amd64\</w:t>
      </w:r>
      <w:r w:rsidR="00B536CB">
        <w:rPr>
          <w:lang w:val="de-DE"/>
        </w:rPr>
        <w:t>grafana-6.1.6\bin</w:t>
      </w:r>
    </w:p>
    <w:p w14:paraId="4E6B566E" w14:textId="045CBDC2" w:rsidR="00895BBB" w:rsidRDefault="00FB7FB0" w:rsidP="00554AAC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</w:rPr>
        <w:t xml:space="preserve">เปิดบราวเซอร์ โดย </w:t>
      </w:r>
      <w:r>
        <w:t xml:space="preserve">URL </w:t>
      </w:r>
      <w:r>
        <w:rPr>
          <w:rFonts w:hint="cs"/>
          <w:cs/>
          <w:lang w:val="de-DE"/>
        </w:rPr>
        <w:t xml:space="preserve">คือ </w:t>
      </w:r>
      <w:r>
        <w:t xml:space="preserve">localhost:3000 </w:t>
      </w:r>
      <w:r>
        <w:rPr>
          <w:rFonts w:hint="cs"/>
          <w:cs/>
          <w:lang w:val="de-DE"/>
        </w:rPr>
        <w:t xml:space="preserve">ผลลัพธ์ที่ได้เป็นดังรูปที่ </w:t>
      </w:r>
      <w:r>
        <w:t>2</w:t>
      </w:r>
    </w:p>
    <w:p w14:paraId="74E86A4E" w14:textId="66102987" w:rsidR="00726492" w:rsidRDefault="00726492" w:rsidP="00F431AD">
      <w:pPr>
        <w:pStyle w:val="ListParagraph"/>
        <w:ind w:left="1440"/>
        <w:jc w:val="thaiDistribute"/>
        <w:rPr>
          <w:lang w:val="de-DE"/>
        </w:rPr>
      </w:pPr>
      <w:r>
        <w:rPr>
          <w:rFonts w:hint="cs"/>
          <w:cs/>
          <w:lang w:val="de-DE"/>
        </w:rPr>
        <w:t xml:space="preserve">ล็อกอินเข้า </w:t>
      </w:r>
      <w:r>
        <w:t xml:space="preserve">Grafana </w:t>
      </w:r>
      <w:r>
        <w:rPr>
          <w:rFonts w:hint="cs"/>
          <w:cs/>
          <w:lang w:val="de-DE"/>
        </w:rPr>
        <w:t xml:space="preserve">โดยใช้ </w:t>
      </w:r>
      <w:r>
        <w:t xml:space="preserve">Username </w:t>
      </w:r>
      <w:r>
        <w:rPr>
          <w:rFonts w:hint="cs"/>
          <w:cs/>
          <w:lang w:val="de-DE"/>
        </w:rPr>
        <w:t>และ</w:t>
      </w:r>
      <w:r w:rsidR="00F431AD">
        <w:rPr>
          <w:rFonts w:hint="cs"/>
          <w:cs/>
          <w:lang w:val="de-DE"/>
        </w:rPr>
        <w:t xml:space="preserve"> </w:t>
      </w:r>
      <w:r w:rsidR="00F431AD">
        <w:t xml:space="preserve">Password </w:t>
      </w:r>
      <w:r w:rsidR="00F431AD">
        <w:rPr>
          <w:rFonts w:hint="cs"/>
          <w:cs/>
          <w:lang w:val="de-DE"/>
        </w:rPr>
        <w:t>ดังนี้</w:t>
      </w:r>
    </w:p>
    <w:p w14:paraId="15161469" w14:textId="21F59A7E" w:rsidR="00F431AD" w:rsidRDefault="00F431AD" w:rsidP="00F431AD">
      <w:pPr>
        <w:pStyle w:val="ListParagraph"/>
        <w:ind w:left="1440"/>
        <w:jc w:val="thaiDistribute"/>
      </w:pPr>
      <w:r>
        <w:t xml:space="preserve">Username: </w:t>
      </w:r>
      <w:r w:rsidR="00CF34D4" w:rsidRPr="00B13DE7">
        <w:rPr>
          <w:b/>
          <w:bCs/>
        </w:rPr>
        <w:t>a</w:t>
      </w:r>
      <w:r w:rsidRPr="00B13DE7">
        <w:rPr>
          <w:b/>
          <w:bCs/>
        </w:rPr>
        <w:t>dmin</w:t>
      </w:r>
    </w:p>
    <w:p w14:paraId="66348A78" w14:textId="55C96D19" w:rsidR="00CF34D4" w:rsidRPr="00F431AD" w:rsidRDefault="00CF34D4" w:rsidP="00F431AD">
      <w:pPr>
        <w:pStyle w:val="ListParagraph"/>
        <w:ind w:left="1440"/>
        <w:jc w:val="thaiDistribute"/>
      </w:pPr>
      <w:r>
        <w:t xml:space="preserve">Password: </w:t>
      </w:r>
      <w:r w:rsidRPr="00B13DE7">
        <w:rPr>
          <w:b/>
          <w:bCs/>
        </w:rPr>
        <w:t>admin</w:t>
      </w:r>
    </w:p>
    <w:p w14:paraId="6972DBCD" w14:textId="2B6B3E5C" w:rsidR="00FB7FB0" w:rsidRDefault="00296616" w:rsidP="000E216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561B208" wp14:editId="29DA4696">
            <wp:extent cx="5943600" cy="3390265"/>
            <wp:effectExtent l="0" t="0" r="0" b="635"/>
            <wp:docPr id="46" name="Picture 4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ana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26F0" w14:textId="3601C729" w:rsidR="00CF34D4" w:rsidRPr="00B13DE7" w:rsidRDefault="00CF34D4" w:rsidP="00B13DE7">
      <w:pPr>
        <w:jc w:val="center"/>
        <w:rPr>
          <w:rFonts w:hint="cs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2 </w:t>
      </w:r>
      <w:r>
        <w:rPr>
          <w:rFonts w:hint="cs"/>
          <w:cs/>
          <w:lang w:val="de-DE"/>
        </w:rPr>
        <w:t>หน้าต่างล็อกอิน</w:t>
      </w:r>
      <w:r w:rsidR="00B13DE7">
        <w:rPr>
          <w:rFonts w:hint="cs"/>
          <w:cs/>
          <w:lang w:val="de-DE"/>
        </w:rPr>
        <w:t xml:space="preserve">ของ </w:t>
      </w:r>
      <w:r w:rsidR="00B13DE7">
        <w:t>Grafana</w:t>
      </w:r>
    </w:p>
    <w:p w14:paraId="31260D35" w14:textId="77777777" w:rsidR="00FB7FB0" w:rsidRPr="00554AAC" w:rsidRDefault="00FB7FB0" w:rsidP="00554AAC">
      <w:pPr>
        <w:pStyle w:val="ListParagraph"/>
        <w:numPr>
          <w:ilvl w:val="0"/>
          <w:numId w:val="2"/>
        </w:numPr>
        <w:jc w:val="thaiDistribute"/>
      </w:pPr>
      <w:bookmarkStart w:id="0" w:name="_GoBack"/>
      <w:bookmarkEnd w:id="0"/>
    </w:p>
    <w:sectPr w:rsidR="00FB7FB0" w:rsidRPr="0055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C4"/>
    <w:multiLevelType w:val="hybridMultilevel"/>
    <w:tmpl w:val="5F84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E53"/>
    <w:multiLevelType w:val="hybridMultilevel"/>
    <w:tmpl w:val="24A8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268B"/>
    <w:multiLevelType w:val="hybridMultilevel"/>
    <w:tmpl w:val="7508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07C4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8765E"/>
    <w:multiLevelType w:val="hybridMultilevel"/>
    <w:tmpl w:val="D3D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14B13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73D7E"/>
    <w:multiLevelType w:val="hybridMultilevel"/>
    <w:tmpl w:val="873C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45E23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C34A3"/>
    <w:multiLevelType w:val="hybridMultilevel"/>
    <w:tmpl w:val="4C3A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6"/>
    <w:rsid w:val="0000109B"/>
    <w:rsid w:val="00004F83"/>
    <w:rsid w:val="00005E4D"/>
    <w:rsid w:val="00012657"/>
    <w:rsid w:val="00014298"/>
    <w:rsid w:val="0002674D"/>
    <w:rsid w:val="00035B29"/>
    <w:rsid w:val="000450CD"/>
    <w:rsid w:val="00046272"/>
    <w:rsid w:val="0004672B"/>
    <w:rsid w:val="00061800"/>
    <w:rsid w:val="00065D17"/>
    <w:rsid w:val="00070BE1"/>
    <w:rsid w:val="00072972"/>
    <w:rsid w:val="00077635"/>
    <w:rsid w:val="00084FC2"/>
    <w:rsid w:val="000A5831"/>
    <w:rsid w:val="000B6CF7"/>
    <w:rsid w:val="000C4BBA"/>
    <w:rsid w:val="000D0DBF"/>
    <w:rsid w:val="000D65AA"/>
    <w:rsid w:val="000E1551"/>
    <w:rsid w:val="000E216A"/>
    <w:rsid w:val="000E220A"/>
    <w:rsid w:val="000E27B4"/>
    <w:rsid w:val="000E3E2B"/>
    <w:rsid w:val="000E6F74"/>
    <w:rsid w:val="000F725D"/>
    <w:rsid w:val="00111D45"/>
    <w:rsid w:val="00117B85"/>
    <w:rsid w:val="001310EC"/>
    <w:rsid w:val="00132299"/>
    <w:rsid w:val="00137385"/>
    <w:rsid w:val="0014075B"/>
    <w:rsid w:val="00141170"/>
    <w:rsid w:val="001422FE"/>
    <w:rsid w:val="0014331C"/>
    <w:rsid w:val="00153236"/>
    <w:rsid w:val="001555E9"/>
    <w:rsid w:val="00162253"/>
    <w:rsid w:val="001737F4"/>
    <w:rsid w:val="001D094A"/>
    <w:rsid w:val="001F24DD"/>
    <w:rsid w:val="001F313D"/>
    <w:rsid w:val="001F7CB6"/>
    <w:rsid w:val="002049D9"/>
    <w:rsid w:val="00206603"/>
    <w:rsid w:val="00210EF5"/>
    <w:rsid w:val="00211847"/>
    <w:rsid w:val="00211AD8"/>
    <w:rsid w:val="00213910"/>
    <w:rsid w:val="00215FF8"/>
    <w:rsid w:val="00216A63"/>
    <w:rsid w:val="00244DD9"/>
    <w:rsid w:val="0024578D"/>
    <w:rsid w:val="00245B7B"/>
    <w:rsid w:val="00252386"/>
    <w:rsid w:val="0025267A"/>
    <w:rsid w:val="00254C4D"/>
    <w:rsid w:val="00270B3B"/>
    <w:rsid w:val="00271EB7"/>
    <w:rsid w:val="00277C9A"/>
    <w:rsid w:val="00281F47"/>
    <w:rsid w:val="00282DDC"/>
    <w:rsid w:val="002838B4"/>
    <w:rsid w:val="002874AA"/>
    <w:rsid w:val="00287EF7"/>
    <w:rsid w:val="0029110B"/>
    <w:rsid w:val="00295DC1"/>
    <w:rsid w:val="00296616"/>
    <w:rsid w:val="002A6CF1"/>
    <w:rsid w:val="002B1531"/>
    <w:rsid w:val="002B251D"/>
    <w:rsid w:val="002B5215"/>
    <w:rsid w:val="002C14BD"/>
    <w:rsid w:val="002D5B1D"/>
    <w:rsid w:val="002F037C"/>
    <w:rsid w:val="002F0497"/>
    <w:rsid w:val="002F0F67"/>
    <w:rsid w:val="002F50A2"/>
    <w:rsid w:val="0030378F"/>
    <w:rsid w:val="00305D38"/>
    <w:rsid w:val="00310223"/>
    <w:rsid w:val="00311116"/>
    <w:rsid w:val="00312790"/>
    <w:rsid w:val="00314FED"/>
    <w:rsid w:val="00322CEE"/>
    <w:rsid w:val="00331113"/>
    <w:rsid w:val="00343BCA"/>
    <w:rsid w:val="00345243"/>
    <w:rsid w:val="00360D23"/>
    <w:rsid w:val="00364DF6"/>
    <w:rsid w:val="00375F37"/>
    <w:rsid w:val="00377D1F"/>
    <w:rsid w:val="00390937"/>
    <w:rsid w:val="003A6363"/>
    <w:rsid w:val="003A72DA"/>
    <w:rsid w:val="003C0A4B"/>
    <w:rsid w:val="003C4F0F"/>
    <w:rsid w:val="003C65F5"/>
    <w:rsid w:val="003C67BD"/>
    <w:rsid w:val="003C6947"/>
    <w:rsid w:val="003D2B5C"/>
    <w:rsid w:val="003E2687"/>
    <w:rsid w:val="003E71E3"/>
    <w:rsid w:val="003F11DD"/>
    <w:rsid w:val="003F1983"/>
    <w:rsid w:val="003F2521"/>
    <w:rsid w:val="00423FEB"/>
    <w:rsid w:val="00425231"/>
    <w:rsid w:val="0042696E"/>
    <w:rsid w:val="004324C4"/>
    <w:rsid w:val="00434B68"/>
    <w:rsid w:val="00451C59"/>
    <w:rsid w:val="00455BA1"/>
    <w:rsid w:val="00471995"/>
    <w:rsid w:val="004740B2"/>
    <w:rsid w:val="0048229C"/>
    <w:rsid w:val="00487E5E"/>
    <w:rsid w:val="004916E3"/>
    <w:rsid w:val="004A2AE1"/>
    <w:rsid w:val="004A5EC4"/>
    <w:rsid w:val="004A636A"/>
    <w:rsid w:val="004D05D3"/>
    <w:rsid w:val="004D7D8D"/>
    <w:rsid w:val="004D7FEF"/>
    <w:rsid w:val="004E0C84"/>
    <w:rsid w:val="004E6962"/>
    <w:rsid w:val="004E7864"/>
    <w:rsid w:val="004F2B6D"/>
    <w:rsid w:val="004F4EE0"/>
    <w:rsid w:val="005064FA"/>
    <w:rsid w:val="00507AA5"/>
    <w:rsid w:val="00512B3F"/>
    <w:rsid w:val="00520A8C"/>
    <w:rsid w:val="005277F1"/>
    <w:rsid w:val="0053297B"/>
    <w:rsid w:val="0053739A"/>
    <w:rsid w:val="0053775C"/>
    <w:rsid w:val="00541337"/>
    <w:rsid w:val="0054334F"/>
    <w:rsid w:val="00545C0E"/>
    <w:rsid w:val="00554AAC"/>
    <w:rsid w:val="00565345"/>
    <w:rsid w:val="005671B6"/>
    <w:rsid w:val="005743AF"/>
    <w:rsid w:val="005825AF"/>
    <w:rsid w:val="005829CA"/>
    <w:rsid w:val="00586AAF"/>
    <w:rsid w:val="00592365"/>
    <w:rsid w:val="005A3027"/>
    <w:rsid w:val="005B392D"/>
    <w:rsid w:val="005C274F"/>
    <w:rsid w:val="005D7D48"/>
    <w:rsid w:val="005E7369"/>
    <w:rsid w:val="005F461F"/>
    <w:rsid w:val="005F6683"/>
    <w:rsid w:val="006001BF"/>
    <w:rsid w:val="00600CA4"/>
    <w:rsid w:val="00603F27"/>
    <w:rsid w:val="00607318"/>
    <w:rsid w:val="00610311"/>
    <w:rsid w:val="006126D7"/>
    <w:rsid w:val="0063201F"/>
    <w:rsid w:val="006427FD"/>
    <w:rsid w:val="00642F8F"/>
    <w:rsid w:val="00665988"/>
    <w:rsid w:val="006774F0"/>
    <w:rsid w:val="00686D6A"/>
    <w:rsid w:val="006900A7"/>
    <w:rsid w:val="006959CA"/>
    <w:rsid w:val="006A16AB"/>
    <w:rsid w:val="006A66F3"/>
    <w:rsid w:val="006C4B16"/>
    <w:rsid w:val="006E294E"/>
    <w:rsid w:val="006E43CA"/>
    <w:rsid w:val="006F0191"/>
    <w:rsid w:val="006F252D"/>
    <w:rsid w:val="006F28E4"/>
    <w:rsid w:val="006F3780"/>
    <w:rsid w:val="00712CA7"/>
    <w:rsid w:val="007164F2"/>
    <w:rsid w:val="00717ECE"/>
    <w:rsid w:val="00720BE8"/>
    <w:rsid w:val="00726492"/>
    <w:rsid w:val="00727A0E"/>
    <w:rsid w:val="00742121"/>
    <w:rsid w:val="007454D0"/>
    <w:rsid w:val="0075537C"/>
    <w:rsid w:val="0076375E"/>
    <w:rsid w:val="007742E7"/>
    <w:rsid w:val="007B014D"/>
    <w:rsid w:val="007B0853"/>
    <w:rsid w:val="007B23F3"/>
    <w:rsid w:val="007B5342"/>
    <w:rsid w:val="007B6418"/>
    <w:rsid w:val="007B6AAB"/>
    <w:rsid w:val="007C7773"/>
    <w:rsid w:val="007D0E46"/>
    <w:rsid w:val="007D39B6"/>
    <w:rsid w:val="007E62D5"/>
    <w:rsid w:val="00805A93"/>
    <w:rsid w:val="00805F92"/>
    <w:rsid w:val="00807072"/>
    <w:rsid w:val="008172BD"/>
    <w:rsid w:val="00817AE2"/>
    <w:rsid w:val="008242C8"/>
    <w:rsid w:val="00826089"/>
    <w:rsid w:val="008331A0"/>
    <w:rsid w:val="008474DE"/>
    <w:rsid w:val="008524CF"/>
    <w:rsid w:val="008551C3"/>
    <w:rsid w:val="00864AEC"/>
    <w:rsid w:val="00870DE9"/>
    <w:rsid w:val="00873F48"/>
    <w:rsid w:val="008816B5"/>
    <w:rsid w:val="00887BF1"/>
    <w:rsid w:val="00895BBB"/>
    <w:rsid w:val="008A0593"/>
    <w:rsid w:val="008C407E"/>
    <w:rsid w:val="008C7EB9"/>
    <w:rsid w:val="008D5B3B"/>
    <w:rsid w:val="008E52DE"/>
    <w:rsid w:val="008E7316"/>
    <w:rsid w:val="008F1A2C"/>
    <w:rsid w:val="008F7051"/>
    <w:rsid w:val="0091482E"/>
    <w:rsid w:val="0092375C"/>
    <w:rsid w:val="00926224"/>
    <w:rsid w:val="009301CA"/>
    <w:rsid w:val="0093372A"/>
    <w:rsid w:val="00936333"/>
    <w:rsid w:val="009727AB"/>
    <w:rsid w:val="00981A3D"/>
    <w:rsid w:val="00985720"/>
    <w:rsid w:val="0098767A"/>
    <w:rsid w:val="0099071E"/>
    <w:rsid w:val="009934FF"/>
    <w:rsid w:val="00993A32"/>
    <w:rsid w:val="0099708A"/>
    <w:rsid w:val="00997668"/>
    <w:rsid w:val="009A06FC"/>
    <w:rsid w:val="009B3159"/>
    <w:rsid w:val="009B7465"/>
    <w:rsid w:val="009C430C"/>
    <w:rsid w:val="009C7DD4"/>
    <w:rsid w:val="009D4A64"/>
    <w:rsid w:val="009E4E05"/>
    <w:rsid w:val="009E738E"/>
    <w:rsid w:val="009F222D"/>
    <w:rsid w:val="009F7761"/>
    <w:rsid w:val="00A12338"/>
    <w:rsid w:val="00A175FD"/>
    <w:rsid w:val="00A17855"/>
    <w:rsid w:val="00A17DC6"/>
    <w:rsid w:val="00A279C3"/>
    <w:rsid w:val="00A27D59"/>
    <w:rsid w:val="00A35FF0"/>
    <w:rsid w:val="00A36099"/>
    <w:rsid w:val="00A40765"/>
    <w:rsid w:val="00A43C9E"/>
    <w:rsid w:val="00A60E30"/>
    <w:rsid w:val="00A75244"/>
    <w:rsid w:val="00A75F4D"/>
    <w:rsid w:val="00AA2132"/>
    <w:rsid w:val="00AA3821"/>
    <w:rsid w:val="00AC2BF0"/>
    <w:rsid w:val="00AD4344"/>
    <w:rsid w:val="00AD6256"/>
    <w:rsid w:val="00AE0439"/>
    <w:rsid w:val="00AE4548"/>
    <w:rsid w:val="00AF535E"/>
    <w:rsid w:val="00AF63B1"/>
    <w:rsid w:val="00B05F94"/>
    <w:rsid w:val="00B13DE7"/>
    <w:rsid w:val="00B151AC"/>
    <w:rsid w:val="00B17CF6"/>
    <w:rsid w:val="00B266FB"/>
    <w:rsid w:val="00B27F48"/>
    <w:rsid w:val="00B34834"/>
    <w:rsid w:val="00B43DE1"/>
    <w:rsid w:val="00B51D35"/>
    <w:rsid w:val="00B536CB"/>
    <w:rsid w:val="00B54DB7"/>
    <w:rsid w:val="00B61CC2"/>
    <w:rsid w:val="00B87BA6"/>
    <w:rsid w:val="00B94B91"/>
    <w:rsid w:val="00BB2212"/>
    <w:rsid w:val="00BB3C35"/>
    <w:rsid w:val="00BD2A3E"/>
    <w:rsid w:val="00BD65C1"/>
    <w:rsid w:val="00BD7F0D"/>
    <w:rsid w:val="00BF4DD0"/>
    <w:rsid w:val="00C0146E"/>
    <w:rsid w:val="00C26585"/>
    <w:rsid w:val="00C27838"/>
    <w:rsid w:val="00C35E1C"/>
    <w:rsid w:val="00C42ADC"/>
    <w:rsid w:val="00C50EA7"/>
    <w:rsid w:val="00C543DC"/>
    <w:rsid w:val="00C73B63"/>
    <w:rsid w:val="00C935F6"/>
    <w:rsid w:val="00CA7AAA"/>
    <w:rsid w:val="00CB0379"/>
    <w:rsid w:val="00CC4A6C"/>
    <w:rsid w:val="00CD00E0"/>
    <w:rsid w:val="00CD41F9"/>
    <w:rsid w:val="00CE0C90"/>
    <w:rsid w:val="00CF34D4"/>
    <w:rsid w:val="00D0026C"/>
    <w:rsid w:val="00D04D9C"/>
    <w:rsid w:val="00D10E71"/>
    <w:rsid w:val="00D16275"/>
    <w:rsid w:val="00D2204E"/>
    <w:rsid w:val="00D24805"/>
    <w:rsid w:val="00D37228"/>
    <w:rsid w:val="00D4187D"/>
    <w:rsid w:val="00D50321"/>
    <w:rsid w:val="00D57098"/>
    <w:rsid w:val="00D813B7"/>
    <w:rsid w:val="00D9407A"/>
    <w:rsid w:val="00D956C8"/>
    <w:rsid w:val="00DA0991"/>
    <w:rsid w:val="00DA1B8E"/>
    <w:rsid w:val="00DA4F01"/>
    <w:rsid w:val="00DA69C8"/>
    <w:rsid w:val="00DA778A"/>
    <w:rsid w:val="00DB6352"/>
    <w:rsid w:val="00DD1F93"/>
    <w:rsid w:val="00DE12FA"/>
    <w:rsid w:val="00DE7D2B"/>
    <w:rsid w:val="00DF2658"/>
    <w:rsid w:val="00E156F5"/>
    <w:rsid w:val="00E1711D"/>
    <w:rsid w:val="00E2103D"/>
    <w:rsid w:val="00E21BE5"/>
    <w:rsid w:val="00E26098"/>
    <w:rsid w:val="00E27EC9"/>
    <w:rsid w:val="00E43311"/>
    <w:rsid w:val="00E457CB"/>
    <w:rsid w:val="00E5480F"/>
    <w:rsid w:val="00E55D36"/>
    <w:rsid w:val="00E57EA5"/>
    <w:rsid w:val="00E70BCF"/>
    <w:rsid w:val="00E70C51"/>
    <w:rsid w:val="00E71B84"/>
    <w:rsid w:val="00E74C77"/>
    <w:rsid w:val="00E82372"/>
    <w:rsid w:val="00E82B1A"/>
    <w:rsid w:val="00E85EF9"/>
    <w:rsid w:val="00EA4126"/>
    <w:rsid w:val="00EC40D8"/>
    <w:rsid w:val="00EC5EA3"/>
    <w:rsid w:val="00ED0116"/>
    <w:rsid w:val="00ED411C"/>
    <w:rsid w:val="00EE5F5A"/>
    <w:rsid w:val="00EF0D1E"/>
    <w:rsid w:val="00EF2A10"/>
    <w:rsid w:val="00F03B46"/>
    <w:rsid w:val="00F07BE4"/>
    <w:rsid w:val="00F10B38"/>
    <w:rsid w:val="00F431AD"/>
    <w:rsid w:val="00F47716"/>
    <w:rsid w:val="00F504F7"/>
    <w:rsid w:val="00F51155"/>
    <w:rsid w:val="00F54DAC"/>
    <w:rsid w:val="00F55F27"/>
    <w:rsid w:val="00F641F7"/>
    <w:rsid w:val="00F656A3"/>
    <w:rsid w:val="00F67399"/>
    <w:rsid w:val="00F67618"/>
    <w:rsid w:val="00F91F6E"/>
    <w:rsid w:val="00F93367"/>
    <w:rsid w:val="00F97E4E"/>
    <w:rsid w:val="00FA7247"/>
    <w:rsid w:val="00FB72B1"/>
    <w:rsid w:val="00FB793B"/>
    <w:rsid w:val="00FB7FB0"/>
    <w:rsid w:val="00FE0085"/>
    <w:rsid w:val="00FE0601"/>
    <w:rsid w:val="00FF1BF2"/>
    <w:rsid w:val="00FF3287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324"/>
  <w15:chartTrackingRefBased/>
  <w15:docId w15:val="{3872607A-4D80-41AC-ABFE-55AD108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4F"/>
    <w:rPr>
      <w:rFonts w:ascii="TH Sarabun New" w:hAnsi="TH Sarabun New" w:cs="TH Sarabun New"/>
      <w:sz w:val="32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116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116"/>
    <w:rPr>
      <w:rFonts w:ascii="TH Sarabun New" w:eastAsiaTheme="majorEastAsia" w:hAnsi="TH Sarabun New" w:cs="TH Sarabun New"/>
      <w:b/>
      <w:bCs/>
      <w:sz w:val="28"/>
      <w:szCs w:val="3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D4344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AD4344"/>
    <w:rPr>
      <w:rFonts w:ascii="TH Sarabun New" w:eastAsiaTheme="majorEastAsia" w:hAnsi="TH Sarabun New" w:cs="TH Sarabun New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F1983"/>
    <w:rPr>
      <w:color w:val="0000FF"/>
      <w:u w:val="single"/>
    </w:rPr>
  </w:style>
  <w:style w:type="table" w:styleId="TableGrid">
    <w:name w:val="Table Grid"/>
    <w:basedOn w:val="TableNormal"/>
    <w:uiPriority w:val="39"/>
    <w:rsid w:val="004A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761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UnresolvedMention">
    <w:name w:val="Unresolved Mention"/>
    <w:basedOn w:val="DefaultParagraphFont"/>
    <w:uiPriority w:val="99"/>
    <w:semiHidden/>
    <w:unhideWhenUsed/>
    <w:rsid w:val="00E26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afana.com/grafana/download/6.1.6?platform=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Suparerk Manitpornsut</dc:creator>
  <cp:keywords/>
  <dc:description/>
  <cp:lastModifiedBy>Suparerk Manitpornsut</cp:lastModifiedBy>
  <cp:revision>86</cp:revision>
  <dcterms:created xsi:type="dcterms:W3CDTF">2019-05-20T05:04:00Z</dcterms:created>
  <dcterms:modified xsi:type="dcterms:W3CDTF">2019-05-20T08:09:00Z</dcterms:modified>
</cp:coreProperties>
</file>