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63C66" w14:textId="355DFC3B" w:rsidR="00DE12FA" w:rsidRPr="00072972" w:rsidRDefault="00CD41F9" w:rsidP="00AD4344">
      <w:pPr>
        <w:pStyle w:val="Title"/>
        <w:rPr>
          <w:rFonts w:hint="cs"/>
        </w:rPr>
      </w:pPr>
      <w:r w:rsidRPr="00AD4344">
        <w:rPr>
          <w:rFonts w:hint="cs"/>
          <w:cs/>
        </w:rPr>
        <w:t>การทดลองที่</w:t>
      </w:r>
      <w:r w:rsidR="00311116" w:rsidRPr="00AD4344">
        <w:t xml:space="preserve"> </w:t>
      </w:r>
      <w:r w:rsidR="00805A93">
        <w:t>4</w:t>
      </w:r>
      <w:r w:rsidR="00311116" w:rsidRPr="00AD4344">
        <w:t xml:space="preserve">: </w:t>
      </w:r>
      <w:r w:rsidR="006126D7">
        <w:rPr>
          <w:rFonts w:hint="cs"/>
          <w:cs/>
          <w:lang w:val="de-DE"/>
        </w:rPr>
        <w:t>การ</w:t>
      </w:r>
      <w:r w:rsidR="00A17855">
        <w:rPr>
          <w:rFonts w:hint="cs"/>
          <w:cs/>
          <w:lang w:val="de-DE"/>
        </w:rPr>
        <w:t>แสดง</w:t>
      </w:r>
      <w:r w:rsidR="006126D7">
        <w:rPr>
          <w:rFonts w:hint="cs"/>
          <w:cs/>
          <w:lang w:val="de-DE"/>
        </w:rPr>
        <w:t>ข้อมูล</w:t>
      </w:r>
      <w:r w:rsidR="00805F92">
        <w:rPr>
          <w:rFonts w:hint="cs"/>
          <w:cs/>
          <w:lang w:val="de-DE"/>
        </w:rPr>
        <w:t>ที่วัดได้</w:t>
      </w:r>
      <w:r w:rsidR="00072972">
        <w:rPr>
          <w:rFonts w:hint="cs"/>
          <w:cs/>
          <w:lang w:val="de-DE"/>
        </w:rPr>
        <w:t xml:space="preserve">โดยใช้ </w:t>
      </w:r>
      <w:r w:rsidR="00072972">
        <w:t>Grafana</w:t>
      </w:r>
    </w:p>
    <w:p w14:paraId="2B47C16A" w14:textId="7BBFB8BC" w:rsidR="00311116" w:rsidRDefault="00311116" w:rsidP="00D9407A">
      <w:pPr>
        <w:pStyle w:val="Heading1"/>
      </w:pPr>
      <w:r w:rsidRPr="00311116">
        <w:rPr>
          <w:rFonts w:hint="cs"/>
          <w:cs/>
        </w:rPr>
        <w:t>วัตถุประสงค์</w:t>
      </w:r>
    </w:p>
    <w:p w14:paraId="242C8AA7" w14:textId="2EEF3BF7" w:rsidR="002D5B1D" w:rsidRDefault="00DD1F93" w:rsidP="005825AF">
      <w:pPr>
        <w:pStyle w:val="ListParagraph"/>
        <w:numPr>
          <w:ilvl w:val="0"/>
          <w:numId w:val="3"/>
        </w:numPr>
        <w:jc w:val="thaiDistribute"/>
      </w:pPr>
      <w:r>
        <w:rPr>
          <w:rFonts w:hint="cs"/>
          <w:cs/>
        </w:rPr>
        <w:t>เพื่อ</w:t>
      </w:r>
      <w:r w:rsidR="00FF7C92">
        <w:rPr>
          <w:rFonts w:hint="cs"/>
          <w:cs/>
        </w:rPr>
        <w:t>สาธิต</w:t>
      </w:r>
      <w:r w:rsidR="00360D23">
        <w:rPr>
          <w:rFonts w:hint="cs"/>
          <w:cs/>
        </w:rPr>
        <w:t>การ</w:t>
      </w:r>
      <w:r w:rsidR="00A35FF0">
        <w:rPr>
          <w:rFonts w:hint="cs"/>
          <w:cs/>
        </w:rPr>
        <w:t>แสดงข้อมูล</w:t>
      </w:r>
      <w:r w:rsidR="0014075B">
        <w:rPr>
          <w:rFonts w:hint="cs"/>
          <w:cs/>
        </w:rPr>
        <w:t>ที่บันทึกบนฐานข้อมูล</w:t>
      </w:r>
      <w:r w:rsidR="00E85EF9">
        <w:rPr>
          <w:rFonts w:hint="cs"/>
          <w:cs/>
        </w:rPr>
        <w:t>ด้วย</w:t>
      </w:r>
      <w:r w:rsidR="001F24DD">
        <w:t xml:space="preserve"> Grafana</w:t>
      </w:r>
    </w:p>
    <w:p w14:paraId="7AD3C75C" w14:textId="77777777" w:rsidR="00311116" w:rsidRDefault="00311116" w:rsidP="00D9407A">
      <w:pPr>
        <w:pStyle w:val="Heading1"/>
      </w:pPr>
      <w:r w:rsidRPr="00311116">
        <w:rPr>
          <w:rFonts w:hint="cs"/>
          <w:cs/>
        </w:rPr>
        <w:t>การทดลอง</w:t>
      </w:r>
      <w:bookmarkStart w:id="0" w:name="_GoBack"/>
      <w:bookmarkEnd w:id="0"/>
    </w:p>
    <w:p w14:paraId="29941C0B" w14:textId="543FC948" w:rsidR="00311116" w:rsidRPr="00DB6352" w:rsidRDefault="0000109B" w:rsidP="0076375E">
      <w:pPr>
        <w:spacing w:after="0" w:line="240" w:lineRule="auto"/>
        <w:jc w:val="thaiDistribute"/>
        <w:rPr>
          <w:b/>
          <w:bCs/>
          <w:szCs w:val="32"/>
        </w:rPr>
      </w:pPr>
      <w:r>
        <w:rPr>
          <w:rFonts w:hint="cs"/>
          <w:b/>
          <w:bCs/>
          <w:szCs w:val="32"/>
          <w:cs/>
          <w:lang w:val="de-DE"/>
        </w:rPr>
        <w:t>ตอน</w:t>
      </w:r>
      <w:r w:rsidR="004E0C84" w:rsidRPr="00F07BE4">
        <w:rPr>
          <w:rFonts w:hint="cs"/>
          <w:b/>
          <w:bCs/>
          <w:szCs w:val="32"/>
          <w:cs/>
        </w:rPr>
        <w:t xml:space="preserve">ที่ </w:t>
      </w:r>
      <w:r w:rsidR="004E0C84" w:rsidRPr="00F07BE4">
        <w:rPr>
          <w:b/>
          <w:bCs/>
          <w:szCs w:val="32"/>
        </w:rPr>
        <w:t xml:space="preserve">1 </w:t>
      </w:r>
      <w:r w:rsidR="00DB6352">
        <w:rPr>
          <w:rFonts w:hint="cs"/>
          <w:b/>
          <w:bCs/>
          <w:szCs w:val="32"/>
          <w:cs/>
          <w:lang w:val="de-DE"/>
        </w:rPr>
        <w:t xml:space="preserve">ดาวน์โหลดและติดตั้ง </w:t>
      </w:r>
      <w:r w:rsidR="00DB6352">
        <w:rPr>
          <w:b/>
          <w:bCs/>
          <w:szCs w:val="32"/>
        </w:rPr>
        <w:t>Grafana</w:t>
      </w:r>
    </w:p>
    <w:p w14:paraId="3321BF2A" w14:textId="1084A4E0" w:rsidR="00B43DE1" w:rsidRDefault="00E26098" w:rsidP="00DA4F01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 xml:space="preserve">ดาวโหลด </w:t>
      </w:r>
      <w:r>
        <w:t xml:space="preserve">Grafana </w:t>
      </w:r>
      <w:r w:rsidRPr="004740B2">
        <w:rPr>
          <w:rFonts w:hint="cs"/>
          <w:cs/>
          <w:lang w:val="de-DE"/>
        </w:rPr>
        <w:t xml:space="preserve">สำหรับ </w:t>
      </w:r>
      <w:r>
        <w:t xml:space="preserve">Windows </w:t>
      </w:r>
      <w:r w:rsidRPr="004740B2">
        <w:rPr>
          <w:rFonts w:hint="cs"/>
          <w:cs/>
          <w:lang w:val="de-DE"/>
        </w:rPr>
        <w:t>ได้จากลิงค์ต่อไปนี้</w:t>
      </w:r>
      <w:r w:rsidR="003C65F5" w:rsidRPr="004740B2">
        <w:rPr>
          <w:rFonts w:hint="cs"/>
          <w:cs/>
          <w:lang w:val="de-DE"/>
        </w:rPr>
        <w:t xml:space="preserve"> และบันทึกไฟล์ลงในโฟลเดอร์ </w:t>
      </w:r>
      <w:r w:rsidR="003C65F5">
        <w:t>Downloads:</w:t>
      </w:r>
      <w:r w:rsidR="004740B2">
        <w:rPr>
          <w:rFonts w:hint="cs"/>
          <w:cs/>
        </w:rPr>
        <w:t xml:space="preserve"> </w:t>
      </w:r>
      <w:hyperlink r:id="rId5" w:history="1">
        <w:r w:rsidRPr="005D59C6">
          <w:rPr>
            <w:rStyle w:val="Hyperlink"/>
          </w:rPr>
          <w:t>https://grafana.com/grafana/download/6.1.6?platform=windows</w:t>
        </w:r>
      </w:hyperlink>
    </w:p>
    <w:p w14:paraId="56C6E3CF" w14:textId="16DB734D" w:rsidR="00554AAC" w:rsidRPr="00895BBB" w:rsidRDefault="0099071E" w:rsidP="00554AAC">
      <w:pPr>
        <w:pStyle w:val="ListParagraph"/>
        <w:numPr>
          <w:ilvl w:val="0"/>
          <w:numId w:val="2"/>
        </w:numPr>
        <w:jc w:val="thaiDistribute"/>
      </w:pPr>
      <w:r>
        <w:t xml:space="preserve">Unzip </w:t>
      </w:r>
      <w:r>
        <w:rPr>
          <w:rFonts w:hint="cs"/>
          <w:cs/>
          <w:lang w:val="de-DE"/>
        </w:rPr>
        <w:t>ไฟล์ที่</w:t>
      </w:r>
      <w:r w:rsidR="000D65AA">
        <w:rPr>
          <w:rFonts w:hint="cs"/>
          <w:cs/>
          <w:lang w:val="de-DE"/>
        </w:rPr>
        <w:t>ได้</w:t>
      </w:r>
      <w:r>
        <w:rPr>
          <w:rFonts w:hint="cs"/>
          <w:cs/>
          <w:lang w:val="de-DE"/>
        </w:rPr>
        <w:t xml:space="preserve">ลงในโฟลเดอร์ </w:t>
      </w:r>
      <w:r w:rsidR="00035B29" w:rsidRPr="00035B29">
        <w:rPr>
          <w:lang w:val="de-DE"/>
        </w:rPr>
        <w:t>Downloads</w:t>
      </w:r>
      <w:r w:rsidR="00665988">
        <w:rPr>
          <w:rFonts w:hint="cs"/>
          <w:cs/>
          <w:lang w:val="de-DE"/>
        </w:rPr>
        <w:t xml:space="preserve"> </w:t>
      </w:r>
    </w:p>
    <w:p w14:paraId="6D6F08AE" w14:textId="15DE87FA" w:rsidR="00895BBB" w:rsidRPr="00895BBB" w:rsidRDefault="00AA2132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จากรูปที่ </w:t>
      </w:r>
      <w:r>
        <w:t xml:space="preserve">1 </w:t>
      </w:r>
      <w:r w:rsidR="00895BBB">
        <w:rPr>
          <w:rFonts w:hint="cs"/>
          <w:cs/>
          <w:lang w:val="de-DE"/>
        </w:rPr>
        <w:t xml:space="preserve">ดับเบิลคลิกที่ไฟล์ </w:t>
      </w:r>
      <w:r w:rsidR="002049D9">
        <w:t xml:space="preserve">grafana-server.exe </w:t>
      </w:r>
      <w:r w:rsidR="002049D9">
        <w:rPr>
          <w:rFonts w:hint="cs"/>
          <w:cs/>
          <w:lang w:val="de-DE"/>
        </w:rPr>
        <w:t xml:space="preserve">เพื่อรันโปรแกรม </w:t>
      </w:r>
      <w:r w:rsidR="002049D9">
        <w:t>Grafana</w:t>
      </w:r>
    </w:p>
    <w:p w14:paraId="4C63980E" w14:textId="15133B4B" w:rsidR="00895BBB" w:rsidRDefault="00895BBB" w:rsidP="00FB7FB0">
      <w:pPr>
        <w:jc w:val="center"/>
      </w:pPr>
      <w:r>
        <w:rPr>
          <w:rFonts w:hint="cs"/>
          <w:noProof/>
        </w:rPr>
        <w:drawing>
          <wp:inline distT="0" distB="0" distL="0" distR="0" wp14:anchorId="4E30EBBE" wp14:editId="2C25BC9F">
            <wp:extent cx="4955872" cy="1785668"/>
            <wp:effectExtent l="0" t="0" r="0" b="5080"/>
            <wp:docPr id="45" name="Picture 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ana_0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27" b="50533"/>
                    <a:stretch/>
                  </pic:blipFill>
                  <pic:spPr bwMode="auto">
                    <a:xfrm>
                      <a:off x="0" y="0"/>
                      <a:ext cx="4974548" cy="179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66BF0" w14:textId="719A7396" w:rsidR="00AA2132" w:rsidRPr="00FE0085" w:rsidRDefault="00AA2132" w:rsidP="00FB7FB0">
      <w:pPr>
        <w:jc w:val="center"/>
        <w:rPr>
          <w:rFonts w:hint="cs"/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>1</w:t>
      </w:r>
      <w:r w:rsidR="00FE0085">
        <w:t xml:space="preserve"> </w:t>
      </w:r>
      <w:r w:rsidR="00FE0085">
        <w:rPr>
          <w:rFonts w:hint="cs"/>
          <w:cs/>
          <w:lang w:val="de-DE"/>
        </w:rPr>
        <w:t>รายชื่อไฟล์ในโฟลเดอร์</w:t>
      </w:r>
      <w:r w:rsidR="00B536CB">
        <w:rPr>
          <w:lang w:val="de-DE"/>
        </w:rPr>
        <w:t xml:space="preserve"> </w:t>
      </w:r>
      <w:r w:rsidR="00004F83">
        <w:rPr>
          <w:lang w:val="de-DE"/>
        </w:rPr>
        <w:t>grafana-6.1.6.windows-amd64\</w:t>
      </w:r>
      <w:r w:rsidR="00B536CB">
        <w:rPr>
          <w:lang w:val="de-DE"/>
        </w:rPr>
        <w:t>grafana-6.1.6\bin</w:t>
      </w:r>
    </w:p>
    <w:p w14:paraId="4E6B566E" w14:textId="045CBDC2" w:rsidR="00895BBB" w:rsidRDefault="00FB7FB0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 xml:space="preserve">เปิดบราวเซอร์ โดย </w:t>
      </w:r>
      <w:r>
        <w:t xml:space="preserve">URL </w:t>
      </w:r>
      <w:r>
        <w:rPr>
          <w:rFonts w:hint="cs"/>
          <w:cs/>
          <w:lang w:val="de-DE"/>
        </w:rPr>
        <w:t xml:space="preserve">คือ </w:t>
      </w:r>
      <w:r>
        <w:t xml:space="preserve">localhost:3000 </w:t>
      </w:r>
      <w:r>
        <w:rPr>
          <w:rFonts w:hint="cs"/>
          <w:cs/>
          <w:lang w:val="de-DE"/>
        </w:rPr>
        <w:t xml:space="preserve">ผลลัพธ์ที่ได้เป็นดังรูปที่ </w:t>
      </w:r>
      <w:r>
        <w:t>2</w:t>
      </w:r>
    </w:p>
    <w:p w14:paraId="74E86A4E" w14:textId="66102987" w:rsidR="00726492" w:rsidRDefault="00726492" w:rsidP="00F431AD">
      <w:pPr>
        <w:pStyle w:val="ListParagraph"/>
        <w:ind w:left="1440"/>
        <w:jc w:val="thaiDistribute"/>
        <w:rPr>
          <w:lang w:val="de-DE"/>
        </w:rPr>
      </w:pPr>
      <w:r>
        <w:rPr>
          <w:rFonts w:hint="cs"/>
          <w:cs/>
          <w:lang w:val="de-DE"/>
        </w:rPr>
        <w:t xml:space="preserve">ล็อกอินเข้า </w:t>
      </w:r>
      <w:r>
        <w:t xml:space="preserve">Grafana </w:t>
      </w:r>
      <w:r>
        <w:rPr>
          <w:rFonts w:hint="cs"/>
          <w:cs/>
          <w:lang w:val="de-DE"/>
        </w:rPr>
        <w:t xml:space="preserve">โดยใช้ </w:t>
      </w:r>
      <w:r>
        <w:t xml:space="preserve">Username </w:t>
      </w:r>
      <w:r>
        <w:rPr>
          <w:rFonts w:hint="cs"/>
          <w:cs/>
          <w:lang w:val="de-DE"/>
        </w:rPr>
        <w:t>และ</w:t>
      </w:r>
      <w:r w:rsidR="00F431AD">
        <w:rPr>
          <w:rFonts w:hint="cs"/>
          <w:cs/>
          <w:lang w:val="de-DE"/>
        </w:rPr>
        <w:t xml:space="preserve"> </w:t>
      </w:r>
      <w:r w:rsidR="00F431AD">
        <w:t xml:space="preserve">Password </w:t>
      </w:r>
      <w:r w:rsidR="00F431AD">
        <w:rPr>
          <w:rFonts w:hint="cs"/>
          <w:cs/>
          <w:lang w:val="de-DE"/>
        </w:rPr>
        <w:t>ดังนี้</w:t>
      </w:r>
    </w:p>
    <w:p w14:paraId="15161469" w14:textId="21F59A7E" w:rsidR="00F431AD" w:rsidRDefault="00F431AD" w:rsidP="00F431AD">
      <w:pPr>
        <w:pStyle w:val="ListParagraph"/>
        <w:ind w:left="1440"/>
        <w:jc w:val="thaiDistribute"/>
      </w:pPr>
      <w:r>
        <w:t xml:space="preserve">Username: </w:t>
      </w:r>
      <w:r w:rsidR="00CF34D4" w:rsidRPr="00B13DE7">
        <w:rPr>
          <w:b/>
          <w:bCs/>
        </w:rPr>
        <w:t>a</w:t>
      </w:r>
      <w:r w:rsidRPr="00B13DE7">
        <w:rPr>
          <w:b/>
          <w:bCs/>
        </w:rPr>
        <w:t>dmin</w:t>
      </w:r>
    </w:p>
    <w:p w14:paraId="66348A78" w14:textId="55C96D19" w:rsidR="00CF34D4" w:rsidRPr="00F431AD" w:rsidRDefault="00CF34D4" w:rsidP="00F431AD">
      <w:pPr>
        <w:pStyle w:val="ListParagraph"/>
        <w:ind w:left="1440"/>
        <w:jc w:val="thaiDistribute"/>
      </w:pPr>
      <w:r>
        <w:t xml:space="preserve">Password: </w:t>
      </w:r>
      <w:r w:rsidRPr="00B13DE7">
        <w:rPr>
          <w:b/>
          <w:bCs/>
        </w:rPr>
        <w:t>admin</w:t>
      </w:r>
    </w:p>
    <w:p w14:paraId="6972DBCD" w14:textId="2B6B3E5C" w:rsidR="00FB7FB0" w:rsidRDefault="00296616" w:rsidP="000E216A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561B208" wp14:editId="29DA4696">
            <wp:extent cx="5943600" cy="3390265"/>
            <wp:effectExtent l="0" t="0" r="0" b="635"/>
            <wp:docPr id="46" name="Picture 4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ana_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26F0" w14:textId="3601C729" w:rsidR="00CF34D4" w:rsidRPr="00B13DE7" w:rsidRDefault="00CF34D4" w:rsidP="00B13DE7">
      <w:pPr>
        <w:jc w:val="center"/>
        <w:rPr>
          <w:rFonts w:hint="cs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2 </w:t>
      </w:r>
      <w:r>
        <w:rPr>
          <w:rFonts w:hint="cs"/>
          <w:cs/>
          <w:lang w:val="de-DE"/>
        </w:rPr>
        <w:t>หน้าต่างล็อกอิน</w:t>
      </w:r>
      <w:r w:rsidR="00B13DE7">
        <w:rPr>
          <w:rFonts w:hint="cs"/>
          <w:cs/>
          <w:lang w:val="de-DE"/>
        </w:rPr>
        <w:t xml:space="preserve">ของ </w:t>
      </w:r>
      <w:r w:rsidR="00B13DE7">
        <w:t>Grafana</w:t>
      </w:r>
    </w:p>
    <w:p w14:paraId="31260D35" w14:textId="4D3FB29F" w:rsidR="00FB7FB0" w:rsidRDefault="001A6FD1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เริ่มต้นการใช้งานด้วยการเพิ่มแหล่งข้อมูล จากรูปที่ </w:t>
      </w:r>
      <w:r>
        <w:t xml:space="preserve">3 </w:t>
      </w:r>
      <w:r>
        <w:rPr>
          <w:rFonts w:hint="cs"/>
          <w:cs/>
          <w:lang w:val="de-DE"/>
        </w:rPr>
        <w:t xml:space="preserve">คลิกที่ </w:t>
      </w:r>
      <w:r>
        <w:t>Add data source</w:t>
      </w:r>
    </w:p>
    <w:p w14:paraId="7951F5E1" w14:textId="3FFA8BDD" w:rsidR="00172209" w:rsidRDefault="0071606B" w:rsidP="00B958AD">
      <w:pPr>
        <w:jc w:val="center"/>
      </w:pPr>
      <w:r>
        <w:rPr>
          <w:noProof/>
        </w:rPr>
        <w:drawing>
          <wp:inline distT="0" distB="0" distL="0" distR="0" wp14:anchorId="18F14FD6" wp14:editId="4958B8E5">
            <wp:extent cx="5943600" cy="2146300"/>
            <wp:effectExtent l="0" t="0" r="0" b="635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ana_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715C" w14:textId="791B7011" w:rsidR="00B958AD" w:rsidRPr="00B958AD" w:rsidRDefault="00B958AD" w:rsidP="00B958AD">
      <w:pPr>
        <w:jc w:val="center"/>
        <w:rPr>
          <w:rFonts w:hint="cs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3 </w:t>
      </w:r>
      <w:r>
        <w:rPr>
          <w:rFonts w:hint="cs"/>
          <w:cs/>
          <w:lang w:val="de-DE"/>
        </w:rPr>
        <w:t xml:space="preserve">หน้าต่าง </w:t>
      </w:r>
      <w:r>
        <w:t>Add data source</w:t>
      </w:r>
    </w:p>
    <w:p w14:paraId="7F82DB9C" w14:textId="5A64E667" w:rsidR="00172209" w:rsidRDefault="0093015F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จากรูปที่ </w:t>
      </w:r>
      <w:r>
        <w:t xml:space="preserve">4 </w:t>
      </w:r>
      <w:r>
        <w:rPr>
          <w:rFonts w:hint="cs"/>
          <w:cs/>
          <w:lang w:val="de-DE"/>
        </w:rPr>
        <w:t xml:space="preserve">คลิก </w:t>
      </w:r>
      <w:r w:rsidR="00B849FD">
        <w:t>MySQL</w:t>
      </w:r>
      <w:r w:rsidR="00C91FB2">
        <w:t xml:space="preserve"> </w:t>
      </w:r>
      <w:r w:rsidR="00C91FB2">
        <w:rPr>
          <w:rFonts w:hint="cs"/>
          <w:cs/>
          <w:lang w:val="de-DE"/>
        </w:rPr>
        <w:t>เพื่อเลือก</w:t>
      </w:r>
      <w:r w:rsidR="00460361">
        <w:rPr>
          <w:rFonts w:hint="cs"/>
          <w:cs/>
          <w:lang w:val="de-DE"/>
        </w:rPr>
        <w:t xml:space="preserve"> </w:t>
      </w:r>
      <w:r w:rsidR="00460361">
        <w:t>Data Source</w:t>
      </w:r>
    </w:p>
    <w:p w14:paraId="7E400F13" w14:textId="67213015" w:rsidR="00B849FD" w:rsidRDefault="00B849FD" w:rsidP="0078698B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DC81A28" wp14:editId="53D7424D">
            <wp:extent cx="4784105" cy="247578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29" t="29976" r="17546" b="5014"/>
                    <a:stretch/>
                  </pic:blipFill>
                  <pic:spPr bwMode="auto">
                    <a:xfrm>
                      <a:off x="0" y="0"/>
                      <a:ext cx="4807293" cy="248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E778F" w14:textId="75987EB8" w:rsidR="00B849FD" w:rsidRPr="0078698B" w:rsidRDefault="00B849FD" w:rsidP="0078698B">
      <w:pPr>
        <w:jc w:val="center"/>
        <w:rPr>
          <w:rFonts w:hint="cs"/>
        </w:rPr>
      </w:pPr>
      <w:r>
        <w:rPr>
          <w:rFonts w:hint="cs"/>
          <w:cs/>
          <w:lang w:val="de-DE"/>
        </w:rPr>
        <w:t>รูปที่</w:t>
      </w:r>
      <w:r w:rsidR="0078698B">
        <w:rPr>
          <w:rFonts w:hint="cs"/>
          <w:cs/>
          <w:lang w:val="de-DE"/>
        </w:rPr>
        <w:t xml:space="preserve"> </w:t>
      </w:r>
      <w:r w:rsidR="0078698B">
        <w:t xml:space="preserve">4 </w:t>
      </w:r>
      <w:r w:rsidR="0078698B">
        <w:rPr>
          <w:rFonts w:hint="cs"/>
          <w:cs/>
          <w:lang w:val="de-DE"/>
        </w:rPr>
        <w:t xml:space="preserve">หน้าต่าง </w:t>
      </w:r>
      <w:r w:rsidR="0078698B">
        <w:t>Choose data source type</w:t>
      </w:r>
    </w:p>
    <w:p w14:paraId="1C6CF0EB" w14:textId="1EBE481A" w:rsidR="00E72478" w:rsidRPr="002164BF" w:rsidRDefault="002164BF" w:rsidP="00460361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ที่หน้าต่าง </w:t>
      </w:r>
      <w:r>
        <w:t xml:space="preserve">Settings </w:t>
      </w:r>
      <w:r>
        <w:rPr>
          <w:rFonts w:hint="cs"/>
          <w:cs/>
          <w:lang w:val="de-DE"/>
        </w:rPr>
        <w:t xml:space="preserve">ป้อนข้อมูลดังรูปที่ </w:t>
      </w:r>
      <w:r>
        <w:t xml:space="preserve">5 </w:t>
      </w:r>
      <w:r>
        <w:rPr>
          <w:rFonts w:hint="cs"/>
          <w:cs/>
          <w:lang w:val="de-DE"/>
        </w:rPr>
        <w:t>ต่อไปนี้</w:t>
      </w:r>
      <w:r w:rsidR="00F53331">
        <w:rPr>
          <w:lang w:val="de-DE"/>
        </w:rPr>
        <w:t xml:space="preserve"> </w:t>
      </w:r>
      <w:r w:rsidR="00F53331">
        <w:rPr>
          <w:rFonts w:hint="cs"/>
          <w:cs/>
          <w:lang w:val="de-DE"/>
        </w:rPr>
        <w:t xml:space="preserve">แล้วคลิก </w:t>
      </w:r>
      <w:r w:rsidR="00F53331">
        <w:t>Save</w:t>
      </w:r>
      <w:r w:rsidR="00F1039B">
        <w:t xml:space="preserve"> &amp; Test</w:t>
      </w:r>
    </w:p>
    <w:p w14:paraId="3BBD7542" w14:textId="2067D025" w:rsidR="002164BF" w:rsidRPr="00F53331" w:rsidRDefault="002164BF" w:rsidP="002164BF">
      <w:pPr>
        <w:pStyle w:val="ListParagraph"/>
        <w:numPr>
          <w:ilvl w:val="1"/>
          <w:numId w:val="2"/>
        </w:numPr>
        <w:jc w:val="thaiDistribute"/>
      </w:pPr>
      <w:r>
        <w:rPr>
          <w:lang w:val="de-DE"/>
        </w:rPr>
        <w:t>Host: localhost:3306</w:t>
      </w:r>
    </w:p>
    <w:p w14:paraId="49A8DCA1" w14:textId="37E58608" w:rsidR="00F53331" w:rsidRPr="00F53331" w:rsidRDefault="00F53331" w:rsidP="002164BF">
      <w:pPr>
        <w:pStyle w:val="ListParagraph"/>
        <w:numPr>
          <w:ilvl w:val="1"/>
          <w:numId w:val="2"/>
        </w:numPr>
        <w:jc w:val="thaiDistribute"/>
      </w:pPr>
      <w:r>
        <w:rPr>
          <w:lang w:val="de-DE"/>
        </w:rPr>
        <w:t xml:space="preserve">Database: </w:t>
      </w:r>
      <w:proofErr w:type="spellStart"/>
      <w:r>
        <w:rPr>
          <w:lang w:val="de-DE"/>
        </w:rPr>
        <w:t>mysimpleiot</w:t>
      </w:r>
      <w:proofErr w:type="spellEnd"/>
    </w:p>
    <w:p w14:paraId="7B53A29D" w14:textId="08103C34" w:rsidR="00F53331" w:rsidRPr="00F53331" w:rsidRDefault="00F53331" w:rsidP="002164BF">
      <w:pPr>
        <w:pStyle w:val="ListParagraph"/>
        <w:numPr>
          <w:ilvl w:val="1"/>
          <w:numId w:val="2"/>
        </w:numPr>
        <w:jc w:val="thaiDistribute"/>
      </w:pPr>
      <w:r>
        <w:rPr>
          <w:lang w:val="de-DE"/>
        </w:rPr>
        <w:t xml:space="preserve">User: </w:t>
      </w:r>
      <w:proofErr w:type="spellStart"/>
      <w:r>
        <w:rPr>
          <w:lang w:val="de-DE"/>
        </w:rPr>
        <w:t>iot</w:t>
      </w:r>
      <w:proofErr w:type="spellEnd"/>
    </w:p>
    <w:p w14:paraId="71E245CB" w14:textId="63FB6EB5" w:rsidR="00F53331" w:rsidRDefault="00F53331" w:rsidP="002164BF">
      <w:pPr>
        <w:pStyle w:val="ListParagraph"/>
        <w:numPr>
          <w:ilvl w:val="1"/>
          <w:numId w:val="2"/>
        </w:numPr>
        <w:jc w:val="thaiDistribute"/>
      </w:pPr>
      <w:r>
        <w:rPr>
          <w:lang w:val="de-DE"/>
        </w:rPr>
        <w:t>Password: P@ssw0rd</w:t>
      </w:r>
    </w:p>
    <w:p w14:paraId="59F0EA16" w14:textId="04E0C233" w:rsidR="00460361" w:rsidRDefault="00FF4337" w:rsidP="0010579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E3B6C31" wp14:editId="37F7CE1F">
            <wp:extent cx="3753327" cy="2372264"/>
            <wp:effectExtent l="0" t="0" r="0" b="9525"/>
            <wp:docPr id="49" name="Picture 4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ana_0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3" t="30874" r="41205" b="20238"/>
                    <a:stretch/>
                  </pic:blipFill>
                  <pic:spPr bwMode="auto">
                    <a:xfrm>
                      <a:off x="0" y="0"/>
                      <a:ext cx="3791600" cy="239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6CD35" w14:textId="3C692115" w:rsidR="00F1039B" w:rsidRPr="00F1039B" w:rsidRDefault="00F1039B" w:rsidP="0010579B">
      <w:pPr>
        <w:jc w:val="center"/>
        <w:rPr>
          <w:rFonts w:hint="cs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5 </w:t>
      </w:r>
      <w:r>
        <w:rPr>
          <w:rFonts w:hint="cs"/>
          <w:cs/>
          <w:lang w:val="de-DE"/>
        </w:rPr>
        <w:t xml:space="preserve">หน้าต่าง </w:t>
      </w:r>
      <w:r>
        <w:t>Settings</w:t>
      </w:r>
    </w:p>
    <w:p w14:paraId="6E0F94DD" w14:textId="77777777" w:rsidR="00B50D66" w:rsidRDefault="00B50D66" w:rsidP="00B50D66">
      <w:pPr>
        <w:jc w:val="thaiDistribute"/>
      </w:pPr>
    </w:p>
    <w:p w14:paraId="034369EF" w14:textId="7EE09AAF" w:rsidR="00460361" w:rsidRDefault="00B50D66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lastRenderedPageBreak/>
        <w:t xml:space="preserve">หาก </w:t>
      </w:r>
      <w:r>
        <w:t xml:space="preserve">Grafana </w:t>
      </w:r>
      <w:r>
        <w:rPr>
          <w:rFonts w:hint="cs"/>
          <w:cs/>
          <w:lang w:val="de-DE"/>
        </w:rPr>
        <w:t xml:space="preserve">สามารถเชื่อมต่อเข้ากับฐานข้อมูลได้ ผลลัพธ์ของการทดสอบเป็นดังรูปที่ </w:t>
      </w:r>
      <w:r>
        <w:t>6</w:t>
      </w:r>
    </w:p>
    <w:p w14:paraId="099B1B85" w14:textId="420DD01E" w:rsidR="00B50D66" w:rsidRDefault="00B50D66" w:rsidP="00FB24F2">
      <w:pPr>
        <w:jc w:val="center"/>
      </w:pPr>
      <w:r>
        <w:rPr>
          <w:noProof/>
        </w:rPr>
        <w:drawing>
          <wp:inline distT="0" distB="0" distL="0" distR="0" wp14:anchorId="1AA4F28C" wp14:editId="2B8C2573">
            <wp:extent cx="5114866" cy="2096218"/>
            <wp:effectExtent l="0" t="0" r="0" b="0"/>
            <wp:docPr id="50" name="Picture 5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ana_0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8" t="48261" r="17675"/>
                    <a:stretch/>
                  </pic:blipFill>
                  <pic:spPr bwMode="auto">
                    <a:xfrm>
                      <a:off x="0" y="0"/>
                      <a:ext cx="5146148" cy="210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5D51C" w14:textId="4D96D8F3" w:rsidR="00B50D66" w:rsidRPr="00B50D66" w:rsidRDefault="00B50D66" w:rsidP="00FB24F2">
      <w:pPr>
        <w:jc w:val="center"/>
        <w:rPr>
          <w:rFonts w:hint="cs"/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6 </w:t>
      </w:r>
      <w:r w:rsidR="00FB24F2">
        <w:rPr>
          <w:rFonts w:hint="cs"/>
          <w:cs/>
          <w:lang w:val="de-DE"/>
        </w:rPr>
        <w:t>ผลลัพธ์ของการทดสอบการเชื่อมต่อเข้ากับระบบฐานข้อมูล</w:t>
      </w:r>
    </w:p>
    <w:p w14:paraId="5B2A3FDB" w14:textId="7242DCE1" w:rsidR="00B50D66" w:rsidRDefault="008A253C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 xml:space="preserve">สร้าง </w:t>
      </w:r>
      <w:r>
        <w:t>Dashboard</w:t>
      </w:r>
      <w:r w:rsidR="0000600B">
        <w:t xml:space="preserve"> </w:t>
      </w:r>
      <w:r w:rsidR="0000600B">
        <w:rPr>
          <w:rFonts w:hint="cs"/>
          <w:cs/>
          <w:lang w:val="de-DE"/>
        </w:rPr>
        <w:t xml:space="preserve">ด้วยการคลิกเครื่องหมาย </w:t>
      </w:r>
      <w:r w:rsidR="003939C9">
        <w:rPr>
          <w:rFonts w:hint="cs"/>
          <w:cs/>
          <w:lang w:val="de-DE"/>
        </w:rPr>
        <w:t>“</w:t>
      </w:r>
      <w:r w:rsidR="0000600B">
        <w:t>+</w:t>
      </w:r>
      <w:r w:rsidR="003939C9">
        <w:rPr>
          <w:rFonts w:hint="cs"/>
          <w:cs/>
        </w:rPr>
        <w:t>”</w:t>
      </w:r>
      <w:r w:rsidR="0000600B">
        <w:t xml:space="preserve"> </w:t>
      </w:r>
      <w:r w:rsidR="0000600B">
        <w:rPr>
          <w:rFonts w:hint="cs"/>
          <w:cs/>
          <w:lang w:val="de-DE"/>
        </w:rPr>
        <w:t>แล้วเลือก</w:t>
      </w:r>
      <w:r w:rsidR="003939C9">
        <w:rPr>
          <w:rFonts w:hint="cs"/>
          <w:cs/>
          <w:lang w:val="de-DE"/>
        </w:rPr>
        <w:t xml:space="preserve"> </w:t>
      </w:r>
      <w:r w:rsidR="003939C9">
        <w:t xml:space="preserve">Dashboard </w:t>
      </w:r>
      <w:r w:rsidR="003939C9">
        <w:rPr>
          <w:rFonts w:hint="cs"/>
          <w:cs/>
          <w:lang w:val="de-DE"/>
        </w:rPr>
        <w:t xml:space="preserve">ดังรูปที่ </w:t>
      </w:r>
      <w:r w:rsidR="003939C9">
        <w:t>7</w:t>
      </w:r>
    </w:p>
    <w:p w14:paraId="03AA0BA5" w14:textId="0A208EE4" w:rsidR="008A253C" w:rsidRDefault="008A253C" w:rsidP="0041030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AEF00F4" wp14:editId="2ABDF2DD">
            <wp:extent cx="5166049" cy="261845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80" r="46441" b="31515"/>
                    <a:stretch/>
                  </pic:blipFill>
                  <pic:spPr bwMode="auto">
                    <a:xfrm>
                      <a:off x="0" y="0"/>
                      <a:ext cx="5191452" cy="263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66AB7" w14:textId="5ABCF4C3" w:rsidR="003939C9" w:rsidRPr="00640FFD" w:rsidRDefault="003939C9" w:rsidP="00640FFD">
      <w:pPr>
        <w:jc w:val="center"/>
        <w:rPr>
          <w:rFonts w:hint="cs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7 </w:t>
      </w:r>
      <w:r w:rsidR="00640FFD">
        <w:rPr>
          <w:rFonts w:hint="cs"/>
          <w:cs/>
          <w:lang w:val="de-DE"/>
        </w:rPr>
        <w:t xml:space="preserve">หน้าต่างการสร้าง </w:t>
      </w:r>
      <w:r w:rsidR="00640FFD">
        <w:t>Dashboard</w:t>
      </w:r>
    </w:p>
    <w:p w14:paraId="1910D5FC" w14:textId="0A4E9240" w:rsidR="008A253C" w:rsidRDefault="008D3055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>สร้างการร้องขอข้อมูล</w:t>
      </w:r>
      <w:r w:rsidR="00182CAF">
        <w:rPr>
          <w:rFonts w:hint="cs"/>
          <w:cs/>
        </w:rPr>
        <w:t>ด้วยการ</w:t>
      </w:r>
      <w:r w:rsidR="009952A4">
        <w:rPr>
          <w:rFonts w:hint="cs"/>
          <w:cs/>
          <w:lang w:val="de-DE"/>
        </w:rPr>
        <w:t xml:space="preserve">คลิก </w:t>
      </w:r>
      <w:r w:rsidR="009952A4">
        <w:t xml:space="preserve">Add Query </w:t>
      </w:r>
      <w:r w:rsidR="009952A4">
        <w:rPr>
          <w:rFonts w:hint="cs"/>
          <w:cs/>
          <w:lang w:val="de-DE"/>
        </w:rPr>
        <w:t>แล้ว</w:t>
      </w:r>
      <w:r w:rsidR="00182CAF">
        <w:rPr>
          <w:rFonts w:hint="cs"/>
          <w:cs/>
          <w:lang w:val="de-DE"/>
        </w:rPr>
        <w:t>ปรับค่า</w:t>
      </w:r>
      <w:proofErr w:type="spellStart"/>
      <w:r w:rsidR="00182CAF">
        <w:rPr>
          <w:rFonts w:hint="cs"/>
          <w:cs/>
          <w:lang w:val="de-DE"/>
        </w:rPr>
        <w:t>ต่างๆ</w:t>
      </w:r>
      <w:proofErr w:type="spellEnd"/>
      <w:r w:rsidR="00182CAF">
        <w:rPr>
          <w:rFonts w:hint="cs"/>
          <w:cs/>
          <w:lang w:val="de-DE"/>
        </w:rPr>
        <w:t xml:space="preserve"> ดังรูปที่ </w:t>
      </w:r>
      <w:r w:rsidR="00182CAF">
        <w:t>8</w:t>
      </w:r>
    </w:p>
    <w:p w14:paraId="5ABA3D15" w14:textId="77777777" w:rsidR="0013153D" w:rsidRDefault="0013153D" w:rsidP="00182CAF">
      <w:pPr>
        <w:jc w:val="thaiDistribute"/>
        <w:rPr>
          <w:noProof/>
        </w:rPr>
      </w:pPr>
    </w:p>
    <w:p w14:paraId="034D5627" w14:textId="538C44E9" w:rsidR="00182CAF" w:rsidRDefault="004B7416" w:rsidP="00D1366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C7317" wp14:editId="633050F7">
                <wp:simplePos x="0" y="0"/>
                <wp:positionH relativeFrom="column">
                  <wp:posOffset>2078966</wp:posOffset>
                </wp:positionH>
                <wp:positionV relativeFrom="paragraph">
                  <wp:posOffset>888521</wp:posOffset>
                </wp:positionV>
                <wp:extent cx="1725283" cy="629728"/>
                <wp:effectExtent l="19050" t="19050" r="27940" b="18415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83" cy="62972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FFBAF3" id="Rectangle: Rounded Corners 53" o:spid="_x0000_s1026" style="position:absolute;margin-left:163.7pt;margin-top:69.95pt;width:135.85pt;height:4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" filled="f" strokecolor="#ffc000" strokeweight="3pt">
                <v:stroke joinstyle="miter"/>
              </v:roundrect>
            </w:pict>
          </mc:Fallback>
        </mc:AlternateContent>
      </w:r>
      <w:r w:rsidR="00182CAF">
        <w:rPr>
          <w:noProof/>
        </w:rPr>
        <w:drawing>
          <wp:inline distT="0" distB="0" distL="0" distR="0" wp14:anchorId="5D5B47D6" wp14:editId="08226497">
            <wp:extent cx="4341014" cy="2199125"/>
            <wp:effectExtent l="0" t="0" r="2540" b="0"/>
            <wp:docPr id="52" name="Picture 5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fana_0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57" r="53699" b="-1"/>
                    <a:stretch/>
                  </pic:blipFill>
                  <pic:spPr bwMode="auto">
                    <a:xfrm>
                      <a:off x="0" y="0"/>
                      <a:ext cx="4380853" cy="221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7D2E2" w14:textId="42BBC5EF" w:rsidR="0013153D" w:rsidRPr="00D13663" w:rsidRDefault="0013153D" w:rsidP="00D13663">
      <w:pPr>
        <w:jc w:val="center"/>
        <w:rPr>
          <w:rFonts w:hint="cs"/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 w:rsidR="00D13663">
        <w:t xml:space="preserve">8 </w:t>
      </w:r>
      <w:r w:rsidR="00D13663">
        <w:rPr>
          <w:rFonts w:hint="cs"/>
          <w:cs/>
          <w:lang w:val="de-DE"/>
        </w:rPr>
        <w:t>หน้าต่างการร้องขอข้อมูล</w:t>
      </w:r>
    </w:p>
    <w:p w14:paraId="48BB1CD9" w14:textId="01700A05" w:rsidR="00705A5F" w:rsidRDefault="00B20056" w:rsidP="00E1654A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ปรับการแสดงผลด้วยการคลิก </w:t>
      </w:r>
      <w:r>
        <w:t>Visualiz</w:t>
      </w:r>
      <w:r w:rsidR="00E1654A">
        <w:t xml:space="preserve">ation </w:t>
      </w:r>
      <w:r w:rsidR="00E1654A">
        <w:rPr>
          <w:rFonts w:hint="cs"/>
          <w:cs/>
          <w:lang w:val="de-DE"/>
        </w:rPr>
        <w:t xml:space="preserve">และปรับค่าตามรูปที่ </w:t>
      </w:r>
      <w:r w:rsidR="00E1654A">
        <w:t>9</w:t>
      </w:r>
    </w:p>
    <w:p w14:paraId="592B2EC2" w14:textId="4FDB6660" w:rsidR="00E1654A" w:rsidRDefault="008E7434" w:rsidP="008E7434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F349D1" wp14:editId="3F366A83">
                <wp:simplePos x="0" y="0"/>
                <wp:positionH relativeFrom="column">
                  <wp:posOffset>1095555</wp:posOffset>
                </wp:positionH>
                <wp:positionV relativeFrom="paragraph">
                  <wp:posOffset>1389775</wp:posOffset>
                </wp:positionV>
                <wp:extent cx="2958860" cy="1164566"/>
                <wp:effectExtent l="19050" t="19050" r="13335" b="1714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860" cy="116456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AACFD7" id="Rectangle: Rounded Corners 55" o:spid="_x0000_s1026" style="position:absolute;margin-left:86.25pt;margin-top:109.45pt;width:233pt;height:9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" filled="f" strokecolor="#ffc000" strokeweight="3pt">
                <v:stroke joinstyle="miter"/>
              </v:roundrect>
            </w:pict>
          </mc:Fallback>
        </mc:AlternateContent>
      </w:r>
      <w:r w:rsidR="00E1654A">
        <w:rPr>
          <w:noProof/>
        </w:rPr>
        <w:drawing>
          <wp:inline distT="0" distB="0" distL="0" distR="0" wp14:anchorId="22F24354" wp14:editId="2D786BC0">
            <wp:extent cx="4649638" cy="2631870"/>
            <wp:effectExtent l="0" t="0" r="0" b="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fana_0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7" r="35109" b="7653"/>
                    <a:stretch/>
                  </pic:blipFill>
                  <pic:spPr bwMode="auto">
                    <a:xfrm>
                      <a:off x="0" y="0"/>
                      <a:ext cx="4662869" cy="263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40C1D" w14:textId="547958A9" w:rsidR="00705A5F" w:rsidRPr="00705A5F" w:rsidRDefault="00705A5F" w:rsidP="008E7434">
      <w:pPr>
        <w:jc w:val="center"/>
        <w:rPr>
          <w:rFonts w:hint="cs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9 </w:t>
      </w:r>
      <w:r w:rsidR="008E7434">
        <w:rPr>
          <w:rFonts w:hint="cs"/>
          <w:cs/>
          <w:lang w:val="de-DE"/>
        </w:rPr>
        <w:t xml:space="preserve">หน้าต่าง </w:t>
      </w:r>
      <w:r w:rsidR="008E7434">
        <w:t>Visualization</w:t>
      </w:r>
    </w:p>
    <w:p w14:paraId="63DA11C5" w14:textId="42ED978D" w:rsidR="00E1654A" w:rsidRDefault="000C536C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คลิกที่ </w:t>
      </w:r>
      <w:r>
        <w:t xml:space="preserve">General </w:t>
      </w:r>
      <w:r>
        <w:rPr>
          <w:rFonts w:hint="cs"/>
          <w:cs/>
          <w:lang w:val="de-DE"/>
        </w:rPr>
        <w:t xml:space="preserve">ปรับค่าของ </w:t>
      </w:r>
      <w:r>
        <w:t xml:space="preserve">Panel Title </w:t>
      </w:r>
      <w:r>
        <w:rPr>
          <w:rFonts w:hint="cs"/>
          <w:cs/>
          <w:lang w:val="de-DE"/>
        </w:rPr>
        <w:t xml:space="preserve">เป็น </w:t>
      </w:r>
      <w:r>
        <w:t xml:space="preserve">Temperature </w:t>
      </w:r>
      <w:r>
        <w:rPr>
          <w:rFonts w:hint="cs"/>
          <w:cs/>
          <w:lang w:val="de-DE"/>
        </w:rPr>
        <w:t xml:space="preserve">ดังรูปที่ </w:t>
      </w:r>
      <w:r>
        <w:t>10</w:t>
      </w:r>
    </w:p>
    <w:p w14:paraId="1D50BBA8" w14:textId="77777777" w:rsidR="002761F3" w:rsidRDefault="002761F3" w:rsidP="000C536C">
      <w:pPr>
        <w:jc w:val="thaiDistribute"/>
        <w:rPr>
          <w:noProof/>
        </w:rPr>
      </w:pPr>
    </w:p>
    <w:p w14:paraId="2FDBD863" w14:textId="015FD769" w:rsidR="000C536C" w:rsidRDefault="009523EB" w:rsidP="00F852DC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D778C9" wp14:editId="455ACE72">
                <wp:simplePos x="0" y="0"/>
                <wp:positionH relativeFrom="column">
                  <wp:posOffset>3866431</wp:posOffset>
                </wp:positionH>
                <wp:positionV relativeFrom="paragraph">
                  <wp:posOffset>146649</wp:posOffset>
                </wp:positionV>
                <wp:extent cx="515788" cy="310347"/>
                <wp:effectExtent l="19050" t="19050" r="17780" b="1397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788" cy="31034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597422" id="Rectangle: Rounded Corners 58" o:spid="_x0000_s1026" style="position:absolute;margin-left:304.45pt;margin-top:11.55pt;width:40.6pt;height:2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" filled="f" strokecolor="#ffc000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488D40" wp14:editId="5EA30C89">
                <wp:simplePos x="0" y="0"/>
                <wp:positionH relativeFrom="column">
                  <wp:posOffset>992038</wp:posOffset>
                </wp:positionH>
                <wp:positionV relativeFrom="paragraph">
                  <wp:posOffset>1276709</wp:posOffset>
                </wp:positionV>
                <wp:extent cx="2139351" cy="603849"/>
                <wp:effectExtent l="19050" t="19050" r="13335" b="2540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351" cy="60384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B7863F" id="Rectangle: Rounded Corners 57" o:spid="_x0000_s1026" style="position:absolute;margin-left:78.1pt;margin-top:100.55pt;width:168.45pt;height:4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" filled="f" strokecolor="#ffc000" strokeweight="3pt">
                <v:stroke joinstyle="miter"/>
              </v:roundrect>
            </w:pict>
          </mc:Fallback>
        </mc:AlternateContent>
      </w:r>
      <w:r w:rsidR="000C536C">
        <w:rPr>
          <w:noProof/>
        </w:rPr>
        <w:drawing>
          <wp:inline distT="0" distB="0" distL="0" distR="0" wp14:anchorId="52B9B838" wp14:editId="33F4DBEB">
            <wp:extent cx="4924520" cy="2415396"/>
            <wp:effectExtent l="0" t="0" r="0" b="4445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ana_0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87" r="31625" b="14250"/>
                    <a:stretch/>
                  </pic:blipFill>
                  <pic:spPr bwMode="auto">
                    <a:xfrm>
                      <a:off x="0" y="0"/>
                      <a:ext cx="4941401" cy="242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60DC" w14:textId="3032E30C" w:rsidR="002761F3" w:rsidRPr="002761F3" w:rsidRDefault="002761F3" w:rsidP="00F852DC">
      <w:pPr>
        <w:jc w:val="center"/>
        <w:rPr>
          <w:rFonts w:hint="cs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10 </w:t>
      </w:r>
      <w:r>
        <w:rPr>
          <w:rFonts w:hint="cs"/>
          <w:cs/>
          <w:lang w:val="de-DE"/>
        </w:rPr>
        <w:t xml:space="preserve">หน้าต่าง </w:t>
      </w:r>
      <w:r>
        <w:t>General</w:t>
      </w:r>
    </w:p>
    <w:p w14:paraId="27C16FDF" w14:textId="0C207362" w:rsidR="000C536C" w:rsidRPr="000E3CE1" w:rsidRDefault="0065607D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ในรูปที่ </w:t>
      </w:r>
      <w:r>
        <w:t xml:space="preserve">11 </w:t>
      </w:r>
      <w:r w:rsidR="00E83E4A">
        <w:rPr>
          <w:rFonts w:hint="cs"/>
          <w:cs/>
          <w:lang w:val="de-DE"/>
        </w:rPr>
        <w:t>คลิก</w:t>
      </w:r>
      <w:r w:rsidR="00991BAE">
        <w:rPr>
          <w:rFonts w:hint="cs"/>
          <w:cs/>
          <w:lang w:val="de-DE"/>
        </w:rPr>
        <w:t xml:space="preserve"> </w:t>
      </w:r>
      <w:r w:rsidR="00991BAE">
        <w:t>Save dashboard</w:t>
      </w:r>
      <w:r w:rsidR="00C3556B">
        <w:t xml:space="preserve"> </w:t>
      </w:r>
      <w:r w:rsidR="00C3556B">
        <w:rPr>
          <w:rFonts w:hint="cs"/>
          <w:cs/>
          <w:lang w:val="de-DE"/>
        </w:rPr>
        <w:t xml:space="preserve">เพื่อบันทึก </w:t>
      </w:r>
      <w:r w:rsidR="00C3556B">
        <w:t xml:space="preserve">Dashboard </w:t>
      </w:r>
      <w:r w:rsidR="00C3556B">
        <w:rPr>
          <w:rFonts w:hint="cs"/>
          <w:cs/>
          <w:lang w:val="de-DE"/>
        </w:rPr>
        <w:t>ที่สร้างขึ้น</w:t>
      </w:r>
      <w:r w:rsidR="00941743">
        <w:rPr>
          <w:lang w:val="de-DE"/>
        </w:rPr>
        <w:t xml:space="preserve"> </w:t>
      </w:r>
      <w:r w:rsidR="00941743">
        <w:rPr>
          <w:rFonts w:hint="cs"/>
          <w:cs/>
          <w:lang w:val="de-DE"/>
        </w:rPr>
        <w:t>และ</w:t>
      </w:r>
      <w:r w:rsidR="00AA6270">
        <w:rPr>
          <w:rFonts w:hint="cs"/>
          <w:cs/>
          <w:lang w:val="de-DE"/>
        </w:rPr>
        <w:t xml:space="preserve">ตั้งชื่อ </w:t>
      </w:r>
      <w:r w:rsidR="00AA6270">
        <w:t xml:space="preserve">Dashboard </w:t>
      </w:r>
      <w:r w:rsidR="00AA6270">
        <w:rPr>
          <w:rFonts w:hint="cs"/>
          <w:cs/>
          <w:lang w:val="de-DE"/>
        </w:rPr>
        <w:t xml:space="preserve">ดังรูปที่ </w:t>
      </w:r>
      <w:r w:rsidR="00AA6270">
        <w:t>12</w:t>
      </w:r>
    </w:p>
    <w:p w14:paraId="50B300CC" w14:textId="553503FF" w:rsidR="000E3CE1" w:rsidRDefault="000E3CE1" w:rsidP="0065607D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5DE1F1F" wp14:editId="2F972A0D">
            <wp:extent cx="5021417" cy="1354036"/>
            <wp:effectExtent l="0" t="0" r="825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017" t="15501" r="-22" b="51514"/>
                    <a:stretch/>
                  </pic:blipFill>
                  <pic:spPr bwMode="auto">
                    <a:xfrm>
                      <a:off x="0" y="0"/>
                      <a:ext cx="5079475" cy="136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72E38" w14:textId="7BC47D73" w:rsidR="00991BAE" w:rsidRPr="00150616" w:rsidRDefault="00991BAE" w:rsidP="00991BAE">
      <w:pPr>
        <w:jc w:val="center"/>
        <w:rPr>
          <w:rFonts w:hint="cs"/>
        </w:rPr>
      </w:pPr>
      <w:r>
        <w:rPr>
          <w:rFonts w:hint="cs"/>
          <w:cs/>
          <w:lang w:val="de-DE"/>
        </w:rPr>
        <w:t xml:space="preserve">รูปที่ </w:t>
      </w:r>
      <w:r w:rsidR="00C3556B">
        <w:t xml:space="preserve">11 </w:t>
      </w:r>
      <w:r w:rsidR="00150616">
        <w:rPr>
          <w:rFonts w:hint="cs"/>
          <w:cs/>
          <w:lang w:val="de-DE"/>
        </w:rPr>
        <w:t xml:space="preserve">หน้าต่างแสดงปุ่ม </w:t>
      </w:r>
      <w:r w:rsidR="00150616">
        <w:t>Save dashboard</w:t>
      </w:r>
    </w:p>
    <w:p w14:paraId="4EECD14B" w14:textId="0EF461F2" w:rsidR="00AA6270" w:rsidRDefault="00AA6270" w:rsidP="00AA6270">
      <w:pPr>
        <w:jc w:val="center"/>
      </w:pPr>
      <w:r>
        <w:rPr>
          <w:noProof/>
        </w:rPr>
        <w:drawing>
          <wp:inline distT="0" distB="0" distL="0" distR="0" wp14:anchorId="78987915" wp14:editId="1C070932">
            <wp:extent cx="3015867" cy="1742536"/>
            <wp:effectExtent l="0" t="0" r="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ana_0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57" t="22482" r="33379" b="37346"/>
                    <a:stretch/>
                  </pic:blipFill>
                  <pic:spPr bwMode="auto">
                    <a:xfrm>
                      <a:off x="0" y="0"/>
                      <a:ext cx="3039341" cy="175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E4C97" w14:textId="32AC1E48" w:rsidR="00AA6270" w:rsidRPr="00AA6270" w:rsidRDefault="00AA6270" w:rsidP="00AA6270">
      <w:pPr>
        <w:jc w:val="center"/>
        <w:rPr>
          <w:rFonts w:hint="cs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12 </w:t>
      </w:r>
      <w:r>
        <w:rPr>
          <w:rFonts w:hint="cs"/>
          <w:cs/>
          <w:lang w:val="de-DE"/>
        </w:rPr>
        <w:t xml:space="preserve">หน้าต่าง </w:t>
      </w:r>
      <w:r>
        <w:t>Save As</w:t>
      </w:r>
    </w:p>
    <w:p w14:paraId="79B3FDEA" w14:textId="4EA7AA10" w:rsidR="000E3CE1" w:rsidRDefault="00AD12AB" w:rsidP="00554AAC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33F9CA" wp14:editId="049AD278">
                <wp:simplePos x="0" y="0"/>
                <wp:positionH relativeFrom="column">
                  <wp:posOffset>4632385</wp:posOffset>
                </wp:positionH>
                <wp:positionV relativeFrom="paragraph">
                  <wp:posOffset>508958</wp:posOffset>
                </wp:positionV>
                <wp:extent cx="508958" cy="396816"/>
                <wp:effectExtent l="19050" t="19050" r="24765" b="2286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8" cy="39681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F0835A" id="Rectangle: Rounded Corners 62" o:spid="_x0000_s1026" style="position:absolute;margin-left:364.75pt;margin-top:40.1pt;width:40.1pt;height:3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" filled="f" strokecolor="#ffc000" strokeweight="3pt">
                <v:stroke joinstyle="miter"/>
              </v:roundrect>
            </w:pict>
          </mc:Fallback>
        </mc:AlternateContent>
      </w:r>
      <w:r w:rsidR="00A522BC">
        <w:rPr>
          <w:rFonts w:hint="cs"/>
          <w:cs/>
          <w:lang w:val="de-DE"/>
        </w:rPr>
        <w:t xml:space="preserve">คลิก </w:t>
      </w:r>
      <w:r w:rsidR="00A522BC">
        <w:t>Add panel</w:t>
      </w:r>
      <w:r w:rsidR="00AD254A">
        <w:t xml:space="preserve"> </w:t>
      </w:r>
      <w:r w:rsidR="00AD254A">
        <w:rPr>
          <w:rFonts w:hint="cs"/>
          <w:cs/>
          <w:lang w:val="de-DE"/>
        </w:rPr>
        <w:t xml:space="preserve">ดังรูปที่ </w:t>
      </w:r>
      <w:r w:rsidR="00AD254A">
        <w:t xml:space="preserve">13 </w:t>
      </w:r>
    </w:p>
    <w:p w14:paraId="665B14EB" w14:textId="42890642" w:rsidR="00A522BC" w:rsidRDefault="00A522BC" w:rsidP="001E4BD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80B0EE5" wp14:editId="4F3D9601">
            <wp:extent cx="5874589" cy="1808373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501" r="12772" b="32367"/>
                    <a:stretch/>
                  </pic:blipFill>
                  <pic:spPr bwMode="auto">
                    <a:xfrm>
                      <a:off x="0" y="0"/>
                      <a:ext cx="5925171" cy="182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1E274" w14:textId="1852057F" w:rsidR="00AD12AB" w:rsidRPr="001E4BD7" w:rsidRDefault="00AD12AB" w:rsidP="00AD254A">
      <w:pPr>
        <w:jc w:val="center"/>
        <w:rPr>
          <w:rFonts w:hint="cs"/>
        </w:rPr>
      </w:pPr>
      <w:r>
        <w:rPr>
          <w:rFonts w:hint="cs"/>
          <w:cs/>
        </w:rPr>
        <w:t xml:space="preserve">รูปที่ </w:t>
      </w:r>
      <w:r>
        <w:t xml:space="preserve">13 </w:t>
      </w:r>
      <w:r w:rsidR="001E4BD7">
        <w:rPr>
          <w:rFonts w:hint="cs"/>
          <w:cs/>
          <w:lang w:val="de-DE"/>
        </w:rPr>
        <w:t xml:space="preserve">หน้าต่าง </w:t>
      </w:r>
      <w:r w:rsidR="001E4BD7">
        <w:t>Temperature Dashboard</w:t>
      </w:r>
    </w:p>
    <w:p w14:paraId="55B0B55E" w14:textId="6C715166" w:rsidR="00B152D7" w:rsidRDefault="00595A7F" w:rsidP="00B152D7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  <w:lang w:val="de-DE"/>
        </w:rPr>
        <w:t xml:space="preserve">ทดลองสร้าง </w:t>
      </w:r>
      <w:r>
        <w:t xml:space="preserve">Panel </w:t>
      </w:r>
      <w:r>
        <w:rPr>
          <w:rFonts w:hint="cs"/>
          <w:cs/>
          <w:lang w:val="de-DE"/>
        </w:rPr>
        <w:t xml:space="preserve">ให้ได้ดังรูปที่ </w:t>
      </w:r>
      <w:r>
        <w:t>14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342D3" w14:paraId="72A4C404" w14:textId="77777777" w:rsidTr="00036E1B">
        <w:tc>
          <w:tcPr>
            <w:tcW w:w="4675" w:type="dxa"/>
          </w:tcPr>
          <w:p w14:paraId="6E833CE6" w14:textId="4B19058F" w:rsidR="004342D3" w:rsidRDefault="00036E1B" w:rsidP="00036E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F72A2D" wp14:editId="3A19B10D">
                  <wp:extent cx="2216109" cy="1708030"/>
                  <wp:effectExtent l="0" t="0" r="0" b="6985"/>
                  <wp:docPr id="63" name="Picture 6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dashboard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1" t="22646" r="70522" b="43998"/>
                          <a:stretch/>
                        </pic:blipFill>
                        <pic:spPr bwMode="auto">
                          <a:xfrm>
                            <a:off x="0" y="0"/>
                            <a:ext cx="2230082" cy="1718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C43EAA" w14:textId="3EB79D65" w:rsidR="004342D3" w:rsidRDefault="00036E1B" w:rsidP="00036E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1E0F7F" wp14:editId="0D4552E2">
                  <wp:extent cx="2156604" cy="1707515"/>
                  <wp:effectExtent l="0" t="0" r="0" b="6985"/>
                  <wp:docPr id="192" name="Picture 19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dashboard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84" t="22646" r="23885" b="43998"/>
                          <a:stretch/>
                        </pic:blipFill>
                        <pic:spPr bwMode="auto">
                          <a:xfrm>
                            <a:off x="0" y="0"/>
                            <a:ext cx="2170856" cy="1718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A2B0F" w14:textId="3E678B41" w:rsidR="004342D3" w:rsidRPr="00036E1B" w:rsidRDefault="00036E1B" w:rsidP="00036E1B">
      <w:pPr>
        <w:jc w:val="center"/>
        <w:rPr>
          <w:rFonts w:hint="cs"/>
          <w:cs/>
          <w:lang w:val="de-DE"/>
        </w:rPr>
      </w:pPr>
      <w:r>
        <w:rPr>
          <w:rFonts w:hint="cs"/>
          <w:cs/>
          <w:lang w:val="de-DE"/>
        </w:rPr>
        <w:t xml:space="preserve">รูปที่ </w:t>
      </w:r>
      <w:r>
        <w:t xml:space="preserve">14 </w:t>
      </w:r>
      <w:r>
        <w:rPr>
          <w:rFonts w:hint="cs"/>
          <w:cs/>
          <w:lang w:val="de-DE"/>
        </w:rPr>
        <w:t xml:space="preserve">ตัวอย่างของ </w:t>
      </w:r>
      <w:r>
        <w:t xml:space="preserve">Panel </w:t>
      </w:r>
      <w:r>
        <w:rPr>
          <w:rFonts w:hint="cs"/>
          <w:cs/>
          <w:lang w:val="de-DE"/>
        </w:rPr>
        <w:t>ที่แสดงผลอุณหภูมิและความชื้น</w:t>
      </w:r>
    </w:p>
    <w:sectPr w:rsidR="004342D3" w:rsidRPr="00036E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69C4"/>
    <w:multiLevelType w:val="hybridMultilevel"/>
    <w:tmpl w:val="5F84E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A7E53"/>
    <w:multiLevelType w:val="hybridMultilevel"/>
    <w:tmpl w:val="24A88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B268B"/>
    <w:multiLevelType w:val="hybridMultilevel"/>
    <w:tmpl w:val="75083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907C4"/>
    <w:multiLevelType w:val="hybridMultilevel"/>
    <w:tmpl w:val="230CF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48765E"/>
    <w:multiLevelType w:val="hybridMultilevel"/>
    <w:tmpl w:val="D3D67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14B13"/>
    <w:multiLevelType w:val="hybridMultilevel"/>
    <w:tmpl w:val="074AF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273D7E"/>
    <w:multiLevelType w:val="hybridMultilevel"/>
    <w:tmpl w:val="873C6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745E23"/>
    <w:multiLevelType w:val="hybridMultilevel"/>
    <w:tmpl w:val="230CF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EC34A3"/>
    <w:multiLevelType w:val="hybridMultilevel"/>
    <w:tmpl w:val="4C3AA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8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116"/>
    <w:rsid w:val="0000109B"/>
    <w:rsid w:val="00004F83"/>
    <w:rsid w:val="00005E4D"/>
    <w:rsid w:val="0000600B"/>
    <w:rsid w:val="00012657"/>
    <w:rsid w:val="00014298"/>
    <w:rsid w:val="0002674D"/>
    <w:rsid w:val="00035B29"/>
    <w:rsid w:val="00036E1B"/>
    <w:rsid w:val="000450CD"/>
    <w:rsid w:val="00046272"/>
    <w:rsid w:val="0004672B"/>
    <w:rsid w:val="00061800"/>
    <w:rsid w:val="00065D17"/>
    <w:rsid w:val="00070BE1"/>
    <w:rsid w:val="00072972"/>
    <w:rsid w:val="00077635"/>
    <w:rsid w:val="00084FC2"/>
    <w:rsid w:val="000A5831"/>
    <w:rsid w:val="000B6CF7"/>
    <w:rsid w:val="000C4BBA"/>
    <w:rsid w:val="000C536C"/>
    <w:rsid w:val="000D0DBF"/>
    <w:rsid w:val="000D65AA"/>
    <w:rsid w:val="000E1551"/>
    <w:rsid w:val="000E216A"/>
    <w:rsid w:val="000E220A"/>
    <w:rsid w:val="000E27B4"/>
    <w:rsid w:val="000E3CE1"/>
    <w:rsid w:val="000E3E2B"/>
    <w:rsid w:val="000E6F74"/>
    <w:rsid w:val="000F725D"/>
    <w:rsid w:val="0010579B"/>
    <w:rsid w:val="00111D45"/>
    <w:rsid w:val="00117B85"/>
    <w:rsid w:val="001310EC"/>
    <w:rsid w:val="0013153D"/>
    <w:rsid w:val="00132299"/>
    <w:rsid w:val="00137385"/>
    <w:rsid w:val="0014075B"/>
    <w:rsid w:val="00141170"/>
    <w:rsid w:val="001422FE"/>
    <w:rsid w:val="0014331C"/>
    <w:rsid w:val="00150616"/>
    <w:rsid w:val="00153236"/>
    <w:rsid w:val="001555E9"/>
    <w:rsid w:val="001615F0"/>
    <w:rsid w:val="00162253"/>
    <w:rsid w:val="00172209"/>
    <w:rsid w:val="001737F4"/>
    <w:rsid w:val="00182CAF"/>
    <w:rsid w:val="001A6FD1"/>
    <w:rsid w:val="001D094A"/>
    <w:rsid w:val="001E4BD7"/>
    <w:rsid w:val="001F24DD"/>
    <w:rsid w:val="001F313D"/>
    <w:rsid w:val="001F7CB6"/>
    <w:rsid w:val="002049D9"/>
    <w:rsid w:val="00206603"/>
    <w:rsid w:val="00210EF5"/>
    <w:rsid w:val="00211847"/>
    <w:rsid w:val="00211AD8"/>
    <w:rsid w:val="00213910"/>
    <w:rsid w:val="00215FF8"/>
    <w:rsid w:val="002164BF"/>
    <w:rsid w:val="00216A63"/>
    <w:rsid w:val="00244DD9"/>
    <w:rsid w:val="0024578D"/>
    <w:rsid w:val="00245B7B"/>
    <w:rsid w:val="00252386"/>
    <w:rsid w:val="0025267A"/>
    <w:rsid w:val="00254C4D"/>
    <w:rsid w:val="00270B3B"/>
    <w:rsid w:val="00271EB7"/>
    <w:rsid w:val="002761F3"/>
    <w:rsid w:val="00277C9A"/>
    <w:rsid w:val="00281F47"/>
    <w:rsid w:val="00282DDC"/>
    <w:rsid w:val="002838B4"/>
    <w:rsid w:val="002874AA"/>
    <w:rsid w:val="00287EF7"/>
    <w:rsid w:val="0029110B"/>
    <w:rsid w:val="00295DC1"/>
    <w:rsid w:val="00296616"/>
    <w:rsid w:val="002A6CF1"/>
    <w:rsid w:val="002B1531"/>
    <w:rsid w:val="002B251D"/>
    <w:rsid w:val="002B5215"/>
    <w:rsid w:val="002C14BD"/>
    <w:rsid w:val="002D5B1D"/>
    <w:rsid w:val="002F037C"/>
    <w:rsid w:val="002F0497"/>
    <w:rsid w:val="002F0F67"/>
    <w:rsid w:val="002F50A2"/>
    <w:rsid w:val="0030378F"/>
    <w:rsid w:val="00305D38"/>
    <w:rsid w:val="00310223"/>
    <w:rsid w:val="00311116"/>
    <w:rsid w:val="00312790"/>
    <w:rsid w:val="00314FED"/>
    <w:rsid w:val="00322CEE"/>
    <w:rsid w:val="00331113"/>
    <w:rsid w:val="00343BCA"/>
    <w:rsid w:val="00345243"/>
    <w:rsid w:val="00360D23"/>
    <w:rsid w:val="00364DF6"/>
    <w:rsid w:val="00375F37"/>
    <w:rsid w:val="00377D1F"/>
    <w:rsid w:val="00390937"/>
    <w:rsid w:val="003939C9"/>
    <w:rsid w:val="003A6363"/>
    <w:rsid w:val="003A72DA"/>
    <w:rsid w:val="003C0A4B"/>
    <w:rsid w:val="003C4F0F"/>
    <w:rsid w:val="003C65F5"/>
    <w:rsid w:val="003C67BD"/>
    <w:rsid w:val="003C6947"/>
    <w:rsid w:val="003D2B5C"/>
    <w:rsid w:val="003E2687"/>
    <w:rsid w:val="003E71E3"/>
    <w:rsid w:val="003F11DD"/>
    <w:rsid w:val="003F1983"/>
    <w:rsid w:val="003F2521"/>
    <w:rsid w:val="00410306"/>
    <w:rsid w:val="00423FEB"/>
    <w:rsid w:val="00425231"/>
    <w:rsid w:val="0042696E"/>
    <w:rsid w:val="004324C4"/>
    <w:rsid w:val="004342D3"/>
    <w:rsid w:val="00434B68"/>
    <w:rsid w:val="00451C59"/>
    <w:rsid w:val="00455BA1"/>
    <w:rsid w:val="00460361"/>
    <w:rsid w:val="00471995"/>
    <w:rsid w:val="004740B2"/>
    <w:rsid w:val="0048229C"/>
    <w:rsid w:val="00487E5E"/>
    <w:rsid w:val="004916E3"/>
    <w:rsid w:val="004A2AE1"/>
    <w:rsid w:val="004A5EC4"/>
    <w:rsid w:val="004A636A"/>
    <w:rsid w:val="004B7416"/>
    <w:rsid w:val="004D05D3"/>
    <w:rsid w:val="004D7D8D"/>
    <w:rsid w:val="004D7FEF"/>
    <w:rsid w:val="004E0C84"/>
    <w:rsid w:val="004E6962"/>
    <w:rsid w:val="004E7864"/>
    <w:rsid w:val="004F2B6D"/>
    <w:rsid w:val="004F4EE0"/>
    <w:rsid w:val="005064FA"/>
    <w:rsid w:val="00507AA5"/>
    <w:rsid w:val="00512B3F"/>
    <w:rsid w:val="00520A8C"/>
    <w:rsid w:val="005277F1"/>
    <w:rsid w:val="0053297B"/>
    <w:rsid w:val="0053739A"/>
    <w:rsid w:val="0053775C"/>
    <w:rsid w:val="00541337"/>
    <w:rsid w:val="0054334F"/>
    <w:rsid w:val="00545C0E"/>
    <w:rsid w:val="00554AAC"/>
    <w:rsid w:val="00565345"/>
    <w:rsid w:val="005671B6"/>
    <w:rsid w:val="005743AF"/>
    <w:rsid w:val="005825AF"/>
    <w:rsid w:val="005829CA"/>
    <w:rsid w:val="00586AAF"/>
    <w:rsid w:val="00592365"/>
    <w:rsid w:val="00595A7F"/>
    <w:rsid w:val="005A3027"/>
    <w:rsid w:val="005B392D"/>
    <w:rsid w:val="005C274F"/>
    <w:rsid w:val="005D7D48"/>
    <w:rsid w:val="005E7369"/>
    <w:rsid w:val="005F461F"/>
    <w:rsid w:val="005F6683"/>
    <w:rsid w:val="006001BF"/>
    <w:rsid w:val="00600CA4"/>
    <w:rsid w:val="00603F27"/>
    <w:rsid w:val="00607318"/>
    <w:rsid w:val="00610311"/>
    <w:rsid w:val="006126D7"/>
    <w:rsid w:val="0063201F"/>
    <w:rsid w:val="00640FFD"/>
    <w:rsid w:val="006427FD"/>
    <w:rsid w:val="00642F8F"/>
    <w:rsid w:val="0065607D"/>
    <w:rsid w:val="00665988"/>
    <w:rsid w:val="006774F0"/>
    <w:rsid w:val="00686D6A"/>
    <w:rsid w:val="006900A7"/>
    <w:rsid w:val="006959CA"/>
    <w:rsid w:val="006A16AB"/>
    <w:rsid w:val="006A66F3"/>
    <w:rsid w:val="006C4B16"/>
    <w:rsid w:val="006E294E"/>
    <w:rsid w:val="006E43CA"/>
    <w:rsid w:val="006F0191"/>
    <w:rsid w:val="006F252D"/>
    <w:rsid w:val="006F28E4"/>
    <w:rsid w:val="006F3780"/>
    <w:rsid w:val="00705A5F"/>
    <w:rsid w:val="00712CA7"/>
    <w:rsid w:val="0071606B"/>
    <w:rsid w:val="007164F2"/>
    <w:rsid w:val="00717ECE"/>
    <w:rsid w:val="00720BE8"/>
    <w:rsid w:val="00726492"/>
    <w:rsid w:val="00727A0E"/>
    <w:rsid w:val="00742121"/>
    <w:rsid w:val="007454D0"/>
    <w:rsid w:val="0075537C"/>
    <w:rsid w:val="0076375E"/>
    <w:rsid w:val="007742E7"/>
    <w:rsid w:val="0078698B"/>
    <w:rsid w:val="007B014D"/>
    <w:rsid w:val="007B0853"/>
    <w:rsid w:val="007B23F3"/>
    <w:rsid w:val="007B5342"/>
    <w:rsid w:val="007B6418"/>
    <w:rsid w:val="007B6AAB"/>
    <w:rsid w:val="007C7773"/>
    <w:rsid w:val="007D0E46"/>
    <w:rsid w:val="007D39B6"/>
    <w:rsid w:val="007E62D5"/>
    <w:rsid w:val="00805A93"/>
    <w:rsid w:val="00805F92"/>
    <w:rsid w:val="00807072"/>
    <w:rsid w:val="008172BD"/>
    <w:rsid w:val="00817AE2"/>
    <w:rsid w:val="008242C8"/>
    <w:rsid w:val="00826089"/>
    <w:rsid w:val="008331A0"/>
    <w:rsid w:val="008474DE"/>
    <w:rsid w:val="008524CF"/>
    <w:rsid w:val="008551C3"/>
    <w:rsid w:val="00864AEC"/>
    <w:rsid w:val="00870DE9"/>
    <w:rsid w:val="00873F48"/>
    <w:rsid w:val="008816B5"/>
    <w:rsid w:val="00887BF1"/>
    <w:rsid w:val="00895BBB"/>
    <w:rsid w:val="008A0593"/>
    <w:rsid w:val="008A253C"/>
    <w:rsid w:val="008A5E3C"/>
    <w:rsid w:val="008B4769"/>
    <w:rsid w:val="008C407E"/>
    <w:rsid w:val="008C7EB9"/>
    <w:rsid w:val="008D3055"/>
    <w:rsid w:val="008D5B3B"/>
    <w:rsid w:val="008E52DE"/>
    <w:rsid w:val="008E7316"/>
    <w:rsid w:val="008E7434"/>
    <w:rsid w:val="008F1A2C"/>
    <w:rsid w:val="008F7051"/>
    <w:rsid w:val="0091482E"/>
    <w:rsid w:val="0092375C"/>
    <w:rsid w:val="00926224"/>
    <w:rsid w:val="0093015F"/>
    <w:rsid w:val="009301CA"/>
    <w:rsid w:val="0093372A"/>
    <w:rsid w:val="00936333"/>
    <w:rsid w:val="00941743"/>
    <w:rsid w:val="009523EB"/>
    <w:rsid w:val="009727AB"/>
    <w:rsid w:val="00981A3D"/>
    <w:rsid w:val="00985720"/>
    <w:rsid w:val="0098767A"/>
    <w:rsid w:val="0099071E"/>
    <w:rsid w:val="00991BAE"/>
    <w:rsid w:val="009934FF"/>
    <w:rsid w:val="00993A32"/>
    <w:rsid w:val="009952A4"/>
    <w:rsid w:val="0099708A"/>
    <w:rsid w:val="00997668"/>
    <w:rsid w:val="009A06FC"/>
    <w:rsid w:val="009B3159"/>
    <w:rsid w:val="009B7465"/>
    <w:rsid w:val="009C430C"/>
    <w:rsid w:val="009C7DD4"/>
    <w:rsid w:val="009D4A64"/>
    <w:rsid w:val="009E4E05"/>
    <w:rsid w:val="009E738E"/>
    <w:rsid w:val="009F222D"/>
    <w:rsid w:val="009F613F"/>
    <w:rsid w:val="009F7761"/>
    <w:rsid w:val="00A12338"/>
    <w:rsid w:val="00A175FD"/>
    <w:rsid w:val="00A17855"/>
    <w:rsid w:val="00A17DC6"/>
    <w:rsid w:val="00A279C3"/>
    <w:rsid w:val="00A27D59"/>
    <w:rsid w:val="00A35FF0"/>
    <w:rsid w:val="00A36099"/>
    <w:rsid w:val="00A40765"/>
    <w:rsid w:val="00A43C9E"/>
    <w:rsid w:val="00A522BC"/>
    <w:rsid w:val="00A60E30"/>
    <w:rsid w:val="00A75244"/>
    <w:rsid w:val="00A75F4D"/>
    <w:rsid w:val="00AA2132"/>
    <w:rsid w:val="00AA3821"/>
    <w:rsid w:val="00AA6270"/>
    <w:rsid w:val="00AC2BF0"/>
    <w:rsid w:val="00AD12AB"/>
    <w:rsid w:val="00AD254A"/>
    <w:rsid w:val="00AD4344"/>
    <w:rsid w:val="00AD6256"/>
    <w:rsid w:val="00AE0439"/>
    <w:rsid w:val="00AE4548"/>
    <w:rsid w:val="00AF535E"/>
    <w:rsid w:val="00AF63B1"/>
    <w:rsid w:val="00B05F94"/>
    <w:rsid w:val="00B13DE7"/>
    <w:rsid w:val="00B151AC"/>
    <w:rsid w:val="00B152D7"/>
    <w:rsid w:val="00B17CF6"/>
    <w:rsid w:val="00B20056"/>
    <w:rsid w:val="00B266FB"/>
    <w:rsid w:val="00B27F48"/>
    <w:rsid w:val="00B34834"/>
    <w:rsid w:val="00B43DE1"/>
    <w:rsid w:val="00B50D66"/>
    <w:rsid w:val="00B51D35"/>
    <w:rsid w:val="00B536CB"/>
    <w:rsid w:val="00B54DB7"/>
    <w:rsid w:val="00B61CC2"/>
    <w:rsid w:val="00B849FD"/>
    <w:rsid w:val="00B87BA6"/>
    <w:rsid w:val="00B94B91"/>
    <w:rsid w:val="00B958AD"/>
    <w:rsid w:val="00BB2212"/>
    <w:rsid w:val="00BB3C35"/>
    <w:rsid w:val="00BD2A3E"/>
    <w:rsid w:val="00BD65C1"/>
    <w:rsid w:val="00BD7F0D"/>
    <w:rsid w:val="00BF4DD0"/>
    <w:rsid w:val="00C0146E"/>
    <w:rsid w:val="00C26585"/>
    <w:rsid w:val="00C27838"/>
    <w:rsid w:val="00C3556B"/>
    <w:rsid w:val="00C35E1C"/>
    <w:rsid w:val="00C42ADC"/>
    <w:rsid w:val="00C50EA7"/>
    <w:rsid w:val="00C543DC"/>
    <w:rsid w:val="00C73B63"/>
    <w:rsid w:val="00C91FB2"/>
    <w:rsid w:val="00C935F6"/>
    <w:rsid w:val="00CA7AAA"/>
    <w:rsid w:val="00CB0379"/>
    <w:rsid w:val="00CC4A6C"/>
    <w:rsid w:val="00CD00E0"/>
    <w:rsid w:val="00CD41F9"/>
    <w:rsid w:val="00CE0C90"/>
    <w:rsid w:val="00CF34D4"/>
    <w:rsid w:val="00D0026C"/>
    <w:rsid w:val="00D04D9C"/>
    <w:rsid w:val="00D10E71"/>
    <w:rsid w:val="00D13663"/>
    <w:rsid w:val="00D16275"/>
    <w:rsid w:val="00D2204E"/>
    <w:rsid w:val="00D24805"/>
    <w:rsid w:val="00D37228"/>
    <w:rsid w:val="00D4187D"/>
    <w:rsid w:val="00D50321"/>
    <w:rsid w:val="00D57098"/>
    <w:rsid w:val="00D813B7"/>
    <w:rsid w:val="00D9407A"/>
    <w:rsid w:val="00D956C8"/>
    <w:rsid w:val="00DA0991"/>
    <w:rsid w:val="00DA1B8E"/>
    <w:rsid w:val="00DA4F01"/>
    <w:rsid w:val="00DA69C8"/>
    <w:rsid w:val="00DA778A"/>
    <w:rsid w:val="00DB6352"/>
    <w:rsid w:val="00DD1F93"/>
    <w:rsid w:val="00DE12FA"/>
    <w:rsid w:val="00DE7D2B"/>
    <w:rsid w:val="00DF2658"/>
    <w:rsid w:val="00E156F5"/>
    <w:rsid w:val="00E1654A"/>
    <w:rsid w:val="00E1711D"/>
    <w:rsid w:val="00E2103D"/>
    <w:rsid w:val="00E21BE5"/>
    <w:rsid w:val="00E26098"/>
    <w:rsid w:val="00E27EC9"/>
    <w:rsid w:val="00E43311"/>
    <w:rsid w:val="00E457CB"/>
    <w:rsid w:val="00E5480F"/>
    <w:rsid w:val="00E55D36"/>
    <w:rsid w:val="00E57EA5"/>
    <w:rsid w:val="00E70BCF"/>
    <w:rsid w:val="00E70C51"/>
    <w:rsid w:val="00E71B84"/>
    <w:rsid w:val="00E72478"/>
    <w:rsid w:val="00E74C77"/>
    <w:rsid w:val="00E82372"/>
    <w:rsid w:val="00E82B1A"/>
    <w:rsid w:val="00E83E4A"/>
    <w:rsid w:val="00E85EF9"/>
    <w:rsid w:val="00EA4126"/>
    <w:rsid w:val="00EC40D8"/>
    <w:rsid w:val="00EC5EA3"/>
    <w:rsid w:val="00ED0116"/>
    <w:rsid w:val="00ED411C"/>
    <w:rsid w:val="00EE5F5A"/>
    <w:rsid w:val="00EF0D1E"/>
    <w:rsid w:val="00EF2A10"/>
    <w:rsid w:val="00F03B46"/>
    <w:rsid w:val="00F07BE4"/>
    <w:rsid w:val="00F1039B"/>
    <w:rsid w:val="00F10B38"/>
    <w:rsid w:val="00F3454C"/>
    <w:rsid w:val="00F431AD"/>
    <w:rsid w:val="00F47716"/>
    <w:rsid w:val="00F504F7"/>
    <w:rsid w:val="00F5061E"/>
    <w:rsid w:val="00F51155"/>
    <w:rsid w:val="00F53331"/>
    <w:rsid w:val="00F54DAC"/>
    <w:rsid w:val="00F55F27"/>
    <w:rsid w:val="00F641F7"/>
    <w:rsid w:val="00F656A3"/>
    <w:rsid w:val="00F67399"/>
    <w:rsid w:val="00F67618"/>
    <w:rsid w:val="00F852DC"/>
    <w:rsid w:val="00F91F6E"/>
    <w:rsid w:val="00F93367"/>
    <w:rsid w:val="00F97E4E"/>
    <w:rsid w:val="00FA7247"/>
    <w:rsid w:val="00FB24F2"/>
    <w:rsid w:val="00FB72B1"/>
    <w:rsid w:val="00FB793B"/>
    <w:rsid w:val="00FB7FB0"/>
    <w:rsid w:val="00FE0085"/>
    <w:rsid w:val="00FE0601"/>
    <w:rsid w:val="00FF1BF2"/>
    <w:rsid w:val="00FF3287"/>
    <w:rsid w:val="00FF4337"/>
    <w:rsid w:val="00FF7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6324"/>
  <w15:chartTrackingRefBased/>
  <w15:docId w15:val="{3872607A-4D80-41AC-ABFE-55AD10885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34F"/>
    <w:rPr>
      <w:rFonts w:ascii="TH Sarabun New" w:hAnsi="TH Sarabun New" w:cs="TH Sarabun New"/>
      <w:sz w:val="32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116"/>
    <w:pPr>
      <w:keepNext/>
      <w:keepLines/>
      <w:spacing w:before="240" w:after="0"/>
      <w:outlineLvl w:val="0"/>
    </w:pPr>
    <w:rPr>
      <w:rFonts w:eastAsiaTheme="majorEastAsia"/>
      <w:b/>
      <w:bCs/>
      <w:sz w:val="2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6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1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1116"/>
    <w:rPr>
      <w:rFonts w:ascii="TH Sarabun New" w:eastAsiaTheme="majorEastAsia" w:hAnsi="TH Sarabun New" w:cs="TH Sarabun New"/>
      <w:b/>
      <w:bCs/>
      <w:sz w:val="28"/>
      <w:szCs w:val="36"/>
      <w:lang w:val="de-DE"/>
    </w:rPr>
  </w:style>
  <w:style w:type="paragraph" w:styleId="Title">
    <w:name w:val="Title"/>
    <w:basedOn w:val="Normal"/>
    <w:next w:val="Normal"/>
    <w:link w:val="TitleChar"/>
    <w:uiPriority w:val="10"/>
    <w:qFormat/>
    <w:rsid w:val="00AD4344"/>
    <w:pPr>
      <w:spacing w:after="0" w:line="240" w:lineRule="auto"/>
      <w:contextualSpacing/>
    </w:pPr>
    <w:rPr>
      <w:rFonts w:eastAsiaTheme="majorEastAsia"/>
      <w:b/>
      <w:bCs/>
      <w:spacing w:val="-10"/>
      <w:kern w:val="28"/>
      <w:sz w:val="40"/>
    </w:rPr>
  </w:style>
  <w:style w:type="character" w:customStyle="1" w:styleId="TitleChar">
    <w:name w:val="Title Char"/>
    <w:basedOn w:val="DefaultParagraphFont"/>
    <w:link w:val="Title"/>
    <w:uiPriority w:val="10"/>
    <w:rsid w:val="00AD4344"/>
    <w:rPr>
      <w:rFonts w:ascii="TH Sarabun New" w:eastAsiaTheme="majorEastAsia" w:hAnsi="TH Sarabun New" w:cs="TH Sarabun New"/>
      <w:b/>
      <w:bCs/>
      <w:spacing w:val="-10"/>
      <w:kern w:val="28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3F1983"/>
    <w:rPr>
      <w:color w:val="0000FF"/>
      <w:u w:val="single"/>
    </w:rPr>
  </w:style>
  <w:style w:type="table" w:styleId="TableGrid">
    <w:name w:val="Table Grid"/>
    <w:basedOn w:val="TableNormal"/>
    <w:uiPriority w:val="39"/>
    <w:rsid w:val="004A6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6761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UnresolvedMention">
    <w:name w:val="Unresolved Mention"/>
    <w:basedOn w:val="DefaultParagraphFont"/>
    <w:uiPriority w:val="99"/>
    <w:semiHidden/>
    <w:unhideWhenUsed/>
    <w:rsid w:val="00E26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rafana.com/grafana/download/6.1.6?platform=window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Suparerk Manitpornsut</dc:creator>
  <cp:keywords/>
  <dc:description/>
  <cp:lastModifiedBy>Suparerk Manitpornsut</cp:lastModifiedBy>
  <cp:revision>60</cp:revision>
  <dcterms:created xsi:type="dcterms:W3CDTF">2019-05-20T08:10:00Z</dcterms:created>
  <dcterms:modified xsi:type="dcterms:W3CDTF">2019-05-20T10:13:00Z</dcterms:modified>
</cp:coreProperties>
</file>