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462" w:rsidRPr="00AC0C1F" w:rsidRDefault="00A90741" w:rsidP="00AC0C1F">
      <w:pPr>
        <w:spacing w:after="0" w:line="240" w:lineRule="auto"/>
        <w:jc w:val="center"/>
        <w:rPr>
          <w:rStyle w:val="normaltextrunmrcssattr"/>
          <w:rFonts w:ascii="Times New Roman" w:hAnsi="Times New Roman" w:cs="Times New Roman"/>
          <w:b/>
          <w:color w:val="2C2D2E"/>
          <w:sz w:val="24"/>
          <w:szCs w:val="24"/>
        </w:rPr>
      </w:pPr>
      <w:r w:rsidRPr="00AC0C1F">
        <w:rPr>
          <w:rStyle w:val="normaltextrunmrcssattr"/>
          <w:rFonts w:ascii="Times New Roman" w:hAnsi="Times New Roman" w:cs="Times New Roman"/>
          <w:b/>
          <w:color w:val="2C2D2E"/>
          <w:sz w:val="24"/>
          <w:szCs w:val="24"/>
        </w:rPr>
        <w:t>Инструкция разработчика</w:t>
      </w:r>
    </w:p>
    <w:p w:rsidR="00A90741" w:rsidRPr="00AC0C1F" w:rsidRDefault="00A90741" w:rsidP="00AC0C1F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0C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Назначение и условия применения программ</w:t>
      </w:r>
    </w:p>
    <w:p w:rsidR="00A90741" w:rsidRPr="00AC0C1F" w:rsidRDefault="00A90741" w:rsidP="00AC0C1F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AC0C1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ИС «Заказы» предназначена для оптимизации производственного процесса</w:t>
      </w:r>
    </w:p>
    <w:p w:rsidR="00A90741" w:rsidRPr="00AC0C1F" w:rsidRDefault="00A90741" w:rsidP="00AC0C1F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AC0C1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Функции, выполняемые программой</w:t>
      </w:r>
    </w:p>
    <w:p w:rsidR="00A90741" w:rsidRPr="00AC0C1F" w:rsidRDefault="00A90741" w:rsidP="00AC0C1F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C0C1F">
        <w:rPr>
          <w:rFonts w:ascii="Times New Roman" w:hAnsi="Times New Roman" w:cs="Times New Roman"/>
          <w:sz w:val="24"/>
          <w:szCs w:val="24"/>
        </w:rPr>
        <w:t>ИС выполняет функции:</w:t>
      </w:r>
    </w:p>
    <w:p w:rsidR="00A90741" w:rsidRPr="00AC0C1F" w:rsidRDefault="00A90741" w:rsidP="00AC0C1F">
      <w:pPr>
        <w:pStyle w:val="a3"/>
        <w:numPr>
          <w:ilvl w:val="0"/>
          <w:numId w:val="3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C0C1F">
        <w:rPr>
          <w:rFonts w:ascii="Times New Roman" w:hAnsi="Times New Roman" w:cs="Times New Roman"/>
          <w:sz w:val="24"/>
          <w:szCs w:val="24"/>
        </w:rPr>
        <w:t>Создание заказа</w:t>
      </w:r>
    </w:p>
    <w:p w:rsidR="00A90741" w:rsidRPr="00AC0C1F" w:rsidRDefault="00A90741" w:rsidP="00AC0C1F">
      <w:pPr>
        <w:pStyle w:val="a3"/>
        <w:numPr>
          <w:ilvl w:val="0"/>
          <w:numId w:val="3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C0C1F">
        <w:rPr>
          <w:rFonts w:ascii="Times New Roman" w:hAnsi="Times New Roman" w:cs="Times New Roman"/>
          <w:sz w:val="24"/>
          <w:szCs w:val="24"/>
        </w:rPr>
        <w:t>Изменение заказа</w:t>
      </w:r>
    </w:p>
    <w:p w:rsidR="00A90741" w:rsidRPr="00AC0C1F" w:rsidRDefault="00A90741" w:rsidP="00AC0C1F">
      <w:pPr>
        <w:pStyle w:val="a3"/>
        <w:numPr>
          <w:ilvl w:val="0"/>
          <w:numId w:val="3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C0C1F">
        <w:rPr>
          <w:rFonts w:ascii="Times New Roman" w:hAnsi="Times New Roman" w:cs="Times New Roman"/>
          <w:sz w:val="24"/>
          <w:szCs w:val="24"/>
        </w:rPr>
        <w:t>Удаление заказа</w:t>
      </w:r>
    </w:p>
    <w:p w:rsidR="00A90741" w:rsidRPr="00AC0C1F" w:rsidRDefault="00A90741" w:rsidP="00AC0C1F">
      <w:pPr>
        <w:pStyle w:val="a3"/>
        <w:numPr>
          <w:ilvl w:val="0"/>
          <w:numId w:val="3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C0C1F">
        <w:rPr>
          <w:rFonts w:ascii="Times New Roman" w:hAnsi="Times New Roman" w:cs="Times New Roman"/>
          <w:sz w:val="24"/>
          <w:szCs w:val="24"/>
        </w:rPr>
        <w:t>Поиск заказа по критериям</w:t>
      </w:r>
    </w:p>
    <w:p w:rsidR="00A90741" w:rsidRPr="00AC0C1F" w:rsidRDefault="00A90741" w:rsidP="00AC0C1F">
      <w:pPr>
        <w:pStyle w:val="a3"/>
        <w:numPr>
          <w:ilvl w:val="0"/>
          <w:numId w:val="3"/>
        </w:numPr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AC0C1F">
        <w:rPr>
          <w:rFonts w:ascii="Times New Roman" w:hAnsi="Times New Roman" w:cs="Times New Roman"/>
          <w:sz w:val="24"/>
          <w:szCs w:val="24"/>
        </w:rPr>
        <w:t xml:space="preserve">Добавление/Изменение/Удаление информации в справочниках </w:t>
      </w:r>
    </w:p>
    <w:p w:rsidR="00A90741" w:rsidRPr="00AC0C1F" w:rsidRDefault="00A90741" w:rsidP="00AC0C1F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</w:p>
    <w:p w:rsidR="00A90741" w:rsidRPr="00AC0C1F" w:rsidRDefault="00A90741" w:rsidP="00AC0C1F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0C1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Условия, необходимые для выполнения программы</w:t>
      </w:r>
    </w:p>
    <w:p w:rsidR="00A90741" w:rsidRPr="00AC0C1F" w:rsidRDefault="00A90741" w:rsidP="00AC0C1F">
      <w:pPr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0C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Объем оперативной памяти – не менее 5 М</w:t>
      </w:r>
      <w:r w:rsidRPr="00AC0C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B</w:t>
      </w:r>
    </w:p>
    <w:p w:rsidR="00A90741" w:rsidRPr="00AC0C1F" w:rsidRDefault="00A90741" w:rsidP="00AC0C1F">
      <w:pPr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0C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составу периферийных устройств -нет</w:t>
      </w:r>
    </w:p>
    <w:p w:rsidR="00A90741" w:rsidRPr="00AC0C1F" w:rsidRDefault="00A90741" w:rsidP="00AC0C1F">
      <w:pPr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0C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параметрам периферийных устройств -нет</w:t>
      </w:r>
    </w:p>
    <w:p w:rsidR="00A90741" w:rsidRPr="00AC0C1F" w:rsidRDefault="00A90741" w:rsidP="00AC0C1F">
      <w:pPr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0C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Требования к программного обеспечению-ОС </w:t>
      </w:r>
      <w:r w:rsidRPr="00AC0C1F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WINDOWS</w:t>
      </w:r>
    </w:p>
    <w:p w:rsidR="00A90741" w:rsidRPr="00AC0C1F" w:rsidRDefault="00A90741" w:rsidP="00AC0C1F">
      <w:pPr>
        <w:numPr>
          <w:ilvl w:val="2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0C1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Требования к персоналу (программисту)-нет</w:t>
      </w:r>
    </w:p>
    <w:p w:rsidR="00AC0C1F" w:rsidRPr="00AC0C1F" w:rsidRDefault="00AC0C1F" w:rsidP="00AC0C1F">
      <w:pPr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Используемы стек технологий</w:t>
      </w:r>
      <w:r w:rsidRPr="00AC0C1F">
        <w:rPr>
          <w:rFonts w:ascii="Times New Roman" w:hAnsi="Times New Roman" w:cs="Times New Roman"/>
          <w:sz w:val="24"/>
          <w:szCs w:val="24"/>
        </w:rPr>
        <w:t xml:space="preserve"> ИС «Заказы»</w:t>
      </w:r>
    </w:p>
    <w:p w:rsidR="00AC0C1F" w:rsidRPr="00AC0C1F" w:rsidRDefault="00AC0C1F" w:rsidP="00AC0C1F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C0C1F">
        <w:rPr>
          <w:rFonts w:ascii="Times New Roman" w:hAnsi="Times New Roman" w:cs="Times New Roman"/>
          <w:sz w:val="24"/>
          <w:szCs w:val="24"/>
        </w:rPr>
        <w:t xml:space="preserve">Программный продукт ИС «Заказы» написан в среде разработки </w:t>
      </w:r>
      <w:proofErr w:type="spellStart"/>
      <w:r w:rsidRPr="00AC0C1F">
        <w:rPr>
          <w:rFonts w:ascii="Times New Roman" w:hAnsi="Times New Roman" w:cs="Times New Roman"/>
          <w:sz w:val="24"/>
          <w:szCs w:val="24"/>
        </w:rPr>
        <w:t>Embarcadero</w:t>
      </w:r>
      <w:proofErr w:type="spellEnd"/>
      <w:r w:rsidRPr="00AC0C1F">
        <w:rPr>
          <w:rFonts w:ascii="Times New Roman" w:hAnsi="Times New Roman" w:cs="Times New Roman"/>
          <w:sz w:val="24"/>
          <w:szCs w:val="24"/>
        </w:rPr>
        <w:t xml:space="preserve"> RAD </w:t>
      </w:r>
      <w:proofErr w:type="spellStart"/>
      <w:r w:rsidRPr="00AC0C1F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AC0C1F">
        <w:rPr>
          <w:rFonts w:ascii="Times New Roman" w:hAnsi="Times New Roman" w:cs="Times New Roman"/>
          <w:sz w:val="24"/>
          <w:szCs w:val="24"/>
        </w:rPr>
        <w:t xml:space="preserve"> 2010. Среда разработки </w:t>
      </w:r>
      <w:proofErr w:type="spellStart"/>
      <w:r w:rsidRPr="00AC0C1F">
        <w:rPr>
          <w:rFonts w:ascii="Times New Roman" w:hAnsi="Times New Roman" w:cs="Times New Roman"/>
          <w:sz w:val="24"/>
          <w:szCs w:val="24"/>
        </w:rPr>
        <w:t>Delphi</w:t>
      </w:r>
      <w:proofErr w:type="spellEnd"/>
      <w:r w:rsidRPr="00AC0C1F">
        <w:rPr>
          <w:rFonts w:ascii="Times New Roman" w:hAnsi="Times New Roman" w:cs="Times New Roman"/>
          <w:sz w:val="24"/>
          <w:szCs w:val="24"/>
        </w:rPr>
        <w:t xml:space="preserve"> является одним из популярнейших инструментов разработки прикладных программ. Она поддерживает так называемую быструю разработку, основанную на технологии визуального проектирования и событийного программирования, суть которой состоит в том, что среда разработки берёт на себя большую часть рутины, оставляя программисту работу по созданию диалоговых окон и процедуру обработки событий. </w:t>
      </w:r>
    </w:p>
    <w:p w:rsidR="00AC0C1F" w:rsidRPr="00A532C6" w:rsidRDefault="00AC0C1F" w:rsidP="00AC0C1F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AC0C1F">
        <w:rPr>
          <w:rFonts w:ascii="Times New Roman" w:hAnsi="Times New Roman" w:cs="Times New Roman"/>
          <w:sz w:val="24"/>
          <w:szCs w:val="24"/>
        </w:rPr>
        <w:t xml:space="preserve">Главным составляющим продукта является база данных, где хранится вся информация о заказах. База данных представляет собой набор сведений, связанных с определенной темой или функцией, например отслеживанием заказов. База данных создана в СУБД </w:t>
      </w:r>
      <w:proofErr w:type="spellStart"/>
      <w:r w:rsidRPr="00AC0C1F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AC0C1F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AC0C1F">
        <w:rPr>
          <w:rFonts w:ascii="Times New Roman" w:hAnsi="Times New Roman" w:cs="Times New Roman"/>
          <w:sz w:val="24"/>
          <w:szCs w:val="24"/>
        </w:rPr>
        <w:t>Office</w:t>
      </w:r>
      <w:proofErr w:type="spellEnd"/>
      <w:r w:rsidRPr="00AC0C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C0C1F">
        <w:rPr>
          <w:rFonts w:ascii="Times New Roman" w:hAnsi="Times New Roman" w:cs="Times New Roman"/>
          <w:sz w:val="24"/>
          <w:szCs w:val="24"/>
        </w:rPr>
        <w:t>Access</w:t>
      </w:r>
      <w:proofErr w:type="spellEnd"/>
      <w:r w:rsidRPr="00AC0C1F">
        <w:rPr>
          <w:rFonts w:ascii="Times New Roman" w:hAnsi="Times New Roman" w:cs="Times New Roman"/>
          <w:sz w:val="24"/>
          <w:szCs w:val="24"/>
        </w:rPr>
        <w:t> </w:t>
      </w:r>
    </w:p>
    <w:p w:rsidR="00DA3AC1" w:rsidRDefault="00A532C6" w:rsidP="00DA3AC1">
      <w:pPr>
        <w:numPr>
          <w:ilvl w:val="1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построения запросов к базе данных использовался язык запросов </w:t>
      </w:r>
      <w:r>
        <w:rPr>
          <w:rFonts w:ascii="Times New Roman" w:hAnsi="Times New Roman" w:cs="Times New Roman"/>
          <w:sz w:val="24"/>
          <w:szCs w:val="24"/>
          <w:lang w:val="en-US"/>
        </w:rPr>
        <w:t>SQL</w:t>
      </w:r>
    </w:p>
    <w:p w:rsidR="00DA3AC1" w:rsidRDefault="00DA3AC1" w:rsidP="00DA3AC1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Архитектура ПО</w:t>
      </w:r>
    </w:p>
    <w:p w:rsidR="00DA3AC1" w:rsidRPr="00DA3AC1" w:rsidRDefault="00DA3AC1" w:rsidP="00DA3AC1">
      <w:pPr>
        <w:pStyle w:val="a3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DA3A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Приложения состоит из 6 форм- форма </w:t>
      </w:r>
      <w:r w:rsidRPr="00DA3A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DataModule</w:t>
      </w:r>
      <w:r w:rsidRPr="00DA3A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2(для компонентов связи с базой данных), </w:t>
      </w:r>
      <w:r w:rsidRPr="00DA3AC1"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Form</w:t>
      </w:r>
      <w:r w:rsidRPr="00DA3A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(главная форма)</w:t>
      </w:r>
      <w:r w:rsidRPr="00DA3A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Form3(справочник Марка стали)</w:t>
      </w:r>
      <w:r w:rsidRPr="00DA3A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DA3AC1"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Form4(справочник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Ед.измерения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DA3A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DA3AC1"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Form5(для создания /редактирования заказа)</w:t>
      </w:r>
      <w:r w:rsidRPr="00DA3A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,</w:t>
      </w:r>
      <w:r w:rsidRPr="00DA3AC1">
        <w:t xml:space="preserve"> </w:t>
      </w:r>
      <w:r w:rsidRPr="00DA3AC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Form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6(для вывода результатов поиска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</w:p>
    <w:p w:rsidR="00AC0C1F" w:rsidRDefault="00AC0C1F" w:rsidP="00AC0C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C0C1F" w:rsidRDefault="00AC0C1F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:rsidR="00AC0C1F" w:rsidRPr="00AC0C1F" w:rsidRDefault="00AC0C1F" w:rsidP="00AC0C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  <w:r w:rsidRPr="00AC0C1F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  <w:lastRenderedPageBreak/>
        <w:t>Физическая модель данных</w:t>
      </w:r>
    </w:p>
    <w:p w:rsidR="00AC0C1F" w:rsidRDefault="00AC0C1F" w:rsidP="00AC0C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База данных программы ИС «Заказы» состоит из таблиц</w:t>
      </w:r>
    </w:p>
    <w:p w:rsidR="00B824F6" w:rsidRDefault="00B824F6" w:rsidP="00AC0C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Заказы:</w:t>
      </w:r>
    </w:p>
    <w:p w:rsidR="00A90741" w:rsidRDefault="00AC0C1F" w:rsidP="00AC0C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824F6">
        <w:rPr>
          <w:noProof/>
          <w:lang w:eastAsia="ru-RU"/>
        </w:rPr>
        <w:drawing>
          <wp:inline distT="0" distB="0" distL="0" distR="0">
            <wp:extent cx="5874385" cy="1316355"/>
            <wp:effectExtent l="0" t="0" r="0" b="0"/>
            <wp:docPr id="1" name="Рисунок 1" descr="http://dl3.joxi.net/drive/2022/05/11/0035/1132/2331756/56/9e88af041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l3.joxi.net/drive/2022/05/11/0035/1132/2331756/56/9e88af041f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4F6" w:rsidRDefault="00B824F6" w:rsidP="00AC0C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24F6" w:rsidRDefault="00B824F6" w:rsidP="00AC0C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Позиции</w:t>
      </w:r>
    </w:p>
    <w:p w:rsidR="00B824F6" w:rsidRDefault="00B824F6" w:rsidP="00AC0C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940425" cy="2097569"/>
            <wp:effectExtent l="0" t="0" r="3175" b="0"/>
            <wp:docPr id="2" name="Рисунок 2" descr="http://dl4.joxi.net/drive/2022/05/11/0035/1132/2331756/56/225586fd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dl4.joxi.net/drive/2022/05/11/0035/1132/2331756/56/225586fd36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975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4F6" w:rsidRDefault="00B824F6" w:rsidP="00AC0C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24F6" w:rsidRDefault="00B824F6" w:rsidP="00AC0C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Марки стали</w:t>
      </w:r>
    </w:p>
    <w:p w:rsidR="00B824F6" w:rsidRDefault="00B824F6" w:rsidP="00AC0C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350385" cy="831215"/>
            <wp:effectExtent l="0" t="0" r="0" b="6985"/>
            <wp:docPr id="3" name="Рисунок 3" descr="http://dl3.joxi.net/drive/2022/05/11/0035/1132/2331756/56/a6d18cb2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dl3.joxi.net/drive/2022/05/11/0035/1132/2331756/56/a6d18cb28b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385" cy="83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4F6" w:rsidRDefault="00B824F6" w:rsidP="00AC0C1F">
      <w:pPr>
        <w:spacing w:after="0" w:line="240" w:lineRule="auto"/>
        <w:jc w:val="both"/>
        <w:rPr>
          <w:noProof/>
          <w:lang w:eastAsia="ru-RU"/>
        </w:rPr>
      </w:pPr>
    </w:p>
    <w:p w:rsidR="00B824F6" w:rsidRDefault="00B824F6" w:rsidP="00AC0C1F">
      <w:pPr>
        <w:spacing w:after="0" w:line="240" w:lineRule="auto"/>
        <w:jc w:val="both"/>
        <w:rPr>
          <w:noProof/>
          <w:lang w:eastAsia="ru-RU"/>
        </w:rPr>
      </w:pPr>
      <w:r>
        <w:rPr>
          <w:noProof/>
          <w:lang w:eastAsia="ru-RU"/>
        </w:rPr>
        <w:t>Единицы измерения:</w:t>
      </w:r>
    </w:p>
    <w:p w:rsidR="00B824F6" w:rsidRDefault="00B824F6" w:rsidP="00AC0C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543300" cy="847725"/>
            <wp:effectExtent l="0" t="0" r="0" b="9525"/>
            <wp:docPr id="4" name="Рисунок 4" descr="http://dl3.joxi.net/drive/2022/05/11/0035/1132/2331756/56/c05a448cc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dl3.joxi.net/drive/2022/05/11/0035/1132/2331756/56/c05a448cc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4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4F6" w:rsidRDefault="00B824F6" w:rsidP="00AC0C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24F6" w:rsidRDefault="00B824F6" w:rsidP="00AC0C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данных представлена на рисунке ниже:</w:t>
      </w:r>
    </w:p>
    <w:p w:rsidR="00B824F6" w:rsidRDefault="00B824F6" w:rsidP="00AC0C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40425" cy="2975896"/>
            <wp:effectExtent l="0" t="0" r="3175" b="0"/>
            <wp:docPr id="5" name="Рисунок 5" descr="http://dl4.joxi.net/drive/2022/05/11/0035/1132/2331756/56/f6e9e340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dl4.joxi.net/drive/2022/05/11/0035/1132/2331756/56/f6e9e340f7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75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32C6" w:rsidRDefault="00A532C6" w:rsidP="00AC0C1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824F6" w:rsidRDefault="00B824F6" w:rsidP="00B824F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Схема данных</w:t>
      </w:r>
    </w:p>
    <w:p w:rsidR="00A532C6" w:rsidRDefault="00A532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532C6" w:rsidRPr="00AC0C1F" w:rsidRDefault="00A532C6" w:rsidP="00B824F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A532C6" w:rsidRPr="00AC0C1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B7217F"/>
    <w:multiLevelType w:val="multilevel"/>
    <w:tmpl w:val="9EF46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F015E6"/>
    <w:multiLevelType w:val="multilevel"/>
    <w:tmpl w:val="A37A2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EF7011"/>
    <w:multiLevelType w:val="hybridMultilevel"/>
    <w:tmpl w:val="34308F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741"/>
    <w:rsid w:val="007F653C"/>
    <w:rsid w:val="00815BB1"/>
    <w:rsid w:val="009B795F"/>
    <w:rsid w:val="009E0AC2"/>
    <w:rsid w:val="00A532C6"/>
    <w:rsid w:val="00A90741"/>
    <w:rsid w:val="00AC0C1F"/>
    <w:rsid w:val="00B824F6"/>
    <w:rsid w:val="00DA3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69374"/>
  <w15:chartTrackingRefBased/>
  <w15:docId w15:val="{F50F7E24-84D0-4232-AA2E-EFB51FBD5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07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mrcssattr">
    <w:name w:val="paragraph_mr_css_attr"/>
    <w:basedOn w:val="a"/>
    <w:rsid w:val="00A907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mrcssattr">
    <w:name w:val="normaltextrun_mr_css_attr"/>
    <w:basedOn w:val="a0"/>
    <w:rsid w:val="00A90741"/>
  </w:style>
  <w:style w:type="character" w:customStyle="1" w:styleId="eopmrcssattr">
    <w:name w:val="eop_mr_css_attr"/>
    <w:basedOn w:val="a0"/>
    <w:rsid w:val="00A90741"/>
  </w:style>
  <w:style w:type="paragraph" w:styleId="a3">
    <w:name w:val="List Paragraph"/>
    <w:basedOn w:val="a"/>
    <w:uiPriority w:val="34"/>
    <w:qFormat/>
    <w:rsid w:val="00A90741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C0C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56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3915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00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90151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Кипк</dc:creator>
  <cp:keywords/>
  <dc:description/>
  <cp:lastModifiedBy>Анна Кипк</cp:lastModifiedBy>
  <cp:revision>4</cp:revision>
  <dcterms:created xsi:type="dcterms:W3CDTF">2022-05-11T01:34:00Z</dcterms:created>
  <dcterms:modified xsi:type="dcterms:W3CDTF">2022-05-11T02:23:00Z</dcterms:modified>
</cp:coreProperties>
</file>