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56D8" w14:textId="5A0C0C33" w:rsidR="0071112B" w:rsidRDefault="003C3117">
      <w:r>
        <w:t>2022.02.07</w:t>
      </w:r>
    </w:p>
    <w:p w14:paraId="1B3CEB01" w14:textId="3B204571" w:rsidR="003C3117" w:rsidRDefault="003C3117">
      <w:r>
        <w:t xml:space="preserve">DESAFÍO </w:t>
      </w:r>
      <w:r w:rsidR="00D62772">
        <w:t>OPCIONAL “DISEÑANDO MI PROTOTIPO”</w:t>
      </w:r>
    </w:p>
    <w:p w14:paraId="728AD4E3" w14:textId="6014CEE0" w:rsidR="003C3117" w:rsidRDefault="003C3117">
      <w:r>
        <w:t>IGNACIO ESPINOSA</w:t>
      </w:r>
    </w:p>
    <w:p w14:paraId="19514483" w14:textId="5DBE26F6" w:rsidR="00D62772" w:rsidRDefault="00D62772"/>
    <w:p w14:paraId="0AECB1D7" w14:textId="6D1E19FF" w:rsidR="00D62772" w:rsidRDefault="00D62772" w:rsidP="00D62772">
      <w:pPr>
        <w:pStyle w:val="Prrafodelista"/>
        <w:numPr>
          <w:ilvl w:val="0"/>
          <w:numId w:val="1"/>
        </w:numPr>
      </w:pPr>
      <w:r>
        <w:t xml:space="preserve">Identificar cuál o cuáles son los problemas detectados con los usuarios y definir los lineamientos de la solución. </w:t>
      </w:r>
    </w:p>
    <w:p w14:paraId="27A25B30" w14:textId="1A9107B2" w:rsidR="00D62772" w:rsidRDefault="00D62772" w:rsidP="00D62772">
      <w:pPr>
        <w:pStyle w:val="Prrafodelista"/>
        <w:ind w:left="360"/>
      </w:pPr>
    </w:p>
    <w:p w14:paraId="48E1078A" w14:textId="77777777" w:rsidR="00D62772" w:rsidRDefault="00D62772" w:rsidP="00D62772">
      <w:pPr>
        <w:pStyle w:val="Prrafodelista"/>
        <w:ind w:left="360"/>
      </w:pPr>
    </w:p>
    <w:p w14:paraId="36D842C6" w14:textId="0E31CD6C" w:rsidR="00D62772" w:rsidRDefault="00D62772" w:rsidP="00D62772">
      <w:pPr>
        <w:pStyle w:val="Prrafodelista"/>
        <w:numPr>
          <w:ilvl w:val="0"/>
          <w:numId w:val="1"/>
        </w:numPr>
      </w:pPr>
      <w:r>
        <w:t>Realizar un prototipo idóneo como solución a la problemática detectada.</w:t>
      </w:r>
    </w:p>
    <w:p w14:paraId="2C6DDFDC" w14:textId="7BEB04BB" w:rsidR="00D62772" w:rsidRDefault="00D62772" w:rsidP="00D62772">
      <w:pPr>
        <w:pStyle w:val="Prrafodelista"/>
        <w:ind w:left="360"/>
      </w:pPr>
    </w:p>
    <w:p w14:paraId="022184B4" w14:textId="77777777" w:rsidR="00D62772" w:rsidRDefault="00D62772" w:rsidP="00D62772">
      <w:pPr>
        <w:pStyle w:val="Prrafodelista"/>
        <w:ind w:left="360"/>
      </w:pPr>
    </w:p>
    <w:p w14:paraId="532EB1EE" w14:textId="503F6E0E" w:rsidR="00D62772" w:rsidRDefault="00D62772" w:rsidP="00D62772">
      <w:pPr>
        <w:pStyle w:val="Prrafodelista"/>
        <w:numPr>
          <w:ilvl w:val="0"/>
          <w:numId w:val="1"/>
        </w:numPr>
      </w:pPr>
      <w:r>
        <w:t>Someter a pruebas el prototipo declarando los principales hallazgos encontrados y posibilidades de mejoras de la solución.</w:t>
      </w:r>
    </w:p>
    <w:p w14:paraId="30E8BA68" w14:textId="6B43F2A2" w:rsidR="003C3117" w:rsidRDefault="003C3117"/>
    <w:p w14:paraId="28C01C4D" w14:textId="77777777" w:rsidR="003C3117" w:rsidRDefault="003C3117"/>
    <w:sectPr w:rsidR="003C3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73C0"/>
    <w:multiLevelType w:val="hybridMultilevel"/>
    <w:tmpl w:val="F7A891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17"/>
    <w:rsid w:val="003C3117"/>
    <w:rsid w:val="0071112B"/>
    <w:rsid w:val="00D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0E58"/>
  <w15:docId w15:val="{92B73843-E43C-4195-A60A-7F4680D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1</cp:revision>
  <dcterms:created xsi:type="dcterms:W3CDTF">2022-02-07T17:19:00Z</dcterms:created>
  <dcterms:modified xsi:type="dcterms:W3CDTF">2022-02-09T14:24:00Z</dcterms:modified>
</cp:coreProperties>
</file>