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D23F7" w14:textId="324B9A5D" w:rsidR="002D2881" w:rsidRDefault="001F5F14">
      <w:r>
        <w:rPr>
          <w:noProof/>
        </w:rPr>
        <w:drawing>
          <wp:inline distT="0" distB="0" distL="0" distR="0" wp14:anchorId="634EB0D3" wp14:editId="6DE272E7">
            <wp:extent cx="3543300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60F">
        <w:rPr>
          <w:noProof/>
        </w:rPr>
        <w:drawing>
          <wp:inline distT="0" distB="0" distL="0" distR="0" wp14:anchorId="6994CAA9" wp14:editId="12D93825">
            <wp:extent cx="4010025" cy="2114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DC119" w14:textId="4D095578" w:rsidR="0097760F" w:rsidRDefault="0097760F">
      <w:r>
        <w:rPr>
          <w:noProof/>
        </w:rPr>
        <w:drawing>
          <wp:inline distT="0" distB="0" distL="0" distR="0" wp14:anchorId="61A74081" wp14:editId="10E8C63A">
            <wp:extent cx="7448550" cy="2904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74828" cy="291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BA7F" w14:textId="62BE8AEE" w:rsidR="007A4C02" w:rsidRDefault="007A4C02">
      <w:r>
        <w:rPr>
          <w:noProof/>
        </w:rPr>
        <w:drawing>
          <wp:inline distT="0" distB="0" distL="0" distR="0" wp14:anchorId="41D6D98E" wp14:editId="0D1006C4">
            <wp:extent cx="3726142" cy="13335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4454" cy="134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3098E420" wp14:editId="3D0E256D">
            <wp:extent cx="3400425" cy="1404784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1401" cy="140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4BF7A" w14:textId="3287CB68" w:rsidR="007A4C02" w:rsidRDefault="007A4C02">
      <w:r>
        <w:rPr>
          <w:noProof/>
        </w:rPr>
        <w:drawing>
          <wp:inline distT="0" distB="0" distL="0" distR="0" wp14:anchorId="483BC2C5" wp14:editId="57013F82">
            <wp:extent cx="7286625" cy="1990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145D6" w14:textId="3986F14C" w:rsidR="00F422E4" w:rsidRDefault="00F422E4">
      <w:r>
        <w:rPr>
          <w:noProof/>
        </w:rPr>
        <w:lastRenderedPageBreak/>
        <w:drawing>
          <wp:inline distT="0" distB="0" distL="0" distR="0" wp14:anchorId="3F4AE68F" wp14:editId="0A2F5472">
            <wp:extent cx="3810000" cy="3152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7C1C41" wp14:editId="5AB8C6BD">
            <wp:extent cx="3771900" cy="3028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3291E" w14:textId="73BD11E3" w:rsidR="00252292" w:rsidRDefault="00F422E4">
      <w:r>
        <w:rPr>
          <w:noProof/>
        </w:rPr>
        <w:drawing>
          <wp:inline distT="0" distB="0" distL="0" distR="0" wp14:anchorId="1817569F" wp14:editId="5792AEE1">
            <wp:extent cx="4572000" cy="3057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2292">
        <w:rPr>
          <w:noProof/>
        </w:rPr>
        <w:drawing>
          <wp:inline distT="0" distB="0" distL="0" distR="0" wp14:anchorId="17A2BD26" wp14:editId="4F6CC315">
            <wp:extent cx="3009900" cy="3000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F7C6B" w14:textId="717B8C65" w:rsidR="001E1220" w:rsidRDefault="001E1220">
      <w:r>
        <w:rPr>
          <w:noProof/>
        </w:rPr>
        <w:drawing>
          <wp:inline distT="0" distB="0" distL="0" distR="0" wp14:anchorId="2BC5E066" wp14:editId="613E7D7F">
            <wp:extent cx="2466975" cy="2381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220" w:rsidSect="001F5F14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84F"/>
    <w:rsid w:val="000828AD"/>
    <w:rsid w:val="001A526C"/>
    <w:rsid w:val="001E1220"/>
    <w:rsid w:val="001F5F14"/>
    <w:rsid w:val="00252292"/>
    <w:rsid w:val="005A4650"/>
    <w:rsid w:val="00614E66"/>
    <w:rsid w:val="007A4C02"/>
    <w:rsid w:val="0084284F"/>
    <w:rsid w:val="0097760F"/>
    <w:rsid w:val="00A11198"/>
    <w:rsid w:val="00F014EA"/>
    <w:rsid w:val="00F4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1CDD8"/>
  <w15:chartTrackingRefBased/>
  <w15:docId w15:val="{4645B458-9C0C-4AED-8E11-2EF274458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Yasin</dc:creator>
  <cp:keywords/>
  <dc:description/>
  <cp:lastModifiedBy>Imran Yasin</cp:lastModifiedBy>
  <cp:revision>9</cp:revision>
  <dcterms:created xsi:type="dcterms:W3CDTF">2021-10-26T21:57:00Z</dcterms:created>
  <dcterms:modified xsi:type="dcterms:W3CDTF">2021-10-26T23:11:00Z</dcterms:modified>
</cp:coreProperties>
</file>