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F8FC" w14:textId="77777777" w:rsidR="00EF70A1" w:rsidRDefault="00EF70A1" w:rsidP="00EF70A1">
      <w:pPr>
        <w:rPr>
          <w:b/>
          <w:bCs/>
        </w:rPr>
      </w:pPr>
    </w:p>
    <w:p w14:paraId="12A8D515" w14:textId="77777777" w:rsidR="00EF70A1" w:rsidRDefault="00EF70A1" w:rsidP="00EF70A1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 w:rsidRPr="00831669">
        <w:rPr>
          <w:rFonts w:ascii="Arial" w:hAnsi="Arial" w:cs="Arial"/>
          <w:color w:val="05192D"/>
          <w:highlight w:val="yellow"/>
        </w:rPr>
        <w:t>Faster package development with templates</w:t>
      </w:r>
    </w:p>
    <w:p w14:paraId="720351EE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384AE2D3" wp14:editId="2BEC8634">
            <wp:extent cx="3181350" cy="25717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349" cy="25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552A8" wp14:editId="17A0C1BD">
            <wp:extent cx="3524250" cy="240946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712" cy="24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065C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0D3526D0" wp14:editId="66710DFD">
            <wp:extent cx="4257675" cy="26479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44F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71153EFE" wp14:editId="571E9D38">
            <wp:extent cx="5048250" cy="221932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69B" w14:textId="77777777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824C6D" wp14:editId="3DBADEB2">
            <wp:extent cx="5000625" cy="19240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2316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44FE181F" wp14:editId="62F045B6">
            <wp:extent cx="5143500" cy="25812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B041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36AF38E6" wp14:editId="7B26AAF7">
            <wp:extent cx="5172075" cy="30765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42B" w14:textId="5DBE5B55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79B6A6" wp14:editId="7960CDF3">
            <wp:extent cx="5734050" cy="338137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8B1E" w14:textId="77777777" w:rsidR="00EF70A1" w:rsidRDefault="00EF70A1" w:rsidP="00EF70A1">
      <w:pPr>
        <w:rPr>
          <w:b/>
          <w:bCs/>
        </w:rPr>
      </w:pPr>
    </w:p>
    <w:p w14:paraId="65A2BB0A" w14:textId="77777777" w:rsidR="00EF70A1" w:rsidRDefault="00EF70A1" w:rsidP="00EF70A1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Version numbers and history</w:t>
      </w:r>
    </w:p>
    <w:p w14:paraId="2EEE50DD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11C9E6B4" wp14:editId="6EDBD97E">
            <wp:extent cx="5438775" cy="27146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335" cy="27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D26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7FE8807C" wp14:editId="15961181">
            <wp:extent cx="3048000" cy="12573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A5077" wp14:editId="275DAD77">
            <wp:extent cx="2962275" cy="135255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CA2" w14:textId="77777777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D4659A" wp14:editId="224AA7B4">
            <wp:extent cx="6877050" cy="31146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44AC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2510674E" wp14:editId="0157D6AF">
            <wp:extent cx="5343525" cy="2361989"/>
            <wp:effectExtent l="0" t="0" r="0" b="63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568" cy="2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1CF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21D3A5A8" wp14:editId="4F86ECB5">
            <wp:extent cx="6400800" cy="1905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2E8B" w14:textId="77777777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33B675" wp14:editId="08EB6872">
            <wp:extent cx="6800850" cy="33813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D5C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4A128AE5" wp14:editId="446756D9">
            <wp:extent cx="6572250" cy="23812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1DCC" w14:textId="77777777" w:rsidR="00EF70A1" w:rsidRDefault="00EF70A1" w:rsidP="00EF70A1">
      <w:pPr>
        <w:rPr>
          <w:b/>
          <w:bCs/>
        </w:rPr>
      </w:pPr>
    </w:p>
    <w:p w14:paraId="00C4D9C1" w14:textId="77777777" w:rsidR="00EF70A1" w:rsidRDefault="00EF70A1" w:rsidP="00EF70A1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Makefiles</w:t>
      </w:r>
      <w:proofErr w:type="spellEnd"/>
      <w:r>
        <w:rPr>
          <w:rFonts w:ascii="Arial" w:hAnsi="Arial" w:cs="Arial"/>
          <w:color w:val="05192D"/>
        </w:rPr>
        <w:t xml:space="preserve"> and classifiers</w:t>
      </w:r>
    </w:p>
    <w:p w14:paraId="1AE26EE6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4B7B8CA3" wp14:editId="5DCF1FD5">
            <wp:extent cx="5772150" cy="2985595"/>
            <wp:effectExtent l="0" t="0" r="0" b="571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5478" cy="29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205B" w14:textId="77777777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050751" wp14:editId="4D9C4BB6">
            <wp:extent cx="5724525" cy="2610485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9963" cy="26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E3E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7D54624D" wp14:editId="1824FB03">
            <wp:extent cx="5048250" cy="1479550"/>
            <wp:effectExtent l="0" t="0" r="0" b="635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095" cy="14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766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68C147EB" wp14:editId="167E64A4">
            <wp:extent cx="6143625" cy="27336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1436" cy="2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1CF4" w14:textId="77777777" w:rsidR="00EF70A1" w:rsidRDefault="00EF70A1" w:rsidP="00EF70A1">
      <w:pPr>
        <w:rPr>
          <w:b/>
          <w:bCs/>
        </w:rPr>
      </w:pPr>
      <w:r>
        <w:rPr>
          <w:noProof/>
        </w:rPr>
        <w:drawing>
          <wp:inline distT="0" distB="0" distL="0" distR="0" wp14:anchorId="0AEBD662" wp14:editId="148C2D25">
            <wp:extent cx="4924425" cy="2483561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6741" cy="24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A1DF" w14:textId="77777777" w:rsidR="00EF70A1" w:rsidRDefault="00EF70A1" w:rsidP="00EF70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AC991D" wp14:editId="587AE1F9">
            <wp:extent cx="7439025" cy="361950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AAB2" w14:textId="77777777" w:rsidR="00EF70A1" w:rsidRDefault="00EF70A1" w:rsidP="00EF70A1"/>
    <w:p w14:paraId="159961D5" w14:textId="77777777" w:rsidR="00EF70A1" w:rsidRDefault="00EF70A1" w:rsidP="00EF70A1"/>
    <w:p w14:paraId="40874137" w14:textId="77777777" w:rsidR="007A5DED" w:rsidRDefault="007A5DED"/>
    <w:sectPr w:rsidR="007A5DED" w:rsidSect="00484DD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jcxMjc3sLAwNDdT0lEKTi0uzszPAykwqgUAopitRywAAAA="/>
  </w:docVars>
  <w:rsids>
    <w:rsidRoot w:val="009A7D6E"/>
    <w:rsid w:val="00344E25"/>
    <w:rsid w:val="006C3A5E"/>
    <w:rsid w:val="007A5DED"/>
    <w:rsid w:val="009A7D6E"/>
    <w:rsid w:val="00EF70A1"/>
    <w:rsid w:val="00F6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962B"/>
  <w15:chartTrackingRefBased/>
  <w15:docId w15:val="{8226C4F3-3B5A-4803-AAF5-A8A72396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1"/>
  </w:style>
  <w:style w:type="paragraph" w:styleId="Heading1">
    <w:name w:val="heading 1"/>
    <w:basedOn w:val="Normal"/>
    <w:link w:val="Heading1Char"/>
    <w:uiPriority w:val="9"/>
    <w:qFormat/>
    <w:rsid w:val="00EF7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6</cp:revision>
  <cp:lastPrinted>2021-12-13T16:00:00Z</cp:lastPrinted>
  <dcterms:created xsi:type="dcterms:W3CDTF">2021-12-09T21:21:00Z</dcterms:created>
  <dcterms:modified xsi:type="dcterms:W3CDTF">2021-12-13T16:01:00Z</dcterms:modified>
</cp:coreProperties>
</file>