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A05" w:rsidRPr="00036A05" w:rsidRDefault="00C84D89" w:rsidP="002051BA">
      <w:pPr>
        <w:jc w:val="center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  <w:r w:rsidRPr="002051BA">
        <w:rPr>
          <w:rFonts w:ascii="微软雅黑" w:eastAsia="微软雅黑" w:hAnsi="微软雅黑" w:hint="eastAsia"/>
          <w:b/>
          <w:color w:val="000000" w:themeColor="text1"/>
          <w:sz w:val="32"/>
          <w:szCs w:val="36"/>
        </w:rPr>
        <w:t>狮吼</w:t>
      </w:r>
      <w:r w:rsidR="002051BA" w:rsidRPr="002051BA">
        <w:rPr>
          <w:rFonts w:ascii="微软雅黑" w:eastAsia="微软雅黑" w:hAnsi="微软雅黑" w:hint="eastAsia"/>
          <w:b/>
          <w:color w:val="FF0000"/>
          <w:sz w:val="40"/>
          <w:szCs w:val="36"/>
        </w:rPr>
        <w:t>2017</w:t>
      </w:r>
      <w:r w:rsidR="002051BA" w:rsidRPr="002051BA">
        <w:rPr>
          <w:rFonts w:ascii="微软雅黑" w:eastAsia="微软雅黑" w:hAnsi="微软雅黑" w:hint="eastAsia"/>
          <w:b/>
          <w:color w:val="FF0000"/>
          <w:sz w:val="36"/>
          <w:szCs w:val="36"/>
        </w:rPr>
        <w:t>年终</w:t>
      </w:r>
      <w:r w:rsidR="00985B90" w:rsidRPr="002051BA">
        <w:rPr>
          <w:rFonts w:ascii="微软雅黑" w:eastAsia="微软雅黑" w:hAnsi="微软雅黑" w:hint="eastAsia"/>
          <w:b/>
          <w:color w:val="FF0000"/>
          <w:sz w:val="36"/>
          <w:szCs w:val="36"/>
        </w:rPr>
        <w:t>盛典</w:t>
      </w:r>
    </w:p>
    <w:p w:rsidR="00685197" w:rsidRPr="00185939" w:rsidRDefault="002051BA" w:rsidP="00BE403A">
      <w:pPr>
        <w:ind w:firstLineChars="20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感谢有你，一路同行！</w:t>
      </w:r>
      <w:r w:rsidRPr="00BC3D90">
        <w:rPr>
          <w:rFonts w:ascii="微软雅黑" w:eastAsia="微软雅黑" w:hAnsi="微软雅黑" w:hint="eastAsia"/>
          <w:color w:val="000000" w:themeColor="text1"/>
        </w:rPr>
        <w:t>2017</w:t>
      </w:r>
      <w:r>
        <w:rPr>
          <w:rFonts w:ascii="微软雅黑" w:eastAsia="微软雅黑" w:hAnsi="微软雅黑" w:hint="eastAsia"/>
          <w:color w:val="000000" w:themeColor="text1"/>
        </w:rPr>
        <w:t>，再见！2018，你好！</w:t>
      </w:r>
    </w:p>
    <w:p w:rsidR="003D0C73" w:rsidRDefault="003D0C73" w:rsidP="008E55C3">
      <w:pPr>
        <w:rPr>
          <w:rFonts w:ascii="微软雅黑" w:eastAsia="微软雅黑" w:hAnsi="微软雅黑"/>
          <w:b/>
          <w:color w:val="000000" w:themeColor="text1"/>
        </w:rPr>
      </w:pPr>
    </w:p>
    <w:p w:rsidR="00003916" w:rsidRPr="005E5265" w:rsidRDefault="00BE403A" w:rsidP="008E55C3">
      <w:pPr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活动时间：</w:t>
      </w:r>
      <w:r w:rsidR="002051BA" w:rsidRPr="005E5265">
        <w:rPr>
          <w:rFonts w:ascii="微软雅黑" w:eastAsia="微软雅黑" w:hAnsi="微软雅黑"/>
          <w:b/>
          <w:color w:val="000000" w:themeColor="text1"/>
        </w:rPr>
        <w:t xml:space="preserve"> </w:t>
      </w:r>
      <w:r w:rsidR="009E34B0">
        <w:rPr>
          <w:rFonts w:ascii="微软雅黑" w:eastAsia="微软雅黑" w:hAnsi="微软雅黑" w:hint="eastAsia"/>
          <w:b/>
          <w:color w:val="000000" w:themeColor="text1"/>
        </w:rPr>
        <w:t>1月18日-28日</w:t>
      </w:r>
    </w:p>
    <w:p w:rsidR="00AE3653" w:rsidRDefault="00AE3653" w:rsidP="001F6C2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AE3653" w:rsidRPr="002051BA" w:rsidRDefault="002051BA" w:rsidP="001F6C22">
      <w:pPr>
        <w:rPr>
          <w:rFonts w:ascii="微软雅黑" w:eastAsia="微软雅黑" w:hAnsi="微软雅黑"/>
          <w:b/>
          <w:color w:val="000000" w:themeColor="text1"/>
        </w:rPr>
      </w:pPr>
      <w:r w:rsidRPr="005E5265">
        <w:rPr>
          <w:rFonts w:ascii="微软雅黑" w:eastAsia="微软雅黑" w:hAnsi="微软雅黑" w:hint="eastAsia"/>
          <w:b/>
          <w:color w:val="000000" w:themeColor="text1"/>
        </w:rPr>
        <w:t>【活动介绍】</w:t>
      </w:r>
    </w:p>
    <w:p w:rsidR="002051BA" w:rsidRPr="00C26367" w:rsidRDefault="002051BA" w:rsidP="002051BA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盛典</w:t>
      </w:r>
      <w:r w:rsidRPr="00C26367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1：</w:t>
      </w:r>
      <w:r w:rsidR="00B53876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2018新年大吉</w:t>
      </w:r>
    </w:p>
    <w:p w:rsidR="002051BA" w:rsidRDefault="002051BA" w:rsidP="002051B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特殊礼物：</w:t>
      </w:r>
      <w:r w:rsidR="00B53876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新年福袋</w:t>
      </w:r>
      <w:r w:rsidRPr="00496308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，价格</w:t>
      </w: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60</w:t>
      </w:r>
      <w:r w:rsidRPr="00496308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狮牙</w:t>
      </w:r>
    </w:p>
    <w:p w:rsidR="002051BA" w:rsidRPr="00BA69DC" w:rsidRDefault="002051BA" w:rsidP="002051BA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赠送后当天在该直播间内所送礼物获取的经验值翻倍，购买当天24点失效，翻倍效果不叠加。</w:t>
      </w:r>
    </w:p>
    <w:p w:rsidR="00623633" w:rsidRDefault="00623633" w:rsidP="00B53876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</w:p>
    <w:p w:rsidR="00B53876" w:rsidRDefault="00B53876" w:rsidP="00B53876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盛典2：</w:t>
      </w:r>
      <w:r w:rsidR="0062363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颁奖典礼</w:t>
      </w:r>
    </w:p>
    <w:p w:rsidR="00233A6D" w:rsidRDefault="00233A6D" w:rsidP="00233A6D">
      <w:pPr>
        <w:rPr>
          <w:rFonts w:ascii="微软雅黑" w:eastAsia="微软雅黑" w:hAnsi="微软雅黑"/>
          <w:b/>
          <w:color w:val="000000" w:themeColor="text1"/>
        </w:rPr>
      </w:pPr>
      <w:r w:rsidRPr="005E5265">
        <w:rPr>
          <w:rFonts w:ascii="微软雅黑" w:eastAsia="微软雅黑" w:hAnsi="微软雅黑" w:hint="eastAsia"/>
          <w:b/>
          <w:color w:val="000000" w:themeColor="text1"/>
        </w:rPr>
        <w:t>【活动介绍】</w:t>
      </w:r>
    </w:p>
    <w:p w:rsidR="00233A6D" w:rsidRPr="007A67EE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1.新礼物“</w:t>
      </w:r>
      <w:r w:rsidR="0012735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星光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”上线，价值10狮牙；</w:t>
      </w:r>
    </w:p>
    <w:p w:rsidR="00233A6D" w:rsidRPr="000318D1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2.活动期间，排行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榜根据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收取礼物数量多少依次排序；</w:t>
      </w:r>
    </w:p>
    <w:p w:rsidR="001C5E82" w:rsidRDefault="00A44F74" w:rsidP="001F6C22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最具魄力男主播榜</w:t>
      </w:r>
    </w:p>
    <w:p w:rsidR="00A44F74" w:rsidRDefault="00A44F74" w:rsidP="00A44F74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第1名：“魄力男神”专属勋章*7天+狮子侠</w:t>
      </w:r>
      <w:r w:rsidR="00826429">
        <w:rPr>
          <w:rFonts w:ascii="微软雅黑" w:eastAsia="微软雅黑" w:hAnsi="微软雅黑" w:hint="eastAsia"/>
          <w:szCs w:val="21"/>
          <w:shd w:val="clear" w:color="auto" w:fill="FFFFFF"/>
        </w:rPr>
        <w:t>*1+专属定制直播间封面图*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15</w:t>
      </w:r>
      <w:r w:rsidR="00826429">
        <w:rPr>
          <w:rFonts w:ascii="微软雅黑" w:eastAsia="微软雅黑" w:hAnsi="微软雅黑" w:hint="eastAsia"/>
          <w:szCs w:val="21"/>
          <w:shd w:val="clear" w:color="auto" w:fill="FFFFFF"/>
        </w:rPr>
        <w:t>天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+狮吼开屏图*1天</w:t>
      </w:r>
    </w:p>
    <w:p w:rsidR="00A44F74" w:rsidRDefault="00A44F74" w:rsidP="00A44F74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第2名：“</w:t>
      </w:r>
      <w:r w:rsidR="00826429">
        <w:rPr>
          <w:rFonts w:ascii="微软雅黑" w:eastAsia="微软雅黑" w:hAnsi="微软雅黑" w:hint="eastAsia"/>
          <w:szCs w:val="21"/>
          <w:shd w:val="clear" w:color="auto" w:fill="FFFFFF"/>
        </w:rPr>
        <w:t>魄力男神”专属勋章*5天+皇冠*1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+专属定制直播间封面图*10天</w:t>
      </w:r>
    </w:p>
    <w:p w:rsidR="00A44F74" w:rsidRDefault="00A44F74" w:rsidP="00A44F74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第3名：</w:t>
      </w:r>
      <w:r w:rsidR="00826429">
        <w:rPr>
          <w:rFonts w:ascii="微软雅黑" w:eastAsia="微软雅黑" w:hAnsi="微软雅黑" w:hint="eastAsia"/>
          <w:szCs w:val="21"/>
          <w:shd w:val="clear" w:color="auto" w:fill="FFFFFF"/>
        </w:rPr>
        <w:t>“魄力男神”专属勋章*3天+宝箱*10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+专属定制直播间封面图*5天</w:t>
      </w:r>
    </w:p>
    <w:p w:rsidR="00A44F74" w:rsidRPr="00826429" w:rsidRDefault="00A44F74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第4-10名：</w:t>
      </w:r>
      <w:r w:rsidR="00826429">
        <w:rPr>
          <w:rFonts w:ascii="微软雅黑" w:eastAsia="微软雅黑" w:hAnsi="微软雅黑" w:hint="eastAsia"/>
          <w:szCs w:val="21"/>
          <w:shd w:val="clear" w:color="auto" w:fill="FFFFFF"/>
        </w:rPr>
        <w:t>“魄力男神”专属勋章*3天</w:t>
      </w:r>
    </w:p>
    <w:p w:rsidR="00623633" w:rsidRDefault="00A44F74" w:rsidP="001F6C22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最具魅力女主播榜</w:t>
      </w:r>
    </w:p>
    <w:p w:rsidR="00826429" w:rsidRDefault="00826429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第1名：“魅力女神”专属勋章*7天+狮子侠*1+专属定制直播间封面图*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15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天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+狮吼开屏图*1天</w:t>
      </w:r>
    </w:p>
    <w:p w:rsidR="00826429" w:rsidRDefault="00826429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第2名：“魅力女神”专属勋章*5天+皇冠*1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+专属定制直播间封面图*10天</w:t>
      </w:r>
    </w:p>
    <w:p w:rsidR="00826429" w:rsidRDefault="00826429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第3名：“魅力女神”专属勋章*3天+宝箱*10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+专属定制直播间封面图*5天</w:t>
      </w:r>
    </w:p>
    <w:p w:rsidR="00A44F74" w:rsidRPr="00826429" w:rsidRDefault="00826429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第4-10名：“魅力女神”专属勋章*3天</w:t>
      </w:r>
    </w:p>
    <w:p w:rsidR="00A44F74" w:rsidRDefault="00A44F74" w:rsidP="001F6C22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职业选手MVP榜</w:t>
      </w:r>
    </w:p>
    <w:p w:rsidR="00826429" w:rsidRDefault="00826429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第1名：“MVP”专属勋章*7天+狮子侠*1+专属定制直播间封面图*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15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天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+狮吼开屏图*1天</w:t>
      </w:r>
    </w:p>
    <w:p w:rsidR="00826429" w:rsidRDefault="00826429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第2名：“MVP”专属勋章*5天+皇冠*1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+专属定制直播间封面图*10天</w:t>
      </w:r>
    </w:p>
    <w:p w:rsidR="00826429" w:rsidRDefault="00826429" w:rsidP="00826429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第3名：“MVP”专属勋章*3天+宝箱*10</w:t>
      </w:r>
      <w:r w:rsidR="004D5D5F">
        <w:rPr>
          <w:rFonts w:ascii="微软雅黑" w:eastAsia="微软雅黑" w:hAnsi="微软雅黑" w:hint="eastAsia"/>
          <w:szCs w:val="21"/>
          <w:shd w:val="clear" w:color="auto" w:fill="FFFFFF"/>
        </w:rPr>
        <w:t>+专属定制直播间封面图*5天</w:t>
      </w:r>
    </w:p>
    <w:p w:rsidR="00485955" w:rsidRPr="0024695F" w:rsidRDefault="00826429" w:rsidP="0024695F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第4-10名：“MVP”专属勋章*3天</w:t>
      </w:r>
    </w:p>
    <w:p w:rsidR="00826429" w:rsidRDefault="00826429" w:rsidP="001F6C22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（以上榜单以收取“</w:t>
      </w:r>
      <w:r w:rsidR="00127354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星光</w:t>
      </w: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”礼物数量依次排序，男女主播以及职业选手分开列入榜单）</w:t>
      </w:r>
    </w:p>
    <w:p w:rsidR="0024695F" w:rsidRDefault="0024695F" w:rsidP="0024695F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公会之星榜</w:t>
      </w:r>
    </w:p>
    <w:p w:rsidR="0024695F" w:rsidRDefault="0024695F" w:rsidP="0024695F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第1名：公会定制专属勋章*7天+狮吼开屏图*1天</w:t>
      </w:r>
      <w:r w:rsidR="005164BF">
        <w:rPr>
          <w:rFonts w:ascii="微软雅黑" w:eastAsia="微软雅黑" w:hAnsi="微软雅黑" w:hint="eastAsia"/>
          <w:szCs w:val="21"/>
          <w:shd w:val="clear" w:color="auto" w:fill="FFFFFF"/>
        </w:rPr>
        <w:t>+公会专属首页推荐位*</w:t>
      </w:r>
      <w:r w:rsidR="00B77E72">
        <w:rPr>
          <w:rFonts w:ascii="微软雅黑" w:eastAsia="微软雅黑" w:hAnsi="微软雅黑" w:hint="eastAsia"/>
          <w:szCs w:val="21"/>
          <w:shd w:val="clear" w:color="auto" w:fill="FFFFFF"/>
        </w:rPr>
        <w:t>3</w:t>
      </w:r>
      <w:r w:rsidR="005164BF">
        <w:rPr>
          <w:rFonts w:ascii="微软雅黑" w:eastAsia="微软雅黑" w:hAnsi="微软雅黑" w:hint="eastAsia"/>
          <w:szCs w:val="21"/>
          <w:shd w:val="clear" w:color="auto" w:fill="FFFFFF"/>
        </w:rPr>
        <w:t>0次</w:t>
      </w:r>
    </w:p>
    <w:p w:rsidR="0024695F" w:rsidRDefault="0024695F" w:rsidP="0024695F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第2名：公会定制专属勋章*5天+</w:t>
      </w:r>
      <w:r w:rsidR="005164BF">
        <w:rPr>
          <w:rFonts w:ascii="微软雅黑" w:eastAsia="微软雅黑" w:hAnsi="微软雅黑" w:hint="eastAsia"/>
          <w:szCs w:val="21"/>
          <w:shd w:val="clear" w:color="auto" w:fill="FFFFFF"/>
        </w:rPr>
        <w:t>公会专属首页推荐位*</w:t>
      </w:r>
      <w:r w:rsidR="00B77E72">
        <w:rPr>
          <w:rFonts w:ascii="微软雅黑" w:eastAsia="微软雅黑" w:hAnsi="微软雅黑" w:hint="eastAsia"/>
          <w:szCs w:val="21"/>
          <w:shd w:val="clear" w:color="auto" w:fill="FFFFFF"/>
        </w:rPr>
        <w:t>20</w:t>
      </w:r>
      <w:r w:rsidR="005164BF">
        <w:rPr>
          <w:rFonts w:ascii="微软雅黑" w:eastAsia="微软雅黑" w:hAnsi="微软雅黑" w:hint="eastAsia"/>
          <w:szCs w:val="21"/>
          <w:shd w:val="clear" w:color="auto" w:fill="FFFFFF"/>
        </w:rPr>
        <w:t>次</w:t>
      </w:r>
    </w:p>
    <w:p w:rsidR="0024695F" w:rsidRDefault="0024695F" w:rsidP="0024695F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第3名：公会定制专属勋章*3天+</w:t>
      </w:r>
      <w:r w:rsidR="005164BF">
        <w:rPr>
          <w:rFonts w:ascii="微软雅黑" w:eastAsia="微软雅黑" w:hAnsi="微软雅黑" w:hint="eastAsia"/>
          <w:szCs w:val="21"/>
          <w:shd w:val="clear" w:color="auto" w:fill="FFFFFF"/>
        </w:rPr>
        <w:t>公会专属首页推荐位*</w:t>
      </w:r>
      <w:r w:rsidR="00B77E72">
        <w:rPr>
          <w:rFonts w:ascii="微软雅黑" w:eastAsia="微软雅黑" w:hAnsi="微软雅黑" w:hint="eastAsia"/>
          <w:szCs w:val="21"/>
          <w:shd w:val="clear" w:color="auto" w:fill="FFFFFF"/>
        </w:rPr>
        <w:t>10</w:t>
      </w:r>
      <w:r w:rsidR="005164BF">
        <w:rPr>
          <w:rFonts w:ascii="微软雅黑" w:eastAsia="微软雅黑" w:hAnsi="微软雅黑" w:hint="eastAsia"/>
          <w:szCs w:val="21"/>
          <w:shd w:val="clear" w:color="auto" w:fill="FFFFFF"/>
        </w:rPr>
        <w:t>次</w:t>
      </w:r>
    </w:p>
    <w:p w:rsidR="0024695F" w:rsidRPr="0024695F" w:rsidRDefault="0024695F" w:rsidP="0024695F">
      <w:pPr>
        <w:spacing w:line="360" w:lineRule="auto"/>
        <w:rPr>
          <w:rFonts w:ascii="微软雅黑" w:eastAsia="微软雅黑" w:hAnsi="微软雅黑"/>
          <w:b/>
          <w:szCs w:val="21"/>
          <w:shd w:val="clear" w:color="auto" w:fill="FFFFFF"/>
        </w:rPr>
      </w:pPr>
      <w:r w:rsidRPr="0024695F">
        <w:rPr>
          <w:rFonts w:ascii="微软雅黑" w:eastAsia="微软雅黑" w:hAnsi="微软雅黑" w:hint="eastAsia"/>
          <w:b/>
          <w:szCs w:val="21"/>
          <w:shd w:val="clear" w:color="auto" w:fill="FFFFFF"/>
        </w:rPr>
        <w:t>（公会榜单以公会主播收取礼物总和依次排序</w:t>
      </w:r>
      <w:bookmarkStart w:id="0" w:name="_GoBack"/>
      <w:bookmarkEnd w:id="0"/>
      <w:r w:rsidRPr="0024695F">
        <w:rPr>
          <w:rFonts w:ascii="微软雅黑" w:eastAsia="微软雅黑" w:hAnsi="微软雅黑" w:hint="eastAsia"/>
          <w:b/>
          <w:szCs w:val="21"/>
          <w:shd w:val="clear" w:color="auto" w:fill="FFFFFF"/>
        </w:rPr>
        <w:t>）</w:t>
      </w:r>
    </w:p>
    <w:p w:rsidR="0024695F" w:rsidRPr="0024695F" w:rsidRDefault="0024695F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233A6D" w:rsidRPr="00233A6D" w:rsidRDefault="00233A6D" w:rsidP="00233A6D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233A6D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最佳忠实粉丝榜</w:t>
      </w:r>
    </w:p>
    <w:p w:rsidR="00233A6D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第1名：“小迷弟（小迷妹）专属勋章”勋章10天</w:t>
      </w:r>
    </w:p>
    <w:p w:rsidR="00233A6D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第2名：“小迷弟（小迷妹）专属勋章”勋章7天</w:t>
      </w:r>
    </w:p>
    <w:p w:rsidR="00233A6D" w:rsidRPr="00233A6D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第3：“小迷弟（小迷妹）专属勋章”勋章5天</w:t>
      </w:r>
    </w:p>
    <w:p w:rsidR="00233A6D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第4-10名：“小迷弟（小迷妹）专属勋章”勋章3天</w:t>
      </w:r>
    </w:p>
    <w:p w:rsidR="00233A6D" w:rsidRPr="00233A6D" w:rsidRDefault="00233A6D" w:rsidP="00233A6D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233A6D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（以上榜单以送出“</w:t>
      </w:r>
      <w:r w:rsidR="00127354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星光</w:t>
      </w:r>
      <w:r w:rsidRPr="00233A6D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”礼物数量依次排序）</w:t>
      </w:r>
    </w:p>
    <w:p w:rsidR="00A44F74" w:rsidRPr="00233A6D" w:rsidRDefault="00A44F74" w:rsidP="00A44F74">
      <w:pPr>
        <w:spacing w:line="360" w:lineRule="auto"/>
        <w:rPr>
          <w:rFonts w:ascii="微软雅黑" w:eastAsia="微软雅黑" w:hAnsi="微软雅黑"/>
          <w:szCs w:val="21"/>
          <w:shd w:val="clear" w:color="auto" w:fill="FFFFFF"/>
        </w:rPr>
      </w:pPr>
    </w:p>
    <w:p w:rsidR="00233A6D" w:rsidRPr="008D5FEE" w:rsidRDefault="00233A6D" w:rsidP="00233A6D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8D5FEE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【活动须知】</w:t>
      </w:r>
    </w:p>
    <w:p w:rsidR="00233A6D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1.礼物榜单将会在活动结束后，公布在狮吼首页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轮播图</w:t>
      </w:r>
      <w:proofErr w:type="gramEnd"/>
      <w:r w:rsidRPr="008D5F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</w:t>
      </w:r>
    </w:p>
    <w:p w:rsidR="00233A6D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2.所有</w:t>
      </w:r>
      <w:r w:rsidRPr="008D5F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礼物奖励会在活动结束后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3个工作日内</w:t>
      </w:r>
      <w:r w:rsidRPr="008D5F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发放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完毕</w:t>
      </w:r>
      <w:r w:rsidRPr="008D5F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；</w:t>
      </w:r>
    </w:p>
    <w:p w:rsidR="00233A6D" w:rsidRDefault="00233A6D" w:rsidP="00233A6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3.若对本活动有任何疑问，可以到我的-意见反馈中咨询在线客服；</w:t>
      </w:r>
    </w:p>
    <w:p w:rsidR="00A66727" w:rsidRPr="00233A6D" w:rsidRDefault="00233A6D" w:rsidP="008D5FE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4.</w:t>
      </w:r>
      <w:r w:rsidRPr="008D5F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本活动最终解释权归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狮吼直播平台</w:t>
      </w:r>
      <w:r w:rsidRPr="008D5F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所有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sectPr w:rsidR="00A66727" w:rsidRPr="0023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2C" w:rsidRDefault="0000272C" w:rsidP="001F6C22">
      <w:r>
        <w:separator/>
      </w:r>
    </w:p>
  </w:endnote>
  <w:endnote w:type="continuationSeparator" w:id="0">
    <w:p w:rsidR="0000272C" w:rsidRDefault="0000272C" w:rsidP="001F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2C" w:rsidRDefault="0000272C" w:rsidP="001F6C22">
      <w:r>
        <w:separator/>
      </w:r>
    </w:p>
  </w:footnote>
  <w:footnote w:type="continuationSeparator" w:id="0">
    <w:p w:rsidR="0000272C" w:rsidRDefault="0000272C" w:rsidP="001F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020C"/>
    <w:multiLevelType w:val="hybridMultilevel"/>
    <w:tmpl w:val="509CF792"/>
    <w:lvl w:ilvl="0" w:tplc="124EA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36FF7"/>
    <w:multiLevelType w:val="hybridMultilevel"/>
    <w:tmpl w:val="A2A41AE2"/>
    <w:lvl w:ilvl="0" w:tplc="B144F6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89653B"/>
    <w:multiLevelType w:val="hybridMultilevel"/>
    <w:tmpl w:val="CF0474F8"/>
    <w:lvl w:ilvl="0" w:tplc="9600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197C08"/>
    <w:multiLevelType w:val="hybridMultilevel"/>
    <w:tmpl w:val="BC7670D2"/>
    <w:lvl w:ilvl="0" w:tplc="1FEC0E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22"/>
    <w:rsid w:val="0000272C"/>
    <w:rsid w:val="00003916"/>
    <w:rsid w:val="000269FD"/>
    <w:rsid w:val="000318D1"/>
    <w:rsid w:val="00036A05"/>
    <w:rsid w:val="00050333"/>
    <w:rsid w:val="0009072D"/>
    <w:rsid w:val="000A035C"/>
    <w:rsid w:val="000A2313"/>
    <w:rsid w:val="000C17CB"/>
    <w:rsid w:val="000F5B23"/>
    <w:rsid w:val="000F6257"/>
    <w:rsid w:val="00113510"/>
    <w:rsid w:val="001205A2"/>
    <w:rsid w:val="00127354"/>
    <w:rsid w:val="00146960"/>
    <w:rsid w:val="001770E2"/>
    <w:rsid w:val="00182AED"/>
    <w:rsid w:val="00183864"/>
    <w:rsid w:val="001848EB"/>
    <w:rsid w:val="00185939"/>
    <w:rsid w:val="001945A1"/>
    <w:rsid w:val="00197E91"/>
    <w:rsid w:val="001C5E82"/>
    <w:rsid w:val="001C664E"/>
    <w:rsid w:val="001E2CC8"/>
    <w:rsid w:val="001F6C22"/>
    <w:rsid w:val="002051BA"/>
    <w:rsid w:val="00233A6D"/>
    <w:rsid w:val="0024695F"/>
    <w:rsid w:val="00270179"/>
    <w:rsid w:val="002C5939"/>
    <w:rsid w:val="002D1114"/>
    <w:rsid w:val="002E2388"/>
    <w:rsid w:val="002F041D"/>
    <w:rsid w:val="002F7B99"/>
    <w:rsid w:val="00345B4E"/>
    <w:rsid w:val="00347BE0"/>
    <w:rsid w:val="00351BDB"/>
    <w:rsid w:val="00390D7E"/>
    <w:rsid w:val="003A2192"/>
    <w:rsid w:val="003D0C73"/>
    <w:rsid w:val="003D5A6F"/>
    <w:rsid w:val="00404FE4"/>
    <w:rsid w:val="004202E0"/>
    <w:rsid w:val="00426099"/>
    <w:rsid w:val="00433B5B"/>
    <w:rsid w:val="004407AA"/>
    <w:rsid w:val="004413FE"/>
    <w:rsid w:val="00452396"/>
    <w:rsid w:val="004715CA"/>
    <w:rsid w:val="00485955"/>
    <w:rsid w:val="004A63A2"/>
    <w:rsid w:val="004B0F59"/>
    <w:rsid w:val="004B2232"/>
    <w:rsid w:val="004C397A"/>
    <w:rsid w:val="004D4707"/>
    <w:rsid w:val="004D5D5F"/>
    <w:rsid w:val="004F1745"/>
    <w:rsid w:val="004F54C8"/>
    <w:rsid w:val="005164BF"/>
    <w:rsid w:val="00564662"/>
    <w:rsid w:val="0059623D"/>
    <w:rsid w:val="005A1D22"/>
    <w:rsid w:val="005C107B"/>
    <w:rsid w:val="005C5E7B"/>
    <w:rsid w:val="005E5265"/>
    <w:rsid w:val="00617941"/>
    <w:rsid w:val="00617D8B"/>
    <w:rsid w:val="00623633"/>
    <w:rsid w:val="00623A57"/>
    <w:rsid w:val="00663CD1"/>
    <w:rsid w:val="00685197"/>
    <w:rsid w:val="00745C00"/>
    <w:rsid w:val="007A31C2"/>
    <w:rsid w:val="007B3638"/>
    <w:rsid w:val="007B453B"/>
    <w:rsid w:val="007C0013"/>
    <w:rsid w:val="007F1E30"/>
    <w:rsid w:val="00802C0A"/>
    <w:rsid w:val="00826429"/>
    <w:rsid w:val="0085437D"/>
    <w:rsid w:val="008D5FEE"/>
    <w:rsid w:val="008E55C3"/>
    <w:rsid w:val="0093088A"/>
    <w:rsid w:val="00946D76"/>
    <w:rsid w:val="00956F06"/>
    <w:rsid w:val="00964C22"/>
    <w:rsid w:val="00967148"/>
    <w:rsid w:val="00967F6F"/>
    <w:rsid w:val="009806C3"/>
    <w:rsid w:val="00985B90"/>
    <w:rsid w:val="009A0F90"/>
    <w:rsid w:val="009A6FF9"/>
    <w:rsid w:val="009B0E03"/>
    <w:rsid w:val="009E1F95"/>
    <w:rsid w:val="009E34B0"/>
    <w:rsid w:val="009F6456"/>
    <w:rsid w:val="00A25F82"/>
    <w:rsid w:val="00A3024F"/>
    <w:rsid w:val="00A33C8A"/>
    <w:rsid w:val="00A44F74"/>
    <w:rsid w:val="00A52C21"/>
    <w:rsid w:val="00A66727"/>
    <w:rsid w:val="00A7212E"/>
    <w:rsid w:val="00A731A6"/>
    <w:rsid w:val="00A9707C"/>
    <w:rsid w:val="00AB560C"/>
    <w:rsid w:val="00AB693C"/>
    <w:rsid w:val="00AE3653"/>
    <w:rsid w:val="00AF0C17"/>
    <w:rsid w:val="00B27FCE"/>
    <w:rsid w:val="00B53876"/>
    <w:rsid w:val="00B77E72"/>
    <w:rsid w:val="00B849A8"/>
    <w:rsid w:val="00BC3D90"/>
    <w:rsid w:val="00BE403A"/>
    <w:rsid w:val="00BF1234"/>
    <w:rsid w:val="00C733BC"/>
    <w:rsid w:val="00C75199"/>
    <w:rsid w:val="00C84D89"/>
    <w:rsid w:val="00C96C92"/>
    <w:rsid w:val="00CB0A20"/>
    <w:rsid w:val="00D03581"/>
    <w:rsid w:val="00D15F45"/>
    <w:rsid w:val="00D24368"/>
    <w:rsid w:val="00D461FB"/>
    <w:rsid w:val="00D82513"/>
    <w:rsid w:val="00DD0065"/>
    <w:rsid w:val="00DE1692"/>
    <w:rsid w:val="00E72426"/>
    <w:rsid w:val="00E81942"/>
    <w:rsid w:val="00E857F2"/>
    <w:rsid w:val="00EB1C80"/>
    <w:rsid w:val="00ED490B"/>
    <w:rsid w:val="00ED74CD"/>
    <w:rsid w:val="00EF02E5"/>
    <w:rsid w:val="00F37BD6"/>
    <w:rsid w:val="00F477BA"/>
    <w:rsid w:val="00F561FF"/>
    <w:rsid w:val="00F61CD9"/>
    <w:rsid w:val="00F63CF1"/>
    <w:rsid w:val="00FA75E6"/>
    <w:rsid w:val="00FC5FEE"/>
    <w:rsid w:val="00FD23D8"/>
    <w:rsid w:val="00FE570C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2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A6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63A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B0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0E03"/>
    <w:rPr>
      <w:b/>
      <w:bCs/>
    </w:rPr>
  </w:style>
  <w:style w:type="character" w:customStyle="1" w:styleId="apple-converted-space">
    <w:name w:val="apple-converted-space"/>
    <w:basedOn w:val="a0"/>
    <w:rsid w:val="00F37BD6"/>
  </w:style>
  <w:style w:type="character" w:styleId="a6">
    <w:name w:val="Hyperlink"/>
    <w:basedOn w:val="a0"/>
    <w:uiPriority w:val="99"/>
    <w:semiHidden/>
    <w:unhideWhenUsed/>
    <w:rsid w:val="00F37BD6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1F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F6C2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F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F6C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2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A6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63A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B0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0E03"/>
    <w:rPr>
      <w:b/>
      <w:bCs/>
    </w:rPr>
  </w:style>
  <w:style w:type="character" w:customStyle="1" w:styleId="apple-converted-space">
    <w:name w:val="apple-converted-space"/>
    <w:basedOn w:val="a0"/>
    <w:rsid w:val="00F37BD6"/>
  </w:style>
  <w:style w:type="character" w:styleId="a6">
    <w:name w:val="Hyperlink"/>
    <w:basedOn w:val="a0"/>
    <w:uiPriority w:val="99"/>
    <w:semiHidden/>
    <w:unhideWhenUsed/>
    <w:rsid w:val="00F37BD6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1F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F6C2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F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F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158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</cp:revision>
  <dcterms:created xsi:type="dcterms:W3CDTF">2018-01-02T08:15:00Z</dcterms:created>
  <dcterms:modified xsi:type="dcterms:W3CDTF">2018-01-03T06:47:00Z</dcterms:modified>
</cp:coreProperties>
</file>