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FE2A" w14:textId="13EE2247" w:rsidR="00DF1BF6" w:rsidRPr="00AB4232" w:rsidRDefault="00D533FA" w:rsidP="008C1B5B">
      <w:pPr>
        <w:spacing w:after="0"/>
        <w:rPr>
          <w:rFonts w:cstheme="minorHAnsi"/>
          <w:b/>
          <w:bCs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  <w:highlight w:val="yellow"/>
        </w:rPr>
        <w:t>If-then scripts</w:t>
      </w:r>
    </w:p>
    <w:p w14:paraId="3D718B86" w14:textId="77777777" w:rsidR="00D533FA" w:rsidRPr="00AB4232" w:rsidRDefault="00D533FA" w:rsidP="008C1B5B">
      <w:pPr>
        <w:spacing w:after="0"/>
        <w:rPr>
          <w:rFonts w:cstheme="minorHAnsi"/>
          <w:b/>
          <w:bCs/>
          <w:sz w:val="16"/>
          <w:szCs w:val="16"/>
        </w:rPr>
      </w:pPr>
    </w:p>
    <w:p w14:paraId="1D5359F8" w14:textId="6CDE3A0E" w:rsidR="00D533FA" w:rsidRPr="00AB4232" w:rsidRDefault="00D533FA" w:rsidP="008C1B5B">
      <w:pPr>
        <w:spacing w:after="0"/>
        <w:rPr>
          <w:rFonts w:cstheme="minorHAnsi"/>
          <w:b/>
          <w:bCs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</w:rPr>
        <w:t>Check the variable</w:t>
      </w:r>
    </w:p>
    <w:p w14:paraId="7EABA6CC" w14:textId="3FA4D77C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proofErr w:type="gramStart"/>
      <w:r w:rsidRPr="00AB4232">
        <w:rPr>
          <w:rFonts w:cstheme="minorHAnsi"/>
          <w:sz w:val="16"/>
          <w:szCs w:val="16"/>
        </w:rPr>
        <w:t>#!/</w:t>
      </w:r>
      <w:proofErr w:type="gramEnd"/>
      <w:r w:rsidRPr="00AB4232">
        <w:rPr>
          <w:rFonts w:cstheme="minorHAnsi"/>
          <w:sz w:val="16"/>
          <w:szCs w:val="16"/>
        </w:rPr>
        <w:t>bin/bash</w:t>
      </w:r>
    </w:p>
    <w:p w14:paraId="3BE84EC4" w14:textId="77777777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</w:p>
    <w:p w14:paraId="7C23DBAA" w14:textId="79165341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Count=100</w:t>
      </w:r>
    </w:p>
    <w:p w14:paraId="49D87F4D" w14:textId="69D18EA5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If [ $count -eq 100]</w:t>
      </w:r>
    </w:p>
    <w:p w14:paraId="4A38215C" w14:textId="3845BEC1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Then</w:t>
      </w:r>
    </w:p>
    <w:p w14:paraId="7DD74681" w14:textId="146577D4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echo count is 100</w:t>
      </w:r>
    </w:p>
    <w:p w14:paraId="79863787" w14:textId="22709A86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else</w:t>
      </w:r>
    </w:p>
    <w:p w14:paraId="497E57C8" w14:textId="4BF9A5AE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 echo count is not 100 </w:t>
      </w:r>
    </w:p>
    <w:p w14:paraId="6869E3CF" w14:textId="39E09C44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fi</w:t>
      </w:r>
    </w:p>
    <w:p w14:paraId="50DE420B" w14:textId="20FEA23A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noProof/>
          <w:sz w:val="16"/>
          <w:szCs w:val="16"/>
        </w:rPr>
        <w:drawing>
          <wp:inline distT="0" distB="0" distL="0" distR="0" wp14:anchorId="63A25373" wp14:editId="1857E972">
            <wp:extent cx="5029200" cy="1810385"/>
            <wp:effectExtent l="0" t="0" r="0" b="0"/>
            <wp:docPr id="8303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6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9" cy="18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D9F4" w14:textId="77777777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</w:p>
    <w:p w14:paraId="03A61C1E" w14:textId="4307E9F4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</w:rPr>
        <w:t>Check if a file error.txt exist</w:t>
      </w:r>
    </w:p>
    <w:p w14:paraId="1E075604" w14:textId="0F5670C6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proofErr w:type="gramStart"/>
      <w:r w:rsidRPr="00AB4232">
        <w:rPr>
          <w:rFonts w:cstheme="minorHAnsi"/>
          <w:sz w:val="16"/>
          <w:szCs w:val="16"/>
        </w:rPr>
        <w:t>#!/</w:t>
      </w:r>
      <w:proofErr w:type="gramEnd"/>
      <w:r w:rsidRPr="00AB4232">
        <w:rPr>
          <w:rFonts w:cstheme="minorHAnsi"/>
          <w:sz w:val="16"/>
          <w:szCs w:val="16"/>
        </w:rPr>
        <w:t>bin/bash</w:t>
      </w:r>
    </w:p>
    <w:p w14:paraId="2E096763" w14:textId="77777777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</w:p>
    <w:p w14:paraId="7E148B5B" w14:textId="2D5F7BA3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Clear</w:t>
      </w:r>
    </w:p>
    <w:p w14:paraId="1F065AA3" w14:textId="5E76F522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If [ -e /home/aiesha/error.txt]</w:t>
      </w:r>
    </w:p>
    <w:p w14:paraId="686CBB30" w14:textId="357FC1AE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Then</w:t>
      </w:r>
    </w:p>
    <w:p w14:paraId="03232AE5" w14:textId="384234AF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echo “file exist”</w:t>
      </w:r>
    </w:p>
    <w:p w14:paraId="360063C1" w14:textId="19971C30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else</w:t>
      </w:r>
    </w:p>
    <w:p w14:paraId="0B1A53E2" w14:textId="72B4DA1B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echo “file does not exist”</w:t>
      </w:r>
    </w:p>
    <w:p w14:paraId="7F2B7E3A" w14:textId="224AC017" w:rsidR="00151521" w:rsidRPr="00AB4232" w:rsidRDefault="00151521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fi</w:t>
      </w:r>
    </w:p>
    <w:p w14:paraId="3749D345" w14:textId="28F15D48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noProof/>
          <w:sz w:val="16"/>
          <w:szCs w:val="16"/>
        </w:rPr>
        <w:drawing>
          <wp:inline distT="0" distB="0" distL="0" distR="0" wp14:anchorId="4E946966" wp14:editId="7F640D37">
            <wp:extent cx="4098471" cy="2127885"/>
            <wp:effectExtent l="0" t="0" r="0" b="5715"/>
            <wp:docPr id="165481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12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205" cy="21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4EE" w14:textId="6825A85A" w:rsidR="00D533FA" w:rsidRPr="00AB4232" w:rsidRDefault="00D533FA" w:rsidP="008C1B5B">
      <w:pPr>
        <w:spacing w:after="0"/>
        <w:rPr>
          <w:rFonts w:cstheme="minorHAnsi"/>
          <w:sz w:val="16"/>
          <w:szCs w:val="16"/>
        </w:rPr>
      </w:pPr>
    </w:p>
    <w:p w14:paraId="4C1185C3" w14:textId="1D6B365E" w:rsidR="00CD7D14" w:rsidRPr="00AB4232" w:rsidRDefault="00CD7D14" w:rsidP="008C1B5B">
      <w:pPr>
        <w:spacing w:after="0"/>
        <w:rPr>
          <w:rFonts w:cstheme="minorHAnsi"/>
          <w:b/>
          <w:bCs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</w:rPr>
        <w:t xml:space="preserve">Check if </w:t>
      </w:r>
      <w:proofErr w:type="gramStart"/>
      <w:r w:rsidRPr="00AB4232">
        <w:rPr>
          <w:rFonts w:cstheme="minorHAnsi"/>
          <w:b/>
          <w:bCs/>
          <w:sz w:val="16"/>
          <w:szCs w:val="16"/>
        </w:rPr>
        <w:t>a  variable</w:t>
      </w:r>
      <w:proofErr w:type="gramEnd"/>
      <w:r w:rsidRPr="00AB4232">
        <w:rPr>
          <w:rFonts w:cstheme="minorHAnsi"/>
          <w:b/>
          <w:bCs/>
          <w:sz w:val="16"/>
          <w:szCs w:val="16"/>
        </w:rPr>
        <w:t xml:space="preserve"> value is met</w:t>
      </w:r>
    </w:p>
    <w:p w14:paraId="6FB4AAE1" w14:textId="65382FCD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  <w:proofErr w:type="gramStart"/>
      <w:r w:rsidRPr="00AB4232">
        <w:rPr>
          <w:rFonts w:cstheme="minorHAnsi"/>
          <w:sz w:val="16"/>
          <w:szCs w:val="16"/>
        </w:rPr>
        <w:t>#!/</w:t>
      </w:r>
      <w:proofErr w:type="gramEnd"/>
      <w:r w:rsidRPr="00AB4232">
        <w:rPr>
          <w:rFonts w:cstheme="minorHAnsi"/>
          <w:sz w:val="16"/>
          <w:szCs w:val="16"/>
        </w:rPr>
        <w:t>bin/bash</w:t>
      </w:r>
    </w:p>
    <w:p w14:paraId="3A9E77DC" w14:textId="77777777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</w:p>
    <w:p w14:paraId="1588A19A" w14:textId="77777777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</w:p>
    <w:p w14:paraId="52C0D190" w14:textId="6E0BBF01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a= ‘date |awk ‘{print $1}’’</w:t>
      </w:r>
    </w:p>
    <w:p w14:paraId="40498697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77BABBBA" w14:textId="5ADF5E33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if [ “$a” == </w:t>
      </w:r>
      <w:proofErr w:type="gramStart"/>
      <w:r w:rsidRPr="00AB4232">
        <w:rPr>
          <w:rFonts w:cstheme="minorHAnsi"/>
          <w:sz w:val="16"/>
          <w:szCs w:val="16"/>
        </w:rPr>
        <w:t>Mon ]</w:t>
      </w:r>
      <w:proofErr w:type="gramEnd"/>
    </w:p>
    <w:p w14:paraId="63B58D58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58FA5595" w14:textId="60C54AC6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 then</w:t>
      </w:r>
    </w:p>
    <w:p w14:paraId="25D1D4FA" w14:textId="1A0E1990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 echo Today is $a</w:t>
      </w:r>
    </w:p>
    <w:p w14:paraId="12C93662" w14:textId="63107A7E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 else</w:t>
      </w:r>
    </w:p>
    <w:p w14:paraId="243E0866" w14:textId="11CCC388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     echo Today is not Monday</w:t>
      </w:r>
    </w:p>
    <w:p w14:paraId="008E1E4C" w14:textId="43498E6D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fi</w:t>
      </w:r>
    </w:p>
    <w:p w14:paraId="5CBE5D13" w14:textId="5D9D29EF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noProof/>
          <w:sz w:val="16"/>
          <w:szCs w:val="16"/>
        </w:rPr>
        <w:drawing>
          <wp:inline distT="0" distB="0" distL="0" distR="0" wp14:anchorId="715E8BEA" wp14:editId="7DDE123A">
            <wp:extent cx="4212771" cy="2470785"/>
            <wp:effectExtent l="0" t="0" r="0" b="5715"/>
            <wp:docPr id="138937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4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27" cy="24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3F0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3B9002A7" w14:textId="6E2589C8" w:rsidR="0074593D" w:rsidRPr="00AB4232" w:rsidRDefault="0074593D" w:rsidP="008C1B5B">
      <w:pPr>
        <w:spacing w:after="0"/>
        <w:rPr>
          <w:rFonts w:cstheme="minorHAnsi"/>
          <w:b/>
          <w:bCs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</w:rPr>
        <w:t>Check the response and then output</w:t>
      </w:r>
    </w:p>
    <w:p w14:paraId="3F51FF78" w14:textId="77777777" w:rsidR="0074593D" w:rsidRPr="00AB4232" w:rsidRDefault="0074593D" w:rsidP="008C1B5B">
      <w:pPr>
        <w:spacing w:after="0"/>
        <w:rPr>
          <w:rFonts w:cstheme="minorHAnsi"/>
          <w:b/>
          <w:bCs/>
          <w:sz w:val="16"/>
          <w:szCs w:val="16"/>
        </w:rPr>
      </w:pPr>
    </w:p>
    <w:p w14:paraId="0C171A8A" w14:textId="778EA225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proofErr w:type="gramStart"/>
      <w:r w:rsidRPr="00AB4232">
        <w:rPr>
          <w:rFonts w:cstheme="minorHAnsi"/>
          <w:sz w:val="16"/>
          <w:szCs w:val="16"/>
        </w:rPr>
        <w:t>#!/</w:t>
      </w:r>
      <w:proofErr w:type="gramEnd"/>
      <w:r w:rsidRPr="00AB4232">
        <w:rPr>
          <w:rFonts w:cstheme="minorHAnsi"/>
          <w:sz w:val="16"/>
          <w:szCs w:val="16"/>
        </w:rPr>
        <w:t>bin/bash</w:t>
      </w:r>
    </w:p>
    <w:p w14:paraId="3B776423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0ED1180D" w14:textId="2886DA19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Clear</w:t>
      </w:r>
    </w:p>
    <w:p w14:paraId="0EA52245" w14:textId="0C2D1CCC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</w:t>
      </w:r>
    </w:p>
    <w:p w14:paraId="5C1B5C8D" w14:textId="35C52F46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 “what is your name?”</w:t>
      </w:r>
    </w:p>
    <w:p w14:paraId="47315D08" w14:textId="47BDB6F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</w:t>
      </w:r>
    </w:p>
    <w:p w14:paraId="1270C9EB" w14:textId="0C8B283D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read a</w:t>
      </w:r>
    </w:p>
    <w:p w14:paraId="1C58D271" w14:textId="4DAFBEE2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</w:t>
      </w:r>
    </w:p>
    <w:p w14:paraId="6A33DC9E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3737926A" w14:textId="520C0481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 Hello $a</w:t>
      </w:r>
    </w:p>
    <w:p w14:paraId="06A1BBF1" w14:textId="583EE1E4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</w:t>
      </w:r>
    </w:p>
    <w:p w14:paraId="0E64DFB9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1F13657E" w14:textId="5A859B3D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 “do you like working in IT? (y/n)”</w:t>
      </w:r>
    </w:p>
    <w:p w14:paraId="156678E2" w14:textId="091BBB34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read like</w:t>
      </w:r>
    </w:p>
    <w:p w14:paraId="23CD2187" w14:textId="41567C63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</w:t>
      </w:r>
    </w:p>
    <w:p w14:paraId="3AA79F82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3159D6A0" w14:textId="6457EB2C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if [ “$like” == </w:t>
      </w:r>
      <w:proofErr w:type="gramStart"/>
      <w:r w:rsidRPr="00AB4232">
        <w:rPr>
          <w:rFonts w:cstheme="minorHAnsi"/>
          <w:sz w:val="16"/>
          <w:szCs w:val="16"/>
        </w:rPr>
        <w:t>y ]</w:t>
      </w:r>
      <w:proofErr w:type="gramEnd"/>
    </w:p>
    <w:p w14:paraId="5E743330" w14:textId="2C4C72B2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then</w:t>
      </w:r>
    </w:p>
    <w:p w14:paraId="43B2EEE2" w14:textId="5A58B767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 you are cool</w:t>
      </w:r>
    </w:p>
    <w:p w14:paraId="202C5BAF" w14:textId="77777777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</w:p>
    <w:p w14:paraId="289C76CA" w14:textId="1D04A498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proofErr w:type="spellStart"/>
      <w:r w:rsidRPr="00AB4232">
        <w:rPr>
          <w:rFonts w:cstheme="minorHAnsi"/>
          <w:sz w:val="16"/>
          <w:szCs w:val="16"/>
        </w:rPr>
        <w:t>elif</w:t>
      </w:r>
      <w:proofErr w:type="spellEnd"/>
      <w:r w:rsidRPr="00AB4232">
        <w:rPr>
          <w:rFonts w:cstheme="minorHAnsi"/>
          <w:sz w:val="16"/>
          <w:szCs w:val="16"/>
        </w:rPr>
        <w:t xml:space="preserve"> [ $like” ==</w:t>
      </w:r>
      <w:proofErr w:type="gramStart"/>
      <w:r w:rsidRPr="00AB4232">
        <w:rPr>
          <w:rFonts w:cstheme="minorHAnsi"/>
          <w:sz w:val="16"/>
          <w:szCs w:val="16"/>
        </w:rPr>
        <w:t>n ]</w:t>
      </w:r>
      <w:proofErr w:type="gramEnd"/>
    </w:p>
    <w:p w14:paraId="4CCE551D" w14:textId="3E99B65B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then</w:t>
      </w:r>
    </w:p>
    <w:p w14:paraId="181A29E1" w14:textId="580EC213" w:rsidR="0074593D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 you should try IT, it’s a good field</w:t>
      </w:r>
    </w:p>
    <w:p w14:paraId="0C75170D" w14:textId="46B29FA9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echo</w:t>
      </w:r>
    </w:p>
    <w:p w14:paraId="257A9D03" w14:textId="7E2DC09F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fi</w:t>
      </w:r>
    </w:p>
    <w:p w14:paraId="06EF43B9" w14:textId="4F1D6775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noProof/>
          <w:sz w:val="16"/>
          <w:szCs w:val="16"/>
        </w:rPr>
        <w:lastRenderedPageBreak/>
        <w:drawing>
          <wp:inline distT="0" distB="0" distL="0" distR="0" wp14:anchorId="3616C447" wp14:editId="5639BA08">
            <wp:extent cx="4457700" cy="4141470"/>
            <wp:effectExtent l="0" t="0" r="0" b="0"/>
            <wp:docPr id="167319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9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271" cy="41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8A2" w14:textId="0B87AB8A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noProof/>
          <w:sz w:val="16"/>
          <w:szCs w:val="16"/>
        </w:rPr>
        <w:drawing>
          <wp:inline distT="0" distB="0" distL="0" distR="0" wp14:anchorId="6ECC822E" wp14:editId="425E5397">
            <wp:extent cx="3781425" cy="1143000"/>
            <wp:effectExtent l="0" t="0" r="9525" b="0"/>
            <wp:docPr id="23715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731" cy="11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2E4" w14:textId="77777777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</w:p>
    <w:p w14:paraId="002DAA67" w14:textId="3E48EC5A" w:rsidR="002E1949" w:rsidRPr="00AB4232" w:rsidRDefault="002E1949" w:rsidP="008C1B5B">
      <w:pPr>
        <w:spacing w:after="0"/>
        <w:rPr>
          <w:rFonts w:cstheme="minorHAnsi"/>
          <w:b/>
          <w:bCs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</w:rPr>
        <w:t>Other if statements</w:t>
      </w:r>
    </w:p>
    <w:p w14:paraId="2B700069" w14:textId="77777777" w:rsidR="002E1949" w:rsidRPr="00AB4232" w:rsidRDefault="002E1949" w:rsidP="008C1B5B">
      <w:pPr>
        <w:spacing w:after="0"/>
        <w:rPr>
          <w:rFonts w:cstheme="minorHAnsi"/>
          <w:b/>
          <w:bCs/>
          <w:sz w:val="16"/>
          <w:szCs w:val="16"/>
        </w:rPr>
      </w:pPr>
    </w:p>
    <w:p w14:paraId="7DED72DA" w14:textId="25943C2A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If the output is either Monday or Tuesday</w:t>
      </w:r>
    </w:p>
    <w:p w14:paraId="7B1301B4" w14:textId="33A7A3BB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If [ </w:t>
      </w:r>
      <w:proofErr w:type="gramStart"/>
      <w:r w:rsidRPr="00AB4232">
        <w:rPr>
          <w:rFonts w:cstheme="minorHAnsi"/>
          <w:sz w:val="16"/>
          <w:szCs w:val="16"/>
        </w:rPr>
        <w:t>“ $</w:t>
      </w:r>
      <w:proofErr w:type="gramEnd"/>
      <w:r w:rsidRPr="00AB4232">
        <w:rPr>
          <w:rFonts w:cstheme="minorHAnsi"/>
          <w:sz w:val="16"/>
          <w:szCs w:val="16"/>
        </w:rPr>
        <w:t>a” =</w:t>
      </w:r>
      <w:proofErr w:type="gramStart"/>
      <w:r w:rsidRPr="00AB4232">
        <w:rPr>
          <w:rFonts w:cstheme="minorHAnsi"/>
          <w:sz w:val="16"/>
          <w:szCs w:val="16"/>
        </w:rPr>
        <w:t>Monday ]</w:t>
      </w:r>
      <w:proofErr w:type="gramEnd"/>
      <w:r w:rsidRPr="00AB4232">
        <w:rPr>
          <w:rFonts w:cstheme="minorHAnsi"/>
          <w:sz w:val="16"/>
          <w:szCs w:val="16"/>
        </w:rPr>
        <w:t xml:space="preserve"> || [ “$a” =</w:t>
      </w:r>
      <w:proofErr w:type="gramStart"/>
      <w:r w:rsidRPr="00AB4232">
        <w:rPr>
          <w:rFonts w:cstheme="minorHAnsi"/>
          <w:sz w:val="16"/>
          <w:szCs w:val="16"/>
        </w:rPr>
        <w:t>Tuesday ]</w:t>
      </w:r>
      <w:proofErr w:type="gramEnd"/>
    </w:p>
    <w:p w14:paraId="77337132" w14:textId="77777777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</w:p>
    <w:p w14:paraId="5CA70BC1" w14:textId="619E2879" w:rsidR="002E1949" w:rsidRPr="00AB4232" w:rsidRDefault="002E1949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Test if the error.txt file exist and its size</w:t>
      </w:r>
      <w:r w:rsidR="00DC6DDE" w:rsidRPr="00AB4232">
        <w:rPr>
          <w:rFonts w:cstheme="minorHAnsi"/>
          <w:sz w:val="16"/>
          <w:szCs w:val="16"/>
        </w:rPr>
        <w:t xml:space="preserve"> is greater than zero</w:t>
      </w:r>
    </w:p>
    <w:p w14:paraId="5135A5D4" w14:textId="1F8CBA4E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If test -s error.txt</w:t>
      </w:r>
    </w:p>
    <w:p w14:paraId="06F0CB8B" w14:textId="77777777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</w:p>
    <w:p w14:paraId="1DAC17E4" w14:textId="24ADFB96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If [ $? -eq </w:t>
      </w:r>
      <w:proofErr w:type="gramStart"/>
      <w:r w:rsidRPr="00AB4232">
        <w:rPr>
          <w:rFonts w:cstheme="minorHAnsi"/>
          <w:sz w:val="16"/>
          <w:szCs w:val="16"/>
        </w:rPr>
        <w:t>0 ]</w:t>
      </w:r>
      <w:proofErr w:type="gramEnd"/>
      <w:r w:rsidRPr="00AB4232">
        <w:rPr>
          <w:rFonts w:cstheme="minorHAnsi"/>
          <w:sz w:val="16"/>
          <w:szCs w:val="16"/>
        </w:rPr>
        <w:t xml:space="preserve">                                         if input is equal to zero (0)</w:t>
      </w:r>
    </w:p>
    <w:p w14:paraId="660EDB68" w14:textId="382AA7CB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If [ -e /export/home/</w:t>
      </w:r>
      <w:proofErr w:type="gramStart"/>
      <w:r w:rsidRPr="00AB4232">
        <w:rPr>
          <w:rFonts w:cstheme="minorHAnsi"/>
          <w:sz w:val="16"/>
          <w:szCs w:val="16"/>
        </w:rPr>
        <w:t>filename ]</w:t>
      </w:r>
      <w:proofErr w:type="gramEnd"/>
      <w:r w:rsidRPr="00AB4232">
        <w:rPr>
          <w:rFonts w:cstheme="minorHAnsi"/>
          <w:sz w:val="16"/>
          <w:szCs w:val="16"/>
        </w:rPr>
        <w:t xml:space="preserve">        if file is there</w:t>
      </w:r>
    </w:p>
    <w:p w14:paraId="130D1CC2" w14:textId="3DB2A1D7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If [ “$a</w:t>
      </w:r>
      <w:proofErr w:type="gramStart"/>
      <w:r w:rsidRPr="00AB4232">
        <w:rPr>
          <w:rFonts w:cstheme="minorHAnsi"/>
          <w:sz w:val="16"/>
          <w:szCs w:val="16"/>
        </w:rPr>
        <w:t>” !</w:t>
      </w:r>
      <w:proofErr w:type="gramEnd"/>
      <w:r w:rsidRPr="00AB4232">
        <w:rPr>
          <w:rFonts w:cstheme="minorHAnsi"/>
          <w:sz w:val="16"/>
          <w:szCs w:val="16"/>
        </w:rPr>
        <w:t>= ”</w:t>
      </w:r>
      <w:proofErr w:type="gramStart"/>
      <w:r w:rsidRPr="00AB4232">
        <w:rPr>
          <w:rFonts w:cstheme="minorHAnsi"/>
          <w:sz w:val="16"/>
          <w:szCs w:val="16"/>
        </w:rPr>
        <w:t xml:space="preserve">”]   </w:t>
      </w:r>
      <w:proofErr w:type="gramEnd"/>
      <w:r w:rsidRPr="00AB4232">
        <w:rPr>
          <w:rFonts w:cstheme="minorHAnsi"/>
          <w:sz w:val="16"/>
          <w:szCs w:val="16"/>
        </w:rPr>
        <w:t xml:space="preserve">                                    if variable does not match</w:t>
      </w:r>
    </w:p>
    <w:p w14:paraId="1E0276C4" w14:textId="0F1D7EE7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If [ </w:t>
      </w:r>
      <w:proofErr w:type="spellStart"/>
      <w:r w:rsidRPr="00AB4232">
        <w:rPr>
          <w:rFonts w:cstheme="minorHAnsi"/>
          <w:sz w:val="16"/>
          <w:szCs w:val="16"/>
        </w:rPr>
        <w:t>error_</w:t>
      </w:r>
      <w:proofErr w:type="gramStart"/>
      <w:r w:rsidRPr="00AB4232">
        <w:rPr>
          <w:rFonts w:cstheme="minorHAnsi"/>
          <w:sz w:val="16"/>
          <w:szCs w:val="16"/>
        </w:rPr>
        <w:t>code</w:t>
      </w:r>
      <w:proofErr w:type="spellEnd"/>
      <w:r w:rsidRPr="00AB4232">
        <w:rPr>
          <w:rFonts w:cstheme="minorHAnsi"/>
          <w:sz w:val="16"/>
          <w:szCs w:val="16"/>
        </w:rPr>
        <w:t xml:space="preserve"> !</w:t>
      </w:r>
      <w:proofErr w:type="gramEnd"/>
      <w:r w:rsidRPr="00AB4232">
        <w:rPr>
          <w:rFonts w:cstheme="minorHAnsi"/>
          <w:sz w:val="16"/>
          <w:szCs w:val="16"/>
        </w:rPr>
        <w:t>= ”0</w:t>
      </w:r>
      <w:proofErr w:type="gramStart"/>
      <w:r w:rsidRPr="00AB4232">
        <w:rPr>
          <w:rFonts w:cstheme="minorHAnsi"/>
          <w:sz w:val="16"/>
          <w:szCs w:val="16"/>
        </w:rPr>
        <w:t>” ]</w:t>
      </w:r>
      <w:proofErr w:type="gramEnd"/>
      <w:r w:rsidRPr="00AB4232">
        <w:rPr>
          <w:rFonts w:cstheme="minorHAnsi"/>
          <w:sz w:val="16"/>
          <w:szCs w:val="16"/>
        </w:rPr>
        <w:t xml:space="preserve">                        if file not equal to zero (0)</w:t>
      </w:r>
    </w:p>
    <w:p w14:paraId="2660DC4C" w14:textId="77777777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</w:p>
    <w:p w14:paraId="52EC0409" w14:textId="62F2F9B1" w:rsidR="00DC6DDE" w:rsidRPr="00AB4232" w:rsidRDefault="00DC6DDE" w:rsidP="008C1B5B">
      <w:pPr>
        <w:spacing w:after="0"/>
        <w:rPr>
          <w:rFonts w:cstheme="minorHAnsi"/>
          <w:b/>
          <w:bCs/>
          <w:sz w:val="16"/>
          <w:szCs w:val="16"/>
        </w:rPr>
      </w:pPr>
      <w:proofErr w:type="spellStart"/>
      <w:r w:rsidRPr="00AB4232">
        <w:rPr>
          <w:rFonts w:cstheme="minorHAnsi"/>
          <w:b/>
          <w:bCs/>
          <w:sz w:val="16"/>
          <w:szCs w:val="16"/>
        </w:rPr>
        <w:t>Comparisions</w:t>
      </w:r>
      <w:proofErr w:type="spellEnd"/>
    </w:p>
    <w:p w14:paraId="1DDC2821" w14:textId="6CBC5025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-eq     equal to for numbers</w:t>
      </w:r>
    </w:p>
    <w:p w14:paraId="44360B51" w14:textId="3DC0AD84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==      equal to for letters</w:t>
      </w:r>
    </w:p>
    <w:p w14:paraId="1999B5B3" w14:textId="3D4D621C" w:rsidR="00DC6DDE" w:rsidRPr="00AB4232" w:rsidRDefault="00DC6DDE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-ne     not equal to</w:t>
      </w:r>
    </w:p>
    <w:p w14:paraId="3BB0CB0D" w14:textId="380F1123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proofErr w:type="gramStart"/>
      <w:r w:rsidRPr="00AB4232">
        <w:rPr>
          <w:rFonts w:cstheme="minorHAnsi"/>
          <w:sz w:val="16"/>
          <w:szCs w:val="16"/>
        </w:rPr>
        <w:t>!=</w:t>
      </w:r>
      <w:proofErr w:type="gramEnd"/>
      <w:r w:rsidRPr="00AB4232">
        <w:rPr>
          <w:rFonts w:cstheme="minorHAnsi"/>
          <w:sz w:val="16"/>
          <w:szCs w:val="16"/>
        </w:rPr>
        <w:t>=     not equal to for letters</w:t>
      </w:r>
    </w:p>
    <w:p w14:paraId="738EFFC8" w14:textId="6AA1A4BE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-It       less than</w:t>
      </w:r>
    </w:p>
    <w:p w14:paraId="0BE39E34" w14:textId="349C6A2B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lastRenderedPageBreak/>
        <w:t>-le    less than or equal to</w:t>
      </w:r>
    </w:p>
    <w:p w14:paraId="2B2652A1" w14:textId="23E000AE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</w:t>
      </w:r>
      <w:proofErr w:type="spellStart"/>
      <w:r w:rsidRPr="00AB4232">
        <w:rPr>
          <w:rFonts w:cstheme="minorHAnsi"/>
          <w:sz w:val="16"/>
          <w:szCs w:val="16"/>
        </w:rPr>
        <w:t>gt</w:t>
      </w:r>
      <w:proofErr w:type="spellEnd"/>
      <w:r w:rsidRPr="00AB4232">
        <w:rPr>
          <w:rFonts w:cstheme="minorHAnsi"/>
          <w:sz w:val="16"/>
          <w:szCs w:val="16"/>
        </w:rPr>
        <w:t xml:space="preserve">    greater than</w:t>
      </w:r>
    </w:p>
    <w:p w14:paraId="47751D99" w14:textId="69327692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</w:t>
      </w:r>
      <w:proofErr w:type="spellStart"/>
      <w:r w:rsidRPr="00AB4232">
        <w:rPr>
          <w:rFonts w:cstheme="minorHAnsi"/>
          <w:sz w:val="16"/>
          <w:szCs w:val="16"/>
        </w:rPr>
        <w:t>ge</w:t>
      </w:r>
      <w:proofErr w:type="spellEnd"/>
      <w:r w:rsidRPr="00AB4232">
        <w:rPr>
          <w:rFonts w:cstheme="minorHAnsi"/>
          <w:sz w:val="16"/>
          <w:szCs w:val="16"/>
        </w:rPr>
        <w:t xml:space="preserve">    greater than or equal to</w:t>
      </w:r>
    </w:p>
    <w:p w14:paraId="04D6A260" w14:textId="77777777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</w:p>
    <w:p w14:paraId="1A8530A9" w14:textId="58DEFA29" w:rsidR="004F2360" w:rsidRPr="00AB4232" w:rsidRDefault="004F2360" w:rsidP="008C1B5B">
      <w:pPr>
        <w:spacing w:after="0"/>
        <w:rPr>
          <w:rFonts w:cstheme="minorHAnsi"/>
          <w:b/>
          <w:bCs/>
          <w:sz w:val="16"/>
          <w:szCs w:val="16"/>
        </w:rPr>
      </w:pPr>
      <w:r w:rsidRPr="00AB4232">
        <w:rPr>
          <w:rFonts w:cstheme="minorHAnsi"/>
          <w:b/>
          <w:bCs/>
          <w:sz w:val="16"/>
          <w:szCs w:val="16"/>
        </w:rPr>
        <w:t>File operations</w:t>
      </w:r>
    </w:p>
    <w:p w14:paraId="30F6F07C" w14:textId="354C3400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-s   file exists and is not empty</w:t>
      </w:r>
    </w:p>
    <w:p w14:paraId="03E6742C" w14:textId="77777777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-f   file exists and is not a directory</w:t>
      </w:r>
    </w:p>
    <w:p w14:paraId="4BF445B1" w14:textId="1E24EE6C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</w:t>
      </w:r>
      <w:proofErr w:type="gramStart"/>
      <w:r w:rsidRPr="00AB4232">
        <w:rPr>
          <w:rFonts w:cstheme="minorHAnsi"/>
          <w:sz w:val="16"/>
          <w:szCs w:val="16"/>
        </w:rPr>
        <w:t>d  directory</w:t>
      </w:r>
      <w:proofErr w:type="gramEnd"/>
      <w:r w:rsidRPr="00AB4232">
        <w:rPr>
          <w:rFonts w:cstheme="minorHAnsi"/>
          <w:sz w:val="16"/>
          <w:szCs w:val="16"/>
        </w:rPr>
        <w:t xml:space="preserve"> exists</w:t>
      </w:r>
    </w:p>
    <w:p w14:paraId="46C9B497" w14:textId="77777777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-x   file is executable</w:t>
      </w:r>
    </w:p>
    <w:p w14:paraId="68DED45C" w14:textId="1203CDB8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>-</w:t>
      </w:r>
      <w:proofErr w:type="gramStart"/>
      <w:r w:rsidRPr="00AB4232">
        <w:rPr>
          <w:rFonts w:cstheme="minorHAnsi"/>
          <w:sz w:val="16"/>
          <w:szCs w:val="16"/>
        </w:rPr>
        <w:t>w  file</w:t>
      </w:r>
      <w:proofErr w:type="gramEnd"/>
      <w:r w:rsidRPr="00AB4232">
        <w:rPr>
          <w:rFonts w:cstheme="minorHAnsi"/>
          <w:sz w:val="16"/>
          <w:szCs w:val="16"/>
        </w:rPr>
        <w:t xml:space="preserve"> is writable</w:t>
      </w:r>
    </w:p>
    <w:p w14:paraId="3C414A0E" w14:textId="36F7D6D9" w:rsidR="004F2360" w:rsidRPr="00AB4232" w:rsidRDefault="004F2360" w:rsidP="008C1B5B">
      <w:pPr>
        <w:spacing w:after="0"/>
        <w:rPr>
          <w:rFonts w:cstheme="minorHAnsi"/>
          <w:sz w:val="16"/>
          <w:szCs w:val="16"/>
        </w:rPr>
      </w:pPr>
      <w:r w:rsidRPr="00AB4232">
        <w:rPr>
          <w:rFonts w:cstheme="minorHAnsi"/>
          <w:sz w:val="16"/>
          <w:szCs w:val="16"/>
        </w:rPr>
        <w:t xml:space="preserve">-r   file is readable   </w:t>
      </w:r>
    </w:p>
    <w:p w14:paraId="6226C360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2E4C17C3" w14:textId="77777777" w:rsidR="0074593D" w:rsidRPr="00AB4232" w:rsidRDefault="0074593D" w:rsidP="008C1B5B">
      <w:pPr>
        <w:spacing w:after="0"/>
        <w:rPr>
          <w:rFonts w:cstheme="minorHAnsi"/>
          <w:sz w:val="16"/>
          <w:szCs w:val="16"/>
        </w:rPr>
      </w:pPr>
    </w:p>
    <w:p w14:paraId="74CF682E" w14:textId="77777777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</w:p>
    <w:p w14:paraId="545279C9" w14:textId="77777777" w:rsidR="00CD7D14" w:rsidRPr="00AB4232" w:rsidRDefault="00CD7D14" w:rsidP="008C1B5B">
      <w:pPr>
        <w:spacing w:after="0"/>
        <w:rPr>
          <w:rFonts w:cstheme="minorHAnsi"/>
          <w:sz w:val="16"/>
          <w:szCs w:val="16"/>
        </w:rPr>
      </w:pPr>
    </w:p>
    <w:sectPr w:rsidR="00CD7D14" w:rsidRPr="00AB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1E"/>
    <w:rsid w:val="00024A3C"/>
    <w:rsid w:val="000503E0"/>
    <w:rsid w:val="00151521"/>
    <w:rsid w:val="002E1949"/>
    <w:rsid w:val="004F2360"/>
    <w:rsid w:val="005C3AB9"/>
    <w:rsid w:val="005F0CC3"/>
    <w:rsid w:val="00673C0E"/>
    <w:rsid w:val="0074593D"/>
    <w:rsid w:val="008C1B5B"/>
    <w:rsid w:val="008D2AAB"/>
    <w:rsid w:val="009D111E"/>
    <w:rsid w:val="00AB4232"/>
    <w:rsid w:val="00B43075"/>
    <w:rsid w:val="00B556A4"/>
    <w:rsid w:val="00C30A9D"/>
    <w:rsid w:val="00CD7D14"/>
    <w:rsid w:val="00D533FA"/>
    <w:rsid w:val="00DC6DDE"/>
    <w:rsid w:val="00DF1BF6"/>
    <w:rsid w:val="00ED7802"/>
    <w:rsid w:val="00EE6F8D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7904"/>
  <w15:chartTrackingRefBased/>
  <w15:docId w15:val="{8889BB51-BC4E-4202-8E88-63A06F50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2025-08-05T17:57:00Z</dcterms:created>
  <dcterms:modified xsi:type="dcterms:W3CDTF">2025-08-05T17:57:00Z</dcterms:modified>
</cp:coreProperties>
</file>