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9ADE" w14:textId="2FFBD0EC" w:rsidR="005B201B" w:rsidRDefault="005B201B">
      <w:pPr>
        <w:rPr>
          <w:b/>
          <w:bCs/>
          <w:sz w:val="40"/>
          <w:szCs w:val="40"/>
          <w:u w:val="single"/>
        </w:rPr>
      </w:pPr>
      <w:r w:rsidRPr="005B201B">
        <w:rPr>
          <w:b/>
          <w:bCs/>
        </w:rPr>
        <w:t xml:space="preserve">                                            </w:t>
      </w:r>
      <w:r w:rsidRPr="005B201B">
        <w:rPr>
          <w:b/>
          <w:bCs/>
          <w:sz w:val="40"/>
          <w:szCs w:val="40"/>
          <w:u w:val="single"/>
        </w:rPr>
        <w:t>Terraform</w:t>
      </w:r>
      <w:r>
        <w:rPr>
          <w:b/>
          <w:bCs/>
          <w:sz w:val="40"/>
          <w:szCs w:val="40"/>
          <w:u w:val="single"/>
        </w:rPr>
        <w:t>-</w:t>
      </w:r>
      <w:r w:rsidRPr="005B201B">
        <w:rPr>
          <w:b/>
          <w:bCs/>
          <w:sz w:val="40"/>
          <w:szCs w:val="40"/>
          <w:u w:val="single"/>
        </w:rPr>
        <w:t>7</w:t>
      </w:r>
    </w:p>
    <w:p w14:paraId="13DB3A35" w14:textId="62452EF0" w:rsidR="005B201B" w:rsidRPr="000344A3" w:rsidRDefault="005B201B" w:rsidP="000344A3">
      <w:pPr>
        <w:ind w:left="360"/>
        <w:rPr>
          <w:sz w:val="28"/>
          <w:szCs w:val="28"/>
        </w:rPr>
      </w:pPr>
    </w:p>
    <w:p w14:paraId="3DE9EF35" w14:textId="77777777" w:rsidR="000344A3" w:rsidRDefault="000344A3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VPC.</w:t>
      </w:r>
    </w:p>
    <w:p w14:paraId="1C612035" w14:textId="09182CD6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internet gateway.</w:t>
      </w:r>
    </w:p>
    <w:p w14:paraId="6DFF4AAE" w14:textId="380CC73B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customer route table</w:t>
      </w:r>
    </w:p>
    <w:p w14:paraId="119CB8DA" w14:textId="31C590DD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subnet</w:t>
      </w:r>
    </w:p>
    <w:p w14:paraId="28EF543E" w14:textId="625400AF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Associate subnet with route table.</w:t>
      </w:r>
    </w:p>
    <w:p w14:paraId="00F72E70" w14:textId="27FD85E5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security group to allow port22,80,443.</w:t>
      </w:r>
    </w:p>
    <w:p w14:paraId="42F188B5" w14:textId="5B4A085D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a network interface with an </w:t>
      </w:r>
      <w:proofErr w:type="spellStart"/>
      <w:r>
        <w:rPr>
          <w:sz w:val="28"/>
          <w:szCs w:val="28"/>
        </w:rPr>
        <w:t>ip</w:t>
      </w:r>
      <w:proofErr w:type="spellEnd"/>
      <w:r>
        <w:rPr>
          <w:sz w:val="28"/>
          <w:szCs w:val="28"/>
        </w:rPr>
        <w:t xml:space="preserve"> in the subnet that was created in step 4</w:t>
      </w:r>
    </w:p>
    <w:p w14:paraId="3A7EDBA5" w14:textId="16C8261D" w:rsidR="002C009E" w:rsidRDefault="002C009E" w:rsidP="000344A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Assign an elastic IP to the network interface created in step 7</w:t>
      </w:r>
    </w:p>
    <w:p w14:paraId="3988F5C9" w14:textId="4DA85FF2" w:rsidR="002C009E" w:rsidRPr="002C009E" w:rsidRDefault="002C009E" w:rsidP="002C009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ubuntu server and install/enable apache2.</w:t>
      </w:r>
    </w:p>
    <w:p w14:paraId="7AEE0D6F" w14:textId="079948BF" w:rsidR="00223BD0" w:rsidRDefault="000C3EB3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This configuration builds a basic networking setup in AWS:</w:t>
      </w:r>
    </w:p>
    <w:p w14:paraId="773FA689" w14:textId="7260AF8B" w:rsidR="000C3EB3" w:rsidRDefault="000C3EB3" w:rsidP="000C3EB3">
      <w:pPr>
        <w:pStyle w:val="ListParagraph"/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 w:rsidRPr="000C3EB3">
        <w:rPr>
          <w:color w:val="000000" w:themeColor="text1"/>
          <w:sz w:val="32"/>
          <w:szCs w:val="32"/>
        </w:rPr>
        <w:t>VPC</w:t>
      </w:r>
    </w:p>
    <w:p w14:paraId="5C46884E" w14:textId="65392BC7" w:rsidR="000C3EB3" w:rsidRDefault="000C3EB3" w:rsidP="000C3EB3">
      <w:pPr>
        <w:pStyle w:val="ListParagraph"/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Subnet</w:t>
      </w:r>
    </w:p>
    <w:p w14:paraId="350EE12F" w14:textId="36673FF4" w:rsidR="000C3EB3" w:rsidRDefault="000C3EB3" w:rsidP="000C3EB3">
      <w:pPr>
        <w:pStyle w:val="ListParagraph"/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Internet Gateway</w:t>
      </w:r>
    </w:p>
    <w:p w14:paraId="438797AD" w14:textId="3CA61F66" w:rsidR="000C3EB3" w:rsidRDefault="000C3EB3" w:rsidP="000C3EB3">
      <w:pPr>
        <w:pStyle w:val="ListParagraph"/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Route Table</w:t>
      </w:r>
    </w:p>
    <w:p w14:paraId="0271FA26" w14:textId="3A9CFD1E" w:rsidR="000C3EB3" w:rsidRPr="000C3EB3" w:rsidRDefault="000C3EB3" w:rsidP="000C3EB3">
      <w:pPr>
        <w:pStyle w:val="ListParagraph"/>
        <w:numPr>
          <w:ilvl w:val="0"/>
          <w:numId w:val="2"/>
        </w:num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Route Table Association</w:t>
      </w:r>
    </w:p>
    <w:p w14:paraId="7C2B5F78" w14:textId="77777777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</w:p>
    <w:p w14:paraId="2F83E483" w14:textId="5C2D03DE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 w:rsidRPr="000C3EB3">
        <w:rPr>
          <w:color w:val="000000" w:themeColor="text1"/>
          <w:sz w:val="32"/>
          <w:szCs w:val="32"/>
          <w:highlight w:val="cyan"/>
        </w:rPr>
        <w:t>Step 1: create VPC</w:t>
      </w:r>
    </w:p>
    <w:p w14:paraId="2A81127B" w14:textId="559ED3A1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In terraform</w:t>
      </w:r>
    </w:p>
    <w:p w14:paraId="5BDCF3AC" w14:textId="158E91CF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Main.tf</w:t>
      </w:r>
    </w:p>
    <w:p w14:paraId="54277196" w14:textId="63ACEA8A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 w:rsidRPr="000C3EB3">
        <w:rPr>
          <w:color w:val="000000" w:themeColor="text1"/>
          <w:sz w:val="32"/>
          <w:szCs w:val="32"/>
        </w:rPr>
        <w:drawing>
          <wp:inline distT="0" distB="0" distL="0" distR="0" wp14:anchorId="7BAEA5B1" wp14:editId="1D9889AC">
            <wp:extent cx="5943600" cy="1849755"/>
            <wp:effectExtent l="0" t="0" r="0" b="0"/>
            <wp:docPr id="26915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58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AB1" w14:textId="64B323C5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 xml:space="preserve">Terraform </w:t>
      </w:r>
      <w:proofErr w:type="spellStart"/>
      <w:r>
        <w:rPr>
          <w:color w:val="000000" w:themeColor="text1"/>
          <w:sz w:val="32"/>
          <w:szCs w:val="32"/>
        </w:rPr>
        <w:t>init</w:t>
      </w:r>
      <w:proofErr w:type="spellEnd"/>
    </w:p>
    <w:p w14:paraId="35C45B2A" w14:textId="57E88312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</w:t>
      </w:r>
    </w:p>
    <w:p w14:paraId="2B252286" w14:textId="36AAC62B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 w:rsidRPr="000C3EB3">
        <w:rPr>
          <w:color w:val="000000" w:themeColor="text1"/>
          <w:sz w:val="32"/>
          <w:szCs w:val="32"/>
        </w:rPr>
        <w:drawing>
          <wp:inline distT="0" distB="0" distL="0" distR="0" wp14:anchorId="5081206F" wp14:editId="59F98492">
            <wp:extent cx="5943600" cy="2930525"/>
            <wp:effectExtent l="0" t="0" r="0" b="3175"/>
            <wp:docPr id="209226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9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6BE1" w14:textId="77777777" w:rsidR="007519C3" w:rsidRDefault="007519C3" w:rsidP="000C3EB3">
      <w:pPr>
        <w:spacing w:after="0"/>
        <w:rPr>
          <w:color w:val="000000" w:themeColor="text1"/>
          <w:sz w:val="32"/>
          <w:szCs w:val="32"/>
        </w:rPr>
      </w:pPr>
    </w:p>
    <w:p w14:paraId="76181BA8" w14:textId="631B7698" w:rsidR="000C3EB3" w:rsidRDefault="007519C3" w:rsidP="000C3EB3">
      <w:pPr>
        <w:spacing w:after="0"/>
        <w:rPr>
          <w:color w:val="000000" w:themeColor="text1"/>
          <w:sz w:val="32"/>
          <w:szCs w:val="32"/>
        </w:rPr>
      </w:pPr>
      <w:r w:rsidRPr="007519C3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2FA19D08" wp14:editId="5A282477">
            <wp:extent cx="5943600" cy="1330960"/>
            <wp:effectExtent l="0" t="0" r="0" b="2540"/>
            <wp:docPr id="11253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49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8406" w14:textId="20047C7B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</w:p>
    <w:p w14:paraId="165B48DC" w14:textId="19F27D30" w:rsidR="000C3EB3" w:rsidRDefault="000C3EB3" w:rsidP="000C3EB3">
      <w:pPr>
        <w:spacing w:after="0"/>
        <w:rPr>
          <w:color w:val="000000" w:themeColor="text1"/>
          <w:sz w:val="32"/>
          <w:szCs w:val="32"/>
        </w:rPr>
      </w:pPr>
      <w:r w:rsidRPr="000C3EB3">
        <w:rPr>
          <w:color w:val="000000" w:themeColor="text1"/>
          <w:sz w:val="32"/>
          <w:szCs w:val="32"/>
          <w:highlight w:val="cyan"/>
        </w:rPr>
        <w:t>Step 2: create subnet</w:t>
      </w:r>
    </w:p>
    <w:p w14:paraId="11BA6FF8" w14:textId="49BA3EAD" w:rsidR="000C3EB3" w:rsidRDefault="00230787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Step 1 &amp; step 2</w:t>
      </w:r>
    </w:p>
    <w:p w14:paraId="604B3A78" w14:textId="4B89344A" w:rsidR="00230787" w:rsidRDefault="00230787" w:rsidP="000C3EB3">
      <w:pPr>
        <w:spacing w:after="0"/>
        <w:rPr>
          <w:color w:val="000000" w:themeColor="text1"/>
          <w:sz w:val="32"/>
          <w:szCs w:val="32"/>
        </w:rPr>
      </w:pPr>
      <w:r w:rsidRPr="00230787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69A7D0AC" wp14:editId="371FA354">
            <wp:extent cx="5943600" cy="3931285"/>
            <wp:effectExtent l="0" t="0" r="0" b="0"/>
            <wp:docPr id="111739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90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8DCC" w14:textId="2814CFE3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 -auto-approve</w:t>
      </w:r>
    </w:p>
    <w:p w14:paraId="32209E58" w14:textId="2C362D95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 w:rsidRPr="00970916">
        <w:rPr>
          <w:color w:val="000000" w:themeColor="text1"/>
          <w:sz w:val="32"/>
          <w:szCs w:val="32"/>
        </w:rPr>
        <w:drawing>
          <wp:inline distT="0" distB="0" distL="0" distR="0" wp14:anchorId="357F7B81" wp14:editId="7AFC0BE9">
            <wp:extent cx="5943600" cy="2228215"/>
            <wp:effectExtent l="0" t="0" r="0" b="635"/>
            <wp:docPr id="154067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7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B3DBB" w14:textId="77777777" w:rsidR="00230787" w:rsidRDefault="00230787" w:rsidP="000C3EB3">
      <w:pPr>
        <w:spacing w:after="0"/>
        <w:rPr>
          <w:color w:val="000000" w:themeColor="text1"/>
          <w:sz w:val="32"/>
          <w:szCs w:val="32"/>
        </w:rPr>
      </w:pPr>
    </w:p>
    <w:p w14:paraId="3AB4E969" w14:textId="56A1F943" w:rsidR="00230787" w:rsidRDefault="007519C3" w:rsidP="000C3EB3">
      <w:pPr>
        <w:spacing w:after="0"/>
        <w:rPr>
          <w:color w:val="000000" w:themeColor="text1"/>
          <w:sz w:val="32"/>
          <w:szCs w:val="32"/>
        </w:rPr>
      </w:pPr>
      <w:r w:rsidRPr="007519C3">
        <w:rPr>
          <w:color w:val="000000" w:themeColor="text1"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1EE46851" wp14:editId="143517B2">
            <wp:extent cx="5943600" cy="1574165"/>
            <wp:effectExtent l="0" t="0" r="0" b="6985"/>
            <wp:docPr id="11293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012A" w14:textId="1DBAB809" w:rsidR="00230787" w:rsidRDefault="00230787" w:rsidP="000C3EB3">
      <w:pPr>
        <w:spacing w:after="0"/>
        <w:rPr>
          <w:color w:val="000000" w:themeColor="text1"/>
          <w:sz w:val="32"/>
          <w:szCs w:val="32"/>
        </w:rPr>
      </w:pPr>
      <w:r w:rsidRPr="00230787">
        <w:rPr>
          <w:color w:val="000000" w:themeColor="text1"/>
          <w:sz w:val="32"/>
          <w:szCs w:val="32"/>
          <w:highlight w:val="cyan"/>
        </w:rPr>
        <w:t>Step 3: create Internet Gateway</w:t>
      </w:r>
    </w:p>
    <w:p w14:paraId="1D54A001" w14:textId="0672A6AB" w:rsidR="00230787" w:rsidRDefault="00230787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Step 1, step 2, and step 3</w:t>
      </w:r>
    </w:p>
    <w:p w14:paraId="38B787F3" w14:textId="4A581D22" w:rsidR="00230787" w:rsidRDefault="00970916" w:rsidP="000C3EB3">
      <w:pPr>
        <w:spacing w:after="0"/>
        <w:rPr>
          <w:color w:val="000000" w:themeColor="text1"/>
          <w:sz w:val="32"/>
          <w:szCs w:val="32"/>
        </w:rPr>
      </w:pPr>
      <w:r w:rsidRPr="00970916">
        <w:rPr>
          <w:color w:val="000000" w:themeColor="text1"/>
          <w:sz w:val="32"/>
          <w:szCs w:val="32"/>
        </w:rPr>
        <w:drawing>
          <wp:inline distT="0" distB="0" distL="0" distR="0" wp14:anchorId="31627EF0" wp14:editId="38470EB1">
            <wp:extent cx="5943600" cy="4408805"/>
            <wp:effectExtent l="0" t="0" r="0" b="0"/>
            <wp:docPr id="2064466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66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58E3" w14:textId="0461D2B8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 -auto-approve</w:t>
      </w:r>
    </w:p>
    <w:p w14:paraId="499A6F99" w14:textId="41238DE8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 w:rsidRPr="00970916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0C07E104" wp14:editId="2D65605B">
            <wp:extent cx="5943600" cy="2400935"/>
            <wp:effectExtent l="0" t="0" r="0" b="0"/>
            <wp:docPr id="14291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50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2D94" w14:textId="77777777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</w:p>
    <w:p w14:paraId="5E22835F" w14:textId="1CFE635C" w:rsidR="00970916" w:rsidRDefault="007519C3" w:rsidP="000C3EB3">
      <w:pPr>
        <w:spacing w:after="0"/>
        <w:rPr>
          <w:color w:val="000000" w:themeColor="text1"/>
          <w:sz w:val="32"/>
          <w:szCs w:val="32"/>
        </w:rPr>
      </w:pPr>
      <w:r w:rsidRPr="007519C3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66369371" wp14:editId="3762308C">
            <wp:extent cx="5943600" cy="1602740"/>
            <wp:effectExtent l="0" t="0" r="0" b="0"/>
            <wp:docPr id="4155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5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5BD7" w14:textId="428A4548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 w:rsidRPr="00970916">
        <w:rPr>
          <w:color w:val="000000" w:themeColor="text1"/>
          <w:sz w:val="32"/>
          <w:szCs w:val="32"/>
          <w:highlight w:val="cyan"/>
        </w:rPr>
        <w:t>Step 4: create Route Table</w:t>
      </w:r>
    </w:p>
    <w:p w14:paraId="447C40CC" w14:textId="75CC973F" w:rsidR="00970916" w:rsidRDefault="00970916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Step 1, step 2, step 3 and step 4</w:t>
      </w:r>
    </w:p>
    <w:p w14:paraId="219B0011" w14:textId="59E3F8D1" w:rsidR="00970916" w:rsidRDefault="009A0EB8" w:rsidP="000C3EB3">
      <w:pPr>
        <w:spacing w:after="0"/>
        <w:rPr>
          <w:color w:val="000000" w:themeColor="text1"/>
          <w:sz w:val="32"/>
          <w:szCs w:val="32"/>
        </w:rPr>
      </w:pPr>
      <w:r w:rsidRPr="009A0EB8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19CD54ED" wp14:editId="71664ED0">
            <wp:extent cx="5943600" cy="5001895"/>
            <wp:effectExtent l="0" t="0" r="0" b="8255"/>
            <wp:docPr id="1545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768F" w14:textId="77777777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</w:p>
    <w:p w14:paraId="035DCE86" w14:textId="10BB694A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  <w:r w:rsidRPr="009A0EB8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00C305D7" wp14:editId="0611AE41">
            <wp:extent cx="5943600" cy="3216275"/>
            <wp:effectExtent l="0" t="0" r="0" b="3175"/>
            <wp:docPr id="109606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67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E08A" w14:textId="671534E3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</w:p>
    <w:p w14:paraId="72C64D93" w14:textId="24CE2FE4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 -auto-approve</w:t>
      </w:r>
    </w:p>
    <w:p w14:paraId="2D93767C" w14:textId="214C2937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  <w:r w:rsidRPr="009A0EB8">
        <w:rPr>
          <w:color w:val="000000" w:themeColor="text1"/>
          <w:sz w:val="32"/>
          <w:szCs w:val="32"/>
        </w:rPr>
        <w:drawing>
          <wp:inline distT="0" distB="0" distL="0" distR="0" wp14:anchorId="10F6B68E" wp14:editId="398CA66E">
            <wp:extent cx="5943600" cy="2141855"/>
            <wp:effectExtent l="0" t="0" r="0" b="0"/>
            <wp:docPr id="83217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7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B32E" w14:textId="4B151C6F" w:rsidR="007519C3" w:rsidRDefault="007519C3" w:rsidP="000C3EB3">
      <w:pPr>
        <w:spacing w:after="0"/>
        <w:rPr>
          <w:color w:val="000000" w:themeColor="text1"/>
          <w:sz w:val="32"/>
          <w:szCs w:val="32"/>
        </w:rPr>
      </w:pPr>
      <w:r w:rsidRPr="007519C3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03F0A399" wp14:editId="129BD16D">
            <wp:extent cx="5943600" cy="1724025"/>
            <wp:effectExtent l="0" t="0" r="0" b="9525"/>
            <wp:docPr id="130177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70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93B33" w14:textId="40F3C46A" w:rsidR="009A0EB8" w:rsidRDefault="009A0EB8" w:rsidP="000C3EB3">
      <w:pPr>
        <w:spacing w:after="0"/>
        <w:rPr>
          <w:color w:val="000000" w:themeColor="text1"/>
          <w:sz w:val="32"/>
          <w:szCs w:val="32"/>
          <w:highlight w:val="cyan"/>
        </w:rPr>
      </w:pPr>
    </w:p>
    <w:p w14:paraId="03B396A1" w14:textId="77777777" w:rsidR="00BE0F5F" w:rsidRDefault="00BE0F5F" w:rsidP="000C3EB3">
      <w:pPr>
        <w:spacing w:after="0"/>
        <w:rPr>
          <w:color w:val="000000" w:themeColor="text1"/>
          <w:sz w:val="32"/>
          <w:szCs w:val="32"/>
          <w:highlight w:val="cyan"/>
        </w:rPr>
      </w:pPr>
    </w:p>
    <w:p w14:paraId="21D995CB" w14:textId="5D019B21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  <w:r w:rsidRPr="009A0EB8">
        <w:rPr>
          <w:color w:val="000000" w:themeColor="text1"/>
          <w:sz w:val="32"/>
          <w:szCs w:val="32"/>
          <w:highlight w:val="cyan"/>
        </w:rPr>
        <w:t xml:space="preserve">step </w:t>
      </w:r>
      <w:proofErr w:type="gramStart"/>
      <w:r w:rsidRPr="009A0EB8">
        <w:rPr>
          <w:color w:val="000000" w:themeColor="text1"/>
          <w:sz w:val="32"/>
          <w:szCs w:val="32"/>
          <w:highlight w:val="cyan"/>
        </w:rPr>
        <w:t>5:Associate</w:t>
      </w:r>
      <w:proofErr w:type="gramEnd"/>
      <w:r w:rsidRPr="009A0EB8">
        <w:rPr>
          <w:color w:val="000000" w:themeColor="text1"/>
          <w:sz w:val="32"/>
          <w:szCs w:val="32"/>
          <w:highlight w:val="cyan"/>
        </w:rPr>
        <w:t xml:space="preserve"> Route Table with Subnet</w:t>
      </w:r>
    </w:p>
    <w:p w14:paraId="1F39FB5F" w14:textId="77777777" w:rsidR="009A0EB8" w:rsidRDefault="009A0EB8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step1, step2, step3, step4 and step5</w:t>
      </w:r>
    </w:p>
    <w:p w14:paraId="52870DAA" w14:textId="77777777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  <w:r w:rsidRPr="00084046">
        <w:rPr>
          <w:color w:val="000000" w:themeColor="text1"/>
          <w:sz w:val="32"/>
          <w:szCs w:val="32"/>
        </w:rPr>
        <w:drawing>
          <wp:inline distT="0" distB="0" distL="0" distR="0" wp14:anchorId="518098D5" wp14:editId="288DD6BE">
            <wp:extent cx="5943600" cy="6765290"/>
            <wp:effectExtent l="0" t="0" r="0" b="0"/>
            <wp:docPr id="2919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96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1D37" w14:textId="77777777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  <w:r w:rsidRPr="00084046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7F3521D4" wp14:editId="51437383">
            <wp:extent cx="5943600" cy="3241675"/>
            <wp:effectExtent l="0" t="0" r="0" b="0"/>
            <wp:docPr id="98613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35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C04E6" w14:textId="77777777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 -auto-apply</w:t>
      </w:r>
    </w:p>
    <w:p w14:paraId="6180D102" w14:textId="0C2F1089" w:rsidR="007519C3" w:rsidRDefault="007519C3" w:rsidP="000C3EB3">
      <w:pPr>
        <w:spacing w:after="0"/>
        <w:rPr>
          <w:color w:val="000000" w:themeColor="text1"/>
          <w:sz w:val="32"/>
          <w:szCs w:val="32"/>
        </w:rPr>
      </w:pPr>
      <w:r w:rsidRPr="007519C3">
        <w:rPr>
          <w:color w:val="000000" w:themeColor="text1"/>
          <w:sz w:val="32"/>
          <w:szCs w:val="32"/>
        </w:rPr>
        <w:drawing>
          <wp:inline distT="0" distB="0" distL="0" distR="0" wp14:anchorId="049A0FF8" wp14:editId="3539F94E">
            <wp:extent cx="5943600" cy="1443990"/>
            <wp:effectExtent l="0" t="0" r="0" b="3810"/>
            <wp:docPr id="90931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19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620C" w14:textId="266DF0C7" w:rsidR="00C00A6A" w:rsidRDefault="00C00A6A" w:rsidP="000C3EB3">
      <w:pPr>
        <w:spacing w:after="0"/>
        <w:rPr>
          <w:color w:val="000000" w:themeColor="text1"/>
          <w:sz w:val="32"/>
          <w:szCs w:val="32"/>
        </w:rPr>
      </w:pPr>
      <w:r w:rsidRPr="00C00A6A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62BAC281" wp14:editId="0681567B">
            <wp:extent cx="5943600" cy="2095500"/>
            <wp:effectExtent l="0" t="0" r="0" b="0"/>
            <wp:docPr id="20293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9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B67E" w14:textId="43B42973" w:rsidR="00C00A6A" w:rsidRDefault="00C00A6A" w:rsidP="000C3EB3">
      <w:pPr>
        <w:spacing w:after="0"/>
        <w:rPr>
          <w:color w:val="000000" w:themeColor="text1"/>
          <w:sz w:val="32"/>
          <w:szCs w:val="32"/>
        </w:rPr>
      </w:pPr>
      <w:r w:rsidRPr="00C00A6A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71A6E9FB" wp14:editId="61B3FC0C">
            <wp:extent cx="5943600" cy="2678430"/>
            <wp:effectExtent l="0" t="0" r="0" b="7620"/>
            <wp:docPr id="10447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11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2DC7" w14:textId="77777777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</w:p>
    <w:p w14:paraId="3B0B619F" w14:textId="42AD24B0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  <w:r w:rsidRPr="00084046">
        <w:rPr>
          <w:color w:val="000000" w:themeColor="text1"/>
          <w:sz w:val="32"/>
          <w:szCs w:val="32"/>
          <w:highlight w:val="cyan"/>
        </w:rPr>
        <w:t>step 6: create security Group to allow port 22, 80, 443</w:t>
      </w:r>
    </w:p>
    <w:p w14:paraId="5EC67399" w14:textId="77777777" w:rsidR="00084046" w:rsidRDefault="00084046" w:rsidP="000C3EB3">
      <w:pPr>
        <w:spacing w:after="0"/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Create </w:t>
      </w:r>
      <w:r>
        <w:rPr>
          <w:b/>
          <w:bCs/>
          <w:color w:val="000000" w:themeColor="text1"/>
          <w:sz w:val="32"/>
          <w:szCs w:val="32"/>
        </w:rPr>
        <w:t xml:space="preserve">main.tf </w:t>
      </w:r>
      <w:r>
        <w:rPr>
          <w:color w:val="000000" w:themeColor="text1"/>
          <w:sz w:val="32"/>
          <w:szCs w:val="32"/>
        </w:rPr>
        <w:t xml:space="preserve">and </w:t>
      </w:r>
      <w:proofErr w:type="spellStart"/>
      <w:proofErr w:type="gramStart"/>
      <w:r>
        <w:rPr>
          <w:b/>
          <w:bCs/>
          <w:color w:val="000000" w:themeColor="text1"/>
          <w:sz w:val="32"/>
          <w:szCs w:val="32"/>
        </w:rPr>
        <w:t>terraform.tfvarfs</w:t>
      </w:r>
      <w:proofErr w:type="spellEnd"/>
      <w:proofErr w:type="gramEnd"/>
    </w:p>
    <w:p w14:paraId="1C8FCF4A" w14:textId="77777777" w:rsidR="00084046" w:rsidRDefault="00084046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We should have default VPC</w:t>
      </w:r>
    </w:p>
    <w:p w14:paraId="78E8A013" w14:textId="4215CCCB" w:rsidR="00F34C3E" w:rsidRDefault="00F34C3E" w:rsidP="000C3EB3">
      <w:pPr>
        <w:spacing w:after="0"/>
        <w:rPr>
          <w:color w:val="000000" w:themeColor="text1"/>
          <w:sz w:val="32"/>
          <w:szCs w:val="32"/>
        </w:rPr>
      </w:pPr>
      <w:r w:rsidRPr="00F34C3E">
        <w:rPr>
          <w:color w:val="000000" w:themeColor="text1"/>
          <w:sz w:val="32"/>
          <w:szCs w:val="32"/>
        </w:rPr>
        <w:drawing>
          <wp:inline distT="0" distB="0" distL="0" distR="0" wp14:anchorId="595E5B4A" wp14:editId="11CC80BC">
            <wp:extent cx="5943600" cy="3019425"/>
            <wp:effectExtent l="0" t="0" r="0" b="9525"/>
            <wp:docPr id="118309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2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7AE8" w14:textId="634EE746" w:rsidR="00F34C3E" w:rsidRDefault="00F34C3E" w:rsidP="000C3EB3">
      <w:pPr>
        <w:spacing w:after="0"/>
        <w:rPr>
          <w:color w:val="000000" w:themeColor="text1"/>
          <w:sz w:val="32"/>
          <w:szCs w:val="32"/>
        </w:rPr>
      </w:pPr>
      <w:r w:rsidRPr="00F34C3E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650B49D6" wp14:editId="2A3E3438">
            <wp:extent cx="5943600" cy="2710815"/>
            <wp:effectExtent l="0" t="0" r="0" b="0"/>
            <wp:docPr id="31565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594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AD50" w14:textId="37882F59" w:rsidR="00BE0F5F" w:rsidRDefault="00BE0F5F" w:rsidP="000C3EB3">
      <w:pPr>
        <w:spacing w:after="0"/>
        <w:rPr>
          <w:color w:val="000000" w:themeColor="text1"/>
          <w:sz w:val="32"/>
          <w:szCs w:val="32"/>
        </w:rPr>
      </w:pPr>
    </w:p>
    <w:p w14:paraId="6E6DF070" w14:textId="4BF0595B" w:rsidR="002B4800" w:rsidRDefault="00BE0F5F" w:rsidP="000C3EB3">
      <w:pPr>
        <w:spacing w:after="0"/>
        <w:rPr>
          <w:color w:val="000000" w:themeColor="text1"/>
          <w:sz w:val="32"/>
          <w:szCs w:val="32"/>
        </w:rPr>
      </w:pPr>
      <w:r w:rsidRPr="00BE0F5F">
        <w:rPr>
          <w:color w:val="000000" w:themeColor="text1"/>
          <w:sz w:val="32"/>
          <w:szCs w:val="32"/>
        </w:rPr>
        <w:drawing>
          <wp:inline distT="0" distB="0" distL="0" distR="0" wp14:anchorId="5EA0DE09" wp14:editId="736D85C6">
            <wp:extent cx="5943600" cy="2877820"/>
            <wp:effectExtent l="0" t="0" r="0" b="0"/>
            <wp:docPr id="10829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77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06DA" w14:textId="7218F405" w:rsidR="009A0EB8" w:rsidRDefault="002B4800" w:rsidP="000C3EB3">
      <w:pPr>
        <w:spacing w:after="0"/>
        <w:rPr>
          <w:color w:val="000000" w:themeColor="text1"/>
          <w:sz w:val="32"/>
          <w:szCs w:val="32"/>
        </w:rPr>
      </w:pPr>
      <w:r w:rsidRPr="002B4800">
        <w:rPr>
          <w:color w:val="000000" w:themeColor="text1"/>
          <w:sz w:val="32"/>
          <w:szCs w:val="32"/>
        </w:rPr>
        <w:drawing>
          <wp:inline distT="0" distB="0" distL="0" distR="0" wp14:anchorId="42564E5D" wp14:editId="4B03405B">
            <wp:extent cx="5943600" cy="1002030"/>
            <wp:effectExtent l="0" t="0" r="0" b="7620"/>
            <wp:docPr id="196173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34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0EB8">
        <w:rPr>
          <w:color w:val="000000" w:themeColor="text1"/>
          <w:sz w:val="32"/>
          <w:szCs w:val="32"/>
        </w:rPr>
        <w:t xml:space="preserve"> </w:t>
      </w:r>
    </w:p>
    <w:p w14:paraId="7793F1B0" w14:textId="585FD767" w:rsidR="00970916" w:rsidRDefault="002B4800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Terraform </w:t>
      </w:r>
      <w:proofErr w:type="spellStart"/>
      <w:r>
        <w:rPr>
          <w:color w:val="000000" w:themeColor="text1"/>
          <w:sz w:val="32"/>
          <w:szCs w:val="32"/>
        </w:rPr>
        <w:t>init</w:t>
      </w:r>
      <w:proofErr w:type="spellEnd"/>
    </w:p>
    <w:p w14:paraId="38E57ED8" w14:textId="2E45A3F0" w:rsidR="002B4800" w:rsidRDefault="002B4800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</w:t>
      </w:r>
    </w:p>
    <w:p w14:paraId="6BE0EEC5" w14:textId="184D6F6D" w:rsidR="007827DA" w:rsidRDefault="007827DA" w:rsidP="000C3EB3">
      <w:pPr>
        <w:spacing w:after="0"/>
        <w:rPr>
          <w:color w:val="000000" w:themeColor="text1"/>
          <w:sz w:val="32"/>
          <w:szCs w:val="32"/>
        </w:rPr>
      </w:pPr>
      <w:r w:rsidRPr="007827DA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6DB8648A" wp14:editId="3500FF3A">
            <wp:extent cx="5943600" cy="2568575"/>
            <wp:effectExtent l="0" t="0" r="0" b="3175"/>
            <wp:docPr id="6261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151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B86B" w14:textId="77777777" w:rsidR="00EF0F5A" w:rsidRDefault="00EF0F5A" w:rsidP="000C3EB3">
      <w:pPr>
        <w:spacing w:after="0"/>
        <w:rPr>
          <w:color w:val="000000" w:themeColor="text1"/>
          <w:sz w:val="32"/>
          <w:szCs w:val="32"/>
        </w:rPr>
      </w:pPr>
    </w:p>
    <w:p w14:paraId="1F4FDFFC" w14:textId="5DFDEB69" w:rsidR="007827DA" w:rsidRDefault="007827DA" w:rsidP="000C3EB3">
      <w:pPr>
        <w:spacing w:after="0"/>
        <w:rPr>
          <w:color w:val="000000" w:themeColor="text1"/>
          <w:sz w:val="32"/>
          <w:szCs w:val="32"/>
        </w:rPr>
      </w:pPr>
      <w:r w:rsidRPr="007827DA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713D0251" wp14:editId="4D1657A6">
            <wp:extent cx="5943600" cy="1625600"/>
            <wp:effectExtent l="0" t="0" r="0" b="0"/>
            <wp:docPr id="144345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501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4663" w14:textId="075F4AD6" w:rsidR="007827DA" w:rsidRDefault="007827DA" w:rsidP="000C3EB3">
      <w:pPr>
        <w:spacing w:after="0"/>
        <w:rPr>
          <w:color w:val="000000" w:themeColor="text1"/>
          <w:sz w:val="32"/>
          <w:szCs w:val="32"/>
        </w:rPr>
      </w:pPr>
      <w:r w:rsidRPr="007827DA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6DC6B8C0" wp14:editId="5CE175D8">
            <wp:extent cx="5943600" cy="2352040"/>
            <wp:effectExtent l="0" t="0" r="0" b="0"/>
            <wp:docPr id="183608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03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1E46" w14:textId="0668BF6C" w:rsidR="002B4800" w:rsidRDefault="002B4800" w:rsidP="000C3EB3">
      <w:pPr>
        <w:spacing w:after="0"/>
        <w:rPr>
          <w:color w:val="000000" w:themeColor="text1"/>
          <w:sz w:val="32"/>
          <w:szCs w:val="32"/>
        </w:rPr>
      </w:pPr>
    </w:p>
    <w:p w14:paraId="547441B9" w14:textId="77777777" w:rsidR="002430BB" w:rsidRDefault="002430BB" w:rsidP="000C3EB3">
      <w:pPr>
        <w:spacing w:after="0"/>
        <w:rPr>
          <w:color w:val="000000" w:themeColor="text1"/>
          <w:sz w:val="32"/>
          <w:szCs w:val="32"/>
        </w:rPr>
      </w:pPr>
    </w:p>
    <w:p w14:paraId="758DD59A" w14:textId="6780C7C8" w:rsidR="00BE0F5F" w:rsidRDefault="00BE0F5F" w:rsidP="000C3EB3">
      <w:pPr>
        <w:spacing w:after="0"/>
        <w:rPr>
          <w:color w:val="000000" w:themeColor="text1"/>
          <w:sz w:val="32"/>
          <w:szCs w:val="32"/>
        </w:rPr>
      </w:pPr>
    </w:p>
    <w:p w14:paraId="5C184461" w14:textId="3679FA83" w:rsidR="00F976DF" w:rsidRDefault="00F976DF" w:rsidP="000C3EB3">
      <w:pPr>
        <w:spacing w:after="0"/>
        <w:rPr>
          <w:color w:val="000000" w:themeColor="text1"/>
          <w:sz w:val="32"/>
          <w:szCs w:val="32"/>
          <w:highlight w:val="cyan"/>
        </w:rPr>
      </w:pPr>
    </w:p>
    <w:p w14:paraId="5B8CFC71" w14:textId="4ABD52A4" w:rsidR="00F976DF" w:rsidRDefault="00F976DF" w:rsidP="000C3EB3">
      <w:pPr>
        <w:spacing w:after="0"/>
        <w:rPr>
          <w:color w:val="000000" w:themeColor="text1"/>
          <w:sz w:val="32"/>
          <w:szCs w:val="32"/>
        </w:rPr>
      </w:pPr>
      <w:r w:rsidRPr="00F976DF">
        <w:rPr>
          <w:color w:val="000000" w:themeColor="text1"/>
          <w:sz w:val="32"/>
          <w:szCs w:val="32"/>
          <w:highlight w:val="cyan"/>
        </w:rPr>
        <w:t xml:space="preserve">Step 7: create network interface with an </w:t>
      </w:r>
      <w:proofErr w:type="spellStart"/>
      <w:r w:rsidRPr="00F976DF">
        <w:rPr>
          <w:color w:val="000000" w:themeColor="text1"/>
          <w:sz w:val="32"/>
          <w:szCs w:val="32"/>
          <w:highlight w:val="cyan"/>
        </w:rPr>
        <w:t>ip</w:t>
      </w:r>
      <w:proofErr w:type="spellEnd"/>
      <w:r w:rsidRPr="00F976DF">
        <w:rPr>
          <w:color w:val="000000" w:themeColor="text1"/>
          <w:sz w:val="32"/>
          <w:szCs w:val="32"/>
          <w:highlight w:val="cyan"/>
        </w:rPr>
        <w:t xml:space="preserve"> in the subnet that was created in step4</w:t>
      </w:r>
    </w:p>
    <w:p w14:paraId="328B305E" w14:textId="77777777" w:rsidR="00EF0F5A" w:rsidRDefault="00EF0F5A" w:rsidP="000C3EB3">
      <w:pPr>
        <w:spacing w:after="0"/>
        <w:rPr>
          <w:color w:val="000000" w:themeColor="text1"/>
          <w:sz w:val="32"/>
          <w:szCs w:val="32"/>
        </w:rPr>
      </w:pPr>
    </w:p>
    <w:p w14:paraId="187A7EE3" w14:textId="5E94B92C" w:rsidR="00B65990" w:rsidRDefault="003612A4" w:rsidP="000C3EB3">
      <w:pPr>
        <w:spacing w:after="0"/>
        <w:rPr>
          <w:color w:val="000000" w:themeColor="text1"/>
          <w:sz w:val="32"/>
          <w:szCs w:val="32"/>
        </w:rPr>
      </w:pPr>
      <w:r w:rsidRPr="003612A4">
        <w:rPr>
          <w:color w:val="000000" w:themeColor="text1"/>
          <w:sz w:val="32"/>
          <w:szCs w:val="32"/>
        </w:rPr>
        <w:drawing>
          <wp:inline distT="0" distB="0" distL="0" distR="0" wp14:anchorId="0A90B1EB" wp14:editId="1F987264">
            <wp:extent cx="5943600" cy="2182495"/>
            <wp:effectExtent l="0" t="0" r="0" b="8255"/>
            <wp:docPr id="20280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979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047A" w14:textId="77777777" w:rsidR="00EF0F5A" w:rsidRDefault="00EF0F5A" w:rsidP="000C3EB3">
      <w:pPr>
        <w:spacing w:after="0"/>
        <w:rPr>
          <w:color w:val="000000" w:themeColor="text1"/>
          <w:sz w:val="32"/>
          <w:szCs w:val="32"/>
        </w:rPr>
      </w:pPr>
    </w:p>
    <w:p w14:paraId="4765D00F" w14:textId="77777777" w:rsidR="00B65990" w:rsidRDefault="00B65990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Terraform apply</w:t>
      </w:r>
    </w:p>
    <w:p w14:paraId="44EE6848" w14:textId="5B39685B" w:rsidR="00BE0F5F" w:rsidRDefault="00AC1B49" w:rsidP="000C3EB3">
      <w:pPr>
        <w:spacing w:after="0"/>
        <w:rPr>
          <w:color w:val="000000" w:themeColor="text1"/>
          <w:sz w:val="32"/>
          <w:szCs w:val="32"/>
        </w:rPr>
      </w:pPr>
      <w:r w:rsidRPr="00AC1B49">
        <w:rPr>
          <w:color w:val="000000" w:themeColor="text1"/>
          <w:sz w:val="32"/>
          <w:szCs w:val="32"/>
        </w:rPr>
        <w:drawing>
          <wp:inline distT="0" distB="0" distL="0" distR="0" wp14:anchorId="62B8D26D" wp14:editId="1DF8574A">
            <wp:extent cx="5943600" cy="2525395"/>
            <wp:effectExtent l="0" t="0" r="0" b="8255"/>
            <wp:docPr id="90526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63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99BB" w14:textId="768FCA8A" w:rsidR="00AC1B49" w:rsidRDefault="00AC1B49" w:rsidP="000C3EB3">
      <w:pPr>
        <w:spacing w:after="0"/>
        <w:rPr>
          <w:color w:val="000000" w:themeColor="text1"/>
          <w:sz w:val="32"/>
          <w:szCs w:val="32"/>
        </w:rPr>
      </w:pPr>
      <w:r w:rsidRPr="00AC1B49">
        <w:rPr>
          <w:color w:val="000000" w:themeColor="text1"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055A1390" wp14:editId="792EDBFC">
            <wp:extent cx="5943600" cy="1346200"/>
            <wp:effectExtent l="0" t="0" r="0" b="6350"/>
            <wp:docPr id="139371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21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997B" w14:textId="64796FBB" w:rsidR="00AC1B49" w:rsidRDefault="00AC1B49" w:rsidP="000C3EB3">
      <w:pPr>
        <w:spacing w:after="0"/>
        <w:rPr>
          <w:color w:val="000000" w:themeColor="text1"/>
          <w:sz w:val="32"/>
          <w:szCs w:val="32"/>
        </w:rPr>
      </w:pPr>
      <w:r w:rsidRPr="00AC1B49">
        <w:rPr>
          <w:color w:val="000000" w:themeColor="text1"/>
          <w:sz w:val="32"/>
          <w:szCs w:val="32"/>
          <w:highlight w:val="cyan"/>
        </w:rPr>
        <w:t>Step8: Assign an elastic IP to the network interface created in step 7</w:t>
      </w:r>
    </w:p>
    <w:p w14:paraId="66825AED" w14:textId="37FDB5CC" w:rsidR="00AC1B49" w:rsidRDefault="00AC1B49" w:rsidP="000C3EB3">
      <w:pPr>
        <w:spacing w:after="0"/>
        <w:rPr>
          <w:color w:val="000000" w:themeColor="text1"/>
          <w:sz w:val="32"/>
          <w:szCs w:val="32"/>
        </w:rPr>
      </w:pPr>
    </w:p>
    <w:p w14:paraId="189720A9" w14:textId="679A5D5A" w:rsidR="0023482C" w:rsidRDefault="0023482C" w:rsidP="000C3EB3">
      <w:pPr>
        <w:spacing w:after="0"/>
        <w:rPr>
          <w:color w:val="000000" w:themeColor="text1"/>
          <w:sz w:val="32"/>
          <w:szCs w:val="32"/>
        </w:rPr>
      </w:pPr>
      <w:r w:rsidRPr="0023482C">
        <w:rPr>
          <w:color w:val="000000" w:themeColor="text1"/>
          <w:sz w:val="32"/>
          <w:szCs w:val="32"/>
        </w:rPr>
        <w:drawing>
          <wp:inline distT="0" distB="0" distL="0" distR="0" wp14:anchorId="27FC2468" wp14:editId="2302BFC2">
            <wp:extent cx="5943600" cy="4671695"/>
            <wp:effectExtent l="0" t="0" r="0" b="0"/>
            <wp:docPr id="181954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44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402F" w14:textId="77777777" w:rsidR="0023482C" w:rsidRDefault="0023482C" w:rsidP="000C3EB3">
      <w:pPr>
        <w:spacing w:after="0"/>
        <w:rPr>
          <w:color w:val="000000" w:themeColor="text1"/>
          <w:sz w:val="32"/>
          <w:szCs w:val="32"/>
        </w:rPr>
      </w:pPr>
    </w:p>
    <w:p w14:paraId="1052F822" w14:textId="77777777" w:rsidR="00EF0F5A" w:rsidRDefault="0023482C" w:rsidP="000C3EB3">
      <w:pPr>
        <w:spacing w:after="0"/>
        <w:rPr>
          <w:color w:val="000000" w:themeColor="text1"/>
          <w:sz w:val="32"/>
          <w:szCs w:val="32"/>
          <w:highlight w:val="cyan"/>
        </w:rPr>
      </w:pPr>
      <w:r w:rsidRPr="0023482C">
        <w:rPr>
          <w:color w:val="000000" w:themeColor="text1"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1AB11537" wp14:editId="2CBD0588">
            <wp:extent cx="5943600" cy="1458595"/>
            <wp:effectExtent l="0" t="0" r="0" b="8255"/>
            <wp:docPr id="79686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657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B991" w14:textId="138C818F" w:rsidR="00AC1B49" w:rsidRDefault="0023482C" w:rsidP="000C3EB3">
      <w:pPr>
        <w:spacing w:after="0"/>
        <w:rPr>
          <w:color w:val="000000" w:themeColor="text1"/>
          <w:sz w:val="32"/>
          <w:szCs w:val="32"/>
        </w:rPr>
      </w:pPr>
      <w:r w:rsidRPr="0023482C">
        <w:rPr>
          <w:color w:val="000000" w:themeColor="text1"/>
          <w:sz w:val="32"/>
          <w:szCs w:val="32"/>
          <w:highlight w:val="cyan"/>
        </w:rPr>
        <w:t>step9: create ubuntu server and install/enable apache2</w:t>
      </w:r>
    </w:p>
    <w:p w14:paraId="7359790C" w14:textId="78D02AC7" w:rsidR="00847B0B" w:rsidRDefault="00847B0B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Here I have taken created </w:t>
      </w:r>
      <w:proofErr w:type="spellStart"/>
      <w:r w:rsidRPr="00847B0B">
        <w:rPr>
          <w:b/>
          <w:bCs/>
          <w:color w:val="000000" w:themeColor="text1"/>
          <w:sz w:val="32"/>
          <w:szCs w:val="32"/>
        </w:rPr>
        <w:t>subnet_id</w:t>
      </w:r>
      <w:proofErr w:type="spellEnd"/>
      <w:r>
        <w:rPr>
          <w:color w:val="000000" w:themeColor="text1"/>
          <w:sz w:val="32"/>
          <w:szCs w:val="32"/>
        </w:rPr>
        <w:t xml:space="preserve"> and </w:t>
      </w:r>
      <w:proofErr w:type="spellStart"/>
      <w:r w:rsidRPr="00847B0B">
        <w:rPr>
          <w:b/>
          <w:bCs/>
          <w:color w:val="000000" w:themeColor="text1"/>
          <w:sz w:val="32"/>
          <w:szCs w:val="32"/>
        </w:rPr>
        <w:t>security_group</w:t>
      </w:r>
      <w:proofErr w:type="spellEnd"/>
      <w:r>
        <w:rPr>
          <w:color w:val="000000" w:themeColor="text1"/>
          <w:sz w:val="32"/>
          <w:szCs w:val="32"/>
        </w:rPr>
        <w:t xml:space="preserve"> using terraform.</w:t>
      </w:r>
    </w:p>
    <w:p w14:paraId="4873A230" w14:textId="6E956D7E" w:rsidR="00EB36D9" w:rsidRDefault="00EB36D9" w:rsidP="000C3EB3">
      <w:pPr>
        <w:spacing w:after="0"/>
        <w:rPr>
          <w:color w:val="000000" w:themeColor="text1"/>
          <w:sz w:val="32"/>
          <w:szCs w:val="32"/>
        </w:rPr>
      </w:pPr>
      <w:r w:rsidRPr="00EB36D9">
        <w:rPr>
          <w:color w:val="000000" w:themeColor="text1"/>
          <w:sz w:val="32"/>
          <w:szCs w:val="32"/>
        </w:rPr>
        <w:drawing>
          <wp:inline distT="0" distB="0" distL="0" distR="0" wp14:anchorId="75966B2A" wp14:editId="22EA9FC3">
            <wp:extent cx="5943600" cy="3033395"/>
            <wp:effectExtent l="0" t="0" r="0" b="0"/>
            <wp:docPr id="9683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792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1B50" w14:textId="34761D45" w:rsidR="0023482C" w:rsidRDefault="0023482C" w:rsidP="000C3EB3">
      <w:pPr>
        <w:spacing w:after="0"/>
        <w:rPr>
          <w:color w:val="000000" w:themeColor="text1"/>
          <w:sz w:val="32"/>
          <w:szCs w:val="32"/>
        </w:rPr>
      </w:pPr>
    </w:p>
    <w:p w14:paraId="504C6D20" w14:textId="160C27CD" w:rsidR="0023482C" w:rsidRDefault="00EB36D9" w:rsidP="000C3EB3">
      <w:pPr>
        <w:spacing w:after="0"/>
        <w:rPr>
          <w:color w:val="000000" w:themeColor="text1"/>
          <w:sz w:val="32"/>
          <w:szCs w:val="32"/>
        </w:rPr>
      </w:pPr>
      <w:r w:rsidRPr="00EB36D9">
        <w:rPr>
          <w:color w:val="000000" w:themeColor="text1"/>
          <w:sz w:val="32"/>
          <w:szCs w:val="32"/>
          <w:bdr w:val="single" w:sz="4" w:space="0" w:color="auto"/>
        </w:rPr>
        <w:lastRenderedPageBreak/>
        <w:drawing>
          <wp:inline distT="0" distB="0" distL="0" distR="0" wp14:anchorId="6B5F9D64" wp14:editId="1639A1ED">
            <wp:extent cx="5943600" cy="2708275"/>
            <wp:effectExtent l="0" t="0" r="0" b="0"/>
            <wp:docPr id="54448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857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A3BA" w14:textId="624AB042" w:rsidR="00EB36D9" w:rsidRDefault="00EB36D9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Check in browser whether apache2 is running or not by using </w:t>
      </w:r>
      <w:proofErr w:type="spellStart"/>
      <w:r>
        <w:rPr>
          <w:color w:val="000000" w:themeColor="text1"/>
          <w:sz w:val="32"/>
          <w:szCs w:val="32"/>
        </w:rPr>
        <w:t>public_ip</w:t>
      </w:r>
      <w:proofErr w:type="spellEnd"/>
    </w:p>
    <w:p w14:paraId="739AF663" w14:textId="77777777" w:rsidR="00EB36D9" w:rsidRDefault="00EB36D9" w:rsidP="000C3EB3">
      <w:pPr>
        <w:spacing w:after="0"/>
        <w:rPr>
          <w:color w:val="000000" w:themeColor="text1"/>
          <w:sz w:val="32"/>
          <w:szCs w:val="32"/>
        </w:rPr>
      </w:pPr>
    </w:p>
    <w:p w14:paraId="4B45F27D" w14:textId="603F5A2D" w:rsidR="00EB36D9" w:rsidRDefault="00EB36D9" w:rsidP="000C3EB3">
      <w:pPr>
        <w:spacing w:after="0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http://&lt;public_ip&gt;</w:t>
      </w:r>
    </w:p>
    <w:p w14:paraId="3416ABDA" w14:textId="09FA469D" w:rsidR="00847B0B" w:rsidRPr="000C3EB3" w:rsidRDefault="00EB36D9" w:rsidP="000C3EB3">
      <w:pPr>
        <w:spacing w:after="0"/>
        <w:rPr>
          <w:color w:val="000000" w:themeColor="text1"/>
          <w:sz w:val="32"/>
          <w:szCs w:val="32"/>
        </w:rPr>
      </w:pPr>
      <w:r w:rsidRPr="00EB36D9">
        <w:rPr>
          <w:color w:val="000000" w:themeColor="text1"/>
          <w:sz w:val="32"/>
          <w:szCs w:val="32"/>
          <w:bdr w:val="single" w:sz="4" w:space="0" w:color="auto"/>
        </w:rPr>
        <w:drawing>
          <wp:inline distT="0" distB="0" distL="0" distR="0" wp14:anchorId="6173AF67" wp14:editId="55F935AC">
            <wp:extent cx="5943600" cy="1355725"/>
            <wp:effectExtent l="0" t="0" r="0" b="0"/>
            <wp:docPr id="45963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34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B0B" w:rsidRPr="000C3EB3" w:rsidSect="005B201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D0B41"/>
    <w:multiLevelType w:val="hybridMultilevel"/>
    <w:tmpl w:val="BE0688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B0554A2"/>
    <w:multiLevelType w:val="hybridMultilevel"/>
    <w:tmpl w:val="BF327958"/>
    <w:lvl w:ilvl="0" w:tplc="194CFD7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80976">
    <w:abstractNumId w:val="0"/>
  </w:num>
  <w:num w:numId="2" w16cid:durableId="904216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01B"/>
    <w:rsid w:val="000344A3"/>
    <w:rsid w:val="00084046"/>
    <w:rsid w:val="000C3EB3"/>
    <w:rsid w:val="00223BD0"/>
    <w:rsid w:val="00225C14"/>
    <w:rsid w:val="00230787"/>
    <w:rsid w:val="0023482C"/>
    <w:rsid w:val="002430BB"/>
    <w:rsid w:val="00243D2E"/>
    <w:rsid w:val="002B4800"/>
    <w:rsid w:val="002C009E"/>
    <w:rsid w:val="003612A4"/>
    <w:rsid w:val="00412DA6"/>
    <w:rsid w:val="005B201B"/>
    <w:rsid w:val="006D79EB"/>
    <w:rsid w:val="007519C3"/>
    <w:rsid w:val="007827DA"/>
    <w:rsid w:val="00847B0B"/>
    <w:rsid w:val="00970916"/>
    <w:rsid w:val="009834B8"/>
    <w:rsid w:val="009A0EB8"/>
    <w:rsid w:val="00AC1B49"/>
    <w:rsid w:val="00AC338C"/>
    <w:rsid w:val="00B128DA"/>
    <w:rsid w:val="00B65990"/>
    <w:rsid w:val="00B90BBA"/>
    <w:rsid w:val="00BE0F5F"/>
    <w:rsid w:val="00C00A6A"/>
    <w:rsid w:val="00D83358"/>
    <w:rsid w:val="00EB36D9"/>
    <w:rsid w:val="00EF0F5A"/>
    <w:rsid w:val="00F34C3E"/>
    <w:rsid w:val="00F9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E842"/>
  <w15:chartTrackingRefBased/>
  <w15:docId w15:val="{50573E58-C8F0-434A-A103-A32B57DC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0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0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0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0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0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0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0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0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0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0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0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2025-11-06T14:16:00Z</dcterms:created>
  <dcterms:modified xsi:type="dcterms:W3CDTF">2025-11-06T14:16:00Z</dcterms:modified>
</cp:coreProperties>
</file>