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8339A" w14:textId="0AC67FC6" w:rsidR="00613BFD" w:rsidRPr="00DC7207" w:rsidRDefault="00DC7207" w:rsidP="004927C1">
      <w:pPr>
        <w:pStyle w:val="ListParagraph"/>
        <w:spacing w:after="0"/>
        <w:rPr>
          <w:sz w:val="16"/>
          <w:szCs w:val="16"/>
        </w:rPr>
      </w:pPr>
      <w:r w:rsidRPr="00DC7207">
        <w:rPr>
          <w:sz w:val="16"/>
          <w:szCs w:val="16"/>
        </w:rPr>
        <w:t>1. create script.</w:t>
      </w:r>
      <w:r w:rsidR="004927C1" w:rsidRPr="00DC7207">
        <w:rPr>
          <w:noProof/>
          <w:sz w:val="16"/>
          <w:szCs w:val="16"/>
        </w:rPr>
        <w:drawing>
          <wp:inline distT="0" distB="0" distL="0" distR="0" wp14:anchorId="7B7FF234" wp14:editId="392AC413">
            <wp:extent cx="5943600" cy="1972945"/>
            <wp:effectExtent l="0" t="0" r="0" b="8255"/>
            <wp:docPr id="1675533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33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A85D" w14:textId="66AA0808" w:rsidR="00613BFD" w:rsidRPr="00DC7207" w:rsidRDefault="00DC7207" w:rsidP="00DC7207">
      <w:pPr>
        <w:spacing w:after="0"/>
        <w:ind w:left="360"/>
        <w:rPr>
          <w:sz w:val="16"/>
          <w:szCs w:val="16"/>
        </w:rPr>
      </w:pPr>
      <w:r w:rsidRPr="00DC7207">
        <w:rPr>
          <w:sz w:val="16"/>
          <w:szCs w:val="16"/>
        </w:rPr>
        <w:t>2.</w:t>
      </w:r>
      <w:r w:rsidR="00613BFD" w:rsidRPr="00DC7207">
        <w:rPr>
          <w:sz w:val="16"/>
          <w:szCs w:val="16"/>
        </w:rPr>
        <w:t>Find your shell</w:t>
      </w:r>
    </w:p>
    <w:p w14:paraId="106B2666" w14:textId="4CAEBF9D" w:rsidR="00613BFD" w:rsidRPr="00DC7207" w:rsidRDefault="00613BFD" w:rsidP="00613BFD">
      <w:pPr>
        <w:pStyle w:val="ListParagraph"/>
        <w:spacing w:after="0"/>
        <w:rPr>
          <w:sz w:val="16"/>
          <w:szCs w:val="16"/>
        </w:rPr>
      </w:pPr>
      <w:r w:rsidRPr="00DC7207">
        <w:rPr>
          <w:noProof/>
          <w:sz w:val="16"/>
          <w:szCs w:val="16"/>
        </w:rPr>
        <w:drawing>
          <wp:inline distT="0" distB="0" distL="0" distR="0" wp14:anchorId="66F9B616" wp14:editId="63FDBA9D">
            <wp:extent cx="5943600" cy="649605"/>
            <wp:effectExtent l="0" t="0" r="0" b="0"/>
            <wp:docPr id="49970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03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46D6" w14:textId="27F3CC80" w:rsidR="00613BFD" w:rsidRPr="003C0665" w:rsidRDefault="00613BFD" w:rsidP="003C0665">
      <w:pPr>
        <w:pStyle w:val="ListParagraph"/>
        <w:numPr>
          <w:ilvl w:val="0"/>
          <w:numId w:val="5"/>
        </w:numPr>
        <w:spacing w:after="0"/>
        <w:rPr>
          <w:sz w:val="16"/>
          <w:szCs w:val="16"/>
        </w:rPr>
      </w:pPr>
      <w:r w:rsidRPr="003C0665">
        <w:rPr>
          <w:sz w:val="16"/>
          <w:szCs w:val="16"/>
        </w:rPr>
        <w:t>Display the list of shells available on your machine</w:t>
      </w:r>
    </w:p>
    <w:p w14:paraId="72ED08CA" w14:textId="5E1E7AEC" w:rsidR="00613BFD" w:rsidRPr="00DC7207" w:rsidRDefault="00613BFD" w:rsidP="00613BFD">
      <w:pPr>
        <w:pStyle w:val="ListParagraph"/>
        <w:spacing w:after="0"/>
        <w:rPr>
          <w:sz w:val="16"/>
          <w:szCs w:val="16"/>
        </w:rPr>
      </w:pPr>
      <w:r w:rsidRPr="00DC7207">
        <w:rPr>
          <w:noProof/>
          <w:sz w:val="16"/>
          <w:szCs w:val="16"/>
        </w:rPr>
        <w:drawing>
          <wp:inline distT="0" distB="0" distL="0" distR="0" wp14:anchorId="525E8E38" wp14:editId="36322F18">
            <wp:extent cx="5943600" cy="1216660"/>
            <wp:effectExtent l="0" t="0" r="0" b="2540"/>
            <wp:docPr id="184755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52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EFFA" w14:textId="36E2C695" w:rsidR="00613BFD" w:rsidRPr="00DC7207" w:rsidRDefault="00613BFD" w:rsidP="003C0665">
      <w:pPr>
        <w:pStyle w:val="ListParagraph"/>
        <w:numPr>
          <w:ilvl w:val="0"/>
          <w:numId w:val="5"/>
        </w:numPr>
        <w:spacing w:after="0"/>
        <w:rPr>
          <w:sz w:val="16"/>
          <w:szCs w:val="16"/>
        </w:rPr>
      </w:pPr>
      <w:r w:rsidRPr="00DC7207">
        <w:rPr>
          <w:sz w:val="16"/>
          <w:szCs w:val="16"/>
        </w:rPr>
        <w:t>Change the shell</w:t>
      </w:r>
    </w:p>
    <w:p w14:paraId="04D8E34A" w14:textId="1B10B5F5" w:rsidR="00613BFD" w:rsidRPr="00DC7207" w:rsidRDefault="00613BFD" w:rsidP="00613BFD">
      <w:pPr>
        <w:pStyle w:val="ListParagraph"/>
        <w:spacing w:after="0"/>
        <w:rPr>
          <w:sz w:val="16"/>
          <w:szCs w:val="16"/>
        </w:rPr>
      </w:pPr>
      <w:r w:rsidRPr="00DC7207">
        <w:rPr>
          <w:noProof/>
          <w:sz w:val="16"/>
          <w:szCs w:val="16"/>
        </w:rPr>
        <w:drawing>
          <wp:inline distT="0" distB="0" distL="0" distR="0" wp14:anchorId="6B212AA7" wp14:editId="0819E7BE">
            <wp:extent cx="5943600" cy="2311400"/>
            <wp:effectExtent l="0" t="0" r="0" b="0"/>
            <wp:docPr id="715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3175" w14:textId="073BA60D" w:rsidR="0052449D" w:rsidRPr="00DC7207" w:rsidRDefault="004927C1" w:rsidP="003C0665">
      <w:pPr>
        <w:pStyle w:val="ListParagraph"/>
        <w:numPr>
          <w:ilvl w:val="0"/>
          <w:numId w:val="5"/>
        </w:numPr>
        <w:spacing w:after="0"/>
        <w:rPr>
          <w:sz w:val="16"/>
          <w:szCs w:val="16"/>
        </w:rPr>
      </w:pPr>
      <w:r w:rsidRPr="00DC7207">
        <w:rPr>
          <w:sz w:val="16"/>
          <w:szCs w:val="16"/>
        </w:rPr>
        <w:t>Create and run a script</w:t>
      </w:r>
    </w:p>
    <w:p w14:paraId="702597C8" w14:textId="371F6CB3" w:rsidR="00880157" w:rsidRPr="00DC7207" w:rsidRDefault="00880157" w:rsidP="00880157">
      <w:pPr>
        <w:pStyle w:val="ListParagraph"/>
        <w:spacing w:after="0"/>
        <w:rPr>
          <w:sz w:val="16"/>
          <w:szCs w:val="16"/>
        </w:rPr>
      </w:pPr>
      <w:r w:rsidRPr="00DC7207">
        <w:rPr>
          <w:noProof/>
          <w:sz w:val="16"/>
          <w:szCs w:val="16"/>
        </w:rPr>
        <w:lastRenderedPageBreak/>
        <w:drawing>
          <wp:inline distT="0" distB="0" distL="0" distR="0" wp14:anchorId="4B99F0A9" wp14:editId="6BB250DE">
            <wp:extent cx="5114925" cy="5219700"/>
            <wp:effectExtent l="0" t="0" r="9525" b="0"/>
            <wp:docPr id="85732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203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BDB1" w14:textId="74D81425" w:rsidR="0052449D" w:rsidRPr="00DC7207" w:rsidRDefault="0052449D" w:rsidP="0052449D">
      <w:pPr>
        <w:pStyle w:val="ListParagraph"/>
        <w:spacing w:after="0"/>
        <w:rPr>
          <w:sz w:val="16"/>
          <w:szCs w:val="16"/>
        </w:rPr>
      </w:pPr>
      <w:r w:rsidRPr="00DC7207">
        <w:rPr>
          <w:noProof/>
          <w:sz w:val="16"/>
          <w:szCs w:val="16"/>
        </w:rPr>
        <w:drawing>
          <wp:inline distT="0" distB="0" distL="0" distR="0" wp14:anchorId="2089B8A5" wp14:editId="3CA6F7B1">
            <wp:extent cx="5768340" cy="1203960"/>
            <wp:effectExtent l="0" t="0" r="3810" b="0"/>
            <wp:docPr id="62664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49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4F29" w14:textId="47D76972" w:rsidR="00D607F6" w:rsidRPr="00DC7207" w:rsidRDefault="001E51ED" w:rsidP="003C0665">
      <w:pPr>
        <w:pStyle w:val="ListParagraph"/>
        <w:numPr>
          <w:ilvl w:val="0"/>
          <w:numId w:val="5"/>
        </w:numPr>
        <w:spacing w:after="0"/>
        <w:rPr>
          <w:sz w:val="16"/>
          <w:szCs w:val="16"/>
        </w:rPr>
      </w:pPr>
      <w:r w:rsidRPr="00DC7207">
        <w:rPr>
          <w:sz w:val="16"/>
          <w:szCs w:val="16"/>
        </w:rPr>
        <w:t>Basic shell script</w:t>
      </w:r>
      <w:r w:rsidR="00D607F6" w:rsidRPr="00DC7207">
        <w:rPr>
          <w:noProof/>
          <w:sz w:val="16"/>
          <w:szCs w:val="16"/>
        </w:rPr>
        <w:drawing>
          <wp:inline distT="0" distB="0" distL="0" distR="0" wp14:anchorId="5FD9B17C" wp14:editId="3A38AAA4">
            <wp:extent cx="5943600" cy="1581150"/>
            <wp:effectExtent l="0" t="0" r="0" b="0"/>
            <wp:docPr id="55689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91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CF54" w14:textId="77777777" w:rsidR="001E51ED" w:rsidRPr="00DC7207" w:rsidRDefault="001E51ED" w:rsidP="001E51ED">
      <w:pPr>
        <w:pStyle w:val="ListParagraph"/>
        <w:spacing w:after="0"/>
        <w:rPr>
          <w:sz w:val="16"/>
          <w:szCs w:val="16"/>
        </w:rPr>
      </w:pPr>
    </w:p>
    <w:p w14:paraId="0EC8BA5A" w14:textId="2D6ED17B" w:rsidR="001E51ED" w:rsidRPr="00DC7207" w:rsidRDefault="001E51ED" w:rsidP="003C0665">
      <w:pPr>
        <w:pStyle w:val="ListParagraph"/>
        <w:numPr>
          <w:ilvl w:val="0"/>
          <w:numId w:val="5"/>
        </w:numPr>
        <w:spacing w:after="0"/>
        <w:rPr>
          <w:sz w:val="16"/>
          <w:szCs w:val="16"/>
        </w:rPr>
      </w:pPr>
      <w:r w:rsidRPr="00DC7207">
        <w:rPr>
          <w:sz w:val="16"/>
          <w:szCs w:val="16"/>
        </w:rPr>
        <w:t>Basic second script</w:t>
      </w:r>
    </w:p>
    <w:p w14:paraId="02A8C7F2" w14:textId="5613AA51" w:rsidR="001E51ED" w:rsidRPr="00DC7207" w:rsidRDefault="001E51ED" w:rsidP="001E51ED">
      <w:pPr>
        <w:pStyle w:val="ListParagraph"/>
        <w:spacing w:after="0"/>
        <w:rPr>
          <w:sz w:val="16"/>
          <w:szCs w:val="16"/>
        </w:rPr>
      </w:pPr>
      <w:r w:rsidRPr="00DC7207">
        <w:rPr>
          <w:noProof/>
          <w:sz w:val="16"/>
          <w:szCs w:val="16"/>
        </w:rPr>
        <w:drawing>
          <wp:inline distT="0" distB="0" distL="0" distR="0" wp14:anchorId="4B79C87B" wp14:editId="3F5A6CBB">
            <wp:extent cx="5648325" cy="4907280"/>
            <wp:effectExtent l="0" t="0" r="9525" b="7620"/>
            <wp:docPr id="56667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760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4877" w14:textId="2B05BC11" w:rsidR="001E51ED" w:rsidRPr="00DC7207" w:rsidRDefault="00D607F6" w:rsidP="001E51ED">
      <w:pPr>
        <w:pStyle w:val="ListParagraph"/>
        <w:spacing w:after="0"/>
        <w:rPr>
          <w:sz w:val="16"/>
          <w:szCs w:val="16"/>
        </w:rPr>
      </w:pPr>
      <w:r w:rsidRPr="00DC7207">
        <w:rPr>
          <w:sz w:val="16"/>
          <w:szCs w:val="16"/>
        </w:rPr>
        <w:t>8.Basic administration task</w:t>
      </w:r>
    </w:p>
    <w:p w14:paraId="7AA38997" w14:textId="29C1C59C" w:rsidR="00D607F6" w:rsidRPr="00DC7207" w:rsidRDefault="00D607F6" w:rsidP="001E51ED">
      <w:pPr>
        <w:pStyle w:val="ListParagraph"/>
        <w:spacing w:after="0"/>
        <w:rPr>
          <w:sz w:val="16"/>
          <w:szCs w:val="16"/>
        </w:rPr>
      </w:pPr>
      <w:r w:rsidRPr="00DC7207">
        <w:rPr>
          <w:noProof/>
          <w:sz w:val="16"/>
          <w:szCs w:val="16"/>
        </w:rPr>
        <w:drawing>
          <wp:inline distT="0" distB="0" distL="0" distR="0" wp14:anchorId="09C6B2DD" wp14:editId="618B3E2E">
            <wp:extent cx="5943600" cy="2853690"/>
            <wp:effectExtent l="0" t="0" r="0" b="3810"/>
            <wp:docPr id="113918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897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6DFF" w14:textId="0A89F5E2" w:rsidR="00D607F6" w:rsidRPr="00DC7207" w:rsidRDefault="00D607F6" w:rsidP="001E51ED">
      <w:pPr>
        <w:pStyle w:val="ListParagraph"/>
        <w:spacing w:after="0"/>
        <w:rPr>
          <w:sz w:val="16"/>
          <w:szCs w:val="16"/>
        </w:rPr>
      </w:pPr>
      <w:r w:rsidRPr="00DC7207">
        <w:rPr>
          <w:sz w:val="16"/>
          <w:szCs w:val="16"/>
        </w:rPr>
        <w:lastRenderedPageBreak/>
        <w:t>9.defining variables</w:t>
      </w:r>
    </w:p>
    <w:p w14:paraId="1B3577A4" w14:textId="69AD2E50" w:rsidR="005C186B" w:rsidRPr="00DC7207" w:rsidRDefault="005C186B" w:rsidP="001E51ED">
      <w:pPr>
        <w:pStyle w:val="ListParagraph"/>
        <w:spacing w:after="0"/>
        <w:rPr>
          <w:sz w:val="16"/>
          <w:szCs w:val="16"/>
        </w:rPr>
      </w:pPr>
      <w:r w:rsidRPr="00DC7207">
        <w:rPr>
          <w:noProof/>
          <w:sz w:val="16"/>
          <w:szCs w:val="16"/>
        </w:rPr>
        <w:drawing>
          <wp:inline distT="0" distB="0" distL="0" distR="0" wp14:anchorId="33D6A2C8" wp14:editId="5289848B">
            <wp:extent cx="5943600" cy="4615815"/>
            <wp:effectExtent l="0" t="0" r="0" b="0"/>
            <wp:docPr id="26091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190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2749" w14:textId="77777777" w:rsidR="005C186B" w:rsidRPr="00DC7207" w:rsidRDefault="005C186B" w:rsidP="001E51ED">
      <w:pPr>
        <w:pStyle w:val="ListParagraph"/>
        <w:spacing w:after="0"/>
        <w:rPr>
          <w:sz w:val="16"/>
          <w:szCs w:val="16"/>
        </w:rPr>
      </w:pPr>
    </w:p>
    <w:p w14:paraId="520F7F05" w14:textId="592382ED" w:rsidR="00474757" w:rsidRPr="00DC7207" w:rsidRDefault="00474757" w:rsidP="001E51ED">
      <w:pPr>
        <w:pStyle w:val="ListParagraph"/>
        <w:spacing w:after="0"/>
        <w:rPr>
          <w:sz w:val="16"/>
          <w:szCs w:val="16"/>
        </w:rPr>
      </w:pPr>
      <w:r w:rsidRPr="00DC7207">
        <w:rPr>
          <w:noProof/>
          <w:sz w:val="16"/>
          <w:szCs w:val="16"/>
        </w:rPr>
        <w:drawing>
          <wp:inline distT="0" distB="0" distL="0" distR="0" wp14:anchorId="4262A0DA" wp14:editId="6FF9E708">
            <wp:extent cx="5943600" cy="2877185"/>
            <wp:effectExtent l="0" t="0" r="0" b="0"/>
            <wp:docPr id="150825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534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40F0" w14:textId="22706826" w:rsidR="00474757" w:rsidRPr="00DC7207" w:rsidRDefault="00474757" w:rsidP="001E51ED">
      <w:pPr>
        <w:pStyle w:val="ListParagraph"/>
        <w:spacing w:after="0"/>
        <w:rPr>
          <w:sz w:val="16"/>
          <w:szCs w:val="16"/>
        </w:rPr>
      </w:pPr>
      <w:r w:rsidRPr="00DC7207">
        <w:rPr>
          <w:sz w:val="16"/>
          <w:szCs w:val="16"/>
        </w:rPr>
        <w:t>10. Input/output script</w:t>
      </w:r>
    </w:p>
    <w:p w14:paraId="4F99691B" w14:textId="21394F00" w:rsidR="00474757" w:rsidRPr="00DC7207" w:rsidRDefault="00474757" w:rsidP="001E51ED">
      <w:pPr>
        <w:pStyle w:val="ListParagraph"/>
        <w:spacing w:after="0"/>
        <w:rPr>
          <w:sz w:val="16"/>
          <w:szCs w:val="16"/>
        </w:rPr>
      </w:pPr>
      <w:r w:rsidRPr="00DC7207">
        <w:rPr>
          <w:noProof/>
          <w:sz w:val="16"/>
          <w:szCs w:val="16"/>
        </w:rPr>
        <w:lastRenderedPageBreak/>
        <w:drawing>
          <wp:inline distT="0" distB="0" distL="0" distR="0" wp14:anchorId="40EEA2C1" wp14:editId="64DABA83">
            <wp:extent cx="5943600" cy="1054100"/>
            <wp:effectExtent l="0" t="0" r="0" b="0"/>
            <wp:docPr id="96131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105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207">
        <w:rPr>
          <w:noProof/>
          <w:sz w:val="16"/>
          <w:szCs w:val="16"/>
        </w:rPr>
        <w:drawing>
          <wp:inline distT="0" distB="0" distL="0" distR="0" wp14:anchorId="2E9888CB" wp14:editId="195CD235">
            <wp:extent cx="5943600" cy="2921635"/>
            <wp:effectExtent l="0" t="0" r="0" b="0"/>
            <wp:docPr id="173486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617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FC4A" w14:textId="77777777" w:rsidR="00474757" w:rsidRPr="00DC7207" w:rsidRDefault="00474757" w:rsidP="001E51ED">
      <w:pPr>
        <w:pStyle w:val="ListParagraph"/>
        <w:spacing w:after="0"/>
        <w:rPr>
          <w:sz w:val="16"/>
          <w:szCs w:val="16"/>
        </w:rPr>
      </w:pPr>
    </w:p>
    <w:p w14:paraId="41287EF8" w14:textId="77777777" w:rsidR="00474757" w:rsidRPr="00DC7207" w:rsidRDefault="00474757" w:rsidP="001E51ED">
      <w:pPr>
        <w:pStyle w:val="ListParagraph"/>
        <w:spacing w:after="0"/>
        <w:rPr>
          <w:sz w:val="16"/>
          <w:szCs w:val="16"/>
        </w:rPr>
      </w:pPr>
    </w:p>
    <w:sectPr w:rsidR="00474757" w:rsidRPr="00DC7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81698"/>
    <w:multiLevelType w:val="hybridMultilevel"/>
    <w:tmpl w:val="F1BA0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75002"/>
    <w:multiLevelType w:val="hybridMultilevel"/>
    <w:tmpl w:val="58FC472E"/>
    <w:lvl w:ilvl="0" w:tplc="80EC3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AB6362"/>
    <w:multiLevelType w:val="hybridMultilevel"/>
    <w:tmpl w:val="81645CC6"/>
    <w:lvl w:ilvl="0" w:tplc="8208E1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F10B5F"/>
    <w:multiLevelType w:val="hybridMultilevel"/>
    <w:tmpl w:val="9BFCB4E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85FAA"/>
    <w:multiLevelType w:val="hybridMultilevel"/>
    <w:tmpl w:val="CF129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386533">
    <w:abstractNumId w:val="0"/>
  </w:num>
  <w:num w:numId="2" w16cid:durableId="139007302">
    <w:abstractNumId w:val="1"/>
  </w:num>
  <w:num w:numId="3" w16cid:durableId="2126265699">
    <w:abstractNumId w:val="2"/>
  </w:num>
  <w:num w:numId="4" w16cid:durableId="2021007801">
    <w:abstractNumId w:val="4"/>
  </w:num>
  <w:num w:numId="5" w16cid:durableId="1146512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C4"/>
    <w:rsid w:val="000C2A6D"/>
    <w:rsid w:val="000D3CBB"/>
    <w:rsid w:val="00177E86"/>
    <w:rsid w:val="001E51ED"/>
    <w:rsid w:val="00337250"/>
    <w:rsid w:val="00391187"/>
    <w:rsid w:val="003C0665"/>
    <w:rsid w:val="00474757"/>
    <w:rsid w:val="004927C1"/>
    <w:rsid w:val="004F0E3C"/>
    <w:rsid w:val="0052449D"/>
    <w:rsid w:val="005759EC"/>
    <w:rsid w:val="005C186B"/>
    <w:rsid w:val="005F3A2E"/>
    <w:rsid w:val="006028D1"/>
    <w:rsid w:val="00606FAB"/>
    <w:rsid w:val="00613BFD"/>
    <w:rsid w:val="00785B89"/>
    <w:rsid w:val="007E10B1"/>
    <w:rsid w:val="00834D00"/>
    <w:rsid w:val="00880157"/>
    <w:rsid w:val="0096233C"/>
    <w:rsid w:val="00A438BF"/>
    <w:rsid w:val="00AA7F25"/>
    <w:rsid w:val="00B76288"/>
    <w:rsid w:val="00D023C4"/>
    <w:rsid w:val="00D607F6"/>
    <w:rsid w:val="00D82360"/>
    <w:rsid w:val="00DC7207"/>
    <w:rsid w:val="00E74895"/>
    <w:rsid w:val="00EA06AC"/>
    <w:rsid w:val="00F0265E"/>
    <w:rsid w:val="00F565E6"/>
    <w:rsid w:val="00F615CE"/>
    <w:rsid w:val="00FB0E3C"/>
    <w:rsid w:val="00FF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BB15"/>
  <w15:chartTrackingRefBased/>
  <w15:docId w15:val="{D5F07452-D56F-42D4-B209-C0CA2B98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3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3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3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3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3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3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3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3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3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3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aiesha tanveer</dc:creator>
  <cp:keywords/>
  <dc:description/>
  <cp:lastModifiedBy>aiesha tanveer</cp:lastModifiedBy>
  <cp:revision>2</cp:revision>
  <dcterms:created xsi:type="dcterms:W3CDTF">2025-08-05T18:07:00Z</dcterms:created>
  <dcterms:modified xsi:type="dcterms:W3CDTF">2025-08-05T18:07:00Z</dcterms:modified>
</cp:coreProperties>
</file>