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08E" w:rsidRPr="001D408E" w:rsidRDefault="001D408E" w:rsidP="001D408E">
      <w:pPr>
        <w:pStyle w:val="1"/>
      </w:pPr>
      <w:r w:rsidRPr="001D408E">
        <w:rPr>
          <w:rFonts w:hint="eastAsia"/>
        </w:rPr>
        <w:t>前端攻城</w:t>
      </w:r>
      <w:proofErr w:type="gramStart"/>
      <w:r w:rsidRPr="001D408E">
        <w:rPr>
          <w:rFonts w:hint="eastAsia"/>
        </w:rPr>
        <w:t>狮</w:t>
      </w:r>
      <w:proofErr w:type="gramEnd"/>
      <w:r w:rsidRPr="001D408E">
        <w:rPr>
          <w:rFonts w:hint="eastAsia"/>
        </w:rPr>
        <w:t>需要知晓的15条编码原则</w:t>
      </w:r>
    </w:p>
    <w:p w:rsidR="001D408E" w:rsidRPr="001D408E" w:rsidRDefault="001D408E" w:rsidP="001D408E">
      <w:pPr>
        <w:widowControl/>
        <w:wordWrap w:val="0"/>
        <w:spacing w:line="216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408E">
        <w:rPr>
          <w:rFonts w:ascii="Arial" w:eastAsia="宋体" w:hAnsi="Arial" w:cs="Arial"/>
          <w:color w:val="333333"/>
          <w:kern w:val="0"/>
          <w:sz w:val="18"/>
          <w:szCs w:val="18"/>
        </w:rPr>
        <w:t>2015-10-21 17:25</w:t>
      </w:r>
      <w:r w:rsidRPr="001D408E">
        <w:rPr>
          <w:rFonts w:ascii="Arial" w:eastAsia="宋体" w:hAnsi="Arial" w:cs="Arial"/>
          <w:color w:val="CCCCCC"/>
          <w:kern w:val="0"/>
          <w:sz w:val="18"/>
          <w:szCs w:val="18"/>
        </w:rPr>
        <w:t>|</w:t>
      </w:r>
      <w:r w:rsidRPr="001D408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1D408E">
        <w:rPr>
          <w:rFonts w:ascii="Arial" w:eastAsia="宋体" w:hAnsi="Arial" w:cs="Arial"/>
          <w:color w:val="333333"/>
          <w:kern w:val="0"/>
          <w:sz w:val="18"/>
          <w:szCs w:val="18"/>
        </w:rPr>
        <w:t>发布者</w:t>
      </w:r>
      <w:r w:rsidRPr="001D408E">
        <w:rPr>
          <w:rFonts w:ascii="Arial" w:eastAsia="宋体" w:hAnsi="Arial" w:cs="Arial"/>
          <w:color w:val="333333"/>
          <w:kern w:val="0"/>
          <w:sz w:val="18"/>
          <w:szCs w:val="18"/>
        </w:rPr>
        <w:t>: </w:t>
      </w:r>
      <w:hyperlink r:id="rId4" w:history="1">
        <w:r w:rsidRPr="001D408E">
          <w:rPr>
            <w:rFonts w:ascii="Arial" w:eastAsia="宋体" w:hAnsi="Arial" w:cs="Arial"/>
            <w:color w:val="0000FF"/>
            <w:kern w:val="0"/>
            <w:sz w:val="18"/>
            <w:szCs w:val="18"/>
          </w:rPr>
          <w:t>蚂蚁</w:t>
        </w:r>
        <w:r w:rsidRPr="001D408E">
          <w:rPr>
            <w:rFonts w:ascii="Arial" w:eastAsia="宋体" w:hAnsi="Arial" w:cs="Arial"/>
            <w:color w:val="0000FF"/>
            <w:kern w:val="0"/>
            <w:sz w:val="18"/>
            <w:szCs w:val="18"/>
          </w:rPr>
          <w:t>HTML5</w:t>
        </w:r>
      </w:hyperlink>
      <w:r w:rsidRPr="001D408E">
        <w:rPr>
          <w:rFonts w:ascii="Arial" w:eastAsia="宋体" w:hAnsi="Arial" w:cs="Arial"/>
          <w:color w:val="CCCCCC"/>
          <w:kern w:val="0"/>
          <w:sz w:val="18"/>
          <w:szCs w:val="18"/>
        </w:rPr>
        <w:t>|</w:t>
      </w:r>
      <w:r w:rsidRPr="001D408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1D408E">
        <w:rPr>
          <w:rFonts w:ascii="Arial" w:eastAsia="宋体" w:hAnsi="Arial" w:cs="Arial"/>
          <w:color w:val="333333"/>
          <w:kern w:val="0"/>
          <w:sz w:val="18"/>
          <w:szCs w:val="18"/>
        </w:rPr>
        <w:t>查看</w:t>
      </w:r>
      <w:r w:rsidRPr="001D408E">
        <w:rPr>
          <w:rFonts w:ascii="Arial" w:eastAsia="宋体" w:hAnsi="Arial" w:cs="Arial"/>
          <w:color w:val="333333"/>
          <w:kern w:val="0"/>
          <w:sz w:val="18"/>
          <w:szCs w:val="18"/>
        </w:rPr>
        <w:t>: 40</w:t>
      </w:r>
      <w:r w:rsidRPr="001D408E">
        <w:rPr>
          <w:rFonts w:ascii="Arial" w:eastAsia="宋体" w:hAnsi="Arial" w:cs="Arial"/>
          <w:color w:val="CCCCCC"/>
          <w:kern w:val="0"/>
          <w:sz w:val="18"/>
          <w:szCs w:val="18"/>
        </w:rPr>
        <w:t>|</w:t>
      </w:r>
      <w:r w:rsidRPr="001D408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1D408E">
        <w:rPr>
          <w:rFonts w:ascii="Arial" w:eastAsia="宋体" w:hAnsi="Arial" w:cs="Arial"/>
          <w:color w:val="333333"/>
          <w:kern w:val="0"/>
          <w:sz w:val="18"/>
          <w:szCs w:val="18"/>
        </w:rPr>
        <w:t>评论</w:t>
      </w:r>
      <w:r w:rsidRPr="001D408E">
        <w:rPr>
          <w:rFonts w:ascii="Arial" w:eastAsia="宋体" w:hAnsi="Arial" w:cs="Arial"/>
          <w:color w:val="333333"/>
          <w:kern w:val="0"/>
          <w:sz w:val="18"/>
          <w:szCs w:val="18"/>
        </w:rPr>
        <w:t>: 0</w:t>
      </w:r>
      <w:r w:rsidRPr="001D408E">
        <w:rPr>
          <w:rFonts w:ascii="Arial" w:eastAsia="宋体" w:hAnsi="Arial" w:cs="Arial"/>
          <w:color w:val="CCCCCC"/>
          <w:kern w:val="0"/>
          <w:sz w:val="18"/>
          <w:szCs w:val="18"/>
        </w:rPr>
        <w:t>|</w:t>
      </w:r>
      <w:r w:rsidRPr="001D408E">
        <w:rPr>
          <w:rFonts w:ascii="Arial" w:eastAsia="宋体" w:hAnsi="Arial" w:cs="Arial"/>
          <w:color w:val="333333"/>
          <w:kern w:val="0"/>
          <w:sz w:val="18"/>
          <w:szCs w:val="18"/>
        </w:rPr>
        <w:t>来自</w:t>
      </w:r>
      <w:r w:rsidRPr="001D408E">
        <w:rPr>
          <w:rFonts w:ascii="Arial" w:eastAsia="宋体" w:hAnsi="Arial" w:cs="Arial"/>
          <w:color w:val="333333"/>
          <w:kern w:val="0"/>
          <w:sz w:val="18"/>
          <w:szCs w:val="18"/>
        </w:rPr>
        <w:t>: </w:t>
      </w:r>
      <w:hyperlink r:id="rId5" w:tgtFrame="_blank" w:history="1">
        <w:r w:rsidRPr="001D408E">
          <w:rPr>
            <w:rFonts w:ascii="Arial" w:eastAsia="宋体" w:hAnsi="Arial" w:cs="Arial"/>
            <w:color w:val="0000FF"/>
            <w:kern w:val="0"/>
            <w:sz w:val="18"/>
            <w:szCs w:val="18"/>
          </w:rPr>
          <w:t>蚂蚁</w:t>
        </w:r>
        <w:r w:rsidRPr="001D408E">
          <w:rPr>
            <w:rFonts w:ascii="Arial" w:eastAsia="宋体" w:hAnsi="Arial" w:cs="Arial"/>
            <w:color w:val="0000FF"/>
            <w:kern w:val="0"/>
            <w:sz w:val="18"/>
            <w:szCs w:val="18"/>
          </w:rPr>
          <w:t>HTML5</w:t>
        </w:r>
        <w:r w:rsidRPr="001D408E">
          <w:rPr>
            <w:rFonts w:ascii="Arial" w:eastAsia="宋体" w:hAnsi="Arial" w:cs="Arial"/>
            <w:color w:val="0000FF"/>
            <w:kern w:val="0"/>
            <w:sz w:val="18"/>
            <w:szCs w:val="18"/>
          </w:rPr>
          <w:t>资讯</w:t>
        </w:r>
      </w:hyperlink>
    </w:p>
    <w:p w:rsidR="001D408E" w:rsidRPr="001D408E" w:rsidRDefault="001D408E" w:rsidP="001D408E">
      <w:pPr>
        <w:widowControl/>
        <w:shd w:val="clear" w:color="auto" w:fill="F4F4F4"/>
        <w:wordWrap w:val="0"/>
        <w:spacing w:line="480" w:lineRule="auto"/>
        <w:jc w:val="left"/>
        <w:rPr>
          <w:rFonts w:ascii="Arial" w:eastAsia="宋体" w:hAnsi="Arial" w:cs="Arial"/>
          <w:color w:val="336699"/>
          <w:kern w:val="0"/>
          <w:sz w:val="18"/>
          <w:szCs w:val="18"/>
        </w:rPr>
      </w:pPr>
      <w:r w:rsidRPr="001D408E">
        <w:rPr>
          <w:rFonts w:ascii="Arial" w:eastAsia="宋体" w:hAnsi="Arial" w:cs="Arial"/>
          <w:color w:val="FF0000"/>
          <w:kern w:val="0"/>
          <w:sz w:val="18"/>
          <w:szCs w:val="18"/>
        </w:rPr>
        <w:t>摘要</w:t>
      </w:r>
      <w:r w:rsidRPr="001D408E">
        <w:rPr>
          <w:rFonts w:ascii="Arial" w:eastAsia="宋体" w:hAnsi="Arial" w:cs="Arial"/>
          <w:color w:val="336699"/>
          <w:kern w:val="0"/>
          <w:sz w:val="18"/>
          <w:szCs w:val="18"/>
        </w:rPr>
        <w:t>: HTML</w:t>
      </w:r>
      <w:r w:rsidRPr="001D408E">
        <w:rPr>
          <w:rFonts w:ascii="Arial" w:eastAsia="宋体" w:hAnsi="Arial" w:cs="Arial"/>
          <w:color w:val="336699"/>
          <w:kern w:val="0"/>
          <w:sz w:val="18"/>
          <w:szCs w:val="18"/>
        </w:rPr>
        <w:t>已经走过了近</w:t>
      </w:r>
      <w:r w:rsidRPr="001D408E">
        <w:rPr>
          <w:rFonts w:ascii="Arial" w:eastAsia="宋体" w:hAnsi="Arial" w:cs="Arial"/>
          <w:color w:val="336699"/>
          <w:kern w:val="0"/>
          <w:sz w:val="18"/>
          <w:szCs w:val="18"/>
        </w:rPr>
        <w:t>20</w:t>
      </w:r>
      <w:r w:rsidRPr="001D408E">
        <w:rPr>
          <w:rFonts w:ascii="Arial" w:eastAsia="宋体" w:hAnsi="Arial" w:cs="Arial"/>
          <w:color w:val="336699"/>
          <w:kern w:val="0"/>
          <w:sz w:val="18"/>
          <w:szCs w:val="18"/>
        </w:rPr>
        <w:t>的发展历程。从</w:t>
      </w:r>
      <w:r w:rsidRPr="001D408E">
        <w:rPr>
          <w:rFonts w:ascii="Arial" w:eastAsia="宋体" w:hAnsi="Arial" w:cs="Arial"/>
          <w:color w:val="336699"/>
          <w:kern w:val="0"/>
          <w:sz w:val="18"/>
          <w:szCs w:val="18"/>
        </w:rPr>
        <w:t>HTML4</w:t>
      </w:r>
      <w:r w:rsidRPr="001D408E">
        <w:rPr>
          <w:rFonts w:ascii="Arial" w:eastAsia="宋体" w:hAnsi="Arial" w:cs="Arial"/>
          <w:color w:val="336699"/>
          <w:kern w:val="0"/>
          <w:sz w:val="18"/>
          <w:szCs w:val="18"/>
        </w:rPr>
        <w:t>到</w:t>
      </w:r>
      <w:r w:rsidRPr="001D408E">
        <w:rPr>
          <w:rFonts w:ascii="Arial" w:eastAsia="宋体" w:hAnsi="Arial" w:cs="Arial"/>
          <w:color w:val="336699"/>
          <w:kern w:val="0"/>
          <w:sz w:val="18"/>
          <w:szCs w:val="18"/>
        </w:rPr>
        <w:t>XHTML</w:t>
      </w:r>
      <w:r w:rsidRPr="001D408E">
        <w:rPr>
          <w:rFonts w:ascii="Arial" w:eastAsia="宋体" w:hAnsi="Arial" w:cs="Arial"/>
          <w:color w:val="336699"/>
          <w:kern w:val="0"/>
          <w:sz w:val="18"/>
          <w:szCs w:val="18"/>
        </w:rPr>
        <w:t>，再到最近</w:t>
      </w:r>
      <w:proofErr w:type="gramStart"/>
      <w:r w:rsidRPr="001D408E">
        <w:rPr>
          <w:rFonts w:ascii="Arial" w:eastAsia="宋体" w:hAnsi="Arial" w:cs="Arial"/>
          <w:color w:val="336699"/>
          <w:kern w:val="0"/>
          <w:sz w:val="18"/>
          <w:szCs w:val="18"/>
        </w:rPr>
        <w:t>十分</w:t>
      </w:r>
      <w:proofErr w:type="gramEnd"/>
      <w:r w:rsidRPr="001D408E">
        <w:rPr>
          <w:rFonts w:ascii="Arial" w:eastAsia="宋体" w:hAnsi="Arial" w:cs="Arial"/>
          <w:color w:val="336699"/>
          <w:kern w:val="0"/>
          <w:sz w:val="18"/>
          <w:szCs w:val="18"/>
        </w:rPr>
        <w:t>火热的</w:t>
      </w:r>
      <w:r w:rsidRPr="001D408E">
        <w:rPr>
          <w:rFonts w:ascii="Arial" w:eastAsia="宋体" w:hAnsi="Arial" w:cs="Arial"/>
          <w:color w:val="336699"/>
          <w:kern w:val="0"/>
          <w:sz w:val="18"/>
          <w:szCs w:val="18"/>
        </w:rPr>
        <w:t>HTML5</w:t>
      </w:r>
      <w:r w:rsidRPr="001D408E">
        <w:rPr>
          <w:rFonts w:ascii="Arial" w:eastAsia="宋体" w:hAnsi="Arial" w:cs="Arial"/>
          <w:color w:val="336699"/>
          <w:kern w:val="0"/>
          <w:sz w:val="18"/>
          <w:szCs w:val="18"/>
        </w:rPr>
        <w:t>，它几乎见</w:t>
      </w:r>
      <w:r w:rsidRPr="001D408E">
        <w:rPr>
          <w:rFonts w:ascii="Arial" w:eastAsia="宋体" w:hAnsi="Arial" w:cs="Arial"/>
          <w:color w:val="336699"/>
          <w:kern w:val="0"/>
          <w:sz w:val="18"/>
          <w:szCs w:val="18"/>
        </w:rPr>
        <w:t xml:space="preserve"> </w:t>
      </w:r>
      <w:r w:rsidRPr="001D408E">
        <w:rPr>
          <w:rFonts w:ascii="Arial" w:eastAsia="宋体" w:hAnsi="Arial" w:cs="Arial"/>
          <w:color w:val="336699"/>
          <w:kern w:val="0"/>
          <w:sz w:val="18"/>
          <w:szCs w:val="18"/>
        </w:rPr>
        <w:t>证了整个互联网的发展。但是，即便到现在，有很多基础的概念和原则依然需要开发者高度注意。</w:t>
      </w:r>
    </w:p>
    <w:tbl>
      <w:tblPr>
        <w:tblW w:w="97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2"/>
      </w:tblGrid>
      <w:tr w:rsidR="001D408E" w:rsidRPr="001D408E" w:rsidTr="001D408E">
        <w:tc>
          <w:tcPr>
            <w:tcW w:w="0" w:type="auto"/>
            <w:hideMark/>
          </w:tcPr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HTML已经走过了近20的发展历程。从HTML4到XHTML，再到最近</w:t>
            </w:r>
            <w:proofErr w:type="gram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十分</w:t>
            </w:r>
            <w:proofErr w:type="gram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火热的HTML5，它几乎见 证了整个互联网的发展。但是，即便到现在，有很多基础的概念和原则依然需要开发者高度注意。下面，向大家介绍这些应该遵循的开发原则。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pStyle w:val="2"/>
            </w:pPr>
            <w:r w:rsidRPr="001D408E">
              <w:t xml:space="preserve">　　</w:t>
            </w:r>
            <w:r w:rsidRPr="001D408E">
              <w:t>1</w:t>
            </w:r>
            <w:r w:rsidRPr="001D408E">
              <w:t>、善用</w:t>
            </w:r>
            <w:r w:rsidRPr="001D408E">
              <w:t>DIV</w:t>
            </w:r>
            <w:r w:rsidRPr="001D408E">
              <w:t>来布局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当开发一个Web页面时，要考虑第一件事就是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区分页面重点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。将这些内容用DIV标签包含起来，页面的代码会呈现出整洁、缩进良好的风格。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&lt;div id="header"&gt;&lt;/div&gt;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&lt;div id="body-container"&gt;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&lt;div id="content"&gt; &lt;!-- Content -- &gt; &lt;/div&gt;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&lt;div id="right-side-bar"&gt; &lt;!-- Right Side Bar Content Area -- &gt;&lt;/div&gt;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&lt;/div&gt;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&lt;div id="footer"&gt;&lt;/div&gt;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pStyle w:val="2"/>
            </w:pPr>
            <w:r w:rsidRPr="001D408E">
              <w:t xml:space="preserve">　　</w:t>
            </w:r>
            <w:r w:rsidRPr="001D408E">
              <w:t>2</w:t>
            </w:r>
            <w:r w:rsidRPr="001D408E">
              <w:t>、将</w:t>
            </w:r>
            <w:r w:rsidRPr="001D408E">
              <w:t>HTM</w:t>
            </w:r>
            <w:bookmarkStart w:id="0" w:name="_GoBack"/>
            <w:bookmarkEnd w:id="0"/>
            <w:r w:rsidRPr="001D408E">
              <w:t>L</w:t>
            </w:r>
            <w:r w:rsidRPr="001D408E">
              <w:t>标签和</w:t>
            </w:r>
            <w:r w:rsidRPr="001D408E">
              <w:t>CSS</w:t>
            </w:r>
            <w:r w:rsidRPr="001D408E">
              <w:t>样式表分割开来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　好的页面应该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将HTML标签和CSS样式表分割开来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。这是每一个Web开发者在首次接触Web开发时就应该知道的一条原则。然而，直到今天，仍然有很多开发者没有严格遵循这一原则。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不要在HTML标签里内嵌样式表代码。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开发者应该养成习惯，单独建立文件，用以存放CSS样式表。而这也将方便其他开发者在修改你的代码时，能迅速完成工作。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&lt;p style="color: #CCC; font-size:16px; font-family: 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arial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"&gt;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An example to illustrate inline style in html&lt;/p&gt;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pStyle w:val="2"/>
            </w:pPr>
            <w:r w:rsidRPr="001D408E">
              <w:t xml:space="preserve">　　</w:t>
            </w:r>
            <w:r w:rsidRPr="001D408E">
              <w:t>3</w:t>
            </w:r>
            <w:r w:rsidRPr="001D408E">
              <w:t>、优化</w:t>
            </w:r>
            <w:r w:rsidRPr="001D408E">
              <w:t>CSS</w:t>
            </w:r>
            <w:r w:rsidRPr="001D408E">
              <w:t>代码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现如今，为网站添加多个CSS文件的做法已经很普遍。但是，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当网站包含的CSS文件过多时，会降低网站的响应速度。解决办法是：精简代码并对多个CSS文件进行优化，将其合并成一个文件。这个办法能显著提升网站的加载速度。此外，有很多工具可以用来优化CSS文件，例如CSS Optimizer、Clean CSS等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对于CSS这块，我们还推荐过你应该知道的9个优秀的CSS框架，可以了解一下CSS框架的种类和相关用法。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pStyle w:val="2"/>
            </w:pPr>
            <w:r w:rsidRPr="001D408E">
              <w:t xml:space="preserve">　　</w:t>
            </w:r>
            <w:r w:rsidRPr="001D408E">
              <w:t>4</w:t>
            </w:r>
            <w:r w:rsidRPr="001D408E">
              <w:t>、优化</w:t>
            </w:r>
            <w:proofErr w:type="spellStart"/>
            <w:r w:rsidRPr="001D408E">
              <w:t>Javascript</w:t>
            </w:r>
            <w:proofErr w:type="spellEnd"/>
            <w:r w:rsidRPr="001D408E">
              <w:t>文件，并将其放到页面底部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和CSS一样，为页面添加多个</w:t>
            </w:r>
            <w:proofErr w:type="spell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文件也是很普遍的做法。但这同样会降低网站的响应速度。为此，开发者应该精简、优化这些</w:t>
            </w:r>
            <w:proofErr w:type="spell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文件。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但有一点和CSS不同，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浏览器通常不支持并行加载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。这也就是说，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当浏览器加载</w:t>
            </w:r>
            <w:proofErr w:type="spell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Javascript</w:t>
            </w:r>
            <w:proofErr w:type="spell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文件时，将不再同时加载其它内容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。而这就导致了网页的加载速度好像变慢了。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一个好的解决办法是：将</w:t>
            </w:r>
            <w:proofErr w:type="spell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Javascript</w:t>
            </w:r>
            <w:proofErr w:type="spell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文件的加载顺序放在最后。为了实现这一目标，开发者可以把</w:t>
            </w:r>
            <w:proofErr w:type="spell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Javascript</w:t>
            </w:r>
            <w:proofErr w:type="spell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代码放在HTML文档的底部，而最好的位置是放在接近&lt;/body&gt;标签的地方。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pStyle w:val="2"/>
            </w:pPr>
            <w:r w:rsidRPr="001D408E">
              <w:lastRenderedPageBreak/>
              <w:t xml:space="preserve">　　</w:t>
            </w:r>
            <w:r w:rsidRPr="001D408E">
              <w:t>5</w:t>
            </w:r>
            <w:r w:rsidRPr="001D408E">
              <w:t>、善用标题元素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&lt;h1&gt; 到 &lt;h6&gt;这些元素用来突出页面的重点内容。这有助于用户更加关注页面的重点部分。对于博客，我（指本文作者）推荐使用&lt;h1&gt;标签来</w:t>
            </w:r>
            <w:proofErr w:type="gram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突出博客</w:t>
            </w:r>
            <w:proofErr w:type="gram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标题。因为，</w:t>
            </w:r>
            <w:proofErr w:type="gram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博客标题</w:t>
            </w:r>
            <w:proofErr w:type="gram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几乎是页面中最重要的部分。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&lt;h1&gt;This is the topmost heading&lt;/h1&gt;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&lt;h2&gt;This is a sub-heading underneath the topmost heading.&lt;/h2&gt;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&lt;h3&gt;This is a sub-heading underneath the h2 heading.&lt;/h3&gt;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6、在合适的地方使用合适的HTML标签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HTML标签是构造规范内容结构的关键。例如，&lt;</w:t>
            </w:r>
            <w:proofErr w:type="spell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em</w:t>
            </w:r>
            <w:proofErr w:type="spell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&gt;标签用来强调重点内容。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&lt;p&gt;标签适用于突出文章段落。如果想要在段落间加空行，就不要使用&lt;</w:t>
            </w:r>
            <w:proofErr w:type="spell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br</w:t>
            </w:r>
            <w:proofErr w:type="spell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 xml:space="preserve"> /&gt;标签。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em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&gt;emphasized text&lt;/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em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&lt;strong&gt;strongly emphasized text&lt;/strong&gt;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对于一组相关的元素，建议使用&lt;</w:t>
            </w:r>
            <w:proofErr w:type="spell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&gt;、&lt;</w:t>
            </w:r>
            <w:proofErr w:type="spell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ol</w:t>
            </w:r>
            <w:proofErr w:type="spell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&gt;或 &lt;dl&gt;标签。但是，不要错误的使用&lt;</w:t>
            </w:r>
            <w:proofErr w:type="spell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blockquote</w:t>
            </w:r>
            <w:proofErr w:type="spell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&gt;标签，因为它原本是用来定义</w:t>
            </w:r>
            <w:proofErr w:type="gram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块应用</w:t>
            </w:r>
            <w:proofErr w:type="gram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的。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7、避免滥用&lt;div&gt;标签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并不是所有块元素都应该用&lt;div&gt;标签来创建。例如，可以在内联元素的属性里添加</w:t>
            </w:r>
            <w:proofErr w:type="spell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display:block</w:t>
            </w:r>
            <w:proofErr w:type="spell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，将其以块元素的方式显示。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pStyle w:val="2"/>
            </w:pPr>
            <w:r w:rsidRPr="001D408E">
              <w:t xml:space="preserve">　　</w:t>
            </w:r>
            <w:r w:rsidRPr="001D408E">
              <w:t>8</w:t>
            </w:r>
            <w:r w:rsidRPr="001D408E">
              <w:t>、使用列表创建导航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使用&lt;</w:t>
            </w:r>
            <w:proofErr w:type="spell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&gt;列表标签，再配以相应的CSS样式，可以创建美观的导航菜单。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9、别忘了封闭标签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现在，每当我回忆起在大学里学到的关于Web开发的第一堂课时，教授提到的HTML结构的重要性总是浮现在我的脑海。根据W3C标准，标签应该被封闭。那是因为，在一些浏览器下，如果没有按照标准来将标签封闭，会出现显示不正常的问题。而这一情况在IE6、7和8里尤为明显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10、标签小写语法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标签采用小写语法是一项行业标准。虽然大写语法并不影响页面的显示效果，但是，代码的可读性很差。下面这段代码可读性就非常差：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&lt;DIV&gt;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&lt;IMG SRC="images/demo_image.jpg" alt="demo image"/&gt;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&lt;A HREF="#" TITLE="click here"&gt;Click Here&lt;/A&gt;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&lt;P&gt;some sample text&lt;/P&gt;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&lt;/DIV&gt;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pStyle w:val="2"/>
            </w:pPr>
            <w:r w:rsidRPr="001D408E">
              <w:t xml:space="preserve">　　</w:t>
            </w:r>
            <w:r w:rsidRPr="001D408E">
              <w:t>11</w:t>
            </w:r>
            <w:r w:rsidRPr="001D408E">
              <w:t>、为图片标签添加</w:t>
            </w:r>
            <w:r w:rsidRPr="001D408E">
              <w:t>alt</w:t>
            </w:r>
            <w:r w:rsidRPr="001D408E">
              <w:t>属性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在&lt;</w:t>
            </w:r>
            <w:proofErr w:type="spell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&gt;标签里，alt属性通常非常有用。因为搜索引擎通常无法直接抓取图片文件。但是，如果开发者在alt属性里添加了图片的描述内容，将会方便搜索引擎的抓取。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&lt;!-- has an alt attribute, which will validate, but alt value is meaningless -- 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img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 id="logo" 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src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="images/bgr_logo.png" alt="brg_logo.png" /&gt;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&lt;!-- The correct way -- 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lastRenderedPageBreak/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img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 id="logo" 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src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="images/bgr_logo.png" alt="Anson Cheung - Web Development" /&gt;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pStyle w:val="2"/>
            </w:pPr>
            <w:r w:rsidRPr="001D408E">
              <w:t xml:space="preserve">　　</w:t>
            </w:r>
            <w:r w:rsidRPr="001D408E">
              <w:t>12</w:t>
            </w:r>
            <w:r w:rsidRPr="001D408E">
              <w:t>、在表格里使用</w:t>
            </w:r>
            <w:r w:rsidRPr="001D408E">
              <w:t xml:space="preserve">&lt;label&gt; </w:t>
            </w:r>
            <w:r w:rsidRPr="001D408E">
              <w:t>和</w:t>
            </w:r>
            <w:r w:rsidRPr="001D408E">
              <w:t xml:space="preserve"> &lt;</w:t>
            </w:r>
            <w:proofErr w:type="spellStart"/>
            <w:r w:rsidRPr="001D408E">
              <w:t>fieldset</w:t>
            </w:r>
            <w:proofErr w:type="spellEnd"/>
            <w:r w:rsidRPr="001D408E">
              <w:t>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为了提高代码质量，并让用户容易理解表格内容，我们应该用&lt;label&gt; 和 &lt;</w:t>
            </w:r>
            <w:proofErr w:type="spellStart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fieldset</w:t>
            </w:r>
            <w:proofErr w:type="spellEnd"/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&gt;标签创建表格元素。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fieldset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&lt;legend&gt;Personal Particular&lt;/legend&gt;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&lt;label for="name"&gt;Name&lt;/label&gt;&lt;input type="text" id="name" name="name" /&gt;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&lt;label for="email"&gt;E-mail&lt;/label&gt;&lt;input type="text" id="email" name="email" /&gt;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&lt;label for="subject"&gt;Subject&lt;/label&gt;&lt;input type="text" id="subject" name="subject" /&gt;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&lt;label for="message" &gt;Message Body&lt;/label&gt;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textarea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 rows="10" cols="20" id="message" name="message" &gt;&lt;/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textarea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&lt;/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fieldset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pStyle w:val="2"/>
            </w:pPr>
            <w:r w:rsidRPr="001D408E">
              <w:t xml:space="preserve">　　</w:t>
            </w:r>
            <w:r w:rsidRPr="001D408E">
              <w:t>13</w:t>
            </w:r>
            <w:r w:rsidRPr="001D408E">
              <w:t>、将浏览器兼容代码标明信息并相互分开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　对一名Web开发者来说，跨浏览器兼容是一个被重点关注的问题。通常，开发者会针对不同的浏览器来编码，也即是CSS hack。但是，如果开发者在编码时，能注明代码为哪一个版本的浏览器所写，会为以后的维护工作带来极大方便。下面就是一个很好的示例：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&lt;!--[if IE 7]&gt;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&lt;link 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rel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="stylesheet" 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href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="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css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/ie-7.css" media="all"&gt;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&lt;![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endif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]--&gt;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&lt;!--[if IE 6]&gt;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&lt;link 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rel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="stylesheet" 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href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="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css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/ie-6.css" media="all"&gt;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javascript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" 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src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="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js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/DD_belatedPNG_0.0.8a-min.js"&gt;&lt;/script&gt;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javascript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"&gt;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DD_belatedPNG.fix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('#logo');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&lt;/script&gt;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&lt;![</w:t>
            </w:r>
            <w:proofErr w:type="spellStart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endif</w:t>
            </w:r>
            <w:proofErr w:type="spellEnd"/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]--&gt;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14、避免过度注释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作为一名开发者，在代码中添加注释是一个好习惯，能方便理解并易于维护。这在其它编程语言如PHP、JAVA 和 C#里很普遍。但是，HTML/XHTML是文本标记语言，非常容易理解。因此，无需为每行代码都添加注释。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15、测试代码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</w:p>
          <w:p w:rsidR="001D408E" w:rsidRPr="001D408E" w:rsidRDefault="001D408E" w:rsidP="001D408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1D408E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  <w:t>推荐开发者使用W3C文本标记验证服务来测试代码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t>。它是一个高效的测试工具，能帮助你发现页面中存在的错误。而且，它还能从页面错误出发，帮你定位到相应的代码。这一点</w:t>
            </w:r>
            <w:r w:rsidRPr="001D40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通常在编码完成后很难做到。但开发者需要注意的是，验证通过的代码并非就是性能优异的代码。</w:t>
            </w:r>
          </w:p>
        </w:tc>
      </w:tr>
    </w:tbl>
    <w:p w:rsidR="009F420C" w:rsidRPr="001D408E" w:rsidRDefault="009F420C">
      <w:pPr>
        <w:rPr>
          <w:rFonts w:hint="eastAsia"/>
        </w:rPr>
      </w:pPr>
    </w:p>
    <w:sectPr w:rsidR="009F420C" w:rsidRPr="001D4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08"/>
    <w:rsid w:val="00030734"/>
    <w:rsid w:val="000527A3"/>
    <w:rsid w:val="00056C94"/>
    <w:rsid w:val="00060205"/>
    <w:rsid w:val="000B25D8"/>
    <w:rsid w:val="000F6F79"/>
    <w:rsid w:val="001556DD"/>
    <w:rsid w:val="001D408E"/>
    <w:rsid w:val="001E4E0F"/>
    <w:rsid w:val="00242849"/>
    <w:rsid w:val="00246E95"/>
    <w:rsid w:val="00257900"/>
    <w:rsid w:val="00264AEB"/>
    <w:rsid w:val="002B57F0"/>
    <w:rsid w:val="002D131D"/>
    <w:rsid w:val="00303156"/>
    <w:rsid w:val="00385130"/>
    <w:rsid w:val="003D00FD"/>
    <w:rsid w:val="003D2F1F"/>
    <w:rsid w:val="004077FC"/>
    <w:rsid w:val="00411320"/>
    <w:rsid w:val="00422C9B"/>
    <w:rsid w:val="0045385E"/>
    <w:rsid w:val="00461168"/>
    <w:rsid w:val="004E4BB4"/>
    <w:rsid w:val="005A7404"/>
    <w:rsid w:val="005C4214"/>
    <w:rsid w:val="005D02C8"/>
    <w:rsid w:val="0060734C"/>
    <w:rsid w:val="00654311"/>
    <w:rsid w:val="00691D6F"/>
    <w:rsid w:val="006C2D31"/>
    <w:rsid w:val="006C65D9"/>
    <w:rsid w:val="006F1DBE"/>
    <w:rsid w:val="006F31B5"/>
    <w:rsid w:val="00750D5B"/>
    <w:rsid w:val="007C3D9B"/>
    <w:rsid w:val="00833254"/>
    <w:rsid w:val="00874245"/>
    <w:rsid w:val="00922B1B"/>
    <w:rsid w:val="009C3F50"/>
    <w:rsid w:val="009E644E"/>
    <w:rsid w:val="009F420C"/>
    <w:rsid w:val="00A252E2"/>
    <w:rsid w:val="00AF4885"/>
    <w:rsid w:val="00B64E8A"/>
    <w:rsid w:val="00C3075C"/>
    <w:rsid w:val="00C33169"/>
    <w:rsid w:val="00C46900"/>
    <w:rsid w:val="00CA5E83"/>
    <w:rsid w:val="00CC2B17"/>
    <w:rsid w:val="00CF6A9F"/>
    <w:rsid w:val="00D01008"/>
    <w:rsid w:val="00D4665E"/>
    <w:rsid w:val="00D64F0F"/>
    <w:rsid w:val="00D65439"/>
    <w:rsid w:val="00D773F4"/>
    <w:rsid w:val="00E22D6A"/>
    <w:rsid w:val="00E27C95"/>
    <w:rsid w:val="00E74A21"/>
    <w:rsid w:val="00E80F8E"/>
    <w:rsid w:val="00EA4EC0"/>
    <w:rsid w:val="00EF29D2"/>
    <w:rsid w:val="00F04DB0"/>
    <w:rsid w:val="00F62E71"/>
    <w:rsid w:val="00F763A5"/>
    <w:rsid w:val="00FB11C4"/>
    <w:rsid w:val="00FB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205C5-C3D0-466B-ACBD-4714D405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0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0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08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xg1">
    <w:name w:val="xg1"/>
    <w:basedOn w:val="a"/>
    <w:rsid w:val="001D40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ipe">
    <w:name w:val="pipe"/>
    <w:basedOn w:val="a0"/>
    <w:rsid w:val="001D408E"/>
  </w:style>
  <w:style w:type="character" w:customStyle="1" w:styleId="apple-converted-space">
    <w:name w:val="apple-converted-space"/>
    <w:basedOn w:val="a0"/>
    <w:rsid w:val="001D408E"/>
  </w:style>
  <w:style w:type="character" w:styleId="a3">
    <w:name w:val="Hyperlink"/>
    <w:basedOn w:val="a0"/>
    <w:uiPriority w:val="99"/>
    <w:semiHidden/>
    <w:unhideWhenUsed/>
    <w:rsid w:val="001D408E"/>
    <w:rPr>
      <w:color w:val="0000FF"/>
      <w:u w:val="single"/>
    </w:rPr>
  </w:style>
  <w:style w:type="character" w:styleId="a4">
    <w:name w:val="Emphasis"/>
    <w:basedOn w:val="a0"/>
    <w:uiPriority w:val="20"/>
    <w:qFormat/>
    <w:rsid w:val="001D408E"/>
    <w:rPr>
      <w:i/>
      <w:iCs/>
    </w:rPr>
  </w:style>
  <w:style w:type="character" w:styleId="a5">
    <w:name w:val="Strong"/>
    <w:basedOn w:val="a0"/>
    <w:uiPriority w:val="22"/>
    <w:qFormat/>
    <w:rsid w:val="001D408E"/>
    <w:rPr>
      <w:b/>
      <w:bCs/>
    </w:rPr>
  </w:style>
  <w:style w:type="paragraph" w:styleId="a6">
    <w:name w:val="Normal (Web)"/>
    <w:basedOn w:val="a"/>
    <w:uiPriority w:val="99"/>
    <w:semiHidden/>
    <w:unhideWhenUsed/>
    <w:rsid w:val="001D40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D40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50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921912090">
          <w:marLeft w:val="0"/>
          <w:marRight w:val="225"/>
          <w:marTop w:val="15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  <w:divsChild>
            <w:div w:id="1778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7839">
          <w:marLeft w:val="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zfriend.com/news/" TargetMode="External"/><Relationship Id="rId4" Type="http://schemas.openxmlformats.org/officeDocument/2006/relationships/hyperlink" Target="http://www.zzfriend.com/home.php?mod=space&amp;uid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2</cp:revision>
  <dcterms:created xsi:type="dcterms:W3CDTF">2015-11-10T05:58:00Z</dcterms:created>
  <dcterms:modified xsi:type="dcterms:W3CDTF">2015-11-10T06:06:00Z</dcterms:modified>
</cp:coreProperties>
</file>