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5A" w:rsidRPr="005D05E5" w:rsidRDefault="005D05E5" w:rsidP="005D05E5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 w:hint="eastAsia"/>
          <w:color w:val="000000"/>
          <w:spacing w:val="-7"/>
          <w:kern w:val="36"/>
          <w:sz w:val="69"/>
          <w:szCs w:val="69"/>
        </w:rPr>
      </w:pPr>
      <w:r w:rsidRPr="005D05E5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前端模块管理器简介</w:t>
      </w:r>
    </w:p>
    <w:p w:rsidR="005D05E5" w:rsidRPr="005D05E5" w:rsidRDefault="005D05E5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作者：</w:t>
      </w:r>
      <w:r w:rsidRPr="005D05E5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4" w:history="1">
        <w:r w:rsidRPr="005D05E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阮一峰</w:t>
        </w:r>
      </w:hyperlink>
    </w:p>
    <w:p w:rsidR="005D05E5" w:rsidRDefault="005D05E5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日期：</w:t>
      </w:r>
      <w:r w:rsidRPr="005D05E5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5" w:history="1">
        <w:r w:rsidRPr="005D05E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2014</w:t>
        </w:r>
        <w:r w:rsidRPr="005D05E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年</w:t>
        </w:r>
        <w:r w:rsidRPr="005D05E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9</w:t>
        </w:r>
        <w:r w:rsidRPr="005D05E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月</w:t>
        </w:r>
        <w:r w:rsidRPr="005D05E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14</w:t>
        </w:r>
        <w:r w:rsidRPr="005D05E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日</w:t>
        </w:r>
      </w:hyperlink>
    </w:p>
    <w:p w:rsidR="0002565A" w:rsidRDefault="0002565A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556677"/>
          <w:spacing w:val="-2"/>
          <w:kern w:val="0"/>
          <w:sz w:val="24"/>
          <w:szCs w:val="24"/>
        </w:rPr>
        <w:t>来源：</w:t>
      </w:r>
      <w:r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fldChar w:fldCharType="begin"/>
      </w:r>
      <w:r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instrText xml:space="preserve"> HYPERLINK "</w:instrText>
      </w:r>
      <w:r w:rsidRPr="0002565A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instrText>http://www.ruanyifeng.com/blog/2014/09/package-management.html</w:instrText>
      </w:r>
      <w:r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instrText xml:space="preserve">" </w:instrText>
      </w:r>
      <w:r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fldChar w:fldCharType="separate"/>
      </w:r>
      <w:r w:rsidRPr="001B1932">
        <w:rPr>
          <w:rStyle w:val="a3"/>
          <w:rFonts w:ascii="Georgia" w:eastAsia="宋体" w:hAnsi="Georgia" w:cs="宋体"/>
          <w:spacing w:val="-2"/>
          <w:kern w:val="0"/>
          <w:sz w:val="24"/>
          <w:szCs w:val="24"/>
        </w:rPr>
        <w:t>http://www.ruanyifeng.com/blog/2014/09/package-management.html</w:t>
      </w:r>
      <w:r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fldChar w:fldCharType="end"/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bookmarkStart w:id="0" w:name="_GoBack"/>
      <w:bookmarkEnd w:id="0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模块化结构已经成为网站开发的主流。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制作网站的主要工作，不再是自己编写各种功能，而是如何将各种不同的模块组合在一起。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6189345" cy="4114800"/>
            <wp:effectExtent l="0" t="0" r="1905" b="0"/>
            <wp:docPr id="6" name="图片 6" descr="模块化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模块化结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浏览器本身并不提供模块管理的机制，为了调用各个模块，有时不得不在网页中，加入一大堆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script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标签。这样就使得网页体积臃肿，难以维护，还产生大量的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HTTP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请求，拖慢显示速度，影响用户体验。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为了解决这个问题，前端的模块管理器（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package management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）应运而生。它可以轻松管理各种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JavaScript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脚本的依赖关系，自动加载各个模块，使得网页结构清晰合理。不夸张地说，将来</w:t>
      </w:r>
      <w:r w:rsidRPr="005D05E5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所有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的前端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JavaScript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项目，应该都会采用这种方式开发。</w:t>
      </w:r>
    </w:p>
    <w:p w:rsidR="005D05E5" w:rsidRPr="005D05E5" w:rsidRDefault="005D05E5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最早也是最有名的前端模块管理器，非</w:t>
      </w:r>
      <w:hyperlink r:id="rId7" w:tgtFrame="_blank" w:history="1">
        <w:r w:rsidRPr="005D05E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RequireJS</w:t>
        </w:r>
      </w:hyperlink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莫属。它采用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"http://requirejs.org/docs/whyamd.html" \t "_blank" </w:instrTex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5D05E5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AMD</w:t>
      </w:r>
      <w:r w:rsidRPr="005D05E5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格式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，异步加载各种模块。具体的用法，可以参考我写的</w:t>
      </w:r>
      <w:hyperlink r:id="rId8" w:tgtFrame="_blank" w:history="1">
        <w:r w:rsidRPr="005D05E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教程</w:t>
        </w:r>
      </w:hyperlink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Require.js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的问题在于各种参数设置过于繁琐，不容易学习，很难完全掌握。而且，实际应用中，往往还需要在服务器端，将所有模块合并后，再统一加载，这多出了很多工作量。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619625" cy="2190750"/>
            <wp:effectExtent l="0" t="0" r="9525" b="0"/>
            <wp:docPr id="5" name="图片 5" descr="Requir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quireJ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E5" w:rsidRPr="005D05E5" w:rsidRDefault="005D05E5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今天，我介绍另外四种前端模块管理器：</w:t>
      </w:r>
      <w:hyperlink r:id="rId10" w:tgtFrame="_blank" w:history="1">
        <w:r w:rsidRPr="005D05E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Bower</w:t>
        </w:r>
      </w:hyperlink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"http://browserify.org/" \t "_blank" </w:instrTex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5D05E5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Browserify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"https://github.com/componentjs/component" \t "_blank" </w:instrTex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5D05E5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Component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"http://duojs.org/" \t "_blank" </w:instrTex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5D05E5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Duo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。它们各自都有鲜明的特点，很好地弥补了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Require.js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的缺陷，是前端开发的利器。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需要说明的是，这篇文章并不是这四种模块管理器的教程。我只是想用最简单的例子，说明它们是干什么用的，使得读者有一个大致的印象，知道某一种工作有特定的工具可以完成。详细的用法，还需要参考它们各自的文档。</w:t>
      </w:r>
    </w:p>
    <w:p w:rsidR="005D05E5" w:rsidRPr="005D05E5" w:rsidRDefault="005D05E5" w:rsidP="005D05E5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5D05E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Bower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6093460" cy="2736215"/>
            <wp:effectExtent l="0" t="0" r="2540" b="6985"/>
            <wp:docPr id="4" name="图片 4" descr="B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w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E5" w:rsidRPr="005D05E5" w:rsidRDefault="005D05E5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2" w:tgtFrame="_blank" w:history="1">
        <w:r w:rsidRPr="005D05E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Bower</w:t>
        </w:r>
      </w:hyperlink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的主要作用是，为模块的安装、升级和删除，提供一种统一的、可维护的管理模式。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首先，安装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Bower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npm</w:t>
      </w:r>
      <w:proofErr w:type="spellEnd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 bower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然后，使用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bower install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命令安装各种模块。下面是一些例子。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模块的名称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bower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jquery</w:t>
      </w:r>
      <w:proofErr w:type="spellEnd"/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proofErr w:type="spellStart"/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github</w:t>
      </w:r>
      <w:proofErr w:type="spellEnd"/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用户名</w:t>
      </w:r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/</w:t>
      </w:r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项目名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bower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jquery</w:t>
      </w:r>
      <w:proofErr w:type="spellEnd"/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jquery</w:t>
      </w:r>
      <w:proofErr w:type="spellEnd"/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proofErr w:type="spellStart"/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git</w:t>
      </w:r>
      <w:proofErr w:type="spellEnd"/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代码仓库地址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bower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git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//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github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com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user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package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git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模块网址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bower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http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//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example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com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script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js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所谓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安装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，就是将该模块（以及其依赖的模块）下载到当前目录的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bower_components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子目录中。下载后，就可以直接插入网页。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 xml:space="preserve">script 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/</w:t>
      </w:r>
      <w:proofErr w:type="spell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bower_componets</w:t>
      </w:r>
      <w:proofErr w:type="spellEnd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/</w:t>
      </w:r>
      <w:proofErr w:type="spell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jquery</w:t>
      </w:r>
      <w:proofErr w:type="spellEnd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/</w:t>
      </w:r>
      <w:proofErr w:type="spell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dist</w:t>
      </w:r>
      <w:proofErr w:type="spellEnd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/jquery.min.js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"&gt;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bower update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命令用于更新模块。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bower update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jquery</w:t>
      </w:r>
      <w:proofErr w:type="spellEnd"/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如果不给出模块的名称，则更新所有模块。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bower uninstall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命令用于卸载模块。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bower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uninstall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jquery</w:t>
      </w:r>
      <w:proofErr w:type="spellEnd"/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注意，默认情况下，会连所依赖的模块一起卸载。比如，如果卸载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jquery-ui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，会连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jquery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一起卸载，除非还有别的模块依赖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jquery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proofErr w:type="spellStart"/>
      <w:r w:rsidRPr="005D05E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Browserify</w:t>
      </w:r>
      <w:proofErr w:type="spellEnd"/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049520" cy="1617345"/>
            <wp:effectExtent l="0" t="0" r="0" b="1905"/>
            <wp:docPr id="3" name="图片 3" descr="Browse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owserif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E5" w:rsidRPr="005D05E5" w:rsidRDefault="005D05E5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4" w:tgtFrame="_blank" w:history="1">
        <w:r w:rsidRPr="005D05E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Browserify</w:t>
        </w:r>
      </w:hyperlink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本身不是模块管理器，只是让服务器端的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CommonJS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格式的模块可以运行在浏览器端。这意味着通过它，我们可以使用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Node.js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npm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模块管理器。所以，实际上，它等于间接为浏览器提供了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npm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的功能。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首先，安装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Browserify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npm</w:t>
      </w:r>
      <w:proofErr w:type="spellEnd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g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browserify</w:t>
      </w:r>
      <w:proofErr w:type="spellEnd"/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然后，编写一个服务器端脚本。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proofErr w:type="spellStart"/>
      <w:proofErr w:type="gram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uniq</w:t>
      </w:r>
      <w:proofErr w:type="spell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uniq</w:t>
      </w:r>
      <w:proofErr w:type="spell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proofErr w:type="spellStart"/>
      <w:proofErr w:type="gram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nums</w:t>
      </w:r>
      <w:proofErr w:type="spell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5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2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3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2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5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4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2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D05E5">
        <w:rPr>
          <w:rFonts w:ascii="Consolas" w:eastAsia="宋体" w:hAnsi="Consolas" w:cs="Consolas"/>
          <w:color w:val="111111"/>
          <w:spacing w:val="-2"/>
          <w:kern w:val="0"/>
          <w:sz w:val="22"/>
          <w:bdr w:val="none" w:sz="0" w:space="0" w:color="auto" w:frame="1"/>
        </w:rPr>
        <w:t>uniq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nums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));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uniq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模块是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CommonJS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格式，无法在浏览器中运行。这时，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Browserify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就登场了，将上面代码编译为浏览器脚本。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browserify</w:t>
      </w:r>
      <w:proofErr w:type="spell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robot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js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bundle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js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生成的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bundle.js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可以直接插入网页。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 xml:space="preserve">script 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bundle.js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"&gt;&lt;/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script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Browserify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编译的时候，会将脚本所依赖的模块一起编译进去。这意味着，它可以将多个模块合并成一个文件。</w:t>
      </w:r>
    </w:p>
    <w:p w:rsidR="005D05E5" w:rsidRPr="005D05E5" w:rsidRDefault="005D05E5" w:rsidP="005D05E5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5D05E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Component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506720" cy="2156460"/>
            <wp:effectExtent l="0" t="0" r="0" b="0"/>
            <wp:docPr id="2" name="图片 2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E5" w:rsidRPr="005D05E5" w:rsidRDefault="005D05E5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6" w:tgtFrame="_blank" w:history="1">
        <w:r w:rsidRPr="005D05E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Component</w:t>
        </w:r>
      </w:hyperlink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Express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框架的作者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TJ 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Holowaychuk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开发的模块管理器。它的基本思想，是将网页所需要的各种资源（脚本、样式表、图片、字体等）编译后，放到同一个目录中（默认是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build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目录）。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首先，安装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npm</w:t>
      </w:r>
      <w:proofErr w:type="spellEnd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 component@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1.0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rc5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上面代码之所以需要指定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的版本，是因为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1.0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版还没有正式发布。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然后，在项目根目录下，新建一个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index.html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proofErr w:type="gramStart"/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&lt;!DOCTYPE</w:t>
      </w:r>
      <w:proofErr w:type="gramEnd"/>
      <w:r w:rsidRPr="005D05E5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 xml:space="preserve"> html&gt;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proofErr w:type="gramStart"/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html</w:t>
      </w:r>
      <w:proofErr w:type="gram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proofErr w:type="gramStart"/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head</w:t>
      </w:r>
      <w:proofErr w:type="gram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proofErr w:type="gramStart"/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title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Getting Started with Component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title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 xml:space="preserve">link 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rel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stylesheet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"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href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build/build.css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"&gt;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head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proofErr w:type="gramStart"/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body</w:t>
      </w:r>
      <w:proofErr w:type="gram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h1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Getting Started with Component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h1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 xml:space="preserve">p 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class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blink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"&gt;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Woo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!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proofErr w:type="gram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/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p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proofErr w:type="gramStart"/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script</w:t>
      </w:r>
      <w:proofErr w:type="gramEnd"/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build/build.js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"&gt;&lt;/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script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body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lastRenderedPageBreak/>
        <w:t xml:space="preserve">　　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html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上面代码中的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build.css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build.js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，就是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所要生成的目标文件。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接着，在项目根目录下，新建一个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component.json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文件，作为项目的配置文件。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gram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name</w:t>
      </w:r>
      <w:proofErr w:type="gram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"getting-started-with-component"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gram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dependencies</w:t>
      </w:r>
      <w:proofErr w:type="gram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necolas</w:t>
      </w:r>
      <w:proofErr w:type="spell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/normalize.css"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"^3.0.0"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gram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scripts</w:t>
      </w:r>
      <w:proofErr w:type="gram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"index.js"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],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gram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styles</w:t>
      </w:r>
      <w:proofErr w:type="gram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"index.css"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上面代码中，指定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JavaScript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脚本和样式表的原始文件是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index.js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index.css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两个文件，并且样式表依赖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normalize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模块（不低于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3.0.0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版本，但不高于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4.0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版本）。这里需要注意，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模块的格式是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github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用户名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项目名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最后，运行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 build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命令编译文件。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component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build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installed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necolas</w:t>
      </w:r>
      <w:proofErr w:type="spellEnd"/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normalize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css@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3.0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in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267ms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  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build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resolved 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in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1221ms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  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build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files 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in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12ms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  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build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build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build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js 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in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76ms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1kb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  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build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build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build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css 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in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80ms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7kb</w:t>
      </w:r>
    </w:p>
    <w:p w:rsidR="005D05E5" w:rsidRPr="005D05E5" w:rsidRDefault="005D05E5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在编译的时候，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自动使用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"https://github.com/postcss/autoprefixer" \t "_blank" </w:instrTex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5D05E5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autoprefixer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CSS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属性加上浏览器前缀。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目前，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似乎处于停止开发的状态，代码仓库已经将近半年没有变动过了，官方也推荐优先使用接下来介绍的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Duo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5D05E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Duo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6134735" cy="3111500"/>
            <wp:effectExtent l="0" t="0" r="0" b="0"/>
            <wp:docPr id="1" name="图片 1" descr="D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u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E5" w:rsidRPr="005D05E5" w:rsidRDefault="005D05E5" w:rsidP="005D05E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8" w:tgtFrame="_blank" w:history="1">
        <w:r w:rsidRPr="005D05E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Duo</w:t>
        </w:r>
      </w:hyperlink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是在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的基础上开发的，语法和配置文件基本通用，并且借鉴了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Browserify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语言的一些特点，相当地强大和好用。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首先，安装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Duo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npm</w:t>
      </w:r>
      <w:proofErr w:type="spellEnd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 duo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然后，编写一个本地文件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index.js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proofErr w:type="spellStart"/>
      <w:proofErr w:type="gram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uid</w:t>
      </w:r>
      <w:proofErr w:type="spell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matthewmueller</w:t>
      </w:r>
      <w:proofErr w:type="spell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/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uid</w:t>
      </w:r>
      <w:proofErr w:type="spell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proofErr w:type="spellStart"/>
      <w:proofErr w:type="gram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fmt</w:t>
      </w:r>
      <w:proofErr w:type="spell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'yields/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fmt</w:t>
      </w:r>
      <w:proofErr w:type="spell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proofErr w:type="spellStart"/>
      <w:proofErr w:type="gram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msg</w:t>
      </w:r>
      <w:proofErr w:type="spell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111111"/>
          <w:spacing w:val="-2"/>
          <w:kern w:val="0"/>
          <w:sz w:val="22"/>
          <w:bdr w:val="none" w:sz="0" w:space="0" w:color="auto" w:frame="1"/>
        </w:rPr>
        <w:t>fmt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'Your unique ID is %s!'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111111"/>
          <w:spacing w:val="-2"/>
          <w:kern w:val="0"/>
          <w:sz w:val="22"/>
          <w:bdr w:val="none" w:sz="0" w:space="0" w:color="auto" w:frame="1"/>
        </w:rPr>
        <w:t>uid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());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proofErr w:type="spellStart"/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111111"/>
          <w:spacing w:val="-2"/>
          <w:kern w:val="0"/>
          <w:sz w:val="22"/>
          <w:bdr w:val="none" w:sz="0" w:space="0" w:color="auto" w:frame="1"/>
        </w:rPr>
        <w:t>alert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msg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上面代码加载了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uid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fmt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两个模块，采用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proofErr w:type="spellStart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github</w:t>
      </w:r>
      <w:proofErr w:type="spellEnd"/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用户名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项目名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格式。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接着，编译最终的脚本文件。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duo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index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js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build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js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编译后的文件可以直接插入网页。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 xml:space="preserve">script 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build.js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"&gt;&lt;/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script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Duo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不仅可以编译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JavaScript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，还可以编译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CSS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@import '</w:t>
      </w:r>
      <w:proofErr w:type="spell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necolas</w:t>
      </w:r>
      <w:proofErr w:type="spellEnd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/normalize.css'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@import '</w:t>
      </w:r>
      <w:proofErr w:type="gramStart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./</w:t>
      </w:r>
      <w:proofErr w:type="gramEnd"/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layout/layout.css'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proofErr w:type="gram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body</w:t>
      </w:r>
      <w:proofErr w:type="gramEnd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 xml:space="preserve"> 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color</w:t>
      </w:r>
      <w:proofErr w:type="gram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teal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background</w:t>
      </w:r>
      <w:proofErr w:type="gram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url</w:t>
      </w:r>
      <w:proofErr w:type="spellEnd"/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('./background-image.jpg')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编译时，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Duo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自动将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normalize.css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layout.css</w:t>
      </w: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，与当前样式表合并成同一个文件。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gramStart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duo</w:t>
      </w:r>
      <w:proofErr w:type="gramEnd"/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index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css </w:t>
      </w:r>
      <w:r w:rsidRPr="005D05E5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build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css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编译后，插入网页即可。</w:t>
      </w: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5D05E5" w:rsidRPr="005D05E5" w:rsidRDefault="005D05E5" w:rsidP="005D05E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5D05E5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　　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 xml:space="preserve">link 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rel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stylesheet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"</w:t>
      </w:r>
      <w:r w:rsidRPr="005D05E5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05E5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href</w:t>
      </w:r>
      <w:proofErr w:type="spellEnd"/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5D05E5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build.css</w:t>
      </w:r>
      <w:r w:rsidRPr="005D05E5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"&gt;</w:t>
      </w:r>
    </w:p>
    <w:p w:rsidR="005D05E5" w:rsidRPr="005D05E5" w:rsidRDefault="005D05E5" w:rsidP="005D05E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5D05E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:rsidR="009F420C" w:rsidRDefault="009F420C">
      <w:pPr>
        <w:rPr>
          <w:rFonts w:hint="eastAsia"/>
        </w:rPr>
      </w:pPr>
    </w:p>
    <w:sectPr w:rsidR="009F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CB"/>
    <w:rsid w:val="00004A8D"/>
    <w:rsid w:val="000064AE"/>
    <w:rsid w:val="00015FFF"/>
    <w:rsid w:val="0002565A"/>
    <w:rsid w:val="00030734"/>
    <w:rsid w:val="00036671"/>
    <w:rsid w:val="000527A3"/>
    <w:rsid w:val="000549BA"/>
    <w:rsid w:val="00056C94"/>
    <w:rsid w:val="00060205"/>
    <w:rsid w:val="000A6E93"/>
    <w:rsid w:val="000B25D8"/>
    <w:rsid w:val="000C1566"/>
    <w:rsid w:val="000D0B1F"/>
    <w:rsid w:val="000E086C"/>
    <w:rsid w:val="000E3B0E"/>
    <w:rsid w:val="000F6F79"/>
    <w:rsid w:val="00120B37"/>
    <w:rsid w:val="001234F7"/>
    <w:rsid w:val="001556DD"/>
    <w:rsid w:val="00170E03"/>
    <w:rsid w:val="00173D5A"/>
    <w:rsid w:val="001855E4"/>
    <w:rsid w:val="001A1B70"/>
    <w:rsid w:val="001D636A"/>
    <w:rsid w:val="001E4E0F"/>
    <w:rsid w:val="00242849"/>
    <w:rsid w:val="00242B24"/>
    <w:rsid w:val="0024431E"/>
    <w:rsid w:val="00246E95"/>
    <w:rsid w:val="00257900"/>
    <w:rsid w:val="00264AEB"/>
    <w:rsid w:val="002B57F0"/>
    <w:rsid w:val="002D131D"/>
    <w:rsid w:val="002D6C9B"/>
    <w:rsid w:val="002F461C"/>
    <w:rsid w:val="00303156"/>
    <w:rsid w:val="00334A8F"/>
    <w:rsid w:val="00374950"/>
    <w:rsid w:val="00383469"/>
    <w:rsid w:val="00385130"/>
    <w:rsid w:val="003A3611"/>
    <w:rsid w:val="003A681C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5385E"/>
    <w:rsid w:val="00461168"/>
    <w:rsid w:val="0047401E"/>
    <w:rsid w:val="004769B1"/>
    <w:rsid w:val="004841D4"/>
    <w:rsid w:val="00493821"/>
    <w:rsid w:val="00494A50"/>
    <w:rsid w:val="004E4BB4"/>
    <w:rsid w:val="00502305"/>
    <w:rsid w:val="005A7404"/>
    <w:rsid w:val="005B5BF5"/>
    <w:rsid w:val="005C4214"/>
    <w:rsid w:val="005D02C8"/>
    <w:rsid w:val="005D05E5"/>
    <w:rsid w:val="00602234"/>
    <w:rsid w:val="0060734C"/>
    <w:rsid w:val="00654311"/>
    <w:rsid w:val="00664F63"/>
    <w:rsid w:val="00691D6F"/>
    <w:rsid w:val="006C2D31"/>
    <w:rsid w:val="006C65D9"/>
    <w:rsid w:val="006F1DBE"/>
    <w:rsid w:val="006F31B5"/>
    <w:rsid w:val="0071083E"/>
    <w:rsid w:val="007312F2"/>
    <w:rsid w:val="00745007"/>
    <w:rsid w:val="00750D5B"/>
    <w:rsid w:val="00760E57"/>
    <w:rsid w:val="007C06D0"/>
    <w:rsid w:val="007C3D9B"/>
    <w:rsid w:val="00810F13"/>
    <w:rsid w:val="00827F74"/>
    <w:rsid w:val="00833254"/>
    <w:rsid w:val="00836255"/>
    <w:rsid w:val="00874245"/>
    <w:rsid w:val="00874455"/>
    <w:rsid w:val="008921AF"/>
    <w:rsid w:val="008C402E"/>
    <w:rsid w:val="008D4C45"/>
    <w:rsid w:val="00920E76"/>
    <w:rsid w:val="00922B1B"/>
    <w:rsid w:val="00923F3E"/>
    <w:rsid w:val="00955A39"/>
    <w:rsid w:val="00987CBD"/>
    <w:rsid w:val="009A0339"/>
    <w:rsid w:val="009C3F50"/>
    <w:rsid w:val="009E644E"/>
    <w:rsid w:val="009F420C"/>
    <w:rsid w:val="00A252E2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C151E7"/>
    <w:rsid w:val="00C3075C"/>
    <w:rsid w:val="00C32EB8"/>
    <w:rsid w:val="00C33169"/>
    <w:rsid w:val="00C46900"/>
    <w:rsid w:val="00C475B9"/>
    <w:rsid w:val="00C556AC"/>
    <w:rsid w:val="00C83F87"/>
    <w:rsid w:val="00C86FCB"/>
    <w:rsid w:val="00CA5E83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05DC2"/>
    <w:rsid w:val="00E22D6A"/>
    <w:rsid w:val="00E26B2F"/>
    <w:rsid w:val="00E27278"/>
    <w:rsid w:val="00E27C95"/>
    <w:rsid w:val="00E74A21"/>
    <w:rsid w:val="00E80F8E"/>
    <w:rsid w:val="00E8705B"/>
    <w:rsid w:val="00EA4EC0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F0618-CF80-47A0-ACCE-6D25BF55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vcard">
    <w:name w:val="vcard"/>
    <w:basedOn w:val="a"/>
    <w:rsid w:val="005D0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05E5"/>
  </w:style>
  <w:style w:type="character" w:styleId="a3">
    <w:name w:val="Hyperlink"/>
    <w:basedOn w:val="a0"/>
    <w:uiPriority w:val="99"/>
    <w:unhideWhenUsed/>
    <w:rsid w:val="005D05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0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05E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D0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05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05E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D0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59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2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77732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227082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80751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00152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18313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14183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143671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0129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45487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113806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05642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74650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58881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805610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86871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77158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753428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80985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701677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3602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2/11/require_js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duoj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quirejs.org/" TargetMode="External"/><Relationship Id="rId12" Type="http://schemas.openxmlformats.org/officeDocument/2006/relationships/hyperlink" Target="http://bower.io/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github.com/componentjs/componen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ruanyifeng.com/blog/2014/09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bower.io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ruanyifeng.com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browserify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3</cp:revision>
  <dcterms:created xsi:type="dcterms:W3CDTF">2015-12-30T06:28:00Z</dcterms:created>
  <dcterms:modified xsi:type="dcterms:W3CDTF">2015-12-30T06:33:00Z</dcterms:modified>
</cp:coreProperties>
</file>