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5AC5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AA50EB5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3932191C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&lt;vector&gt;</w:t>
      </w:r>
    </w:p>
    <w:p w14:paraId="51FA1B77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&lt;map&gt;</w:t>
      </w:r>
    </w:p>
    <w:p w14:paraId="02FC8B56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7A1352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4409A8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30334CD8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s =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abhjgdf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B17DA01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s){</w:t>
      </w:r>
    </w:p>
    <w:p w14:paraId="1D13228B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&lt;&lt;c &lt;&lt;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210198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746E88E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6545C3E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D637A08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C4D7800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3014B79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43B958FE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&lt;vector&gt;</w:t>
      </w:r>
    </w:p>
    <w:p w14:paraId="3897E1AA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&lt;map&gt;</w:t>
      </w:r>
    </w:p>
    <w:p w14:paraId="35B904FC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601034D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E86CF3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52A88729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nums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={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};</w:t>
      </w:r>
    </w:p>
    <w:p w14:paraId="2656046A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CF42C26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4E4E9F3F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&lt;&lt;c &lt;&lt;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9400DE0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96129FB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F9479B2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0D70A4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4A7084A" w14:textId="77777777" w:rsidR="00B97AAD" w:rsidRDefault="002571FE">
      <w:r w:rsidRPr="00622BD3">
        <w:rPr>
          <w:highlight w:val="yellow"/>
        </w:rPr>
        <w:t>TWO FIVES</w:t>
      </w:r>
      <w:r>
        <w:t xml:space="preserve"> </w:t>
      </w:r>
    </w:p>
    <w:p w14:paraId="06F5C804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&lt;iostream&gt;</w:t>
      </w:r>
    </w:p>
    <w:p w14:paraId="1E06FFB9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&lt;string&gt;</w:t>
      </w:r>
    </w:p>
    <w:p w14:paraId="0D8D0D83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&lt;vector&gt;</w:t>
      </w:r>
    </w:p>
    <w:p w14:paraId="774C21FE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&lt;map&gt;</w:t>
      </w:r>
    </w:p>
    <w:p w14:paraId="3EC11173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using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namespace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std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0FC72C24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</w:p>
    <w:p w14:paraId="66F51FDE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proofErr w:type="spellStart"/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int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64D469BA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vector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&lt;</w:t>
      </w:r>
      <w:proofErr w:type="spellStart"/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int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&gt;</w:t>
      </w:r>
      <w:proofErr w:type="spell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nums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={</w:t>
      </w:r>
      <w:proofErr w:type="gramEnd"/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1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,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5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,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3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,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4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,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5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};</w:t>
      </w:r>
    </w:p>
    <w:p w14:paraId="43E8FBDB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spellStart"/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int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quantity =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5C12E0FD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for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(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auto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x: </w:t>
      </w:r>
      <w:proofErr w:type="spellStart"/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nums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  <w:proofErr w:type="gramEnd"/>
    </w:p>
    <w:p w14:paraId="5B4E4158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(x==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5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642DBB56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quantity +=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1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4978C16F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</w:t>
      </w:r>
    </w:p>
    <w:p w14:paraId="38A1AE72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}</w:t>
      </w:r>
    </w:p>
    <w:p w14:paraId="2DAE0D34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093D49CD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"There are 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&lt;&lt;quantity &lt;&lt;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"fives"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0F450302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</w:t>
      </w:r>
    </w:p>
    <w:p w14:paraId="65912CC8" w14:textId="77777777" w:rsidR="002571FE" w:rsidRPr="00622BD3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return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</w:p>
    <w:p w14:paraId="0D6FD252" w14:textId="77777777" w:rsidR="002571FE" w:rsidRDefault="002571FE" w:rsidP="002571F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15E44937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71D98A03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190766C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1BE546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F3798AD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color w:val="000000"/>
          <w:sz w:val="22"/>
          <w:szCs w:val="22"/>
        </w:rPr>
        <w:t xml:space="preserve"> 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  <w:u w:val="thick"/>
        </w:rPr>
        <w:t>w</w:t>
      </w:r>
      <w:r>
        <w:rPr>
          <w:rFonts w:ascii="Menlo" w:hAnsi="Menlo" w:cs="Menlo"/>
          <w:color w:val="000000"/>
          <w:sz w:val="22"/>
          <w:szCs w:val="22"/>
        </w:rPr>
        <w:t xml:space="preserve"> = {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a"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"b"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"c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};</w:t>
      </w:r>
    </w:p>
    <w:p w14:paraId="42E9146B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color w:val="000000"/>
          <w:sz w:val="22"/>
          <w:szCs w:val="22"/>
        </w:rPr>
        <w:t xml:space="preserve"> 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  <w:u w:val="thick"/>
        </w:rPr>
        <w:t>v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C1122F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v=w;</w:t>
      </w:r>
    </w:p>
    <w:p w14:paraId="43E34939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C41A16"/>
          <w:sz w:val="22"/>
          <w:szCs w:val="22"/>
        </w:rPr>
        <w:t>"d"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7CF9BD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&lt;&lt;w[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2856C9A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&lt;&lt;v[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3A4187A" w14:textId="77777777" w:rsidR="00C4350A" w:rsidRDefault="00C4350A" w:rsidP="00C4350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94BDF12" w14:textId="77777777" w:rsidR="002571FE" w:rsidRDefault="00C4350A" w:rsidP="00C4350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EB97022" w14:textId="77777777" w:rsidR="000703A8" w:rsidRDefault="000703A8" w:rsidP="00C4350A"/>
    <w:p w14:paraId="6B0FA3D6" w14:textId="77777777" w:rsidR="000703A8" w:rsidRDefault="000703A8" w:rsidP="00C4350A"/>
    <w:p w14:paraId="520D40A0" w14:textId="77777777" w:rsidR="000703A8" w:rsidRDefault="000703A8" w:rsidP="00C4350A">
      <w:proofErr w:type="spellStart"/>
      <w:r w:rsidRPr="000703A8">
        <w:rPr>
          <w:highlight w:val="yellow"/>
        </w:rPr>
        <w:t>Home work</w:t>
      </w:r>
      <w:proofErr w:type="spellEnd"/>
      <w:r w:rsidRPr="000703A8">
        <w:rPr>
          <w:highlight w:val="yellow"/>
        </w:rPr>
        <w:t xml:space="preserve"> N1</w:t>
      </w:r>
    </w:p>
    <w:p w14:paraId="61752BF0" w14:textId="77777777" w:rsidR="000703A8" w:rsidRDefault="000703A8" w:rsidP="00C4350A"/>
    <w:p w14:paraId="67239304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643820"/>
          <w:sz w:val="22"/>
          <w:szCs w:val="22"/>
          <w:highlight w:val="cyan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cyan"/>
        </w:rPr>
        <w:t>&lt;iostream&gt;</w:t>
      </w:r>
    </w:p>
    <w:p w14:paraId="5ACBF1D1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643820"/>
          <w:sz w:val="22"/>
          <w:szCs w:val="22"/>
          <w:highlight w:val="cyan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cyan"/>
        </w:rPr>
        <w:t>&lt;string&gt;</w:t>
      </w:r>
    </w:p>
    <w:p w14:paraId="5D08D84F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643820"/>
          <w:sz w:val="22"/>
          <w:szCs w:val="22"/>
          <w:highlight w:val="cyan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cyan"/>
        </w:rPr>
        <w:t>&lt;vector&gt;</w:t>
      </w:r>
    </w:p>
    <w:p w14:paraId="375F326E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643820"/>
          <w:sz w:val="22"/>
          <w:szCs w:val="22"/>
          <w:highlight w:val="cyan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cyan"/>
        </w:rPr>
        <w:t>&lt;algorithm&gt;</w:t>
      </w:r>
    </w:p>
    <w:p w14:paraId="5A1E76BB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 xml:space="preserve">/* alpha beta </w:t>
      </w:r>
      <w:proofErr w:type="spellStart"/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>gammma</w:t>
      </w:r>
      <w:proofErr w:type="spellEnd"/>
    </w:p>
    <w:p w14:paraId="5DBDDCCB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 xml:space="preserve"> beta alpha gamma</w:t>
      </w:r>
    </w:p>
    <w:p w14:paraId="57CC310F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 xml:space="preserve"> alpha </w:t>
      </w:r>
      <w:proofErr w:type="spellStart"/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>belta</w:t>
      </w:r>
      <w:proofErr w:type="spellEnd"/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 xml:space="preserve"> alpha</w:t>
      </w:r>
    </w:p>
    <w:p w14:paraId="4F82FA12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7400"/>
          <w:sz w:val="22"/>
          <w:szCs w:val="22"/>
          <w:highlight w:val="cyan"/>
        </w:rPr>
        <w:t xml:space="preserve"> */</w:t>
      </w:r>
    </w:p>
    <w:p w14:paraId="6EC05469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</w:p>
    <w:p w14:paraId="6373321C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using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namespace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std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;</w:t>
      </w:r>
    </w:p>
    <w:p w14:paraId="555640A6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proofErr w:type="spellStart"/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int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main(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){</w:t>
      </w:r>
    </w:p>
    <w:p w14:paraId="68FB1065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string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a, b, c;</w:t>
      </w:r>
    </w:p>
    <w:p w14:paraId="02B0E8B5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cin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&gt;&gt; a &gt;&gt; b&gt;&gt;c;</w:t>
      </w:r>
    </w:p>
    <w:p w14:paraId="57DC1E73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(a&lt;=b &amp;&amp; a&lt;=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c){</w:t>
      </w:r>
      <w:proofErr w:type="gramEnd"/>
    </w:p>
    <w:p w14:paraId="3289128C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&lt;&lt; a;</w:t>
      </w:r>
    </w:p>
    <w:p w14:paraId="4F995D80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(b &lt;= a &amp;&amp; b &lt;= c){</w:t>
      </w:r>
    </w:p>
    <w:p w14:paraId="49A4CCC5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&lt;&lt;b;</w:t>
      </w:r>
    </w:p>
    <w:p w14:paraId="5250702A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{</w:t>
      </w:r>
    </w:p>
    <w:p w14:paraId="72EBE9D9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cyan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&lt;&lt;c;</w:t>
      </w:r>
    </w:p>
    <w:p w14:paraId="5F772DEE" w14:textId="77777777" w:rsidR="00DB6A06" w:rsidRPr="00622BD3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cyan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}</w:t>
      </w:r>
    </w:p>
    <w:p w14:paraId="7A29E64A" w14:textId="77777777" w:rsidR="00DB6A06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cyan"/>
        </w:rPr>
        <w:t>return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 xml:space="preserve"> </w:t>
      </w:r>
      <w:r w:rsidRPr="00622BD3">
        <w:rPr>
          <w:rFonts w:ascii="Menlo" w:hAnsi="Menlo" w:cs="Menlo"/>
          <w:color w:val="1C00CF"/>
          <w:sz w:val="22"/>
          <w:szCs w:val="22"/>
          <w:highlight w:val="cyan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cyan"/>
        </w:rPr>
        <w:t>;</w:t>
      </w:r>
    </w:p>
    <w:p w14:paraId="34749520" w14:textId="77777777" w:rsidR="00DB6A06" w:rsidRDefault="00DB6A06" w:rsidP="00DB6A06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89CA5B" w14:textId="77777777" w:rsidR="000703A8" w:rsidRDefault="000703A8" w:rsidP="00C4350A"/>
    <w:p w14:paraId="7C250E2D" w14:textId="77777777" w:rsidR="00622BD3" w:rsidRDefault="00622BD3" w:rsidP="00C4350A">
      <w:pPr>
        <w:rPr>
          <w:highlight w:val="yellow"/>
        </w:rPr>
      </w:pPr>
    </w:p>
    <w:p w14:paraId="349DBDC6" w14:textId="77777777" w:rsidR="00622BD3" w:rsidRDefault="00622BD3" w:rsidP="00C4350A">
      <w:pPr>
        <w:rPr>
          <w:highlight w:val="yellow"/>
        </w:rPr>
      </w:pPr>
    </w:p>
    <w:p w14:paraId="22861E49" w14:textId="77777777" w:rsidR="00622BD3" w:rsidRDefault="00622BD3" w:rsidP="00C4350A">
      <w:pPr>
        <w:rPr>
          <w:highlight w:val="yellow"/>
        </w:rPr>
      </w:pPr>
    </w:p>
    <w:p w14:paraId="0E44A9B1" w14:textId="77777777" w:rsidR="00622BD3" w:rsidRDefault="00622BD3" w:rsidP="00C4350A">
      <w:pPr>
        <w:rPr>
          <w:highlight w:val="yellow"/>
        </w:rPr>
      </w:pPr>
    </w:p>
    <w:p w14:paraId="7B2EB69A" w14:textId="77777777" w:rsidR="00622BD3" w:rsidRDefault="00622BD3" w:rsidP="00C4350A">
      <w:pPr>
        <w:rPr>
          <w:highlight w:val="yellow"/>
        </w:rPr>
      </w:pPr>
    </w:p>
    <w:p w14:paraId="4A2020D7" w14:textId="77777777" w:rsidR="00622BD3" w:rsidRDefault="00622BD3" w:rsidP="00C4350A">
      <w:pPr>
        <w:rPr>
          <w:highlight w:val="yellow"/>
        </w:rPr>
      </w:pPr>
    </w:p>
    <w:p w14:paraId="4D98AB5A" w14:textId="77777777" w:rsidR="00622BD3" w:rsidRDefault="00622BD3" w:rsidP="00C4350A">
      <w:pPr>
        <w:rPr>
          <w:highlight w:val="yellow"/>
        </w:rPr>
      </w:pPr>
    </w:p>
    <w:p w14:paraId="74F26DF7" w14:textId="77777777" w:rsidR="00622BD3" w:rsidRDefault="00622BD3" w:rsidP="00C4350A">
      <w:pPr>
        <w:rPr>
          <w:highlight w:val="yellow"/>
        </w:rPr>
      </w:pPr>
    </w:p>
    <w:p w14:paraId="13718782" w14:textId="77777777" w:rsidR="00622BD3" w:rsidRDefault="00622BD3" w:rsidP="00C4350A">
      <w:pPr>
        <w:rPr>
          <w:highlight w:val="yellow"/>
        </w:rPr>
      </w:pPr>
    </w:p>
    <w:p w14:paraId="23BD77E1" w14:textId="77777777" w:rsidR="00470BAB" w:rsidRDefault="00470BAB" w:rsidP="00C4350A">
      <w:pPr>
        <w:rPr>
          <w:highlight w:val="yellow"/>
        </w:rPr>
      </w:pPr>
    </w:p>
    <w:p w14:paraId="05683390" w14:textId="4F6D009D" w:rsidR="00DB6A06" w:rsidRPr="00622BD3" w:rsidRDefault="00DB6A06" w:rsidP="00C4350A">
      <w:pPr>
        <w:rPr>
          <w:highlight w:val="yellow"/>
        </w:rPr>
      </w:pPr>
      <w:r w:rsidRPr="00622BD3">
        <w:rPr>
          <w:highlight w:val="yellow"/>
        </w:rPr>
        <w:lastRenderedPageBreak/>
        <w:t xml:space="preserve">Home Work </w:t>
      </w:r>
      <w:r w:rsidR="00622BD3" w:rsidRPr="00622BD3">
        <w:rPr>
          <w:highlight w:val="yellow"/>
        </w:rPr>
        <w:t>2</w:t>
      </w:r>
    </w:p>
    <w:p w14:paraId="098ECAAC" w14:textId="77777777" w:rsidR="00622BD3" w:rsidRPr="00622BD3" w:rsidRDefault="00622BD3" w:rsidP="00622BD3">
      <w:pPr>
        <w:rPr>
          <w:highlight w:val="lightGray"/>
        </w:rPr>
      </w:pPr>
    </w:p>
    <w:p w14:paraId="4601D42B" w14:textId="77777777" w:rsidR="00622BD3" w:rsidRPr="00622BD3" w:rsidRDefault="00622BD3" w:rsidP="00622BD3">
      <w:pPr>
        <w:rPr>
          <w:highlight w:val="lightGray"/>
        </w:rPr>
      </w:pPr>
    </w:p>
    <w:p w14:paraId="4F354B7D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</w:t>
      </w:r>
      <w:proofErr w:type="spellStart"/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cmath</w:t>
      </w:r>
      <w:proofErr w:type="spellEnd"/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&gt;</w:t>
      </w:r>
    </w:p>
    <w:p w14:paraId="4A9DDA65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643820"/>
          <w:sz w:val="22"/>
          <w:szCs w:val="22"/>
          <w:highlight w:val="lightGray"/>
        </w:rPr>
        <w:t xml:space="preserve">#include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&lt;iostream&gt;</w:t>
      </w:r>
    </w:p>
    <w:p w14:paraId="24D02252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</w:p>
    <w:p w14:paraId="5FC15E28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using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namespace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spellStart"/>
      <w:proofErr w:type="gram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std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;</w:t>
      </w:r>
      <w:proofErr w:type="gramEnd"/>
    </w:p>
    <w:p w14:paraId="1846117B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</w:p>
    <w:p w14:paraId="53195334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proofErr w:type="spellStart"/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int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0D99E296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double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a, b, c, D, x1, x2;</w:t>
      </w:r>
    </w:p>
    <w:p w14:paraId="63964F29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cin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a &gt;&gt; b &gt;&gt; c;</w:t>
      </w:r>
    </w:p>
    <w:p w14:paraId="1867BA5A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D = b * b -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4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a * c;</w:t>
      </w:r>
    </w:p>
    <w:p w14:paraId="5E64DC18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(a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&amp;&amp; c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) || (b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&amp;&amp; c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)){</w:t>
      </w:r>
    </w:p>
    <w:p w14:paraId="5E5C76E8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</w:t>
      </w:r>
      <w:proofErr w:type="gramStart"/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;</w:t>
      </w:r>
      <w:proofErr w:type="gramEnd"/>
    </w:p>
    <w:p w14:paraId="1C4A9B98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(a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753FCC9D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-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 c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/ b);</w:t>
      </w:r>
    </w:p>
    <w:p w14:paraId="2B999E4B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(b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3F5A7571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 xml:space="preserve">" </w:t>
      </w:r>
      <w:proofErr w:type="gramStart"/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;</w:t>
      </w:r>
      <w:proofErr w:type="gramEnd"/>
    </w:p>
    <w:p w14:paraId="0C5853DC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(c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3395D04D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 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&lt;&lt;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-(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b / a);</w:t>
      </w:r>
    </w:p>
    <w:p w14:paraId="1564E85A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(D &lt;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5B327805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 xml:space="preserve">" </w:t>
      </w:r>
      <w:proofErr w:type="gramStart"/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;</w:t>
      </w:r>
      <w:proofErr w:type="gramEnd"/>
    </w:p>
    <w:p w14:paraId="3A3341EA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(D ==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5B748FA3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x1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=(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(-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1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b)+</w:t>
      </w:r>
      <w:r w:rsidRPr="00622BD3">
        <w:rPr>
          <w:rFonts w:ascii="Menlo" w:hAnsi="Menlo" w:cs="Menlo"/>
          <w:color w:val="2E0D6E"/>
          <w:sz w:val="22"/>
          <w:szCs w:val="22"/>
          <w:highlight w:val="lightGray"/>
        </w:rPr>
        <w:t>sqrt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(D))/(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2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a);</w:t>
      </w:r>
    </w:p>
    <w:p w14:paraId="21B7540E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x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1 ;</w:t>
      </w:r>
      <w:proofErr w:type="gramEnd"/>
    </w:p>
    <w:p w14:paraId="11206FE3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else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if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(D &gt; 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){</w:t>
      </w:r>
    </w:p>
    <w:p w14:paraId="2470FFEE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x1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=(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(-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1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b)+</w:t>
      </w:r>
      <w:r w:rsidRPr="00622BD3">
        <w:rPr>
          <w:rFonts w:ascii="Menlo" w:hAnsi="Menlo" w:cs="Menlo"/>
          <w:color w:val="2E0D6E"/>
          <w:sz w:val="22"/>
          <w:szCs w:val="22"/>
          <w:highlight w:val="lightGray"/>
        </w:rPr>
        <w:t>sqrt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(D))/(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2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a);</w:t>
      </w:r>
    </w:p>
    <w:p w14:paraId="1E17043C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x2</w:t>
      </w:r>
      <w:proofErr w:type="gramStart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=(</w:t>
      </w:r>
      <w:proofErr w:type="gram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(-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1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b)-</w:t>
      </w:r>
      <w:r w:rsidRPr="00622BD3">
        <w:rPr>
          <w:rFonts w:ascii="Menlo" w:hAnsi="Menlo" w:cs="Menlo"/>
          <w:color w:val="2E0D6E"/>
          <w:sz w:val="22"/>
          <w:szCs w:val="22"/>
          <w:highlight w:val="lightGray"/>
        </w:rPr>
        <w:t>sqrt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(D))/(</w:t>
      </w:r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2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* a);</w:t>
      </w:r>
    </w:p>
    <w:p w14:paraId="740A432B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22BD3">
        <w:rPr>
          <w:rFonts w:ascii="Menlo" w:hAnsi="Menlo" w:cs="Menlo"/>
          <w:color w:val="5C2699"/>
          <w:sz w:val="22"/>
          <w:szCs w:val="22"/>
          <w:highlight w:val="lightGray"/>
        </w:rPr>
        <w:t>cout</w:t>
      </w:r>
      <w:proofErr w:type="spellEnd"/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x1 &lt;&lt;</w:t>
      </w:r>
      <w:r w:rsidRPr="00622BD3">
        <w:rPr>
          <w:rFonts w:ascii="Menlo" w:hAnsi="Menlo" w:cs="Menlo"/>
          <w:color w:val="C41A16"/>
          <w:sz w:val="22"/>
          <w:szCs w:val="22"/>
          <w:highlight w:val="lightGray"/>
        </w:rPr>
        <w:t>" "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&lt;&lt; x2;</w:t>
      </w:r>
    </w:p>
    <w:p w14:paraId="48BFAC80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</w:p>
    <w:p w14:paraId="7C498948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}</w:t>
      </w:r>
    </w:p>
    <w:p w14:paraId="2C2486BE" w14:textId="77777777" w:rsidR="00622BD3" w:rsidRP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highlight w:val="lightGray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</w:t>
      </w:r>
      <w:r w:rsidRPr="00622BD3">
        <w:rPr>
          <w:rFonts w:ascii="Menlo" w:hAnsi="Menlo" w:cs="Menlo"/>
          <w:color w:val="AA0D91"/>
          <w:sz w:val="22"/>
          <w:szCs w:val="22"/>
          <w:highlight w:val="lightGray"/>
        </w:rPr>
        <w:t>return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</w:t>
      </w:r>
      <w:proofErr w:type="gramStart"/>
      <w:r w:rsidRPr="00622BD3">
        <w:rPr>
          <w:rFonts w:ascii="Menlo" w:hAnsi="Menlo" w:cs="Menlo"/>
          <w:color w:val="1C00CF"/>
          <w:sz w:val="22"/>
          <w:szCs w:val="22"/>
          <w:highlight w:val="lightGray"/>
        </w:rPr>
        <w:t>0</w:t>
      </w: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 xml:space="preserve"> ;</w:t>
      </w:r>
      <w:proofErr w:type="gramEnd"/>
    </w:p>
    <w:p w14:paraId="1051FCF8" w14:textId="77777777" w:rsidR="00622BD3" w:rsidRDefault="00622BD3" w:rsidP="00622BD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22BD3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346276AF" w14:textId="77777777" w:rsidR="00622BD3" w:rsidRDefault="00622BD3" w:rsidP="00622BD3"/>
    <w:p w14:paraId="406FE114" w14:textId="77777777" w:rsidR="00622BD3" w:rsidRDefault="00622BD3" w:rsidP="00622BD3"/>
    <w:p w14:paraId="1F1A9D60" w14:textId="77777777" w:rsidR="00622BD3" w:rsidRDefault="00622BD3" w:rsidP="00622BD3"/>
    <w:p w14:paraId="5B142EEF" w14:textId="77777777" w:rsidR="00BF1C69" w:rsidRDefault="00BF1C69" w:rsidP="00622BD3">
      <w:r>
        <w:t>IF statement:</w:t>
      </w:r>
    </w:p>
    <w:p w14:paraId="30597678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322A5CB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133F5289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4E19EC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72456FDD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E1584F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1C05C59D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47AD5B4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a&gt;&gt; b;</w:t>
      </w:r>
    </w:p>
    <w:p w14:paraId="176520AD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 == b){</w:t>
      </w:r>
    </w:p>
    <w:p w14:paraId="1DA34EDD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"equal"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1528BD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&lt;&lt;a;</w:t>
      </w:r>
    </w:p>
    <w:p w14:paraId="4FC893D4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CDC1C8E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03406D0C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 not equal"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9A429B1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&lt;&lt;a 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&lt;&lt;b;</w:t>
      </w:r>
    </w:p>
    <w:p w14:paraId="09E05E52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F8F334C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33AFDDB3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CD8F5DD" w14:textId="77777777" w:rsidR="00BF1C69" w:rsidRDefault="00BF1C69" w:rsidP="00622BD3"/>
    <w:p w14:paraId="2A5D1752" w14:textId="77777777" w:rsidR="00BF1C69" w:rsidRDefault="00BF1C69" w:rsidP="00622BD3"/>
    <w:p w14:paraId="50547E54" w14:textId="77777777" w:rsidR="00BF1C69" w:rsidRDefault="00BF1C69" w:rsidP="00622BD3"/>
    <w:p w14:paraId="547F38AD" w14:textId="77777777" w:rsidR="00BF1C69" w:rsidRDefault="00BF1C69" w:rsidP="00622BD3">
      <w:r>
        <w:t>#2</w:t>
      </w:r>
    </w:p>
    <w:p w14:paraId="2FAE2EB9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8433BEF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565F19AA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68606F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54483559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338BEB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618BA87C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 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CB8F76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(a &gt;=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D4B89B8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(a&gt;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5EF283E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"positive"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E7A88C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C39A40E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"negative"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A577279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7CF5E12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5958A620" w14:textId="77777777" w:rsidR="00BF1C69" w:rsidRDefault="00BF1C69" w:rsidP="00BF1C6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8EA0A0E" w14:textId="77777777" w:rsidR="00BF1C69" w:rsidRDefault="00BF1C69" w:rsidP="00622BD3"/>
    <w:p w14:paraId="059096F4" w14:textId="77777777" w:rsidR="00BF1C69" w:rsidRDefault="00BF1C69" w:rsidP="00622BD3"/>
    <w:p w14:paraId="16FBB648" w14:textId="77777777" w:rsidR="00BB1F28" w:rsidRPr="00BB1F28" w:rsidRDefault="00BB1F28" w:rsidP="00BB1F28">
      <w:pPr>
        <w:shd w:val="clear" w:color="auto" w:fill="FAFAFA"/>
        <w:spacing w:before="300" w:after="150" w:line="450" w:lineRule="atLeast"/>
        <w:outlineLvl w:val="1"/>
        <w:rPr>
          <w:rFonts w:ascii="Arial" w:hAnsi="Arial" w:cs="Arial"/>
          <w:color w:val="333333"/>
          <w:sz w:val="36"/>
          <w:szCs w:val="36"/>
        </w:rPr>
      </w:pPr>
      <w:r w:rsidRPr="00BB1F28">
        <w:rPr>
          <w:rFonts w:ascii="Arial" w:hAnsi="Arial" w:cs="Arial"/>
          <w:color w:val="333333"/>
          <w:sz w:val="36"/>
          <w:szCs w:val="36"/>
          <w:highlight w:val="yellow"/>
        </w:rPr>
        <w:t>Practice Programming Assignment: </w:t>
      </w:r>
      <w:proofErr w:type="spellStart"/>
      <w:r w:rsidRPr="00BB1F28">
        <w:rPr>
          <w:rFonts w:ascii="Arial" w:hAnsi="Arial" w:cs="Arial"/>
          <w:color w:val="333333"/>
          <w:sz w:val="36"/>
          <w:szCs w:val="36"/>
          <w:highlight w:val="yellow"/>
        </w:rPr>
        <w:t>Деление</w:t>
      </w:r>
      <w:proofErr w:type="spellEnd"/>
    </w:p>
    <w:p w14:paraId="518C9F01" w14:textId="77777777" w:rsidR="00BB1F28" w:rsidRDefault="00BB1F28" w:rsidP="00622BD3"/>
    <w:p w14:paraId="1ABCC1B5" w14:textId="77777777" w:rsidR="00BB1F28" w:rsidRDefault="00BB1F28" w:rsidP="00BB1F28">
      <w:r>
        <w:t>#include &lt;iostream&gt;</w:t>
      </w:r>
    </w:p>
    <w:p w14:paraId="565FF626" w14:textId="77777777" w:rsidR="00BB1F28" w:rsidRDefault="00BB1F28" w:rsidP="00BB1F2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A72EEE4" w14:textId="77777777" w:rsidR="00BB1F28" w:rsidRDefault="00BB1F28" w:rsidP="00BB1F28"/>
    <w:p w14:paraId="6643678F" w14:textId="77777777" w:rsidR="00BB1F28" w:rsidRDefault="00BB1F28" w:rsidP="00BB1F2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2E8C4C5" w14:textId="77777777" w:rsidR="00BB1F28" w:rsidRDefault="00BB1F28" w:rsidP="00BB1F28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76D1A203" w14:textId="77777777" w:rsidR="00BB1F28" w:rsidRDefault="00BB1F28" w:rsidP="00BB1F28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6341553C" w14:textId="77777777" w:rsidR="00BB1F28" w:rsidRDefault="00BB1F28" w:rsidP="00BB1F28"/>
    <w:p w14:paraId="5C6FBA48" w14:textId="77777777" w:rsidR="00BB1F28" w:rsidRDefault="00BB1F28" w:rsidP="00BB1F28">
      <w:r>
        <w:t xml:space="preserve">    if (b == 0) {</w:t>
      </w:r>
    </w:p>
    <w:p w14:paraId="454A540B" w14:textId="77777777" w:rsidR="00BB1F28" w:rsidRDefault="00BB1F28" w:rsidP="00BB1F28">
      <w:r>
        <w:t xml:space="preserve">        </w:t>
      </w:r>
      <w:proofErr w:type="spellStart"/>
      <w:r>
        <w:t>cout</w:t>
      </w:r>
      <w:proofErr w:type="spellEnd"/>
      <w:r>
        <w:t xml:space="preserve"> &lt;&lt; "Impossible" &lt;&lt; </w:t>
      </w:r>
      <w:proofErr w:type="spellStart"/>
      <w:r>
        <w:t>endl</w:t>
      </w:r>
      <w:proofErr w:type="spellEnd"/>
      <w:r>
        <w:t>;</w:t>
      </w:r>
    </w:p>
    <w:p w14:paraId="4F86F573" w14:textId="77777777" w:rsidR="00BB1F28" w:rsidRDefault="00BB1F28" w:rsidP="00BB1F28">
      <w:r>
        <w:t xml:space="preserve">    } else {</w:t>
      </w:r>
    </w:p>
    <w:p w14:paraId="07831340" w14:textId="77777777" w:rsidR="00BB1F28" w:rsidRDefault="00BB1F28" w:rsidP="00BB1F28">
      <w:r>
        <w:t xml:space="preserve">        </w:t>
      </w:r>
      <w:proofErr w:type="spellStart"/>
      <w:r>
        <w:t>cout</w:t>
      </w:r>
      <w:proofErr w:type="spellEnd"/>
      <w:r>
        <w:t xml:space="preserve"> &lt;&lt; a / b &lt;&lt; </w:t>
      </w:r>
      <w:proofErr w:type="spellStart"/>
      <w:r>
        <w:t>endl</w:t>
      </w:r>
      <w:proofErr w:type="spellEnd"/>
      <w:r>
        <w:t>;</w:t>
      </w:r>
    </w:p>
    <w:p w14:paraId="4A8622E4" w14:textId="77777777" w:rsidR="00BB1F28" w:rsidRDefault="00BB1F28" w:rsidP="00BB1F28">
      <w:r>
        <w:t xml:space="preserve">    }</w:t>
      </w:r>
    </w:p>
    <w:p w14:paraId="16F557DA" w14:textId="77777777" w:rsidR="00BB1F28" w:rsidRDefault="00BB1F28" w:rsidP="00BB1F28">
      <w:r>
        <w:t xml:space="preserve">    return 0;</w:t>
      </w:r>
    </w:p>
    <w:p w14:paraId="5D38038F" w14:textId="77777777" w:rsidR="00BB1F28" w:rsidRDefault="00BB1F28" w:rsidP="00BB1F28">
      <w:r>
        <w:t>}</w:t>
      </w:r>
    </w:p>
    <w:p w14:paraId="48ED7C16" w14:textId="77777777" w:rsidR="00BB1F28" w:rsidRDefault="00BB1F28" w:rsidP="00BB1F28"/>
    <w:p w14:paraId="59BE2A7D" w14:textId="77777777" w:rsidR="00BB1F28" w:rsidRDefault="00BB1F28" w:rsidP="00BB1F28"/>
    <w:p w14:paraId="6F70D6B9" w14:textId="77777777" w:rsidR="00BB1F28" w:rsidRDefault="00BB1F28" w:rsidP="00BB1F28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BB1F28">
        <w:rPr>
          <w:rFonts w:ascii="Arial" w:hAnsi="Arial" w:cs="Arial"/>
          <w:b w:val="0"/>
          <w:bCs w:val="0"/>
          <w:color w:val="333333"/>
          <w:highlight w:val="yellow"/>
        </w:rPr>
        <w:lastRenderedPageBreak/>
        <w:t>Practice Programming Assignment: 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Расчёт</w:t>
      </w:r>
      <w:proofErr w:type="spellEnd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стоимости</w:t>
      </w:r>
      <w:proofErr w:type="spellEnd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товара</w:t>
      </w:r>
      <w:proofErr w:type="spellEnd"/>
    </w:p>
    <w:p w14:paraId="56EA64D3" w14:textId="77777777" w:rsidR="00BB1F28" w:rsidRDefault="00BB1F28" w:rsidP="00BB1F28"/>
    <w:p w14:paraId="7155ABBE" w14:textId="77777777" w:rsidR="002849B9" w:rsidRDefault="002849B9" w:rsidP="002849B9">
      <w:r>
        <w:t>#include &lt;iostream&gt;</w:t>
      </w:r>
    </w:p>
    <w:p w14:paraId="7EAA874A" w14:textId="77777777" w:rsidR="002849B9" w:rsidRDefault="002849B9" w:rsidP="002849B9"/>
    <w:p w14:paraId="6F15180B" w14:textId="77777777" w:rsidR="002849B9" w:rsidRDefault="002849B9" w:rsidP="002849B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7484912" w14:textId="77777777" w:rsidR="002849B9" w:rsidRDefault="002849B9" w:rsidP="002849B9"/>
    <w:p w14:paraId="4B2800BE" w14:textId="77777777" w:rsidR="002849B9" w:rsidRDefault="002849B9" w:rsidP="002849B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8B1649F" w14:textId="77777777" w:rsidR="002849B9" w:rsidRDefault="002849B9" w:rsidP="002849B9">
      <w:r>
        <w:t xml:space="preserve">    double n, a, b, x, y;</w:t>
      </w:r>
    </w:p>
    <w:p w14:paraId="286DFB4F" w14:textId="77777777" w:rsidR="002849B9" w:rsidRDefault="002849B9" w:rsidP="002849B9">
      <w:r>
        <w:t xml:space="preserve">    </w:t>
      </w:r>
      <w:proofErr w:type="spellStart"/>
      <w:r>
        <w:t>cin</w:t>
      </w:r>
      <w:proofErr w:type="spellEnd"/>
      <w:r>
        <w:t xml:space="preserve"> &gt;&gt; n &gt;&gt; a &gt;&gt; b &gt;&gt; x &gt;&gt; y;</w:t>
      </w:r>
    </w:p>
    <w:p w14:paraId="1E4ECD7C" w14:textId="77777777" w:rsidR="002849B9" w:rsidRDefault="002849B9" w:rsidP="002849B9">
      <w:r>
        <w:t xml:space="preserve">    if (n &gt; b) {</w:t>
      </w:r>
    </w:p>
    <w:p w14:paraId="502DC1F9" w14:textId="77777777" w:rsidR="002849B9" w:rsidRDefault="002849B9" w:rsidP="002849B9">
      <w:r>
        <w:t xml:space="preserve">        n *= (1 - y / 100);</w:t>
      </w:r>
    </w:p>
    <w:p w14:paraId="06774294" w14:textId="77777777" w:rsidR="002849B9" w:rsidRDefault="002849B9" w:rsidP="002849B9">
      <w:r>
        <w:t xml:space="preserve">    } else if (n &gt; a) {</w:t>
      </w:r>
    </w:p>
    <w:p w14:paraId="2841E86E" w14:textId="77777777" w:rsidR="002849B9" w:rsidRDefault="002849B9" w:rsidP="002849B9">
      <w:r>
        <w:t xml:space="preserve">        n *= (1 - x / 100);</w:t>
      </w:r>
    </w:p>
    <w:p w14:paraId="037E9470" w14:textId="77777777" w:rsidR="002849B9" w:rsidRDefault="002849B9" w:rsidP="002849B9">
      <w:r>
        <w:t xml:space="preserve">    }</w:t>
      </w:r>
    </w:p>
    <w:p w14:paraId="2A114350" w14:textId="77777777" w:rsidR="002849B9" w:rsidRDefault="002849B9" w:rsidP="002849B9">
      <w:r>
        <w:t xml:space="preserve">    </w:t>
      </w:r>
      <w:proofErr w:type="spellStart"/>
      <w:r>
        <w:t>cout</w:t>
      </w:r>
      <w:proofErr w:type="spellEnd"/>
      <w:r>
        <w:t xml:space="preserve"> &lt;&lt; n;</w:t>
      </w:r>
    </w:p>
    <w:p w14:paraId="7350177F" w14:textId="77777777" w:rsidR="002849B9" w:rsidRDefault="002849B9" w:rsidP="002849B9"/>
    <w:p w14:paraId="62A24F42" w14:textId="77777777" w:rsidR="002849B9" w:rsidRDefault="002849B9" w:rsidP="002849B9">
      <w:r>
        <w:t xml:space="preserve">    return 0;</w:t>
      </w:r>
    </w:p>
    <w:p w14:paraId="792AE8F6" w14:textId="07C77504" w:rsidR="00BB1F28" w:rsidRDefault="002849B9" w:rsidP="002849B9">
      <w:r>
        <w:t>}</w:t>
      </w:r>
    </w:p>
    <w:p w14:paraId="7E381E4C" w14:textId="77777777" w:rsidR="00BB1F28" w:rsidRDefault="00BB1F28" w:rsidP="00BB1F28"/>
    <w:p w14:paraId="49EF5068" w14:textId="77777777" w:rsidR="00BB1F28" w:rsidRDefault="00BB1F28" w:rsidP="00BB1F28"/>
    <w:p w14:paraId="7CEC76ED" w14:textId="09E0CC5C" w:rsidR="00BB1F28" w:rsidRDefault="00BB1F28" w:rsidP="00BB1F28"/>
    <w:p w14:paraId="100C97DA" w14:textId="4E2A4309" w:rsidR="002849B9" w:rsidRDefault="002849B9" w:rsidP="00BB1F28"/>
    <w:p w14:paraId="465A9CFE" w14:textId="1D458542" w:rsidR="002849B9" w:rsidRDefault="002849B9" w:rsidP="00BB1F28"/>
    <w:p w14:paraId="0F15E54F" w14:textId="560AC13E" w:rsidR="002849B9" w:rsidRDefault="002849B9" w:rsidP="00BB1F28"/>
    <w:p w14:paraId="75A4548B" w14:textId="3C4C3D5A" w:rsidR="002849B9" w:rsidRDefault="002849B9" w:rsidP="00BB1F28"/>
    <w:p w14:paraId="53DA6C0D" w14:textId="7D701E10" w:rsidR="002849B9" w:rsidRDefault="002849B9" w:rsidP="00BB1F28"/>
    <w:p w14:paraId="513E48DE" w14:textId="5D7E4CA1" w:rsidR="002849B9" w:rsidRDefault="002849B9" w:rsidP="00BB1F28"/>
    <w:p w14:paraId="514EB07A" w14:textId="52D5190D" w:rsidR="002849B9" w:rsidRDefault="002849B9" w:rsidP="00BB1F28"/>
    <w:p w14:paraId="542EF4AB" w14:textId="286D2202" w:rsidR="002849B9" w:rsidRDefault="002849B9" w:rsidP="00BB1F28"/>
    <w:p w14:paraId="7DBE710D" w14:textId="0E04071F" w:rsidR="002849B9" w:rsidRDefault="002849B9" w:rsidP="00BB1F28"/>
    <w:p w14:paraId="4B91EC6E" w14:textId="38280C55" w:rsidR="002849B9" w:rsidRDefault="002849B9" w:rsidP="00BB1F28"/>
    <w:p w14:paraId="736DE095" w14:textId="594DADD0" w:rsidR="002849B9" w:rsidRDefault="002849B9" w:rsidP="00BB1F28"/>
    <w:p w14:paraId="1411DDCE" w14:textId="0C76E821" w:rsidR="002849B9" w:rsidRDefault="002849B9" w:rsidP="00BB1F28"/>
    <w:p w14:paraId="48B3E79F" w14:textId="38C989FE" w:rsidR="002849B9" w:rsidRDefault="002849B9" w:rsidP="00BB1F28"/>
    <w:p w14:paraId="26BF96D6" w14:textId="1F0A671C" w:rsidR="002849B9" w:rsidRDefault="002849B9" w:rsidP="00BB1F28"/>
    <w:p w14:paraId="6D226F11" w14:textId="5D0BCD78" w:rsidR="002849B9" w:rsidRDefault="002849B9" w:rsidP="00BB1F28"/>
    <w:p w14:paraId="28D65CD2" w14:textId="42B3B12A" w:rsidR="002849B9" w:rsidRDefault="002849B9" w:rsidP="00BB1F28"/>
    <w:p w14:paraId="02A0800A" w14:textId="625CA2B3" w:rsidR="002849B9" w:rsidRDefault="002849B9" w:rsidP="00BB1F28"/>
    <w:p w14:paraId="16DA872C" w14:textId="58805ACE" w:rsidR="002849B9" w:rsidRDefault="002849B9" w:rsidP="00BB1F28"/>
    <w:p w14:paraId="7BD78DEE" w14:textId="77777777" w:rsidR="002849B9" w:rsidRDefault="002849B9" w:rsidP="002849B9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Practice Programming Assignment: </w:t>
      </w:r>
      <w:proofErr w:type="spellStart"/>
      <w:r>
        <w:rPr>
          <w:rFonts w:ascii="Arial" w:hAnsi="Arial" w:cs="Arial"/>
          <w:b w:val="0"/>
          <w:bCs w:val="0"/>
          <w:color w:val="333333"/>
        </w:rPr>
        <w:t>Чётные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</w:rPr>
        <w:t>числа</w:t>
      </w:r>
      <w:proofErr w:type="spellEnd"/>
    </w:p>
    <w:p w14:paraId="4F28770A" w14:textId="5E6B8B2E" w:rsidR="002849B9" w:rsidRDefault="002849B9" w:rsidP="00BB1F28"/>
    <w:p w14:paraId="5EC747AA" w14:textId="1E152A70" w:rsidR="002849B9" w:rsidRDefault="002849B9" w:rsidP="00BB1F28"/>
    <w:p w14:paraId="654E85CF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1070312A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B1ADF5E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Дано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два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целых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числа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( it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means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)</w:t>
      </w:r>
    </w:p>
    <w:p w14:paraId="10F7DB1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 A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и B</w:t>
      </w:r>
    </w:p>
    <w:p w14:paraId="0F9CAED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A &lt;= B, A &gt;= 1, B &lt;= 30000).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Выведите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через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пробел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все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чётные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числа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от</w:t>
      </w:r>
      <w:proofErr w:type="spellEnd"/>
    </w:p>
    <w:p w14:paraId="08EC2B6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//A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до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включительно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) it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mean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for loop. We need to do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cycle .</w:t>
      </w:r>
      <w:proofErr w:type="gramEnd"/>
    </w:p>
    <w:p w14:paraId="6749B1DB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391B8B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1 10       2 4 6 8 10</w:t>
      </w:r>
    </w:p>
    <w:p w14:paraId="56E2561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2 3        2</w:t>
      </w:r>
    </w:p>
    <w:p w14:paraId="440CE1AE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9 11       10</w:t>
      </w:r>
    </w:p>
    <w:p w14:paraId="3D3AB4B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1032B409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b;</w:t>
      </w:r>
    </w:p>
    <w:p w14:paraId="0431668F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a &gt;&gt;b;</w:t>
      </w:r>
    </w:p>
    <w:p w14:paraId="763832A5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auto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a;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&lt;=b;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64FBD4B5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){</w:t>
      </w:r>
    </w:p>
    <w:p w14:paraId="2C1C0BD5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AFEA95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6B2787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7C37619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09657E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2B702F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D09D0D2" w14:textId="6C9CE2BA" w:rsidR="002849B9" w:rsidRDefault="002849B9" w:rsidP="00BB1F28"/>
    <w:p w14:paraId="59B2DCA0" w14:textId="3DC6C50F" w:rsidR="002849B9" w:rsidRDefault="002849B9" w:rsidP="00BB1F28"/>
    <w:p w14:paraId="0D82AF9D" w14:textId="6997C15F" w:rsidR="002849B9" w:rsidRDefault="002849B9" w:rsidP="00BB1F28"/>
    <w:p w14:paraId="7DE24136" w14:textId="6BEC9D71" w:rsidR="002849B9" w:rsidRDefault="002849B9" w:rsidP="00BB1F28"/>
    <w:p w14:paraId="6F60D662" w14:textId="710D61D0" w:rsidR="002849B9" w:rsidRDefault="002849B9" w:rsidP="00BB1F28"/>
    <w:p w14:paraId="296E5E47" w14:textId="0A238B0F" w:rsidR="002849B9" w:rsidRDefault="002849B9" w:rsidP="00BB1F28"/>
    <w:p w14:paraId="109A79F2" w14:textId="1144F4EF" w:rsidR="002849B9" w:rsidRDefault="002849B9" w:rsidP="00BB1F28"/>
    <w:p w14:paraId="1D753B42" w14:textId="356F22ED" w:rsidR="002849B9" w:rsidRDefault="002849B9" w:rsidP="00BB1F28"/>
    <w:p w14:paraId="039BB0AC" w14:textId="06D57068" w:rsidR="002849B9" w:rsidRDefault="002849B9" w:rsidP="00BB1F28"/>
    <w:p w14:paraId="454608EB" w14:textId="2AD0EF9F" w:rsidR="002849B9" w:rsidRDefault="002849B9" w:rsidP="00BB1F28"/>
    <w:p w14:paraId="2C856ED8" w14:textId="15FA2445" w:rsidR="002849B9" w:rsidRDefault="002849B9" w:rsidP="00BB1F28"/>
    <w:p w14:paraId="384E2FB4" w14:textId="2A88CE8E" w:rsidR="002849B9" w:rsidRDefault="002849B9" w:rsidP="00BB1F28"/>
    <w:p w14:paraId="5D68DFF9" w14:textId="1B652AC0" w:rsidR="002849B9" w:rsidRDefault="002849B9" w:rsidP="00BB1F28"/>
    <w:p w14:paraId="1325D2AE" w14:textId="2D102944" w:rsidR="002849B9" w:rsidRDefault="002849B9" w:rsidP="00BB1F28"/>
    <w:p w14:paraId="600BD730" w14:textId="414B4333" w:rsidR="002849B9" w:rsidRDefault="002849B9" w:rsidP="00BB1F28"/>
    <w:p w14:paraId="7F5DD18B" w14:textId="4D3CAF6A" w:rsidR="002849B9" w:rsidRDefault="002849B9" w:rsidP="00BB1F28"/>
    <w:p w14:paraId="2C226155" w14:textId="3DFCBBF7" w:rsidR="002849B9" w:rsidRDefault="002849B9" w:rsidP="00BB1F28"/>
    <w:p w14:paraId="23C3D484" w14:textId="2ABC8101" w:rsidR="002849B9" w:rsidRDefault="002849B9" w:rsidP="00BB1F28"/>
    <w:p w14:paraId="1CADCDEB" w14:textId="52C17FF2" w:rsidR="002849B9" w:rsidRDefault="002849B9" w:rsidP="00BB1F28"/>
    <w:p w14:paraId="64563D01" w14:textId="5B6F4440" w:rsidR="002849B9" w:rsidRDefault="002849B9" w:rsidP="00BB1F28"/>
    <w:p w14:paraId="569A32E0" w14:textId="749E9D3A" w:rsidR="002849B9" w:rsidRDefault="002849B9" w:rsidP="00BB1F28"/>
    <w:p w14:paraId="0402C2D2" w14:textId="77777777" w:rsidR="002849B9" w:rsidRDefault="002849B9" w:rsidP="00BB1F28"/>
    <w:p w14:paraId="169B5770" w14:textId="77777777" w:rsidR="00BB1F28" w:rsidRDefault="00BB1F28" w:rsidP="00BB1F28"/>
    <w:p w14:paraId="6076288C" w14:textId="77777777" w:rsidR="00BB1F28" w:rsidRDefault="00BB1F28" w:rsidP="00BB1F28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BB1F28">
        <w:rPr>
          <w:rFonts w:ascii="Arial" w:hAnsi="Arial" w:cs="Arial"/>
          <w:b w:val="0"/>
          <w:bCs w:val="0"/>
          <w:color w:val="333333"/>
          <w:highlight w:val="yellow"/>
        </w:rPr>
        <w:lastRenderedPageBreak/>
        <w:t>Programming Assignment: 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Второе</w:t>
      </w:r>
      <w:proofErr w:type="spellEnd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вхождение</w:t>
      </w:r>
      <w:proofErr w:type="spellEnd"/>
    </w:p>
    <w:p w14:paraId="2FFE59ED" w14:textId="77777777" w:rsidR="00BB1F28" w:rsidRDefault="00BB1F28" w:rsidP="00BB1F28"/>
    <w:p w14:paraId="5F387658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>#include &lt;iostream&gt;</w:t>
      </w:r>
    </w:p>
    <w:p w14:paraId="1420E5CA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>#include &lt;string&gt;</w:t>
      </w:r>
    </w:p>
    <w:p w14:paraId="4D1C255D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D2365A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using namespace </w:t>
      </w:r>
      <w:proofErr w:type="spellStart"/>
      <w:r w:rsidRPr="002849B9">
        <w:rPr>
          <w:rFonts w:ascii="Helvetica" w:hAnsi="Helvetica" w:cs="Helvetica"/>
        </w:rPr>
        <w:t>std</w:t>
      </w:r>
      <w:proofErr w:type="spellEnd"/>
      <w:r w:rsidRPr="002849B9">
        <w:rPr>
          <w:rFonts w:ascii="Helvetica" w:hAnsi="Helvetica" w:cs="Helvetica"/>
        </w:rPr>
        <w:t>;</w:t>
      </w:r>
    </w:p>
    <w:p w14:paraId="5A7C052B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DF20BB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849B9">
        <w:rPr>
          <w:rFonts w:ascii="Helvetica" w:hAnsi="Helvetica" w:cs="Helvetica"/>
        </w:rPr>
        <w:t>int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gramStart"/>
      <w:r w:rsidRPr="002849B9">
        <w:rPr>
          <w:rFonts w:ascii="Helvetica" w:hAnsi="Helvetica" w:cs="Helvetica"/>
        </w:rPr>
        <w:t>main(</w:t>
      </w:r>
      <w:proofErr w:type="gramEnd"/>
      <w:r w:rsidRPr="002849B9">
        <w:rPr>
          <w:rFonts w:ascii="Helvetica" w:hAnsi="Helvetica" w:cs="Helvetica"/>
        </w:rPr>
        <w:t>) {</w:t>
      </w:r>
    </w:p>
    <w:p w14:paraId="24F7852B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string s;</w:t>
      </w:r>
    </w:p>
    <w:p w14:paraId="46BC974A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</w:t>
      </w:r>
      <w:proofErr w:type="spellStart"/>
      <w:r w:rsidRPr="002849B9">
        <w:rPr>
          <w:rFonts w:ascii="Helvetica" w:hAnsi="Helvetica" w:cs="Helvetica"/>
        </w:rPr>
        <w:t>cin</w:t>
      </w:r>
      <w:proofErr w:type="spellEnd"/>
      <w:r w:rsidRPr="002849B9">
        <w:rPr>
          <w:rFonts w:ascii="Helvetica" w:hAnsi="Helvetica" w:cs="Helvetica"/>
        </w:rPr>
        <w:t xml:space="preserve"> &gt;&gt; s;</w:t>
      </w:r>
    </w:p>
    <w:p w14:paraId="4C04D576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7DF910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</w:t>
      </w:r>
      <w:proofErr w:type="spellStart"/>
      <w:r w:rsidRPr="002849B9">
        <w:rPr>
          <w:rFonts w:ascii="Helvetica" w:hAnsi="Helvetica" w:cs="Helvetica"/>
        </w:rPr>
        <w:t>int</w:t>
      </w:r>
      <w:proofErr w:type="spellEnd"/>
      <w:r w:rsidRPr="002849B9">
        <w:rPr>
          <w:rFonts w:ascii="Helvetica" w:hAnsi="Helvetica" w:cs="Helvetica"/>
        </w:rPr>
        <w:t xml:space="preserve"> result = -</w:t>
      </w:r>
      <w:proofErr w:type="gramStart"/>
      <w:r w:rsidRPr="002849B9">
        <w:rPr>
          <w:rFonts w:ascii="Helvetica" w:hAnsi="Helvetica" w:cs="Helvetica"/>
        </w:rPr>
        <w:t>2;  /</w:t>
      </w:r>
      <w:proofErr w:type="gramEnd"/>
      <w:r w:rsidRPr="002849B9">
        <w:rPr>
          <w:rFonts w:ascii="Helvetica" w:hAnsi="Helvetica" w:cs="Helvetica"/>
        </w:rPr>
        <w:t xml:space="preserve">/ </w:t>
      </w:r>
      <w:proofErr w:type="spellStart"/>
      <w:r w:rsidRPr="002849B9">
        <w:rPr>
          <w:rFonts w:ascii="Helvetica" w:hAnsi="Helvetica" w:cs="Helvetica"/>
        </w:rPr>
        <w:t>текущий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ответ</w:t>
      </w:r>
      <w:proofErr w:type="spellEnd"/>
    </w:p>
    <w:p w14:paraId="2BC8DBEA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// </w:t>
      </w:r>
      <w:proofErr w:type="spellStart"/>
      <w:r w:rsidRPr="002849B9">
        <w:rPr>
          <w:rFonts w:ascii="Helvetica" w:hAnsi="Helvetica" w:cs="Helvetica"/>
        </w:rPr>
        <w:t>если</w:t>
      </w:r>
      <w:proofErr w:type="spellEnd"/>
      <w:r w:rsidRPr="002849B9">
        <w:rPr>
          <w:rFonts w:ascii="Helvetica" w:hAnsi="Helvetica" w:cs="Helvetica"/>
        </w:rPr>
        <w:t xml:space="preserve"> f </w:t>
      </w:r>
      <w:proofErr w:type="spellStart"/>
      <w:r w:rsidRPr="002849B9">
        <w:rPr>
          <w:rFonts w:ascii="Helvetica" w:hAnsi="Helvetica" w:cs="Helvetica"/>
        </w:rPr>
        <w:t>ни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разу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не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встретится</w:t>
      </w:r>
      <w:proofErr w:type="spellEnd"/>
      <w:r w:rsidRPr="002849B9">
        <w:rPr>
          <w:rFonts w:ascii="Helvetica" w:hAnsi="Helvetica" w:cs="Helvetica"/>
        </w:rPr>
        <w:t xml:space="preserve">, </w:t>
      </w:r>
      <w:proofErr w:type="spellStart"/>
      <w:r w:rsidRPr="002849B9">
        <w:rPr>
          <w:rFonts w:ascii="Helvetica" w:hAnsi="Helvetica" w:cs="Helvetica"/>
        </w:rPr>
        <w:t>он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останется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равным</w:t>
      </w:r>
      <w:proofErr w:type="spellEnd"/>
      <w:r w:rsidRPr="002849B9">
        <w:rPr>
          <w:rFonts w:ascii="Helvetica" w:hAnsi="Helvetica" w:cs="Helvetica"/>
        </w:rPr>
        <w:t xml:space="preserve"> -2</w:t>
      </w:r>
    </w:p>
    <w:p w14:paraId="53A978A6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</w:t>
      </w:r>
    </w:p>
    <w:p w14:paraId="27864D93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for (</w:t>
      </w:r>
      <w:proofErr w:type="spellStart"/>
      <w:r w:rsidRPr="002849B9">
        <w:rPr>
          <w:rFonts w:ascii="Helvetica" w:hAnsi="Helvetica" w:cs="Helvetica"/>
        </w:rPr>
        <w:t>int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i</w:t>
      </w:r>
      <w:proofErr w:type="spellEnd"/>
      <w:r w:rsidRPr="002849B9">
        <w:rPr>
          <w:rFonts w:ascii="Helvetica" w:hAnsi="Helvetica" w:cs="Helvetica"/>
        </w:rPr>
        <w:t xml:space="preserve"> = 0; </w:t>
      </w:r>
      <w:proofErr w:type="spellStart"/>
      <w:r w:rsidRPr="002849B9">
        <w:rPr>
          <w:rFonts w:ascii="Helvetica" w:hAnsi="Helvetica" w:cs="Helvetica"/>
        </w:rPr>
        <w:t>i</w:t>
      </w:r>
      <w:proofErr w:type="spellEnd"/>
      <w:r w:rsidRPr="002849B9">
        <w:rPr>
          <w:rFonts w:ascii="Helvetica" w:hAnsi="Helvetica" w:cs="Helvetica"/>
        </w:rPr>
        <w:t xml:space="preserve"> &lt; </w:t>
      </w:r>
      <w:proofErr w:type="spellStart"/>
      <w:proofErr w:type="gramStart"/>
      <w:r w:rsidRPr="002849B9">
        <w:rPr>
          <w:rFonts w:ascii="Helvetica" w:hAnsi="Helvetica" w:cs="Helvetica"/>
        </w:rPr>
        <w:t>s.size</w:t>
      </w:r>
      <w:proofErr w:type="spellEnd"/>
      <w:proofErr w:type="gramEnd"/>
      <w:r w:rsidRPr="002849B9">
        <w:rPr>
          <w:rFonts w:ascii="Helvetica" w:hAnsi="Helvetica" w:cs="Helvetica"/>
        </w:rPr>
        <w:t>(); ++</w:t>
      </w:r>
      <w:proofErr w:type="spellStart"/>
      <w:r w:rsidRPr="002849B9">
        <w:rPr>
          <w:rFonts w:ascii="Helvetica" w:hAnsi="Helvetica" w:cs="Helvetica"/>
        </w:rPr>
        <w:t>i</w:t>
      </w:r>
      <w:proofErr w:type="spellEnd"/>
      <w:r w:rsidRPr="002849B9">
        <w:rPr>
          <w:rFonts w:ascii="Helvetica" w:hAnsi="Helvetica" w:cs="Helvetica"/>
        </w:rPr>
        <w:t>) {</w:t>
      </w:r>
    </w:p>
    <w:p w14:paraId="665ACF00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// </w:t>
      </w:r>
      <w:proofErr w:type="spellStart"/>
      <w:r w:rsidRPr="002849B9">
        <w:rPr>
          <w:rFonts w:ascii="Helvetica" w:hAnsi="Helvetica" w:cs="Helvetica"/>
        </w:rPr>
        <w:t>если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текущий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символ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равен</w:t>
      </w:r>
      <w:proofErr w:type="spellEnd"/>
      <w:r w:rsidRPr="002849B9">
        <w:rPr>
          <w:rFonts w:ascii="Helvetica" w:hAnsi="Helvetica" w:cs="Helvetica"/>
        </w:rPr>
        <w:t xml:space="preserve"> f, </w:t>
      </w:r>
      <w:proofErr w:type="spellStart"/>
      <w:r w:rsidRPr="002849B9">
        <w:rPr>
          <w:rFonts w:ascii="Helvetica" w:hAnsi="Helvetica" w:cs="Helvetica"/>
        </w:rPr>
        <w:t>обновим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текущий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ответ</w:t>
      </w:r>
      <w:proofErr w:type="spellEnd"/>
    </w:p>
    <w:p w14:paraId="44C42198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if (s[</w:t>
      </w:r>
      <w:proofErr w:type="spellStart"/>
      <w:r w:rsidRPr="002849B9">
        <w:rPr>
          <w:rFonts w:ascii="Helvetica" w:hAnsi="Helvetica" w:cs="Helvetica"/>
        </w:rPr>
        <w:t>i</w:t>
      </w:r>
      <w:proofErr w:type="spellEnd"/>
      <w:r w:rsidRPr="002849B9">
        <w:rPr>
          <w:rFonts w:ascii="Helvetica" w:hAnsi="Helvetica" w:cs="Helvetica"/>
        </w:rPr>
        <w:t>] == 'f') {</w:t>
      </w:r>
    </w:p>
    <w:p w14:paraId="3349A1F5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</w:t>
      </w:r>
    </w:p>
    <w:p w14:paraId="2AD6F066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// </w:t>
      </w:r>
      <w:proofErr w:type="spellStart"/>
      <w:r w:rsidRPr="002849B9">
        <w:rPr>
          <w:rFonts w:ascii="Helvetica" w:hAnsi="Helvetica" w:cs="Helvetica"/>
        </w:rPr>
        <w:t>есди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до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этого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не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было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ни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одного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вхождения</w:t>
      </w:r>
      <w:proofErr w:type="spellEnd"/>
      <w:r w:rsidRPr="002849B9">
        <w:rPr>
          <w:rFonts w:ascii="Helvetica" w:hAnsi="Helvetica" w:cs="Helvetica"/>
        </w:rPr>
        <w:t xml:space="preserve">, </w:t>
      </w:r>
      <w:proofErr w:type="spellStart"/>
      <w:r w:rsidRPr="002849B9">
        <w:rPr>
          <w:rFonts w:ascii="Helvetica" w:hAnsi="Helvetica" w:cs="Helvetica"/>
        </w:rPr>
        <w:t>значит</w:t>
      </w:r>
      <w:proofErr w:type="spellEnd"/>
      <w:r w:rsidRPr="002849B9">
        <w:rPr>
          <w:rFonts w:ascii="Helvetica" w:hAnsi="Helvetica" w:cs="Helvetica"/>
        </w:rPr>
        <w:t xml:space="preserve">, </w:t>
      </w:r>
      <w:proofErr w:type="spellStart"/>
      <w:r w:rsidRPr="002849B9">
        <w:rPr>
          <w:rFonts w:ascii="Helvetica" w:hAnsi="Helvetica" w:cs="Helvetica"/>
        </w:rPr>
        <w:t>сейчас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нашли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первое</w:t>
      </w:r>
      <w:proofErr w:type="spellEnd"/>
    </w:p>
    <w:p w14:paraId="12D13BF8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if (result == -2) {</w:t>
      </w:r>
    </w:p>
    <w:p w14:paraId="7FF6546F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  result = -</w:t>
      </w:r>
      <w:proofErr w:type="gramStart"/>
      <w:r w:rsidRPr="002849B9">
        <w:rPr>
          <w:rFonts w:ascii="Helvetica" w:hAnsi="Helvetica" w:cs="Helvetica"/>
        </w:rPr>
        <w:t>1;  /</w:t>
      </w:r>
      <w:proofErr w:type="gramEnd"/>
      <w:r w:rsidRPr="002849B9">
        <w:rPr>
          <w:rFonts w:ascii="Helvetica" w:hAnsi="Helvetica" w:cs="Helvetica"/>
        </w:rPr>
        <w:t xml:space="preserve">/ </w:t>
      </w:r>
      <w:proofErr w:type="spellStart"/>
      <w:r w:rsidRPr="002849B9">
        <w:rPr>
          <w:rFonts w:ascii="Helvetica" w:hAnsi="Helvetica" w:cs="Helvetica"/>
        </w:rPr>
        <w:t>теперь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вхождение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ровно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одно</w:t>
      </w:r>
      <w:proofErr w:type="spellEnd"/>
    </w:p>
    <w:p w14:paraId="28122122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  </w:t>
      </w:r>
    </w:p>
    <w:p w14:paraId="5A8DE41A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// </w:t>
      </w:r>
      <w:proofErr w:type="spellStart"/>
      <w:r w:rsidRPr="002849B9">
        <w:rPr>
          <w:rFonts w:ascii="Helvetica" w:hAnsi="Helvetica" w:cs="Helvetica"/>
        </w:rPr>
        <w:t>до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этого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было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ровно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одно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вхождение</w:t>
      </w:r>
      <w:proofErr w:type="spellEnd"/>
      <w:r w:rsidRPr="002849B9">
        <w:rPr>
          <w:rFonts w:ascii="Helvetica" w:hAnsi="Helvetica" w:cs="Helvetica"/>
        </w:rPr>
        <w:t xml:space="preserve"> </w:t>
      </w:r>
      <w:r w:rsidRPr="002849B9">
        <w:t>→</w:t>
      </w:r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сейчас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как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раз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второе</w:t>
      </w:r>
      <w:proofErr w:type="spellEnd"/>
      <w:r w:rsidRPr="002849B9">
        <w:rPr>
          <w:rFonts w:ascii="Helvetica" w:hAnsi="Helvetica" w:cs="Helvetica"/>
        </w:rPr>
        <w:t xml:space="preserve">  </w:t>
      </w:r>
    </w:p>
    <w:p w14:paraId="10748F9E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} else if (result == -1) {</w:t>
      </w:r>
    </w:p>
    <w:p w14:paraId="62B64F87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  result = </w:t>
      </w:r>
      <w:proofErr w:type="spellStart"/>
      <w:r w:rsidRPr="002849B9">
        <w:rPr>
          <w:rFonts w:ascii="Helvetica" w:hAnsi="Helvetica" w:cs="Helvetica"/>
        </w:rPr>
        <w:t>i</w:t>
      </w:r>
      <w:proofErr w:type="spellEnd"/>
      <w:r w:rsidRPr="002849B9">
        <w:rPr>
          <w:rFonts w:ascii="Helvetica" w:hAnsi="Helvetica" w:cs="Helvetica"/>
        </w:rPr>
        <w:t>;</w:t>
      </w:r>
    </w:p>
    <w:p w14:paraId="0715D18D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  </w:t>
      </w:r>
      <w:proofErr w:type="gramStart"/>
      <w:r w:rsidRPr="002849B9">
        <w:rPr>
          <w:rFonts w:ascii="Helvetica" w:hAnsi="Helvetica" w:cs="Helvetica"/>
        </w:rPr>
        <w:t>break;  /</w:t>
      </w:r>
      <w:proofErr w:type="gramEnd"/>
      <w:r w:rsidRPr="002849B9">
        <w:rPr>
          <w:rFonts w:ascii="Helvetica" w:hAnsi="Helvetica" w:cs="Helvetica"/>
        </w:rPr>
        <w:t xml:space="preserve">/ </w:t>
      </w:r>
      <w:proofErr w:type="spellStart"/>
      <w:r w:rsidRPr="002849B9">
        <w:rPr>
          <w:rFonts w:ascii="Helvetica" w:hAnsi="Helvetica" w:cs="Helvetica"/>
        </w:rPr>
        <w:t>цикл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можно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завершить</w:t>
      </w:r>
      <w:proofErr w:type="spellEnd"/>
      <w:r w:rsidRPr="002849B9">
        <w:rPr>
          <w:rFonts w:ascii="Helvetica" w:hAnsi="Helvetica" w:cs="Helvetica"/>
        </w:rPr>
        <w:t xml:space="preserve">, </w:t>
      </w:r>
      <w:proofErr w:type="spellStart"/>
      <w:r w:rsidRPr="002849B9">
        <w:rPr>
          <w:rFonts w:ascii="Helvetica" w:hAnsi="Helvetica" w:cs="Helvetica"/>
        </w:rPr>
        <w:t>потому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что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ответ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уже</w:t>
      </w:r>
      <w:proofErr w:type="spellEnd"/>
      <w:r w:rsidRPr="002849B9">
        <w:rPr>
          <w:rFonts w:ascii="Helvetica" w:hAnsi="Helvetica" w:cs="Helvetica"/>
        </w:rPr>
        <w:t xml:space="preserve"> </w:t>
      </w:r>
      <w:proofErr w:type="spellStart"/>
      <w:r w:rsidRPr="002849B9">
        <w:rPr>
          <w:rFonts w:ascii="Helvetica" w:hAnsi="Helvetica" w:cs="Helvetica"/>
        </w:rPr>
        <w:t>найден</w:t>
      </w:r>
      <w:proofErr w:type="spellEnd"/>
    </w:p>
    <w:p w14:paraId="6B14CA17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}</w:t>
      </w:r>
    </w:p>
    <w:p w14:paraId="1799B338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  </w:t>
      </w:r>
    </w:p>
    <w:p w14:paraId="7E7D1D51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  }</w:t>
      </w:r>
    </w:p>
    <w:p w14:paraId="20DAB28D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}</w:t>
      </w:r>
    </w:p>
    <w:p w14:paraId="01008419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D86164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</w:t>
      </w:r>
      <w:proofErr w:type="spellStart"/>
      <w:r w:rsidRPr="002849B9">
        <w:rPr>
          <w:rFonts w:ascii="Helvetica" w:hAnsi="Helvetica" w:cs="Helvetica"/>
        </w:rPr>
        <w:t>cout</w:t>
      </w:r>
      <w:proofErr w:type="spellEnd"/>
      <w:r w:rsidRPr="002849B9">
        <w:rPr>
          <w:rFonts w:ascii="Helvetica" w:hAnsi="Helvetica" w:cs="Helvetica"/>
        </w:rPr>
        <w:t xml:space="preserve"> &lt;&lt; result;</w:t>
      </w:r>
    </w:p>
    <w:p w14:paraId="071CF68D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2B2732" w14:textId="77777777" w:rsidR="002849B9" w:rsidRP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 xml:space="preserve">  return 0;</w:t>
      </w:r>
    </w:p>
    <w:p w14:paraId="500BCAFF" w14:textId="7B8B928C" w:rsidR="002A67C8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849B9">
        <w:rPr>
          <w:rFonts w:ascii="Helvetica" w:hAnsi="Helvetica" w:cs="Helvetica"/>
        </w:rPr>
        <w:t>}</w:t>
      </w:r>
    </w:p>
    <w:p w14:paraId="6F7772D9" w14:textId="77777777" w:rsidR="00BB1F28" w:rsidRDefault="00BB1F28" w:rsidP="00BB1F28"/>
    <w:p w14:paraId="547DE358" w14:textId="77777777" w:rsidR="00BB1F28" w:rsidRDefault="00BB1F28" w:rsidP="00BB1F28"/>
    <w:p w14:paraId="7C879230" w14:textId="77777777" w:rsidR="00BB1F28" w:rsidRDefault="00BB1F28" w:rsidP="00BB1F28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Programming Assignment: 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Наибольший</w:t>
      </w:r>
      <w:proofErr w:type="spellEnd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общий</w:t>
      </w:r>
      <w:proofErr w:type="spellEnd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BB1F28">
        <w:rPr>
          <w:rFonts w:ascii="Arial" w:hAnsi="Arial" w:cs="Arial"/>
          <w:b w:val="0"/>
          <w:bCs w:val="0"/>
          <w:color w:val="333333"/>
          <w:highlight w:val="yellow"/>
        </w:rPr>
        <w:t>делитель</w:t>
      </w:r>
      <w:proofErr w:type="spellEnd"/>
    </w:p>
    <w:p w14:paraId="1E02DBE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EBA0108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70C675E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lastRenderedPageBreak/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8A54130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//В stdin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даны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два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натуральных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числа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Выведите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в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их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наибольший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общий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делитель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</w:t>
      </w:r>
    </w:p>
    <w:p w14:paraId="46C2791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AB8EF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//25 27     1</w:t>
      </w:r>
    </w:p>
    <w:p w14:paraId="2997808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//12 16     4</w:t>
      </w:r>
    </w:p>
    <w:p w14:paraId="34299D3F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//13 13     13</w:t>
      </w:r>
    </w:p>
    <w:p w14:paraId="3B823F3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BF3BAE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596145DF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a, b;</w:t>
      </w:r>
    </w:p>
    <w:p w14:paraId="03C256AE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a &gt;&gt; b;</w:t>
      </w:r>
    </w:p>
    <w:p w14:paraId="5183FC7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 = abs(a);</w:t>
      </w:r>
    </w:p>
    <w:p w14:paraId="4F7873D6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//b = abs(b);</w:t>
      </w:r>
    </w:p>
    <w:p w14:paraId="5B00AB16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(a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|| b ==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43B05CBC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 =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max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a, b);</w:t>
      </w:r>
    </w:p>
    <w:p w14:paraId="5FE267CB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BB4CC3D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!= b){</w:t>
      </w:r>
    </w:p>
    <w:p w14:paraId="320BEC72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(a 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b){</w:t>
      </w:r>
      <w:proofErr w:type="gramEnd"/>
    </w:p>
    <w:p w14:paraId="0E7A924E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 -= b;</w:t>
      </w:r>
    </w:p>
    <w:p w14:paraId="0F4B795B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D7B4251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b -= a;</w:t>
      </w:r>
    </w:p>
    <w:p w14:paraId="5CAC0859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4EC91FE3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4D9345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BB99E28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AF55958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7165B4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a;</w:t>
      </w:r>
    </w:p>
    <w:p w14:paraId="365770F9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95DE57" w14:textId="77777777" w:rsidR="002849B9" w:rsidRDefault="002849B9" w:rsidP="002849B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80038DD" w14:textId="377FA04C" w:rsidR="00BB1F28" w:rsidRDefault="002849B9" w:rsidP="002849B9">
      <w:r>
        <w:rPr>
          <w:rFonts w:ascii="Menlo" w:hAnsi="Menlo" w:cs="Menlo"/>
          <w:color w:val="000000"/>
          <w:sz w:val="22"/>
          <w:szCs w:val="22"/>
        </w:rPr>
        <w:t>}</w:t>
      </w:r>
    </w:p>
    <w:p w14:paraId="3B92792F" w14:textId="77777777" w:rsidR="00BB1F28" w:rsidRDefault="00BB1F28" w:rsidP="00BB1F28"/>
    <w:p w14:paraId="7D3FE67F" w14:textId="77777777" w:rsidR="00BB1F28" w:rsidRPr="00BB1F28" w:rsidRDefault="00BB1F28" w:rsidP="00BB1F28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Cs w:val="0"/>
          <w:color w:val="333333"/>
        </w:rPr>
      </w:pPr>
      <w:r w:rsidRPr="002849B9">
        <w:rPr>
          <w:rFonts w:ascii="Arial" w:hAnsi="Arial" w:cs="Arial"/>
          <w:bCs w:val="0"/>
          <w:color w:val="333333"/>
          <w:highlight w:val="yellow"/>
        </w:rPr>
        <w:t>Programming Assignment: </w:t>
      </w:r>
      <w:proofErr w:type="spellStart"/>
      <w:r w:rsidRPr="002849B9">
        <w:rPr>
          <w:rFonts w:ascii="Arial" w:hAnsi="Arial" w:cs="Arial"/>
          <w:bCs w:val="0"/>
          <w:color w:val="333333"/>
          <w:highlight w:val="yellow"/>
        </w:rPr>
        <w:t>Двоичные</w:t>
      </w:r>
      <w:proofErr w:type="spellEnd"/>
      <w:r w:rsidRPr="002849B9">
        <w:rPr>
          <w:rFonts w:ascii="Arial" w:hAnsi="Arial" w:cs="Arial"/>
          <w:bCs w:val="0"/>
          <w:color w:val="333333"/>
          <w:highlight w:val="yellow"/>
        </w:rPr>
        <w:t xml:space="preserve"> </w:t>
      </w:r>
      <w:proofErr w:type="spellStart"/>
      <w:r w:rsidRPr="002849B9">
        <w:rPr>
          <w:rFonts w:ascii="Arial" w:hAnsi="Arial" w:cs="Arial"/>
          <w:bCs w:val="0"/>
          <w:color w:val="333333"/>
          <w:highlight w:val="yellow"/>
        </w:rPr>
        <w:t>числа</w:t>
      </w:r>
      <w:proofErr w:type="spellEnd"/>
    </w:p>
    <w:p w14:paraId="177AA1F5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56A3E561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68A3AEF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A7C8682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6411353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a;</w:t>
      </w:r>
    </w:p>
    <w:p w14:paraId="498F38C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824480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8A8EEF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&gt;&gt;a;</w:t>
      </w:r>
    </w:p>
    <w:p w14:paraId="449A35A6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auto</w:t>
      </w:r>
      <w:r>
        <w:rPr>
          <w:rFonts w:ascii="Menlo" w:hAnsi="Menlo" w:cs="Menlo"/>
          <w:color w:val="000000"/>
          <w:sz w:val="22"/>
          <w:szCs w:val="22"/>
        </w:rPr>
        <w:t xml:space="preserve"> c: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a){</w:t>
      </w:r>
      <w:proofErr w:type="gramEnd"/>
    </w:p>
    <w:p w14:paraId="6B08FE70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(c==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316066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0F014144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x++;</w:t>
      </w:r>
    </w:p>
    <w:p w14:paraId="3E3193F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F0712E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(x==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1D6DC28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CD5465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}</w:t>
      </w:r>
    </w:p>
    <w:p w14:paraId="5E2B70DE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y++;</w:t>
      </w:r>
    </w:p>
    <w:p w14:paraId="4395EE1B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9DC6C81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(x==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83B83E1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"-2"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;}</w:t>
      </w:r>
    </w:p>
    <w:p w14:paraId="2E3F219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(x==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6F93377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"-1"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;}</w:t>
      </w:r>
    </w:p>
    <w:p w14:paraId="6138353E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(x==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45F83A2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y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;}</w:t>
      </w:r>
    </w:p>
    <w:p w14:paraId="1F49BE36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B12E7B8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F507055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F25BB2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4AE4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8FBCBA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48160A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82821B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C6250B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87EBA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68BC57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0E1883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CF61A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64D7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435AC8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FE79D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95A02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42E9B1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B018D4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962873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C9A923A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0E89BBB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n;</w:t>
      </w:r>
    </w:p>
    <w:p w14:paraId="66AB148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long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factorial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C4020DD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39AE9A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a positive integer: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6EC2E7F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n;</w:t>
      </w:r>
    </w:p>
    <w:p w14:paraId="0DC0B533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F4310E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&lt;=n; ++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70AC386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2FBB291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factorial *=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FE11B5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9FA2CF7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D9BBBE6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"Factorial of "</w:t>
      </w:r>
      <w:r>
        <w:rPr>
          <w:rFonts w:ascii="Menlo" w:hAnsi="Menlo" w:cs="Menlo"/>
          <w:color w:val="000000"/>
          <w:sz w:val="22"/>
          <w:szCs w:val="22"/>
        </w:rPr>
        <w:t xml:space="preserve"> &lt;&lt; n &lt;&lt; </w:t>
      </w:r>
      <w:r>
        <w:rPr>
          <w:rFonts w:ascii="Menlo" w:hAnsi="Menlo" w:cs="Menlo"/>
          <w:color w:val="C41A16"/>
          <w:sz w:val="22"/>
          <w:szCs w:val="22"/>
        </w:rPr>
        <w:t>" = "</w:t>
      </w:r>
      <w:r>
        <w:rPr>
          <w:rFonts w:ascii="Menlo" w:hAnsi="Menlo" w:cs="Menlo"/>
          <w:color w:val="000000"/>
          <w:sz w:val="22"/>
          <w:szCs w:val="22"/>
        </w:rPr>
        <w:t xml:space="preserve"> &lt;&lt; factorial;</w:t>
      </w:r>
    </w:p>
    <w:p w14:paraId="4A843AEC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D55DCE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D7C7B29" w14:textId="77777777" w:rsidR="00B97AAD" w:rsidRDefault="00B97AAD" w:rsidP="00B97A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8D86C4" w14:textId="06EEE216" w:rsidR="00BB1F28" w:rsidRDefault="002849B9" w:rsidP="00BB1F28">
      <w:r>
        <w:t xml:space="preserve">    2222222222222222==========2222222=================222222222========222222</w:t>
      </w:r>
    </w:p>
    <w:p w14:paraId="110F343A" w14:textId="77777777" w:rsidR="002849B9" w:rsidRDefault="002849B9" w:rsidP="002849B9">
      <w:pPr>
        <w:rPr>
          <w:rStyle w:val="co2"/>
          <w:rFonts w:ascii="Courier New" w:hAnsi="Courier New" w:cs="Courier New"/>
          <w:color w:val="339900"/>
          <w:sz w:val="20"/>
          <w:szCs w:val="20"/>
          <w:shd w:val="clear" w:color="auto" w:fill="F6F6F6"/>
        </w:rPr>
      </w:pPr>
    </w:p>
    <w:p w14:paraId="4B9530F6" w14:textId="043219AA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Style w:val="co2"/>
          <w:rFonts w:ascii="Courier New" w:hAnsi="Courier New" w:cs="Courier New"/>
          <w:color w:val="339900"/>
          <w:sz w:val="20"/>
          <w:szCs w:val="20"/>
          <w:shd w:val="clear" w:color="auto" w:fill="F6F6F6"/>
        </w:rPr>
        <w:lastRenderedPageBreak/>
        <w:t>#include&lt;iostream&gt;</w:t>
      </w:r>
    </w:p>
    <w:p w14:paraId="35843751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Style w:val="kw2"/>
          <w:rFonts w:ascii="Courier New" w:hAnsi="Courier New" w:cs="Courier New"/>
          <w:color w:val="0000FF"/>
          <w:sz w:val="20"/>
          <w:szCs w:val="20"/>
          <w:shd w:val="clear" w:color="auto" w:fill="F6F6F6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r>
        <w:rPr>
          <w:rStyle w:val="kw2"/>
          <w:rFonts w:ascii="Courier New" w:hAnsi="Courier New" w:cs="Courier New"/>
          <w:color w:val="0000FF"/>
          <w:sz w:val="20"/>
          <w:szCs w:val="20"/>
          <w:shd w:val="clear" w:color="auto" w:fill="F6F6F6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std</w:t>
      </w:r>
      <w:proofErr w:type="spellEnd"/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2C4AF21F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proofErr w:type="spellStart"/>
      <w:r>
        <w:rPr>
          <w:rStyle w:val="kw4"/>
          <w:rFonts w:ascii="Courier New" w:hAnsi="Courier New" w:cs="Courier New"/>
          <w:color w:val="0000FF"/>
          <w:sz w:val="20"/>
          <w:szCs w:val="20"/>
          <w:shd w:val="clear" w:color="auto" w:fill="F6F6F6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main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(</w:t>
      </w:r>
      <w:r>
        <w:rPr>
          <w:rStyle w:val="kw4"/>
          <w:rFonts w:ascii="Courier New" w:hAnsi="Courier New" w:cs="Courier New"/>
          <w:color w:val="0000FF"/>
          <w:sz w:val="20"/>
          <w:szCs w:val="20"/>
          <w:shd w:val="clear" w:color="auto" w:fill="F6F6F6"/>
        </w:rPr>
        <w:t>void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)</w:t>
      </w:r>
    </w:p>
    <w:p w14:paraId="523764FB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{</w:t>
      </w:r>
    </w:p>
    <w:p w14:paraId="3229C33B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    </w:t>
      </w:r>
      <w:proofErr w:type="spellStart"/>
      <w:r>
        <w:rPr>
          <w:rStyle w:val="kw4"/>
          <w:rFonts w:ascii="Courier New" w:hAnsi="Courier New" w:cs="Courier New"/>
          <w:color w:val="0000FF"/>
          <w:sz w:val="20"/>
          <w:szCs w:val="20"/>
          <w:shd w:val="clear" w:color="auto" w:fill="F6F6F6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,c</w:t>
      </w:r>
      <w:proofErr w:type="spellEnd"/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0733844E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    </w:t>
      </w:r>
      <w:proofErr w:type="spellStart"/>
      <w:r>
        <w:rPr>
          <w:rStyle w:val="kw3"/>
          <w:rFonts w:ascii="Courier New" w:hAnsi="Courier New" w:cs="Courier New"/>
          <w:color w:val="0000DD"/>
          <w:sz w:val="20"/>
          <w:szCs w:val="20"/>
          <w:shd w:val="clear" w:color="auto" w:fill="F6F6F6"/>
        </w:rPr>
        <w:t>cin</w:t>
      </w:r>
      <w:proofErr w:type="spellEnd"/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a</w:t>
      </w:r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b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5E675DF4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   </w:t>
      </w:r>
      <w:r>
        <w:rPr>
          <w:rStyle w:val="kw1"/>
          <w:rFonts w:ascii="Courier New" w:hAnsi="Courier New" w:cs="Courier New"/>
          <w:color w:val="0000FF"/>
          <w:sz w:val="20"/>
          <w:szCs w:val="20"/>
          <w:shd w:val="clear" w:color="auto" w:fill="F6F6F6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b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{</w:t>
      </w:r>
    </w:p>
    <w:p w14:paraId="3E8C4DA1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      c </w:t>
      </w:r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a </w:t>
      </w:r>
      <w:r>
        <w:rPr>
          <w:rStyle w:val="sy2"/>
          <w:rFonts w:ascii="Courier New" w:hAnsi="Courier New" w:cs="Courier New"/>
          <w:color w:val="000040"/>
          <w:sz w:val="20"/>
          <w:szCs w:val="20"/>
          <w:shd w:val="clear" w:color="auto" w:fill="F6F6F6"/>
        </w:rPr>
        <w:t>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b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278AFA39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      a </w:t>
      </w:r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b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19AE234B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      b </w:t>
      </w:r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c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488CABC5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   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}</w:t>
      </w:r>
    </w:p>
    <w:p w14:paraId="57A66EE5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proofErr w:type="spellStart"/>
      <w:r>
        <w:rPr>
          <w:rStyle w:val="kw3"/>
          <w:rFonts w:ascii="Courier New" w:hAnsi="Courier New" w:cs="Courier New"/>
          <w:color w:val="0000DD"/>
          <w:sz w:val="20"/>
          <w:szCs w:val="20"/>
          <w:shd w:val="clear" w:color="auto" w:fill="F6F6F6"/>
        </w:rPr>
        <w:t>cout</w:t>
      </w:r>
      <w:proofErr w:type="spellEnd"/>
      <w:r>
        <w:rPr>
          <w:rStyle w:val="sy1"/>
          <w:rFonts w:ascii="Courier New" w:hAnsi="Courier New" w:cs="Courier New"/>
          <w:color w:val="000080"/>
          <w:sz w:val="20"/>
          <w:szCs w:val="20"/>
          <w:shd w:val="clear" w:color="auto" w:fill="F6F6F6"/>
        </w:rPr>
        <w:t>&lt;&lt;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a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;;</w:t>
      </w:r>
      <w:proofErr w:type="gramEnd"/>
    </w:p>
    <w:p w14:paraId="26F9283A" w14:textId="77777777" w:rsidR="002849B9" w:rsidRDefault="002849B9" w:rsidP="002849B9">
      <w:pP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</w:pPr>
      <w:r>
        <w:rPr>
          <w:rStyle w:val="kw3"/>
          <w:rFonts w:ascii="Courier New" w:hAnsi="Courier New" w:cs="Courier New"/>
          <w:color w:val="0000DD"/>
          <w:sz w:val="20"/>
          <w:szCs w:val="20"/>
          <w:shd w:val="clear" w:color="auto" w:fill="F6F6F6"/>
        </w:rPr>
        <w:t>system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(</w:t>
      </w:r>
      <w:r>
        <w:rPr>
          <w:rStyle w:val="st0"/>
          <w:rFonts w:ascii="Courier New" w:hAnsi="Courier New" w:cs="Courier New"/>
          <w:color w:val="FF0000"/>
          <w:sz w:val="20"/>
          <w:szCs w:val="20"/>
          <w:shd w:val="clear" w:color="auto" w:fill="F6F6F6"/>
        </w:rPr>
        <w:t>"pause"</w:t>
      </w:r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)</w:t>
      </w:r>
      <w:r>
        <w:rPr>
          <w:rStyle w:val="sy4"/>
          <w:rFonts w:ascii="Courier New" w:hAnsi="Courier New" w:cs="Courier New"/>
          <w:color w:val="008080"/>
          <w:sz w:val="20"/>
          <w:szCs w:val="20"/>
          <w:shd w:val="clear" w:color="auto" w:fill="F6F6F6"/>
        </w:rPr>
        <w:t>;</w:t>
      </w:r>
    </w:p>
    <w:p w14:paraId="3F88F52A" w14:textId="77777777" w:rsidR="002849B9" w:rsidRDefault="002849B9" w:rsidP="002849B9">
      <w:r>
        <w:rPr>
          <w:rStyle w:val="br0"/>
          <w:rFonts w:ascii="Courier New" w:hAnsi="Courier New" w:cs="Courier New"/>
          <w:color w:val="008000"/>
          <w:sz w:val="20"/>
          <w:szCs w:val="20"/>
          <w:shd w:val="clear" w:color="auto" w:fill="F6F6F6"/>
        </w:rPr>
        <w:t>}</w:t>
      </w:r>
    </w:p>
    <w:p w14:paraId="156418DF" w14:textId="0F5341A8" w:rsidR="002849B9" w:rsidRDefault="002849B9" w:rsidP="00BB1F28"/>
    <w:p w14:paraId="080A806F" w14:textId="15EDD0DC" w:rsidR="002849B9" w:rsidRDefault="002849B9" w:rsidP="00BB1F28"/>
    <w:p w14:paraId="5F7233AE" w14:textId="3B35770C" w:rsidR="002849B9" w:rsidRDefault="002849B9" w:rsidP="00BB1F28"/>
    <w:p w14:paraId="0D24E33A" w14:textId="5B2DCFB5" w:rsidR="002849B9" w:rsidRDefault="002849B9" w:rsidP="00BB1F28"/>
    <w:p w14:paraId="07862FF8" w14:textId="41EAEF12" w:rsidR="002849B9" w:rsidRDefault="002849B9" w:rsidP="00BB1F28"/>
    <w:p w14:paraId="6CE2654C" w14:textId="4454F3B2" w:rsidR="002849B9" w:rsidRDefault="002849B9" w:rsidP="00BB1F28"/>
    <w:p w14:paraId="16DD2C2A" w14:textId="60F92F56" w:rsidR="002849B9" w:rsidRPr="002849B9" w:rsidRDefault="002849B9" w:rsidP="00BB1F2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BAB">
        <w:rPr>
          <w:color w:val="4472C4" w:themeColor="accent1"/>
          <w:sz w:val="40"/>
          <w:szCs w:val="40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WEEK 2:</w:t>
      </w:r>
    </w:p>
    <w:p w14:paraId="65A4B995" w14:textId="77777777" w:rsidR="002849B9" w:rsidRDefault="002849B9" w:rsidP="002849B9">
      <w:r>
        <w:t>#include &lt;iostream&gt;</w:t>
      </w:r>
    </w:p>
    <w:p w14:paraId="7B7070E7" w14:textId="77777777" w:rsidR="002849B9" w:rsidRDefault="002849B9" w:rsidP="002849B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3A83DB7" w14:textId="77777777" w:rsidR="002849B9" w:rsidRDefault="002849B9" w:rsidP="002849B9"/>
    <w:p w14:paraId="08544942" w14:textId="77777777" w:rsidR="002849B9" w:rsidRDefault="002849B9" w:rsidP="002849B9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248B3029" w14:textId="77777777" w:rsidR="002849B9" w:rsidRDefault="002849B9" w:rsidP="002849B9"/>
    <w:p w14:paraId="0AC35DCE" w14:textId="77777777" w:rsidR="002849B9" w:rsidRDefault="002849B9" w:rsidP="002849B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fac</w:t>
      </w:r>
      <w:proofErr w:type="spellEnd"/>
      <w:r>
        <w:t>;</w:t>
      </w:r>
    </w:p>
    <w:p w14:paraId="03F25133" w14:textId="77777777" w:rsidR="002849B9" w:rsidRDefault="002849B9" w:rsidP="002849B9">
      <w:r>
        <w:tab/>
      </w:r>
      <w:proofErr w:type="spellStart"/>
      <w:r>
        <w:t>int</w:t>
      </w:r>
      <w:proofErr w:type="spellEnd"/>
      <w:r>
        <w:t xml:space="preserve"> sum = 1;</w:t>
      </w:r>
    </w:p>
    <w:p w14:paraId="0221CF33" w14:textId="77777777" w:rsidR="002849B9" w:rsidRDefault="002849B9" w:rsidP="002849B9">
      <w:r>
        <w:tab/>
        <w:t>for (</w:t>
      </w:r>
      <w:proofErr w:type="spellStart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 xml:space="preserve">&gt;1; </w:t>
      </w:r>
      <w:proofErr w:type="spellStart"/>
      <w:r>
        <w:t>i</w:t>
      </w:r>
      <w:proofErr w:type="spellEnd"/>
      <w:r>
        <w:t>=i-2) {</w:t>
      </w:r>
    </w:p>
    <w:p w14:paraId="66167772" w14:textId="77777777" w:rsidR="002849B9" w:rsidRDefault="002849B9" w:rsidP="002849B9">
      <w:r>
        <w:tab/>
      </w:r>
      <w:r>
        <w:tab/>
      </w:r>
      <w:proofErr w:type="spellStart"/>
      <w:r>
        <w:t>fac</w:t>
      </w:r>
      <w:proofErr w:type="spellEnd"/>
      <w:r>
        <w:t xml:space="preserve"> = </w:t>
      </w:r>
      <w:proofErr w:type="spellStart"/>
      <w:r>
        <w:t>i</w:t>
      </w:r>
      <w:proofErr w:type="spellEnd"/>
      <w:r>
        <w:t>*(i-1);</w:t>
      </w:r>
    </w:p>
    <w:p w14:paraId="06F138CC" w14:textId="77777777" w:rsidR="002849B9" w:rsidRDefault="002849B9" w:rsidP="002849B9">
      <w:r>
        <w:tab/>
      </w:r>
      <w:r>
        <w:tab/>
        <w:t xml:space="preserve">sum = </w:t>
      </w:r>
      <w:proofErr w:type="spellStart"/>
      <w:r>
        <w:t>fac</w:t>
      </w:r>
      <w:proofErr w:type="spellEnd"/>
      <w:r>
        <w:t xml:space="preserve"> * sum;</w:t>
      </w:r>
    </w:p>
    <w:p w14:paraId="6F1C8F32" w14:textId="77777777" w:rsidR="002849B9" w:rsidRDefault="002849B9" w:rsidP="002849B9">
      <w:r>
        <w:tab/>
        <w:t>}</w:t>
      </w:r>
    </w:p>
    <w:p w14:paraId="35AE6DFF" w14:textId="77777777" w:rsidR="002849B9" w:rsidRDefault="002849B9" w:rsidP="002849B9"/>
    <w:p w14:paraId="7FBE9AC9" w14:textId="77777777" w:rsidR="002849B9" w:rsidRDefault="002849B9" w:rsidP="002849B9">
      <w:r>
        <w:t xml:space="preserve">return </w:t>
      </w:r>
      <w:proofErr w:type="gramStart"/>
      <w:r>
        <w:t>sum ;</w:t>
      </w:r>
      <w:proofErr w:type="gramEnd"/>
    </w:p>
    <w:p w14:paraId="4E451857" w14:textId="77777777" w:rsidR="002849B9" w:rsidRDefault="002849B9" w:rsidP="002849B9">
      <w:r>
        <w:t>}</w:t>
      </w:r>
    </w:p>
    <w:p w14:paraId="4BC39D3E" w14:textId="77777777" w:rsidR="002849B9" w:rsidRDefault="002849B9" w:rsidP="002849B9"/>
    <w:p w14:paraId="2A7432FC" w14:textId="77777777" w:rsidR="002849B9" w:rsidRDefault="002849B9" w:rsidP="002849B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6D4B0C2" w14:textId="77777777" w:rsidR="002849B9" w:rsidRDefault="002849B9" w:rsidP="002849B9">
      <w:r>
        <w:tab/>
      </w:r>
      <w:proofErr w:type="spellStart"/>
      <w:r>
        <w:t>int</w:t>
      </w:r>
      <w:proofErr w:type="spellEnd"/>
      <w:r>
        <w:t xml:space="preserve"> x;</w:t>
      </w:r>
    </w:p>
    <w:p w14:paraId="688DD9B1" w14:textId="77777777" w:rsidR="002849B9" w:rsidRDefault="002849B9" w:rsidP="002849B9"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24E545A0" w14:textId="77777777" w:rsidR="002849B9" w:rsidRDefault="002849B9" w:rsidP="002849B9"/>
    <w:p w14:paraId="0AACDB4D" w14:textId="77777777" w:rsidR="002849B9" w:rsidRDefault="002849B9" w:rsidP="002849B9">
      <w:r>
        <w:tab/>
        <w:t>if (x&gt;=1)</w:t>
      </w:r>
    </w:p>
    <w:p w14:paraId="2465DA16" w14:textId="77777777" w:rsidR="002849B9" w:rsidRDefault="002849B9" w:rsidP="002849B9">
      <w:r>
        <w:tab/>
      </w:r>
      <w:proofErr w:type="spellStart"/>
      <w:r>
        <w:t>cout</w:t>
      </w:r>
      <w:proofErr w:type="spellEnd"/>
      <w:r>
        <w:t xml:space="preserve"> &lt;&lt; Factorial(x) &lt;&lt; </w:t>
      </w:r>
      <w:proofErr w:type="spellStart"/>
      <w:r>
        <w:t>endl</w:t>
      </w:r>
      <w:proofErr w:type="spellEnd"/>
      <w:r>
        <w:t>;</w:t>
      </w:r>
    </w:p>
    <w:p w14:paraId="726C51E9" w14:textId="77777777" w:rsidR="002849B9" w:rsidRDefault="002849B9" w:rsidP="002849B9">
      <w:r>
        <w:tab/>
        <w:t>else if (x==0)</w:t>
      </w:r>
    </w:p>
    <w:p w14:paraId="408F4245" w14:textId="77777777" w:rsidR="002849B9" w:rsidRDefault="002849B9" w:rsidP="002849B9">
      <w:r>
        <w:tab/>
      </w:r>
      <w:r>
        <w:tab/>
      </w:r>
      <w:proofErr w:type="spellStart"/>
      <w:r>
        <w:t>cout</w:t>
      </w:r>
      <w:proofErr w:type="spellEnd"/>
      <w:r>
        <w:t xml:space="preserve"> &lt;&lt; "1";</w:t>
      </w:r>
    </w:p>
    <w:p w14:paraId="52EE16D3" w14:textId="77777777" w:rsidR="002849B9" w:rsidRDefault="002849B9" w:rsidP="002849B9">
      <w:r>
        <w:tab/>
        <w:t>else</w:t>
      </w:r>
    </w:p>
    <w:p w14:paraId="12EE7A9E" w14:textId="77777777" w:rsidR="002849B9" w:rsidRDefault="002849B9" w:rsidP="002849B9">
      <w:r>
        <w:tab/>
      </w:r>
      <w:r>
        <w:tab/>
      </w:r>
      <w:proofErr w:type="spellStart"/>
      <w:r>
        <w:t>cout</w:t>
      </w:r>
      <w:proofErr w:type="spellEnd"/>
      <w:r>
        <w:t xml:space="preserve"> &lt;&lt; "-1";</w:t>
      </w:r>
    </w:p>
    <w:p w14:paraId="61E2AA55" w14:textId="77777777" w:rsidR="002849B9" w:rsidRDefault="002849B9" w:rsidP="002849B9">
      <w:r>
        <w:tab/>
        <w:t>return 0;</w:t>
      </w:r>
    </w:p>
    <w:p w14:paraId="5299D028" w14:textId="0828D9C3" w:rsidR="002849B9" w:rsidRDefault="002849B9" w:rsidP="002849B9">
      <w:r>
        <w:t>}</w:t>
      </w:r>
    </w:p>
    <w:p w14:paraId="2236D360" w14:textId="2C57D2EE" w:rsidR="00AB499B" w:rsidRDefault="00AB499B" w:rsidP="002849B9"/>
    <w:p w14:paraId="4043D21F" w14:textId="04E0CB0E" w:rsidR="00AB499B" w:rsidRDefault="00AB499B" w:rsidP="002849B9"/>
    <w:p w14:paraId="3EDA78C1" w14:textId="5E576572" w:rsidR="00AB499B" w:rsidRDefault="00AB499B" w:rsidP="002849B9"/>
    <w:p w14:paraId="4FA41D7E" w14:textId="77777777" w:rsidR="00AB499B" w:rsidRDefault="00AB499B" w:rsidP="00AB499B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proofErr w:type="spellStart"/>
      <w:r w:rsidRPr="00AB499B">
        <w:rPr>
          <w:rFonts w:ascii="Arial" w:hAnsi="Arial" w:cs="Arial"/>
          <w:b w:val="0"/>
          <w:bCs w:val="0"/>
          <w:color w:val="333333"/>
          <w:highlight w:val="yellow"/>
        </w:rPr>
        <w:t>Палиндром</w:t>
      </w:r>
      <w:proofErr w:type="spellEnd"/>
    </w:p>
    <w:p w14:paraId="59DB9E61" w14:textId="5957D284" w:rsidR="00AB499B" w:rsidRDefault="00AB499B" w:rsidP="002849B9"/>
    <w:p w14:paraId="193405A5" w14:textId="7BC94FCC" w:rsidR="00AB499B" w:rsidRDefault="00AB499B" w:rsidP="002849B9"/>
    <w:p w14:paraId="75074289" w14:textId="329084AC" w:rsidR="00AB499B" w:rsidRDefault="00AB499B" w:rsidP="002849B9"/>
    <w:p w14:paraId="6D3E7A8C" w14:textId="10F03251" w:rsidR="00AB499B" w:rsidRDefault="00AB499B" w:rsidP="002849B9"/>
    <w:p w14:paraId="69C6FECD" w14:textId="1229F337" w:rsidR="00AB499B" w:rsidRDefault="00AB499B" w:rsidP="002849B9"/>
    <w:p w14:paraId="6E64384E" w14:textId="15D0F270" w:rsidR="00AB499B" w:rsidRDefault="00AB499B" w:rsidP="002849B9"/>
    <w:p w14:paraId="4CD7D908" w14:textId="77777777" w:rsidR="00AB499B" w:rsidRDefault="00AB499B" w:rsidP="00AB499B">
      <w:r>
        <w:t xml:space="preserve">bool </w:t>
      </w:r>
      <w:proofErr w:type="spellStart"/>
      <w:proofErr w:type="gramStart"/>
      <w:r>
        <w:t>IsPalindrom</w:t>
      </w:r>
      <w:proofErr w:type="spellEnd"/>
      <w:r>
        <w:t>(</w:t>
      </w:r>
      <w:proofErr w:type="gramEnd"/>
      <w:r>
        <w:t>string s) {</w:t>
      </w:r>
    </w:p>
    <w:p w14:paraId="0FADE771" w14:textId="77777777" w:rsidR="00AB499B" w:rsidRDefault="00AB499B" w:rsidP="00AB499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 / 2; ++</w:t>
      </w:r>
      <w:proofErr w:type="spellStart"/>
      <w:r>
        <w:t>i</w:t>
      </w:r>
      <w:proofErr w:type="spellEnd"/>
      <w:r>
        <w:t>) {</w:t>
      </w:r>
    </w:p>
    <w:p w14:paraId="1D94A43B" w14:textId="77777777" w:rsidR="00AB499B" w:rsidRDefault="00AB499B" w:rsidP="00AB499B">
      <w:r>
        <w:t xml:space="preserve">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</w:t>
      </w:r>
      <w:proofErr w:type="spellStart"/>
      <w:r>
        <w:t>s.size</w:t>
      </w:r>
      <w:proofErr w:type="spellEnd"/>
      <w:r>
        <w:t xml:space="preserve">() - </w:t>
      </w:r>
      <w:proofErr w:type="spellStart"/>
      <w:r>
        <w:t>i</w:t>
      </w:r>
      <w:proofErr w:type="spellEnd"/>
      <w:r>
        <w:t xml:space="preserve"> - 1]) {</w:t>
      </w:r>
    </w:p>
    <w:p w14:paraId="6A6D3E87" w14:textId="77777777" w:rsidR="00AB499B" w:rsidRDefault="00AB499B" w:rsidP="00AB499B">
      <w:r>
        <w:t xml:space="preserve">            return false;</w:t>
      </w:r>
    </w:p>
    <w:p w14:paraId="7C04ABBD" w14:textId="77777777" w:rsidR="00AB499B" w:rsidRDefault="00AB499B" w:rsidP="00AB499B">
      <w:r>
        <w:t xml:space="preserve">        }</w:t>
      </w:r>
    </w:p>
    <w:p w14:paraId="5A3D64AC" w14:textId="77777777" w:rsidR="00AB499B" w:rsidRDefault="00AB499B" w:rsidP="00AB499B">
      <w:r>
        <w:t xml:space="preserve">    }</w:t>
      </w:r>
    </w:p>
    <w:p w14:paraId="004C13CC" w14:textId="77777777" w:rsidR="00AB499B" w:rsidRDefault="00AB499B" w:rsidP="00AB499B">
      <w:r>
        <w:t xml:space="preserve">    return true;</w:t>
      </w:r>
    </w:p>
    <w:p w14:paraId="0BF16DF6" w14:textId="52515188" w:rsidR="00AB499B" w:rsidRDefault="00AB499B" w:rsidP="00AB499B">
      <w:r>
        <w:t>}</w:t>
      </w:r>
    </w:p>
    <w:p w14:paraId="14B19ECF" w14:textId="7D261ADA" w:rsidR="009A3FA1" w:rsidRDefault="009A3FA1" w:rsidP="00AB499B"/>
    <w:p w14:paraId="39E10B1E" w14:textId="0974435C" w:rsidR="009A3FA1" w:rsidRDefault="009A3FA1" w:rsidP="00AB499B"/>
    <w:p w14:paraId="4C48E282" w14:textId="3FE81846" w:rsidR="009A3FA1" w:rsidRDefault="009A3FA1" w:rsidP="00AB499B">
      <w:r w:rsidRPr="009D6A80">
        <w:rPr>
          <w:highlight w:val="yellow"/>
        </w:rPr>
        <w:t>#SWAP</w:t>
      </w:r>
    </w:p>
    <w:p w14:paraId="15B06324" w14:textId="2AD826A2" w:rsidR="009A3FA1" w:rsidRDefault="009A3FA1" w:rsidP="00AB499B"/>
    <w:p w14:paraId="0ABB2A6A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956E64B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5CDB785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0062ED9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Swap(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x,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y){</w:t>
      </w:r>
    </w:p>
    <w:p w14:paraId="68402A40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=x;</w:t>
      </w:r>
    </w:p>
    <w:p w14:paraId="00A1B6EA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x=y;</w:t>
      </w:r>
    </w:p>
    <w:p w14:paraId="56F2E46E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y=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323D5C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568B8DC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14:paraId="1D887982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 = 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7AA42CD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b= 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9D16C64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26474B"/>
          <w:sz w:val="22"/>
          <w:szCs w:val="22"/>
        </w:rPr>
        <w:t>Swap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723821D3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"a =="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a &lt;&lt; </w:t>
      </w:r>
      <w:r>
        <w:rPr>
          <w:rFonts w:ascii="Menlo" w:eastAsiaTheme="minorHAnsi" w:hAnsi="Menlo" w:cs="Menlo"/>
          <w:color w:val="1C00CF"/>
          <w:sz w:val="22"/>
          <w:szCs w:val="22"/>
        </w:rPr>
        <w:t>'\n'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E769243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</w:t>
      </w:r>
      <w:r>
        <w:rPr>
          <w:rFonts w:ascii="Menlo" w:eastAsiaTheme="minorHAnsi" w:hAnsi="Menlo" w:cs="Menlo"/>
          <w:color w:val="C41A16"/>
          <w:sz w:val="22"/>
          <w:szCs w:val="22"/>
        </w:rPr>
        <w:t>"b=="</w:t>
      </w:r>
      <w:r>
        <w:rPr>
          <w:rFonts w:ascii="Menlo" w:eastAsiaTheme="minorHAnsi" w:hAnsi="Menlo" w:cs="Menlo"/>
          <w:color w:val="000000"/>
          <w:sz w:val="22"/>
          <w:szCs w:val="22"/>
        </w:rPr>
        <w:t>&lt;&lt;b &lt;&lt;</w:t>
      </w:r>
      <w:r>
        <w:rPr>
          <w:rFonts w:ascii="Menlo" w:eastAsiaTheme="minorHAnsi" w:hAnsi="Menlo" w:cs="Menlo"/>
          <w:color w:val="1C00CF"/>
          <w:sz w:val="22"/>
          <w:szCs w:val="22"/>
        </w:rPr>
        <w:t>'\n'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D602DC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3888C4" w14:textId="77777777" w:rsidR="009A3FA1" w:rsidRDefault="009A3FA1" w:rsidP="009A3FA1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14EE46D" w14:textId="1F40CEB9" w:rsidR="009A3FA1" w:rsidRDefault="009A3FA1" w:rsidP="00AB499B"/>
    <w:p w14:paraId="14475A96" w14:textId="106AFBFF" w:rsidR="00CD56FE" w:rsidRDefault="00CD56FE" w:rsidP="00AB499B"/>
    <w:p w14:paraId="73520E65" w14:textId="2DFF31B4" w:rsidR="00CD56FE" w:rsidRDefault="00CD56FE" w:rsidP="00AB499B"/>
    <w:p w14:paraId="3826B8B6" w14:textId="77777777" w:rsidR="00CD56FE" w:rsidRDefault="00CD56FE" w:rsidP="00AB499B"/>
    <w:p w14:paraId="5E5BB4A5" w14:textId="77777777" w:rsidR="00CD56FE" w:rsidRDefault="00CD56FE" w:rsidP="00AB499B"/>
    <w:p w14:paraId="2122E9DB" w14:textId="77777777" w:rsidR="00CD56FE" w:rsidRDefault="00CD56FE" w:rsidP="00AB499B"/>
    <w:p w14:paraId="62133B47" w14:textId="77777777" w:rsidR="00CD56FE" w:rsidRDefault="00CD56FE" w:rsidP="00AB499B"/>
    <w:p w14:paraId="3222875B" w14:textId="042B2802" w:rsidR="00CD56FE" w:rsidRDefault="0054696D" w:rsidP="00AB499B">
      <w:r w:rsidRPr="009D6A80">
        <w:rPr>
          <w:highlight w:val="yellow"/>
        </w:rPr>
        <w:lastRenderedPageBreak/>
        <w:t xml:space="preserve">Vector </w:t>
      </w:r>
      <w:r w:rsidR="00CD56FE" w:rsidRPr="009D6A80">
        <w:rPr>
          <w:highlight w:val="yellow"/>
        </w:rPr>
        <w:t>######Sort</w:t>
      </w:r>
    </w:p>
    <w:p w14:paraId="78379015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069F6D71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&lt;vector&gt;</w:t>
      </w:r>
    </w:p>
    <w:p w14:paraId="2D364C9D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1725DE3B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&lt;algorithm&gt;</w:t>
      </w:r>
    </w:p>
    <w:p w14:paraId="22CB43F1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AFA4B77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F2E090C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Sort(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 &amp;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v){</w:t>
      </w:r>
      <w:proofErr w:type="gramEnd"/>
    </w:p>
    <w:p w14:paraId="441DCBBB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2E0D6E"/>
          <w:sz w:val="22"/>
          <w:szCs w:val="22"/>
        </w:rPr>
        <w:t>sort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2E0D6E"/>
          <w:sz w:val="22"/>
          <w:szCs w:val="22"/>
        </w:rPr>
        <w:t>begin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(v), </w:t>
      </w:r>
      <w:r>
        <w:rPr>
          <w:rFonts w:ascii="Menlo" w:eastAsiaTheme="minorHAnsi" w:hAnsi="Menlo" w:cs="Menlo"/>
          <w:color w:val="2E0D6E"/>
          <w:sz w:val="22"/>
          <w:szCs w:val="22"/>
        </w:rPr>
        <w:t>end</w:t>
      </w:r>
      <w:r>
        <w:rPr>
          <w:rFonts w:ascii="Menlo" w:eastAsiaTheme="minorHAnsi" w:hAnsi="Menlo" w:cs="Menlo"/>
          <w:color w:val="000000"/>
          <w:sz w:val="22"/>
          <w:szCs w:val="22"/>
        </w:rPr>
        <w:t>(v));</w:t>
      </w:r>
    </w:p>
    <w:p w14:paraId="461D8B84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67E24D6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14:paraId="6058166F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={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3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1C00CF"/>
          <w:sz w:val="22"/>
          <w:szCs w:val="22"/>
        </w:rPr>
        <w:t>6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};</w:t>
      </w:r>
    </w:p>
    <w:p w14:paraId="2E61815C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26474B"/>
          <w:sz w:val="22"/>
          <w:szCs w:val="22"/>
        </w:rPr>
        <w:t>Sort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6DAC6283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r>
        <w:rPr>
          <w:rFonts w:ascii="Menlo" w:eastAsiaTheme="minorHAnsi" w:hAnsi="Menlo" w:cs="Menlo"/>
          <w:color w:val="AA0D91"/>
          <w:sz w:val="22"/>
          <w:szCs w:val="22"/>
        </w:rPr>
        <w:t>auto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x: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094C2F5C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&lt;&lt;x &lt;&lt;</w:t>
      </w:r>
      <w:r>
        <w:rPr>
          <w:rFonts w:ascii="Menlo" w:eastAsiaTheme="minorHAnsi" w:hAnsi="Menlo" w:cs="Menlo"/>
          <w:color w:val="C41A16"/>
          <w:sz w:val="22"/>
          <w:szCs w:val="22"/>
        </w:rPr>
        <w:t xml:space="preserve">"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;</w:t>
      </w:r>
      <w:proofErr w:type="gramEnd"/>
    </w:p>
    <w:p w14:paraId="4AC181F6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CA39447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A7C66CC" w14:textId="77777777" w:rsidR="00CD56FE" w:rsidRDefault="00CD56FE" w:rsidP="00CD56F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44A1BB8" w14:textId="06AA8463" w:rsidR="00CD56FE" w:rsidRDefault="00CD56FE" w:rsidP="00AB499B"/>
    <w:p w14:paraId="56A56B28" w14:textId="230CC948" w:rsidR="0054696D" w:rsidRDefault="0054696D" w:rsidP="00AB499B"/>
    <w:p w14:paraId="3C928A46" w14:textId="5EECF38D" w:rsidR="0054696D" w:rsidRDefault="0054696D" w:rsidP="00AB499B"/>
    <w:p w14:paraId="434847AE" w14:textId="46F2C7C9" w:rsidR="0054696D" w:rsidRDefault="0054696D" w:rsidP="00AB499B"/>
    <w:p w14:paraId="6AE7413C" w14:textId="44BE851F" w:rsidR="0054696D" w:rsidRDefault="0054696D" w:rsidP="00AB499B"/>
    <w:p w14:paraId="5C05C682" w14:textId="649D57AB" w:rsidR="0054696D" w:rsidRDefault="0054696D" w:rsidP="00AB499B"/>
    <w:p w14:paraId="03393149" w14:textId="44248227" w:rsidR="0054696D" w:rsidRDefault="0054696D" w:rsidP="00AB499B"/>
    <w:p w14:paraId="47A1FAB2" w14:textId="2C1B580E" w:rsidR="0054696D" w:rsidRDefault="0054696D" w:rsidP="00AB499B"/>
    <w:p w14:paraId="300DDF50" w14:textId="1F3CCBD1" w:rsidR="0054696D" w:rsidRDefault="0054696D" w:rsidP="00AB499B"/>
    <w:p w14:paraId="351B6838" w14:textId="77777777" w:rsidR="00221730" w:rsidRDefault="00221730" w:rsidP="00221730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Practice Programming Assignment: </w:t>
      </w:r>
      <w:proofErr w:type="spellStart"/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Максимизатор</w:t>
      </w:r>
      <w:proofErr w:type="spellEnd"/>
    </w:p>
    <w:p w14:paraId="7A63DCE6" w14:textId="641E6ACC" w:rsidR="0054696D" w:rsidRDefault="0054696D" w:rsidP="00AB499B"/>
    <w:p w14:paraId="7DF40F10" w14:textId="16F2DBCA" w:rsidR="0054696D" w:rsidRDefault="0054696D" w:rsidP="00AB499B"/>
    <w:p w14:paraId="7DE69B56" w14:textId="12E232F9" w:rsidR="0054696D" w:rsidRDefault="0054696D" w:rsidP="00AB499B"/>
    <w:p w14:paraId="0ACA3056" w14:textId="09ACF75C" w:rsidR="0054696D" w:rsidRDefault="0054696D" w:rsidP="00AB499B"/>
    <w:p w14:paraId="4B9A4D07" w14:textId="7989DFC1" w:rsidR="0054696D" w:rsidRDefault="0054696D" w:rsidP="00AB499B"/>
    <w:p w14:paraId="29AF4145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367C0B8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&lt;vector&gt;</w:t>
      </w:r>
    </w:p>
    <w:p w14:paraId="7E5925B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3D08B34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&lt;algorithm&gt;</w:t>
      </w:r>
    </w:p>
    <w:p w14:paraId="11D25D8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E5A9008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3545F2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UpdateIfGreater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&amp; b){</w:t>
      </w:r>
    </w:p>
    <w:p w14:paraId="56D2D8EB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(a&gt;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b){</w:t>
      </w:r>
      <w:proofErr w:type="gramEnd"/>
    </w:p>
    <w:p w14:paraId="71D89E57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b=a;</w:t>
      </w:r>
    </w:p>
    <w:p w14:paraId="1E3F60D3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007243D1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AA04F24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14:paraId="3308E3FC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1EF98F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&gt;&gt;a &gt;&gt;b;</w:t>
      </w:r>
    </w:p>
    <w:p w14:paraId="7A58D9EF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26474B"/>
          <w:sz w:val="22"/>
          <w:szCs w:val="22"/>
        </w:rPr>
        <w:t>UpdateIfGreater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,b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3DAD90BF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&lt;&lt;b;</w:t>
      </w:r>
    </w:p>
    <w:p w14:paraId="4696D105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2DD7A4B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959E3A1" w14:textId="77777777" w:rsidR="0054696D" w:rsidRDefault="0054696D" w:rsidP="00AB499B"/>
    <w:p w14:paraId="7535D362" w14:textId="4CC5E4F2" w:rsidR="0054696D" w:rsidRDefault="0054696D" w:rsidP="0054696D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Programming Assignment: </w:t>
      </w:r>
      <w:proofErr w:type="spellStart"/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Разворот</w:t>
      </w:r>
      <w:proofErr w:type="spellEnd"/>
      <w:r w:rsidRPr="009D6A80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последовательности</w:t>
      </w:r>
      <w:proofErr w:type="spellEnd"/>
    </w:p>
    <w:p w14:paraId="203AE8EB" w14:textId="0F064D73" w:rsidR="0054696D" w:rsidRDefault="0054696D" w:rsidP="00AB499B"/>
    <w:p w14:paraId="7E0A325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683A043A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&lt;vector&gt;</w:t>
      </w:r>
    </w:p>
    <w:p w14:paraId="14C10FFF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4D8F64D4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&lt;algorithm&gt;</w:t>
      </w:r>
    </w:p>
    <w:p w14:paraId="111C05E4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B1AAC61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953FA0D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Reverse(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&gt;&amp;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v){</w:t>
      </w:r>
      <w:proofErr w:type="gramEnd"/>
    </w:p>
    <w:p w14:paraId="35ACA575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2E0D6E"/>
          <w:sz w:val="22"/>
          <w:szCs w:val="22"/>
        </w:rPr>
        <w:t>reverse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2E0D6E"/>
          <w:sz w:val="22"/>
          <w:szCs w:val="22"/>
        </w:rPr>
        <w:t>begin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(v), </w:t>
      </w:r>
      <w:r>
        <w:rPr>
          <w:rFonts w:ascii="Menlo" w:eastAsiaTheme="minorHAnsi" w:hAnsi="Menlo" w:cs="Menlo"/>
          <w:color w:val="2E0D6E"/>
          <w:sz w:val="22"/>
          <w:szCs w:val="22"/>
        </w:rPr>
        <w:t>end</w:t>
      </w:r>
      <w:r>
        <w:rPr>
          <w:rFonts w:ascii="Menlo" w:eastAsiaTheme="minorHAnsi" w:hAnsi="Menlo" w:cs="Menlo"/>
          <w:color w:val="000000"/>
          <w:sz w:val="22"/>
          <w:szCs w:val="22"/>
        </w:rPr>
        <w:t>(v));</w:t>
      </w:r>
    </w:p>
    <w:p w14:paraId="3B54401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A2B69E1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14:paraId="5E89A711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 numbers = {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3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};</w:t>
      </w:r>
    </w:p>
    <w:p w14:paraId="61DB1835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26474B"/>
          <w:sz w:val="22"/>
          <w:szCs w:val="22"/>
        </w:rPr>
        <w:t>Reverse</w:t>
      </w:r>
      <w:r>
        <w:rPr>
          <w:rFonts w:ascii="Menlo" w:eastAsiaTheme="minorHAnsi" w:hAnsi="Menlo" w:cs="Menlo"/>
          <w:color w:val="000000"/>
          <w:sz w:val="22"/>
          <w:szCs w:val="22"/>
        </w:rPr>
        <w:t>(numbers);</w:t>
      </w:r>
    </w:p>
    <w:p w14:paraId="2D3C8BB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r>
        <w:rPr>
          <w:rFonts w:ascii="Menlo" w:eastAsiaTheme="minorHAnsi" w:hAnsi="Menlo" w:cs="Menlo"/>
          <w:color w:val="AA0D91"/>
          <w:sz w:val="22"/>
          <w:szCs w:val="22"/>
        </w:rPr>
        <w:t>auto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v: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numbers){</w:t>
      </w:r>
      <w:proofErr w:type="gramEnd"/>
    </w:p>
    <w:p w14:paraId="06C89286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&lt;&lt;v 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7A9C425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6D69264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0BABCBB" w14:textId="77777777" w:rsidR="0054696D" w:rsidRDefault="0054696D" w:rsidP="0054696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FD5F297" w14:textId="7779F732" w:rsidR="0054696D" w:rsidRDefault="0054696D" w:rsidP="00AB499B"/>
    <w:p w14:paraId="1D0D249D" w14:textId="1C4260CC" w:rsidR="00221730" w:rsidRDefault="00221730" w:rsidP="00AB499B"/>
    <w:p w14:paraId="398829B5" w14:textId="37B4D60D" w:rsidR="00221730" w:rsidRDefault="00221730" w:rsidP="00AB499B"/>
    <w:p w14:paraId="2F848DA3" w14:textId="0B3A62AF" w:rsidR="00221730" w:rsidRDefault="00221730" w:rsidP="00AB499B"/>
    <w:p w14:paraId="5E567167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59F7AE37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66EAA367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513C422D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5E24FD97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388A2EDF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1154E838" w14:textId="77777777" w:rsidR="00D27AED" w:rsidRDefault="00D27AED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</w:p>
    <w:p w14:paraId="0F056296" w14:textId="2834EC2B" w:rsidR="00221730" w:rsidRPr="00221730" w:rsidRDefault="00221730" w:rsidP="00221730">
      <w:pPr>
        <w:spacing w:after="240" w:line="360" w:lineRule="atLeast"/>
        <w:outlineLvl w:val="2"/>
        <w:rPr>
          <w:rFonts w:ascii="Arial" w:hAnsi="Arial" w:cs="Arial"/>
          <w:b/>
          <w:bCs/>
        </w:rPr>
      </w:pPr>
      <w:proofErr w:type="spellStart"/>
      <w:r w:rsidRPr="00221730">
        <w:rPr>
          <w:rFonts w:ascii="Arial" w:hAnsi="Arial" w:cs="Arial"/>
          <w:b/>
          <w:bCs/>
        </w:rPr>
        <w:lastRenderedPageBreak/>
        <w:t>Контейнер</w:t>
      </w:r>
      <w:proofErr w:type="spellEnd"/>
      <w:r w:rsidRPr="00221730">
        <w:rPr>
          <w:rFonts w:ascii="Arial" w:hAnsi="Arial" w:cs="Arial"/>
          <w:b/>
          <w:bCs/>
        </w:rPr>
        <w:t xml:space="preserve"> vector</w:t>
      </w:r>
    </w:p>
    <w:p w14:paraId="4DB9E5BD" w14:textId="75ED1536" w:rsidR="00D27AED" w:rsidRPr="009D6A80" w:rsidRDefault="00D27AED" w:rsidP="00D27AE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36"/>
          <w:szCs w:val="36"/>
        </w:rPr>
      </w:pPr>
      <w:r w:rsidRPr="009D6A80">
        <w:rPr>
          <w:rFonts w:ascii="Helvetica Neue" w:hAnsi="Helvetica Neue"/>
          <w:color w:val="FF0000"/>
          <w:sz w:val="36"/>
          <w:szCs w:val="36"/>
        </w:rPr>
        <w:t xml:space="preserve">Temperatures </w:t>
      </w:r>
    </w:p>
    <w:p w14:paraId="3E0B99EA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14:paraId="5E1C7116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042B32FC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&gt;&gt; n;</w:t>
      </w:r>
    </w:p>
    <w:p w14:paraId="084FA6CC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 temperatures(n);</w:t>
      </w:r>
    </w:p>
    <w:p w14:paraId="72BE8AE4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sum 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2E3422B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&amp; temperature: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temperatures){</w:t>
      </w:r>
      <w:proofErr w:type="gramEnd"/>
    </w:p>
    <w:p w14:paraId="336E307B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 temperature;</w:t>
      </w:r>
    </w:p>
    <w:p w14:paraId="2546B5C1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 +=temperature;</w:t>
      </w:r>
    </w:p>
    <w:p w14:paraId="24B76323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A630E22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average = sum /n;</w:t>
      </w:r>
    </w:p>
    <w:p w14:paraId="3521EEB7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5C2699"/>
          <w:sz w:val="22"/>
          <w:szCs w:val="22"/>
        </w:rPr>
        <w:t>vector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result_indcies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CFBD71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&lt;n; ++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49A38585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(temperatures[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]&gt;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average){</w:t>
      </w:r>
      <w:proofErr w:type="gramEnd"/>
    </w:p>
    <w:p w14:paraId="214627B2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indcies.</w:t>
      </w:r>
      <w:r>
        <w:rPr>
          <w:rFonts w:ascii="Menlo" w:eastAsiaTheme="minorHAnsi" w:hAnsi="Menlo" w:cs="Menlo"/>
          <w:color w:val="2E0D6E"/>
          <w:sz w:val="22"/>
          <w:szCs w:val="22"/>
        </w:rPr>
        <w:t>push</w:t>
      </w:r>
      <w:proofErr w:type="gramEnd"/>
      <w:r>
        <w:rPr>
          <w:rFonts w:ascii="Menlo" w:eastAsiaTheme="minorHAnsi" w:hAnsi="Menlo" w:cs="Menlo"/>
          <w:color w:val="2E0D6E"/>
          <w:sz w:val="22"/>
          <w:szCs w:val="22"/>
        </w:rPr>
        <w:t>_back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1B6D8C1E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4A51411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BFFC0B7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indcies.</w:t>
      </w:r>
      <w:r>
        <w:rPr>
          <w:rFonts w:ascii="Menlo" w:eastAsiaTheme="minorHAnsi" w:hAnsi="Menlo" w:cs="Menlo"/>
          <w:color w:val="2E0D6E"/>
          <w:sz w:val="22"/>
          <w:szCs w:val="22"/>
        </w:rPr>
        <w:t>size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() 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D9125F0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indcies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446952E3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result_index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79D9B1F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1454A0C6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DA87B5D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3915171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8EE076F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EA00DAE" w14:textId="77777777" w:rsidR="00D27AED" w:rsidRDefault="00D27AED" w:rsidP="00D27AED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2C8825D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63FB38D6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6A0C6D56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BF0EFE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3ADEBC7B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7D5EA9D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3C731D1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175C5740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2E775C8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41CDD128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4793BA15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5B002447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5D19156A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0CD2F33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2156F92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798314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75E0B0A6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57ECCC6B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502461FC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265BC0C0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410D9C62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C7B76C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78405944" w14:textId="77777777" w:rsidR="009D6A80" w:rsidRDefault="009D6A80" w:rsidP="009D6A80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Programming Assignment: </w:t>
      </w:r>
      <w:proofErr w:type="spellStart"/>
      <w:r w:rsidRPr="009D6A80">
        <w:rPr>
          <w:rFonts w:ascii="Arial" w:hAnsi="Arial" w:cs="Arial"/>
          <w:b w:val="0"/>
          <w:bCs w:val="0"/>
          <w:color w:val="333333"/>
          <w:highlight w:val="yellow"/>
        </w:rPr>
        <w:t>Очередь</w:t>
      </w:r>
      <w:proofErr w:type="spellEnd"/>
    </w:p>
    <w:p w14:paraId="71837DC1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2691B0D1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2BE30E4E" w14:textId="77777777" w:rsid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6777357C" w14:textId="3E3900DE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main(</w:t>
      </w:r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>) {</w:t>
      </w:r>
    </w:p>
    <w:p w14:paraId="634BB341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countofoper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= 0;</w:t>
      </w:r>
      <w:r w:rsidRPr="009D6A80">
        <w:rPr>
          <w:rFonts w:ascii="Helvetica Neue" w:hAnsi="Helvetica Neue"/>
          <w:color w:val="333333"/>
          <w:sz w:val="21"/>
          <w:szCs w:val="21"/>
        </w:rPr>
        <w:tab/>
        <w:t>//count of operations</w:t>
      </w:r>
    </w:p>
    <w:p w14:paraId="6A28C351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cin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&gt;&gt;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countofoper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;</w:t>
      </w:r>
    </w:p>
    <w:p w14:paraId="38D9DA2F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vector&lt;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&gt; people;</w:t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//vector of queue</w:t>
      </w:r>
    </w:p>
    <w:p w14:paraId="18941C2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vector&lt;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&gt; </w:t>
      </w:r>
      <w:proofErr w:type="spellStart"/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worrypeople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;</w:t>
      </w:r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 xml:space="preserve"> //vector of worried people</w:t>
      </w:r>
    </w:p>
    <w:p w14:paraId="050917A1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string s;</w:t>
      </w:r>
    </w:p>
    <w:p w14:paraId="48DC40F2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num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= 0;</w:t>
      </w:r>
    </w:p>
    <w:p w14:paraId="44B46C5D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for (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= 0;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&lt;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countofoper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; ++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) {</w:t>
      </w:r>
    </w:p>
    <w:p w14:paraId="58AE0D91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cin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&gt;&gt; s;</w:t>
      </w:r>
    </w:p>
    <w:p w14:paraId="284B4F17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if (</w:t>
      </w:r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s!=</w:t>
      </w:r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 xml:space="preserve"> "WORRY_COUNT") {</w:t>
      </w:r>
    </w:p>
    <w:p w14:paraId="6C25EFE8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cin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&gt;&gt; </w:t>
      </w:r>
      <w:proofErr w:type="spellStart"/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num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;</w:t>
      </w:r>
      <w:proofErr w:type="gramEnd"/>
    </w:p>
    <w:p w14:paraId="06718D3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if (s == "COME") {</w:t>
      </w:r>
    </w:p>
    <w:p w14:paraId="4D437396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currentsize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= </w:t>
      </w:r>
      <w:proofErr w:type="spellStart"/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people.size</w:t>
      </w:r>
      <w:proofErr w:type="spellEnd"/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 xml:space="preserve">() +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num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;</w:t>
      </w:r>
    </w:p>
    <w:p w14:paraId="2FB61DF4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people.resize</w:t>
      </w:r>
      <w:proofErr w:type="spellEnd"/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>(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currentsize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);</w:t>
      </w:r>
    </w:p>
    <w:p w14:paraId="78A7F905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5F093DC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if (s == "WORRY") {</w:t>
      </w:r>
    </w:p>
    <w:p w14:paraId="0094235C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people[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num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] = 1;</w:t>
      </w:r>
    </w:p>
    <w:p w14:paraId="4E1D4402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53C6D46C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if (s == "QUET") {</w:t>
      </w:r>
    </w:p>
    <w:p w14:paraId="0DD0146B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people[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num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] = 0;</w:t>
      </w:r>
    </w:p>
    <w:p w14:paraId="02AC16E8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1EF76114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} else</w:t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if  (</w:t>
      </w:r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>s == "WORRY_COUNT") {</w:t>
      </w:r>
    </w:p>
    <w:p w14:paraId="135408D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int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w = count(begin(people), end(people), 1);</w:t>
      </w:r>
    </w:p>
    <w:p w14:paraId="19E42960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proofErr w:type="gramStart"/>
      <w:r w:rsidRPr="009D6A80">
        <w:rPr>
          <w:rFonts w:ascii="Helvetica Neue" w:hAnsi="Helvetica Neue"/>
          <w:color w:val="333333"/>
          <w:sz w:val="21"/>
          <w:szCs w:val="21"/>
        </w:rPr>
        <w:t>worrypeople.push</w:t>
      </w:r>
      <w:proofErr w:type="gramEnd"/>
      <w:r w:rsidRPr="009D6A80">
        <w:rPr>
          <w:rFonts w:ascii="Helvetica Neue" w:hAnsi="Helvetica Neue"/>
          <w:color w:val="333333"/>
          <w:sz w:val="21"/>
          <w:szCs w:val="21"/>
        </w:rPr>
        <w:t>_back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(w);</w:t>
      </w:r>
    </w:p>
    <w:p w14:paraId="611418B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5B054AAC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750E7DAD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47F843D8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 xml:space="preserve">for (auto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wp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: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worrypeople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) {</w:t>
      </w:r>
    </w:p>
    <w:p w14:paraId="1A4F81D3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</w:r>
      <w:r w:rsidRPr="009D6A80">
        <w:rPr>
          <w:rFonts w:ascii="Helvetica Neue" w:hAnsi="Helvetica Neue"/>
          <w:color w:val="333333"/>
          <w:sz w:val="21"/>
          <w:szCs w:val="21"/>
        </w:rPr>
        <w:tab/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cout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&lt;&lt;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wp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 xml:space="preserve"> &lt;&lt; </w:t>
      </w:r>
      <w:proofErr w:type="spellStart"/>
      <w:r w:rsidRPr="009D6A80">
        <w:rPr>
          <w:rFonts w:ascii="Helvetica Neue" w:hAnsi="Helvetica Neue"/>
          <w:color w:val="333333"/>
          <w:sz w:val="21"/>
          <w:szCs w:val="21"/>
        </w:rPr>
        <w:t>endl</w:t>
      </w:r>
      <w:proofErr w:type="spellEnd"/>
      <w:r w:rsidRPr="009D6A80">
        <w:rPr>
          <w:rFonts w:ascii="Helvetica Neue" w:hAnsi="Helvetica Neue"/>
          <w:color w:val="333333"/>
          <w:sz w:val="21"/>
          <w:szCs w:val="21"/>
        </w:rPr>
        <w:t>;</w:t>
      </w:r>
    </w:p>
    <w:p w14:paraId="773432A6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}</w:t>
      </w:r>
    </w:p>
    <w:p w14:paraId="2887F095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</w:p>
    <w:p w14:paraId="02255BB9" w14:textId="77777777" w:rsidR="009D6A80" w:rsidRPr="009D6A80" w:rsidRDefault="009D6A80" w:rsidP="009D6A80">
      <w:pPr>
        <w:tabs>
          <w:tab w:val="left" w:pos="543"/>
        </w:tabs>
        <w:autoSpaceDE w:val="0"/>
        <w:autoSpaceDN w:val="0"/>
        <w:adjustRightInd w:val="0"/>
        <w:rPr>
          <w:rFonts w:ascii="Helvetica Neue" w:hAnsi="Helvetica Neue"/>
          <w:color w:val="333333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ab/>
        <w:t>return 0;</w:t>
      </w:r>
    </w:p>
    <w:p w14:paraId="5CA3CF76" w14:textId="6E3C88A5" w:rsidR="00221730" w:rsidRPr="00221730" w:rsidRDefault="009D6A80" w:rsidP="009D6A8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FF"/>
          <w:sz w:val="21"/>
          <w:szCs w:val="21"/>
        </w:rPr>
      </w:pPr>
      <w:r w:rsidRPr="009D6A80">
        <w:rPr>
          <w:rFonts w:ascii="Helvetica Neue" w:hAnsi="Helvetica Neue"/>
          <w:color w:val="333333"/>
          <w:sz w:val="21"/>
          <w:szCs w:val="21"/>
        </w:rPr>
        <w:t>}</w:t>
      </w:r>
      <w:r w:rsidR="00221730" w:rsidRPr="00221730">
        <w:rPr>
          <w:rFonts w:ascii="Helvetica Neue" w:hAnsi="Helvetica Neue"/>
          <w:color w:val="333333"/>
          <w:sz w:val="21"/>
          <w:szCs w:val="21"/>
        </w:rPr>
        <w:fldChar w:fldCharType="begin"/>
      </w:r>
      <w:r w:rsidR="00221730" w:rsidRPr="00221730">
        <w:rPr>
          <w:rFonts w:ascii="Helvetica Neue" w:hAnsi="Helvetica Neue"/>
          <w:color w:val="333333"/>
          <w:sz w:val="21"/>
          <w:szCs w:val="21"/>
        </w:rPr>
        <w:instrText xml:space="preserve"> HYPERLINK "https://www.coursera.org/learn/c-plus-plus-white/lecture/zV74C/viektory-chast-1" </w:instrText>
      </w:r>
      <w:r w:rsidR="00221730" w:rsidRPr="00221730">
        <w:rPr>
          <w:rFonts w:ascii="Helvetica Neue" w:hAnsi="Helvetica Neue"/>
          <w:color w:val="333333"/>
          <w:sz w:val="21"/>
          <w:szCs w:val="21"/>
        </w:rPr>
        <w:fldChar w:fldCharType="separate"/>
      </w:r>
    </w:p>
    <w:p w14:paraId="135AB9D6" w14:textId="77777777" w:rsidR="00221730" w:rsidRPr="00221730" w:rsidRDefault="00221730" w:rsidP="00221730">
      <w:pPr>
        <w:shd w:val="clear" w:color="auto" w:fill="FFFFFF"/>
        <w:spacing w:before="100" w:beforeAutospacing="1" w:after="100" w:afterAutospacing="1"/>
      </w:pPr>
      <w:r w:rsidRPr="00221730">
        <w:rPr>
          <w:rFonts w:ascii="coursera-iconfont" w:hAnsi="coursera-iconfont"/>
          <w:color w:val="0000FF"/>
          <w:sz w:val="18"/>
          <w:szCs w:val="18"/>
        </w:rPr>
        <w:br/>
      </w:r>
    </w:p>
    <w:p w14:paraId="1A9803A9" w14:textId="77777777" w:rsidR="00221730" w:rsidRPr="00221730" w:rsidRDefault="00221730" w:rsidP="0022173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221730"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59E89D74" w14:textId="4BED48BA" w:rsidR="00221730" w:rsidRDefault="00221730" w:rsidP="00AB499B"/>
    <w:p w14:paraId="690BDC63" w14:textId="0712B37C" w:rsidR="00221730" w:rsidRDefault="00221730" w:rsidP="00AB499B"/>
    <w:p w14:paraId="4447EDF9" w14:textId="77777777" w:rsidR="00A06875" w:rsidRDefault="00A06875" w:rsidP="00A06875">
      <w:pPr>
        <w:pStyle w:val="Heading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 </w:t>
      </w:r>
      <w:proofErr w:type="spellStart"/>
      <w:r w:rsidRPr="00A06875">
        <w:rPr>
          <w:rFonts w:ascii="Arial" w:hAnsi="Arial" w:cs="Arial"/>
          <w:b w:val="0"/>
          <w:bCs w:val="0"/>
          <w:color w:val="333333"/>
          <w:highlight w:val="yellow"/>
        </w:rPr>
        <w:t>Автобусные</w:t>
      </w:r>
      <w:proofErr w:type="spellEnd"/>
      <w:r w:rsidRPr="00A06875">
        <w:rPr>
          <w:rFonts w:ascii="Arial" w:hAnsi="Arial" w:cs="Arial"/>
          <w:b w:val="0"/>
          <w:bCs w:val="0"/>
          <w:color w:val="333333"/>
          <w:highlight w:val="yellow"/>
        </w:rPr>
        <w:t xml:space="preserve"> </w:t>
      </w:r>
      <w:proofErr w:type="spellStart"/>
      <w:r w:rsidRPr="00A06875">
        <w:rPr>
          <w:rFonts w:ascii="Arial" w:hAnsi="Arial" w:cs="Arial"/>
          <w:b w:val="0"/>
          <w:bCs w:val="0"/>
          <w:color w:val="333333"/>
          <w:highlight w:val="yellow"/>
        </w:rPr>
        <w:t>остановки</w:t>
      </w:r>
      <w:proofErr w:type="spellEnd"/>
      <w:r w:rsidRPr="00A06875">
        <w:rPr>
          <w:rFonts w:ascii="Arial" w:hAnsi="Arial" w:cs="Arial"/>
          <w:b w:val="0"/>
          <w:bCs w:val="0"/>
          <w:color w:val="333333"/>
          <w:highlight w:val="yellow"/>
        </w:rPr>
        <w:t> — 1</w:t>
      </w:r>
    </w:p>
    <w:p w14:paraId="737C56A3" w14:textId="0414AD12" w:rsidR="00221730" w:rsidRDefault="00221730" w:rsidP="00AB499B"/>
    <w:p w14:paraId="0ECEBB0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FF"/>
          <w:sz w:val="20"/>
          <w:szCs w:val="20"/>
        </w:rPr>
        <w:t>void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All_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buses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map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string,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вывод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всех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маршрутов</w:t>
      </w:r>
      <w:proofErr w:type="spellEnd"/>
    </w:p>
    <w:p w14:paraId="2BE93DE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f.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size</w:t>
      </w:r>
      <w:proofErr w:type="spellEnd"/>
      <w:proofErr w:type="gramEnd"/>
      <w:r w:rsidRPr="001B133E">
        <w:rPr>
          <w:rFonts w:ascii="Courier New" w:hAnsi="Courier New" w:cs="Courier New"/>
          <w:color w:val="008000"/>
          <w:sz w:val="20"/>
          <w:szCs w:val="20"/>
        </w:rPr>
        <w:t>()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"No buses"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размер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контейнера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= 0,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напишем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что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ничего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нет</w:t>
      </w:r>
      <w:proofErr w:type="spellEnd"/>
    </w:p>
    <w:p w14:paraId="2DF7A7C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что-то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есть</w:t>
      </w:r>
      <w:proofErr w:type="spellEnd"/>
    </w:p>
    <w:p w14:paraId="10EC11E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пролистаем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напишем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пары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"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ключ-значение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>"</w:t>
      </w:r>
    </w:p>
    <w:p w14:paraId="4B777C8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"Bus 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":"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название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</w:t>
      </w:r>
      <w:proofErr w:type="spellEnd"/>
    </w:p>
    <w:p w14:paraId="41F0DD9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second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//а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также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перечислим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</w:p>
    <w:p w14:paraId="507203E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 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название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остановок</w:t>
      </w:r>
      <w:proofErr w:type="spellEnd"/>
    </w:p>
    <w:p w14:paraId="410CC68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222819E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7779BD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42A2AC3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75B6D39C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01E1090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FF"/>
          <w:sz w:val="20"/>
          <w:szCs w:val="20"/>
        </w:rPr>
        <w:t>void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BusforStop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map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string,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f,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вывод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названий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марштутов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остановки</w:t>
      </w:r>
      <w:proofErr w:type="spellEnd"/>
    </w:p>
    <w:p w14:paraId="31230C4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k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определитель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наличия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чего-нибудь</w:t>
      </w:r>
      <w:proofErr w:type="spellEnd"/>
    </w:p>
    <w:p w14:paraId="289A0FD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95F00CD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листаем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</w:t>
      </w:r>
      <w:proofErr w:type="spellEnd"/>
    </w:p>
    <w:p w14:paraId="0CAE93D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second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//и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массиве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ключа</w:t>
      </w:r>
      <w:proofErr w:type="spellEnd"/>
    </w:p>
    <w:p w14:paraId="2069562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ищем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с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нашли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</w:p>
    <w:p w14:paraId="041AC38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v.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push_back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запишем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"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найденный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"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</w:p>
    <w:p w14:paraId="11CADB3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            k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++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плюсанули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наличие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совпадения</w:t>
      </w:r>
      <w:proofErr w:type="spellEnd"/>
    </w:p>
    <w:p w14:paraId="2E48C56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38C9633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20EF552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8A2606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есть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совпадения</w:t>
      </w:r>
      <w:proofErr w:type="spellEnd"/>
    </w:p>
    <w:p w14:paraId="285A3CB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w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пролистаем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общий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с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маршрутами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</w:t>
      </w:r>
      <w:proofErr w:type="spellEnd"/>
    </w:p>
    <w:p w14:paraId="28D73F4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просматривать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"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найденных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"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маршрутов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</w:p>
    <w:p w14:paraId="64A231C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совпадении</w:t>
      </w:r>
      <w:proofErr w:type="spellEnd"/>
    </w:p>
    <w:p w14:paraId="3D5C434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 "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выводим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</w:p>
    <w:p w14:paraId="178D1C0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таким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образом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у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нас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выведены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порядке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записи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командой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NEW_BUS</w:t>
      </w:r>
    </w:p>
    <w:p w14:paraId="1B785B2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734EE77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3512FF2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34D327C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"No stop"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нашли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так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напишем</w:t>
      </w:r>
      <w:proofErr w:type="spellEnd"/>
    </w:p>
    <w:p w14:paraId="23A8CD8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DE0EF7C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59503A2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FF"/>
          <w:sz w:val="20"/>
          <w:szCs w:val="20"/>
        </w:rPr>
        <w:t>void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Stopforbus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map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string,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f,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75D4607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l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переменная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определения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наличия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нужного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</w:t>
      </w:r>
      <w:proofErr w:type="spellEnd"/>
    </w:p>
    <w:p w14:paraId="6F85445D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просматриваем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</w:t>
      </w:r>
      <w:proofErr w:type="spellEnd"/>
    </w:p>
    <w:p w14:paraId="669C984C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ключа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совпало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с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названием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</w:t>
      </w:r>
      <w:proofErr w:type="spellEnd"/>
    </w:p>
    <w:p w14:paraId="208B86D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i.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second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 (п.1)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этого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ключа</w:t>
      </w:r>
      <w:proofErr w:type="spellEnd"/>
    </w:p>
    <w:p w14:paraId="23C0707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"Stop 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m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":"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пишем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остановку</w:t>
      </w:r>
      <w:proofErr w:type="spellEnd"/>
    </w:p>
    <w:p w14:paraId="28A6A1CD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l2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переменная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определения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наличия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других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маршрутов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кроме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первоначального</w:t>
      </w:r>
      <w:proofErr w:type="spellEnd"/>
    </w:p>
    <w:p w14:paraId="1B9A0DE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           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013A43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снова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пролистываем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</w:t>
      </w:r>
      <w:proofErr w:type="spellEnd"/>
    </w:p>
    <w:p w14:paraId="0C8EC6C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r.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second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просматриваем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все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остановок</w:t>
      </w:r>
      <w:proofErr w:type="spellEnd"/>
    </w:p>
    <w:p w14:paraId="5C6C144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совпало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ключа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m в п.1,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равно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"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введенному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"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маршруту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s</w:t>
      </w:r>
    </w:p>
    <w:p w14:paraId="395410A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m 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r.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!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690FCB4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   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v.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push_back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r.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first</w:t>
      </w:r>
      <w:proofErr w:type="spellEnd"/>
      <w:proofErr w:type="gram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запишем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</w:p>
    <w:p w14:paraId="1DF56EB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                        l2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++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BA5C7E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51F3168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75B40DA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77C02D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l2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 no interchange"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B8545FA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l2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12DA3BD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&amp;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w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пролистаем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общий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с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маршрутами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каждого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маршрута</w:t>
      </w:r>
      <w:proofErr w:type="spellEnd"/>
    </w:p>
    <w:p w14:paraId="5935C36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auto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: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просматривать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"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найденных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"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маршрутов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</w:p>
    <w:p w14:paraId="7E951CC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совпадении</w:t>
      </w:r>
      <w:proofErr w:type="spellEnd"/>
    </w:p>
    <w:p w14:paraId="397DF581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 xml:space="preserve">" </w:t>
      </w:r>
      <w:proofErr w:type="gramStart"/>
      <w:r w:rsidRPr="001B133E">
        <w:rPr>
          <w:rFonts w:ascii="Courier New" w:hAnsi="Courier New" w:cs="Courier New"/>
          <w:color w:val="FF0000"/>
          <w:sz w:val="20"/>
          <w:szCs w:val="20"/>
        </w:rPr>
        <w:t>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 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proofErr w:type="gramEnd"/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выводим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</w:p>
    <w:p w14:paraId="30402F6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таким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образом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у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нас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выведены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маршруты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порядке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записи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командой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NEW_BUS</w:t>
      </w:r>
    </w:p>
    <w:p w14:paraId="29675E9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7DA43DA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20DD894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6DE94F2C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//с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новой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строки</w:t>
      </w:r>
      <w:proofErr w:type="spellEnd"/>
    </w:p>
    <w:p w14:paraId="2A8F430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550AF05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        l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++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нашелся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плюсуем</w:t>
      </w:r>
      <w:proofErr w:type="spellEnd"/>
    </w:p>
    <w:p w14:paraId="1FB3AF3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4B55E13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38ADEE1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cout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"No bus"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если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нашлось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маршрутов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-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так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пишем</w:t>
      </w:r>
      <w:proofErr w:type="spellEnd"/>
    </w:p>
    <w:p w14:paraId="0393026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8000"/>
          <w:sz w:val="20"/>
          <w:szCs w:val="20"/>
        </w:rPr>
        <w:lastRenderedPageBreak/>
        <w:t>}</w:t>
      </w:r>
    </w:p>
    <w:p w14:paraId="39CF14E9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main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862080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43DB0F7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5EE46E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узнаем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сколько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команд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будет</w:t>
      </w:r>
      <w:proofErr w:type="spellEnd"/>
    </w:p>
    <w:p w14:paraId="612264CE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map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string,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bsmap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создадим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контейнер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ключом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будет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строка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), а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значениями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остановки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(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вектор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строк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>)</w:t>
      </w:r>
    </w:p>
    <w:p w14:paraId="7F8213B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>    vector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&lt;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C3B4E5D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Q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Pr="001B133E">
        <w:rPr>
          <w:rFonts w:ascii="Courier New" w:hAnsi="Courier New" w:cs="Courier New"/>
          <w:color w:val="000040"/>
          <w:sz w:val="20"/>
          <w:szCs w:val="20"/>
        </w:rPr>
        <w:t>--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делаем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нужное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количество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циклов</w:t>
      </w:r>
      <w:proofErr w:type="spellEnd"/>
    </w:p>
    <w:p w14:paraId="4A3A1B6E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string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>, bus, stop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заведем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нужные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переменные</w:t>
      </w:r>
      <w:proofErr w:type="spellEnd"/>
    </w:p>
    <w:p w14:paraId="323B160A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считываем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команду</w:t>
      </w:r>
      <w:proofErr w:type="spellEnd"/>
    </w:p>
    <w:p w14:paraId="1FC957A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"NEW_BUS"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для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этой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команды</w:t>
      </w:r>
      <w:proofErr w:type="spellEnd"/>
    </w:p>
    <w:p w14:paraId="0A334E60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количество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остановок</w:t>
      </w:r>
      <w:proofErr w:type="spellEnd"/>
    </w:p>
    <w:p w14:paraId="6D5263A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bus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прочитаем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количество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остановок</w:t>
      </w:r>
      <w:proofErr w:type="spellEnd"/>
    </w:p>
    <w:p w14:paraId="0CC6195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busm.</w:t>
      </w:r>
      <w:r w:rsidRPr="001B133E">
        <w:rPr>
          <w:rFonts w:ascii="Courier New" w:hAnsi="Courier New" w:cs="Courier New"/>
          <w:color w:val="007788"/>
          <w:sz w:val="20"/>
          <w:szCs w:val="20"/>
        </w:rPr>
        <w:t>push</w:t>
      </w:r>
      <w:proofErr w:type="gramEnd"/>
      <w:r w:rsidRPr="001B133E">
        <w:rPr>
          <w:rFonts w:ascii="Courier New" w:hAnsi="Courier New" w:cs="Courier New"/>
          <w:color w:val="007788"/>
          <w:sz w:val="20"/>
          <w:szCs w:val="20"/>
        </w:rPr>
        <w:t>_back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bus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6C8165F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for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B133E">
        <w:rPr>
          <w:rFonts w:ascii="Courier New" w:hAnsi="Courier New" w:cs="Courier New"/>
          <w:color w:val="000040"/>
          <w:sz w:val="20"/>
          <w:szCs w:val="20"/>
        </w:rPr>
        <w:t>--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</w:t>
      </w:r>
      <w:proofErr w:type="gram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ровно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это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количество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раз</w:t>
      </w:r>
      <w:proofErr w:type="spellEnd"/>
    </w:p>
    <w:p w14:paraId="650F119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stop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считаем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название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новой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остановки</w:t>
      </w:r>
      <w:proofErr w:type="spellEnd"/>
    </w:p>
    <w:p w14:paraId="0E223728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bsmap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[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bus</w:t>
      </w:r>
      <w:proofErr w:type="gramStart"/>
      <w:r w:rsidRPr="001B133E">
        <w:rPr>
          <w:rFonts w:ascii="Courier New" w:hAnsi="Courier New" w:cs="Courier New"/>
          <w:color w:val="008000"/>
          <w:sz w:val="20"/>
          <w:szCs w:val="20"/>
        </w:rPr>
        <w:t>]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1B133E">
        <w:rPr>
          <w:rFonts w:ascii="Courier New" w:hAnsi="Courier New" w:cs="Courier New"/>
          <w:color w:val="007788"/>
          <w:sz w:val="20"/>
          <w:szCs w:val="20"/>
        </w:rPr>
        <w:t>push</w:t>
      </w:r>
      <w:proofErr w:type="gramEnd"/>
      <w:r w:rsidRPr="001B133E">
        <w:rPr>
          <w:rFonts w:ascii="Courier New" w:hAnsi="Courier New" w:cs="Courier New"/>
          <w:color w:val="007788"/>
          <w:sz w:val="20"/>
          <w:szCs w:val="20"/>
        </w:rPr>
        <w:t>_back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r w:rsidRPr="001B133E">
        <w:rPr>
          <w:rFonts w:ascii="Courier New" w:hAnsi="Courier New" w:cs="Courier New"/>
          <w:color w:val="000000"/>
          <w:sz w:val="20"/>
          <w:szCs w:val="20"/>
        </w:rPr>
        <w:t>stop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//и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добавим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к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маршруту</w:t>
      </w:r>
      <w:proofErr w:type="spellEnd"/>
    </w:p>
    <w:p w14:paraId="51AAAB9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B8559DC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65D50185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"BUSES_FOR_STOP"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37A838CA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stop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B975F5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BusforStop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stop,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bsmap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тут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и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ниже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все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происходит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в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функциях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которые</w:t>
      </w:r>
      <w:proofErr w:type="spellEnd"/>
      <w:r w:rsidRPr="001B133E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1B133E">
        <w:rPr>
          <w:rFonts w:ascii="Courier New" w:hAnsi="Courier New" w:cs="Courier New"/>
          <w:color w:val="666666"/>
          <w:sz w:val="20"/>
          <w:szCs w:val="20"/>
        </w:rPr>
        <w:t>выше</w:t>
      </w:r>
      <w:proofErr w:type="spellEnd"/>
    </w:p>
    <w:p w14:paraId="0930A0A3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298F4A82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"STOPS_FOR_BUS"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792A2707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DD"/>
          <w:sz w:val="20"/>
          <w:szCs w:val="20"/>
        </w:rPr>
        <w:t>cin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&gt;&gt;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bus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1283486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1B133E">
        <w:rPr>
          <w:rFonts w:ascii="Courier New" w:hAnsi="Courier New" w:cs="Courier New"/>
          <w:color w:val="000000"/>
          <w:sz w:val="20"/>
          <w:szCs w:val="20"/>
        </w:rPr>
        <w:t>Stopforbus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bus,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bsmap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busm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E73D19E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C3D8B8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else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if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comand</w:t>
      </w:r>
      <w:proofErr w:type="spellEnd"/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80"/>
          <w:sz w:val="20"/>
          <w:szCs w:val="20"/>
        </w:rPr>
        <w:t>==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FF0000"/>
          <w:sz w:val="20"/>
          <w:szCs w:val="20"/>
        </w:rPr>
        <w:t>"ALL_BUSES"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{</w:t>
      </w:r>
    </w:p>
    <w:p w14:paraId="001F119E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All_buses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1B133E">
        <w:rPr>
          <w:rFonts w:ascii="Courier New" w:hAnsi="Courier New" w:cs="Courier New"/>
          <w:color w:val="000000"/>
          <w:sz w:val="20"/>
          <w:szCs w:val="20"/>
        </w:rPr>
        <w:t>bsmap</w:t>
      </w:r>
      <w:proofErr w:type="spellEnd"/>
      <w:r w:rsidRPr="001B133E">
        <w:rPr>
          <w:rFonts w:ascii="Courier New" w:hAnsi="Courier New" w:cs="Courier New"/>
          <w:color w:val="008000"/>
          <w:sz w:val="20"/>
          <w:szCs w:val="20"/>
        </w:rPr>
        <w:t>)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2F37DC4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22C97DB" w14:textId="77777777" w:rsidR="001B133E" w:rsidRP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53CA71A4" w14:textId="16813536" w:rsidR="001B133E" w:rsidRDefault="001B133E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8080"/>
          <w:sz w:val="20"/>
          <w:szCs w:val="20"/>
        </w:rPr>
      </w:pP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133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B13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133E">
        <w:rPr>
          <w:rFonts w:ascii="Courier New" w:hAnsi="Courier New" w:cs="Courier New"/>
          <w:color w:val="0000DD"/>
          <w:sz w:val="20"/>
          <w:szCs w:val="20"/>
        </w:rPr>
        <w:t>0</w:t>
      </w:r>
      <w:r w:rsidRPr="001B133E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5E32497" w14:textId="25FFBC1A" w:rsidR="00A06875" w:rsidRPr="001B133E" w:rsidRDefault="00A06875" w:rsidP="001B13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4036C6" w14:textId="42821C5A" w:rsidR="00221730" w:rsidRDefault="00221730" w:rsidP="00AB499B"/>
    <w:p w14:paraId="14867B0B" w14:textId="062B2061" w:rsidR="00221730" w:rsidRDefault="00221730" w:rsidP="00AB499B"/>
    <w:p w14:paraId="3F85D260" w14:textId="0BE47C01" w:rsidR="00221730" w:rsidRDefault="00221730" w:rsidP="00AB499B"/>
    <w:p w14:paraId="5775DEA5" w14:textId="5FEB4731" w:rsidR="00221730" w:rsidRDefault="00221730" w:rsidP="00AB499B"/>
    <w:p w14:paraId="6017082D" w14:textId="6EA19D55" w:rsidR="00221730" w:rsidRDefault="00221730" w:rsidP="00AB499B"/>
    <w:p w14:paraId="491DB0CD" w14:textId="13148A1B" w:rsidR="00221730" w:rsidRDefault="00221730" w:rsidP="00AB499B"/>
    <w:p w14:paraId="1602FB4A" w14:textId="0B6EF252" w:rsidR="00221730" w:rsidRDefault="00221730" w:rsidP="00AB499B"/>
    <w:p w14:paraId="3A52DC40" w14:textId="17D86063" w:rsidR="00221730" w:rsidRDefault="00221730" w:rsidP="00AB499B"/>
    <w:p w14:paraId="62F68756" w14:textId="26B2D220" w:rsidR="00221730" w:rsidRDefault="00221730" w:rsidP="00AB499B"/>
    <w:p w14:paraId="3533CDF9" w14:textId="1F7193B7" w:rsidR="00221730" w:rsidRDefault="00221730" w:rsidP="00AB499B"/>
    <w:p w14:paraId="633C872E" w14:textId="241AD64A" w:rsidR="00221730" w:rsidRDefault="00221730" w:rsidP="00AB499B"/>
    <w:p w14:paraId="349BA1E9" w14:textId="519F36FE" w:rsidR="00221730" w:rsidRDefault="00221730" w:rsidP="00AB499B"/>
    <w:p w14:paraId="640D95D3" w14:textId="0E546F02" w:rsidR="00221730" w:rsidRDefault="00221730" w:rsidP="00AB499B">
      <w:proofErr w:type="spellStart"/>
      <w:r w:rsidRPr="00221730">
        <w:t>i</w:t>
      </w:r>
      <w:proofErr w:type="spellEnd"/>
      <w:r w:rsidRPr="00221730">
        <w:t xml:space="preserve"> &lt; n / 2;</w:t>
      </w:r>
    </w:p>
    <w:p w14:paraId="54EA86A2" w14:textId="443BE146" w:rsidR="00221730" w:rsidRDefault="00221730" w:rsidP="00AB499B"/>
    <w:p w14:paraId="483E0DE6" w14:textId="0FA817BC" w:rsidR="00221730" w:rsidRDefault="00221730" w:rsidP="00AB499B"/>
    <w:p w14:paraId="3EA33F58" w14:textId="17C1E7B7" w:rsidR="00221730" w:rsidRDefault="00221730" w:rsidP="00AB499B"/>
    <w:p w14:paraId="04E31BAB" w14:textId="17A92DD7" w:rsidR="00221730" w:rsidRDefault="00221730" w:rsidP="00AB499B"/>
    <w:p w14:paraId="505045DB" w14:textId="79DE29F7" w:rsidR="00221730" w:rsidRDefault="00343760" w:rsidP="00AB499B">
      <w:r>
        <w:t>165</w:t>
      </w:r>
    </w:p>
    <w:p w14:paraId="5AFCD394" w14:textId="304DAF81" w:rsidR="001463A8" w:rsidRDefault="001463A8" w:rsidP="00AB499B">
      <w:r>
        <w:t>1</w:t>
      </w:r>
      <w:bookmarkStart w:id="0" w:name="_GoBack"/>
      <w:bookmarkEnd w:id="0"/>
    </w:p>
    <w:sectPr w:rsidR="001463A8" w:rsidSect="00B97A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sera-icon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65BA"/>
    <w:multiLevelType w:val="multilevel"/>
    <w:tmpl w:val="950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FE"/>
    <w:rsid w:val="000703A8"/>
    <w:rsid w:val="000B114C"/>
    <w:rsid w:val="001463A8"/>
    <w:rsid w:val="001B133E"/>
    <w:rsid w:val="00221730"/>
    <w:rsid w:val="002571FE"/>
    <w:rsid w:val="002849B9"/>
    <w:rsid w:val="002A67C8"/>
    <w:rsid w:val="00343760"/>
    <w:rsid w:val="00470BAB"/>
    <w:rsid w:val="0054696D"/>
    <w:rsid w:val="00622BD3"/>
    <w:rsid w:val="00651964"/>
    <w:rsid w:val="006E39C0"/>
    <w:rsid w:val="006E4969"/>
    <w:rsid w:val="009A3FA1"/>
    <w:rsid w:val="009D6A80"/>
    <w:rsid w:val="00A06875"/>
    <w:rsid w:val="00AB499B"/>
    <w:rsid w:val="00B97AAD"/>
    <w:rsid w:val="00BB1F28"/>
    <w:rsid w:val="00BF1C69"/>
    <w:rsid w:val="00C4350A"/>
    <w:rsid w:val="00CD56FE"/>
    <w:rsid w:val="00D27AED"/>
    <w:rsid w:val="00D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356A6"/>
  <w15:chartTrackingRefBased/>
  <w15:docId w15:val="{528B5AF2-50C6-AB47-B2EE-4FCD6AB6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73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B1F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F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2849B9"/>
  </w:style>
  <w:style w:type="character" w:customStyle="1" w:styleId="kw2">
    <w:name w:val="kw2"/>
    <w:basedOn w:val="DefaultParagraphFont"/>
    <w:rsid w:val="002849B9"/>
  </w:style>
  <w:style w:type="character" w:customStyle="1" w:styleId="sy4">
    <w:name w:val="sy4"/>
    <w:basedOn w:val="DefaultParagraphFont"/>
    <w:rsid w:val="002849B9"/>
  </w:style>
  <w:style w:type="character" w:customStyle="1" w:styleId="kw4">
    <w:name w:val="kw4"/>
    <w:basedOn w:val="DefaultParagraphFont"/>
    <w:rsid w:val="002849B9"/>
  </w:style>
  <w:style w:type="character" w:customStyle="1" w:styleId="br0">
    <w:name w:val="br0"/>
    <w:basedOn w:val="DefaultParagraphFont"/>
    <w:rsid w:val="002849B9"/>
  </w:style>
  <w:style w:type="character" w:customStyle="1" w:styleId="kw3">
    <w:name w:val="kw3"/>
    <w:basedOn w:val="DefaultParagraphFont"/>
    <w:rsid w:val="002849B9"/>
  </w:style>
  <w:style w:type="character" w:customStyle="1" w:styleId="sy1">
    <w:name w:val="sy1"/>
    <w:basedOn w:val="DefaultParagraphFont"/>
    <w:rsid w:val="002849B9"/>
  </w:style>
  <w:style w:type="character" w:customStyle="1" w:styleId="kw1">
    <w:name w:val="kw1"/>
    <w:basedOn w:val="DefaultParagraphFont"/>
    <w:rsid w:val="002849B9"/>
  </w:style>
  <w:style w:type="character" w:customStyle="1" w:styleId="sy2">
    <w:name w:val="sy2"/>
    <w:basedOn w:val="DefaultParagraphFont"/>
    <w:rsid w:val="002849B9"/>
  </w:style>
  <w:style w:type="character" w:customStyle="1" w:styleId="st0">
    <w:name w:val="st0"/>
    <w:basedOn w:val="DefaultParagraphFont"/>
    <w:rsid w:val="002849B9"/>
  </w:style>
  <w:style w:type="character" w:customStyle="1" w:styleId="Heading3Char">
    <w:name w:val="Heading 3 Char"/>
    <w:basedOn w:val="DefaultParagraphFont"/>
    <w:link w:val="Heading3"/>
    <w:uiPriority w:val="9"/>
    <w:rsid w:val="0022173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2217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33E"/>
    <w:rPr>
      <w:rFonts w:ascii="Courier New" w:eastAsia="Times New Roman" w:hAnsi="Courier New" w:cs="Courier New"/>
      <w:sz w:val="20"/>
      <w:szCs w:val="20"/>
    </w:rPr>
  </w:style>
  <w:style w:type="character" w:customStyle="1" w:styleId="sy3">
    <w:name w:val="sy3"/>
    <w:basedOn w:val="DefaultParagraphFont"/>
    <w:rsid w:val="001B133E"/>
  </w:style>
  <w:style w:type="character" w:customStyle="1" w:styleId="co1">
    <w:name w:val="co1"/>
    <w:basedOn w:val="DefaultParagraphFont"/>
    <w:rsid w:val="001B133E"/>
  </w:style>
  <w:style w:type="character" w:customStyle="1" w:styleId="me1">
    <w:name w:val="me1"/>
    <w:basedOn w:val="DefaultParagraphFont"/>
    <w:rsid w:val="001B133E"/>
  </w:style>
  <w:style w:type="character" w:customStyle="1" w:styleId="nu0">
    <w:name w:val="nu0"/>
    <w:basedOn w:val="DefaultParagraphFont"/>
    <w:rsid w:val="001B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2018-08-13T22:13:00Z</dcterms:created>
  <dcterms:modified xsi:type="dcterms:W3CDTF">2018-08-31T01:18:00Z</dcterms:modified>
</cp:coreProperties>
</file>