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F10F" w14:textId="4442E149" w:rsidR="00581AE1" w:rsidRDefault="008C22B4" w:rsidP="00001C57">
      <w:pPr>
        <w:rPr>
          <w:lang w:val="en-US"/>
        </w:rPr>
      </w:pPr>
      <w:proofErr w:type="spellStart"/>
      <w:r>
        <w:rPr>
          <w:lang w:val="en-US"/>
        </w:rPr>
        <w:t>Zdravo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{{ name</w:t>
      </w:r>
      <w:proofErr w:type="gramEnd"/>
      <w:r>
        <w:rPr>
          <w:lang w:val="en-US"/>
        </w:rPr>
        <w:t xml:space="preserve"> }}!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66C6" w14:paraId="4FDAC72B" w14:textId="77777777" w:rsidTr="007866C6">
        <w:tc>
          <w:tcPr>
            <w:tcW w:w="4675" w:type="dxa"/>
          </w:tcPr>
          <w:p w14:paraId="5767E25A" w14:textId="1A45D536" w:rsidR="007866C6" w:rsidRDefault="007866C6" w:rsidP="00001C5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5" w:type="dxa"/>
          </w:tcPr>
          <w:p w14:paraId="47638464" w14:textId="2827FD3C" w:rsidR="007866C6" w:rsidRDefault="007866C6" w:rsidP="00001C5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866C6" w14:paraId="74E93E54" w14:textId="77777777" w:rsidTr="007866C6">
        <w:tc>
          <w:tcPr>
            <w:tcW w:w="4675" w:type="dxa"/>
          </w:tcPr>
          <w:p w14:paraId="1717AA78" w14:textId="3450779F" w:rsidR="007866C6" w:rsidRPr="007866C6" w:rsidRDefault="007866C6" w:rsidP="00001C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3B43EC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r</w:t>
            </w:r>
            <w:proofErr w:type="spellEnd"/>
            <w:r w:rsidRPr="003B43EC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3B43EC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for</w:t>
            </w:r>
            <w:proofErr w:type="spellEnd"/>
            <w:r w:rsidRPr="003B43EC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3B43EC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item</w:t>
            </w:r>
            <w:proofErr w:type="spellEnd"/>
            <w:r w:rsidRPr="003B43EC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 xml:space="preserve"> in </w:t>
            </w:r>
            <w:proofErr w:type="spellStart"/>
            <w:r w:rsidRPr="003B43EC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items</w:t>
            </w:r>
            <w:proofErr w:type="spellEnd"/>
            <w:r w:rsidRPr="003B43EC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 xml:space="preserve"> %}</w:t>
            </w:r>
          </w:p>
        </w:tc>
        <w:tc>
          <w:tcPr>
            <w:tcW w:w="4675" w:type="dxa"/>
          </w:tcPr>
          <w:p w14:paraId="01F37C03" w14:textId="77777777" w:rsidR="007866C6" w:rsidRDefault="007866C6" w:rsidP="00001C57">
            <w:pPr>
              <w:rPr>
                <w:lang w:val="en-US"/>
              </w:rPr>
            </w:pPr>
          </w:p>
        </w:tc>
      </w:tr>
      <w:tr w:rsidR="007866C6" w14:paraId="50FF2890" w14:textId="77777777" w:rsidTr="007866C6">
        <w:tc>
          <w:tcPr>
            <w:tcW w:w="4675" w:type="dxa"/>
          </w:tcPr>
          <w:p w14:paraId="3309020C" w14:textId="681CF58C" w:rsidR="007866C6" w:rsidRDefault="007866C6" w:rsidP="00001C5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item.name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4675" w:type="dxa"/>
          </w:tcPr>
          <w:p w14:paraId="7BA0558E" w14:textId="3671C57C" w:rsidR="007866C6" w:rsidRDefault="007866C6" w:rsidP="00001C5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7866C6" w14:paraId="4F9FE6F0" w14:textId="77777777" w:rsidTr="007866C6">
        <w:tc>
          <w:tcPr>
            <w:tcW w:w="4675" w:type="dxa"/>
          </w:tcPr>
          <w:p w14:paraId="67C3FF71" w14:textId="678A039C" w:rsidR="007866C6" w:rsidRDefault="007866C6" w:rsidP="00001C57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  <w:tc>
          <w:tcPr>
            <w:tcW w:w="4675" w:type="dxa"/>
          </w:tcPr>
          <w:p w14:paraId="652B77CD" w14:textId="77777777" w:rsidR="007866C6" w:rsidRDefault="007866C6" w:rsidP="00001C57">
            <w:pPr>
              <w:rPr>
                <w:lang w:val="en-US"/>
              </w:rPr>
            </w:pPr>
          </w:p>
        </w:tc>
      </w:tr>
    </w:tbl>
    <w:p w14:paraId="5725763F" w14:textId="5CA93B34" w:rsidR="00F22C08" w:rsidRDefault="00F22C08" w:rsidP="00F22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63512D47" w14:textId="77777777" w:rsidR="00A5542C" w:rsidRDefault="00A5542C" w:rsidP="00F22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sectPr w:rsidR="00A5542C" w:rsidSect="00605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DB"/>
    <w:rsid w:val="00001C57"/>
    <w:rsid w:val="00004AEA"/>
    <w:rsid w:val="00127BF5"/>
    <w:rsid w:val="001C57DC"/>
    <w:rsid w:val="00251C1A"/>
    <w:rsid w:val="00254EE7"/>
    <w:rsid w:val="002E3CD3"/>
    <w:rsid w:val="002F538F"/>
    <w:rsid w:val="003054BE"/>
    <w:rsid w:val="00384129"/>
    <w:rsid w:val="003913A6"/>
    <w:rsid w:val="003B43EC"/>
    <w:rsid w:val="003D1511"/>
    <w:rsid w:val="003E2CD1"/>
    <w:rsid w:val="003E5E5B"/>
    <w:rsid w:val="00461134"/>
    <w:rsid w:val="005513A2"/>
    <w:rsid w:val="00581AE1"/>
    <w:rsid w:val="00603BC9"/>
    <w:rsid w:val="0060527E"/>
    <w:rsid w:val="00633DAA"/>
    <w:rsid w:val="0069446A"/>
    <w:rsid w:val="006E4A4D"/>
    <w:rsid w:val="00711A1D"/>
    <w:rsid w:val="0071580D"/>
    <w:rsid w:val="00724F0C"/>
    <w:rsid w:val="007866C6"/>
    <w:rsid w:val="007F429B"/>
    <w:rsid w:val="008C22B4"/>
    <w:rsid w:val="00913BF6"/>
    <w:rsid w:val="00954BE6"/>
    <w:rsid w:val="009E1CDB"/>
    <w:rsid w:val="00A27395"/>
    <w:rsid w:val="00A46546"/>
    <w:rsid w:val="00A5542C"/>
    <w:rsid w:val="00A7673B"/>
    <w:rsid w:val="00A95B85"/>
    <w:rsid w:val="00BF1BFF"/>
    <w:rsid w:val="00C5673D"/>
    <w:rsid w:val="00CA17BC"/>
    <w:rsid w:val="00D136C7"/>
    <w:rsid w:val="00E57729"/>
    <w:rsid w:val="00E64D86"/>
    <w:rsid w:val="00E905AD"/>
    <w:rsid w:val="00EA74A8"/>
    <w:rsid w:val="00F22C08"/>
    <w:rsid w:val="00F60877"/>
    <w:rsid w:val="00FA0C1E"/>
    <w:rsid w:val="00FA1988"/>
    <w:rsid w:val="00FE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5C3F"/>
  <w15:chartTrackingRefBased/>
  <w15:docId w15:val="{437852C3-DDC9-45BC-BC68-6E31D794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7866C6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E57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Lampič</dc:creator>
  <cp:keywords/>
  <dc:description/>
  <cp:lastModifiedBy>Jan Lampič</cp:lastModifiedBy>
  <cp:revision>46</cp:revision>
  <dcterms:created xsi:type="dcterms:W3CDTF">2025-02-08T08:26:00Z</dcterms:created>
  <dcterms:modified xsi:type="dcterms:W3CDTF">2025-02-15T07:32:00Z</dcterms:modified>
</cp:coreProperties>
</file>