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4DA46D" w14:textId="084D864A" w:rsidR="00C348AE" w:rsidRDefault="00D85C0D">
      <w:pPr>
        <w:pStyle w:val="1"/>
        <w:rPr>
          <w:rFonts w:ascii="微软雅黑" w:eastAsia="微软雅黑" w:hAnsi="微软雅黑" w:hint="eastAsia"/>
          <w:color w:val="222222"/>
        </w:rPr>
      </w:pPr>
      <w:proofErr w:type="gramStart"/>
      <w:r>
        <w:rPr>
          <w:rFonts w:ascii="微软雅黑" w:eastAsia="微软雅黑" w:hAnsi="微软雅黑" w:hint="eastAsia"/>
          <w:color w:val="222222"/>
        </w:rPr>
        <w:t>蓝智</w:t>
      </w:r>
      <w:r w:rsidR="00000000">
        <w:rPr>
          <w:rFonts w:ascii="微软雅黑" w:eastAsia="微软雅黑" w:hAnsi="微软雅黑" w:hint="eastAsia"/>
          <w:color w:val="222222"/>
        </w:rPr>
        <w:t>门锁</w:t>
      </w:r>
      <w:proofErr w:type="gramEnd"/>
      <w:r w:rsidR="00000000">
        <w:rPr>
          <w:rFonts w:ascii="微软雅黑" w:eastAsia="微软雅黑" w:hAnsi="微软雅黑" w:hint="eastAsia"/>
          <w:color w:val="222222"/>
        </w:rPr>
        <w:t xml:space="preserve"> App 产品需求文档（PRD）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7095"/>
      </w:tblGrid>
      <w:tr w:rsidR="00C348AE" w14:paraId="361511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A9D2B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产品名称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05D6F9" w14:textId="331D2EE6" w:rsidR="00C348AE" w:rsidRDefault="00D85C0D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蓝智</w:t>
            </w:r>
            <w:r w:rsidR="00000000"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门锁</w:t>
            </w:r>
            <w:proofErr w:type="gramEnd"/>
            <w:r w:rsidR="00000000"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App</w:t>
            </w:r>
          </w:p>
        </w:tc>
      </w:tr>
      <w:tr w:rsidR="00C348AE" w14:paraId="4B887E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5335F7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4A4010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V1.0</w:t>
            </w:r>
          </w:p>
        </w:tc>
      </w:tr>
      <w:tr w:rsidR="00C348AE" w14:paraId="5D3C0F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793CA2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文档状态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17EF17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评审稿</w:t>
            </w:r>
          </w:p>
        </w:tc>
      </w:tr>
      <w:tr w:rsidR="00C348AE" w14:paraId="0AD2AE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384D59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作者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FC298B" w14:textId="6828DAE8" w:rsidR="00C348AE" w:rsidRDefault="00C348AE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</w:p>
        </w:tc>
      </w:tr>
      <w:tr w:rsidR="00C348AE" w14:paraId="1D66D4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6A6DE0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05FA79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2026-09-17</w:t>
            </w:r>
          </w:p>
        </w:tc>
      </w:tr>
      <w:tr w:rsidR="00C348AE" w14:paraId="0EA282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F1B14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核心用户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2A8E51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普通上班族，忘带钥匙，需要通过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手机蓝牙解锁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开门</w:t>
            </w:r>
          </w:p>
        </w:tc>
      </w:tr>
      <w:tr w:rsidR="00C348AE" w14:paraId="5745AE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7A4617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核心目标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DF8D89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让用户在忘带钥匙时，打开 App 即可快速、安全地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通过蓝牙解锁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/上锁</w:t>
            </w:r>
          </w:p>
        </w:tc>
      </w:tr>
    </w:tbl>
    <w:p w14:paraId="27542173" w14:textId="77777777" w:rsidR="00C348AE" w:rsidRDefault="0000000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1. 背景与目标</w:t>
      </w:r>
    </w:p>
    <w:p w14:paraId="6193F578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1.1 背景</w:t>
      </w:r>
    </w:p>
    <w:p w14:paraId="043CDB62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普通上班族日常出行可能忘带实体钥匙，导致无法进门。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智能蓝牙门锁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可通过手机近场通信开门，减少对实体钥匙的依赖。</w:t>
      </w:r>
    </w:p>
    <w:p w14:paraId="2DB8E976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1.2 产品目标</w:t>
      </w:r>
    </w:p>
    <w:p w14:paraId="29E129D0" w14:textId="77777777" w:rsidR="00C348AE" w:rsidRDefault="00000000">
      <w:pPr>
        <w:numPr>
          <w:ilvl w:val="0"/>
          <w:numId w:val="1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用户首次打开 App，可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完成蓝牙连接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、门锁匹配、密码设置。</w:t>
      </w:r>
    </w:p>
    <w:p w14:paraId="3E0DD127" w14:textId="77777777" w:rsidR="00C348AE" w:rsidRDefault="00000000">
      <w:pPr>
        <w:numPr>
          <w:ilvl w:val="0"/>
          <w:numId w:val="1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用户日常打开 App，可快速解锁/上锁。</w:t>
      </w:r>
    </w:p>
    <w:p w14:paraId="331D8EAC" w14:textId="77777777" w:rsidR="00C348AE" w:rsidRDefault="00000000">
      <w:pPr>
        <w:numPr>
          <w:ilvl w:val="0"/>
          <w:numId w:val="1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首页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极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简，仅保留核心操作，降低学习成本。</w:t>
      </w:r>
    </w:p>
    <w:p w14:paraId="0FF73D98" w14:textId="77777777" w:rsidR="00C348AE" w:rsidRDefault="00000000">
      <w:pPr>
        <w:numPr>
          <w:ilvl w:val="0"/>
          <w:numId w:val="1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支持自定义设置密码与修改密码。</w:t>
      </w:r>
    </w:p>
    <w:p w14:paraId="1B02B348" w14:textId="77777777" w:rsidR="00C348AE" w:rsidRDefault="00000000">
      <w:pPr>
        <w:numPr>
          <w:ilvl w:val="0"/>
          <w:numId w:val="1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通过蓝牙发送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密码与指令，与门锁设备通信完成开门/关门。</w:t>
      </w:r>
    </w:p>
    <w:p w14:paraId="51A49A6F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1.3 本期范围</w:t>
      </w:r>
    </w:p>
    <w:p w14:paraId="32C586E4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做：</w:t>
      </w:r>
    </w:p>
    <w:p w14:paraId="5ED4A840" w14:textId="77777777" w:rsidR="00C348AE" w:rsidRDefault="00000000">
      <w:pPr>
        <w:numPr>
          <w:ilvl w:val="0"/>
          <w:numId w:val="2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蓝牙权限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引导</w:t>
      </w:r>
    </w:p>
    <w:p w14:paraId="1F478DC6" w14:textId="77777777" w:rsidR="00C348AE" w:rsidRDefault="00000000">
      <w:pPr>
        <w:numPr>
          <w:ilvl w:val="0"/>
          <w:numId w:val="2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蓝牙设备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扫描与匹配</w:t>
      </w:r>
    </w:p>
    <w:p w14:paraId="17169556" w14:textId="77777777" w:rsidR="00C348AE" w:rsidRDefault="00000000">
      <w:pPr>
        <w:numPr>
          <w:ilvl w:val="0"/>
          <w:numId w:val="2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首次设置密码</w:t>
      </w:r>
    </w:p>
    <w:p w14:paraId="586BC4C1" w14:textId="77777777" w:rsidR="00C348AE" w:rsidRDefault="00000000">
      <w:pPr>
        <w:numPr>
          <w:ilvl w:val="0"/>
          <w:numId w:val="2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修改密码</w:t>
      </w:r>
    </w:p>
    <w:p w14:paraId="39680903" w14:textId="77777777" w:rsidR="00C348AE" w:rsidRDefault="00000000">
      <w:pPr>
        <w:numPr>
          <w:ilvl w:val="0"/>
          <w:numId w:val="2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解锁/上锁</w:t>
      </w:r>
    </w:p>
    <w:p w14:paraId="672E9D51" w14:textId="77777777" w:rsidR="00C348AE" w:rsidRDefault="00000000">
      <w:pPr>
        <w:numPr>
          <w:ilvl w:val="0"/>
          <w:numId w:val="2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蓝牙连接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状态展示</w:t>
      </w:r>
    </w:p>
    <w:p w14:paraId="0256157B" w14:textId="77777777" w:rsidR="00C348AE" w:rsidRDefault="00000000">
      <w:pPr>
        <w:numPr>
          <w:ilvl w:val="0"/>
          <w:numId w:val="2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异常提示与自动重连</w:t>
      </w:r>
    </w:p>
    <w:p w14:paraId="3B82B61F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不做：</w:t>
      </w:r>
    </w:p>
    <w:p w14:paraId="2091A413" w14:textId="77777777" w:rsidR="00C348AE" w:rsidRDefault="00000000">
      <w:pPr>
        <w:numPr>
          <w:ilvl w:val="0"/>
          <w:numId w:val="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远程开门</w:t>
      </w:r>
    </w:p>
    <w:p w14:paraId="0E502B19" w14:textId="77777777" w:rsidR="00C348AE" w:rsidRDefault="00000000">
      <w:pPr>
        <w:numPr>
          <w:ilvl w:val="0"/>
          <w:numId w:val="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用户账号体系</w:t>
      </w:r>
    </w:p>
    <w:p w14:paraId="3492086B" w14:textId="77777777" w:rsidR="00C348AE" w:rsidRDefault="00000000">
      <w:pPr>
        <w:numPr>
          <w:ilvl w:val="0"/>
          <w:numId w:val="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多门锁管理</w:t>
      </w:r>
    </w:p>
    <w:p w14:paraId="6159BC66" w14:textId="77777777" w:rsidR="00C348AE" w:rsidRDefault="00000000">
      <w:pPr>
        <w:numPr>
          <w:ilvl w:val="0"/>
          <w:numId w:val="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门锁安装配置</w:t>
      </w:r>
    </w:p>
    <w:p w14:paraId="4A9D727D" w14:textId="77777777" w:rsidR="00C348AE" w:rsidRDefault="00000000">
      <w:pPr>
        <w:numPr>
          <w:ilvl w:val="0"/>
          <w:numId w:val="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家庭成员共享</w:t>
      </w:r>
    </w:p>
    <w:p w14:paraId="153E12A9" w14:textId="77777777" w:rsidR="00C348AE" w:rsidRDefault="0000000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2. 核心用户与场景</w:t>
      </w:r>
    </w:p>
    <w:p w14:paraId="095E8A6E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2.1 核心用户</w:t>
      </w:r>
    </w:p>
    <w:p w14:paraId="0AF157CF" w14:textId="77777777" w:rsidR="00C348AE" w:rsidRDefault="00000000">
      <w:pPr>
        <w:numPr>
          <w:ilvl w:val="0"/>
          <w:numId w:val="4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普通上班族</w:t>
      </w:r>
    </w:p>
    <w:p w14:paraId="67C25C5D" w14:textId="77777777" w:rsidR="00C348AE" w:rsidRDefault="00000000">
      <w:pPr>
        <w:numPr>
          <w:ilvl w:val="0"/>
          <w:numId w:val="4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经常忘带钥匙</w:t>
      </w:r>
    </w:p>
    <w:p w14:paraId="265E5685" w14:textId="77777777" w:rsidR="00C348AE" w:rsidRDefault="00000000">
      <w:pPr>
        <w:numPr>
          <w:ilvl w:val="0"/>
          <w:numId w:val="4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对 App 操作耐心有限，希望“打开即用”</w:t>
      </w:r>
    </w:p>
    <w:p w14:paraId="0C29F407" w14:textId="77777777" w:rsidR="00C348AE" w:rsidRDefault="00000000">
      <w:pPr>
        <w:numPr>
          <w:ilvl w:val="0"/>
          <w:numId w:val="4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对安全性有基本要求</w:t>
      </w:r>
    </w:p>
    <w:p w14:paraId="40835D80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2.2 核心场景</w:t>
      </w:r>
    </w:p>
    <w:p w14:paraId="0AA6D0BE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lastRenderedPageBreak/>
        <w:t>场景</w:t>
      </w:r>
      <w:proofErr w:type="gramStart"/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一</w:t>
      </w:r>
      <w:proofErr w:type="gramEnd"/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：首次使用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br/>
        <w:t>用户下载 App 后首次打开，App 提示开启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蓝牙并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匹配门锁，匹配成功后引导设置开门密码，进入首页。</w:t>
      </w:r>
    </w:p>
    <w:p w14:paraId="3CA2C950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场景二：日常开门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br/>
        <w:t>用户下班回家忘带钥匙，打开 App，App 自动连接门锁，首页显示“已连接”，用户点击“解锁”，门锁打开，提示“解锁成功”。</w:t>
      </w:r>
    </w:p>
    <w:p w14:paraId="4C11D60F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场景三：日常上锁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br/>
        <w:t>用户离家时打开 App，点击“上锁”，门锁上锁，提示“上锁成功”。</w:t>
      </w:r>
    </w:p>
    <w:p w14:paraId="634DC8AD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场景四：修改密码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br/>
        <w:t>用户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长按首页主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按钮进入设备管理，验证旧密码后设置新密码，新密码同步至门锁。</w:t>
      </w:r>
    </w:p>
    <w:p w14:paraId="3A187CC6" w14:textId="77777777" w:rsidR="00C348AE" w:rsidRDefault="0000000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3. 核心流程</w:t>
      </w:r>
    </w:p>
    <w:p w14:paraId="58778F4B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3.1 首次启动流程</w:t>
      </w:r>
    </w:p>
    <w:p w14:paraId="7DC12881" w14:textId="77777777" w:rsidR="00C348AE" w:rsidRDefault="00000000">
      <w:pPr>
        <w:numPr>
          <w:ilvl w:val="0"/>
          <w:numId w:val="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用户首次打开 App。</w:t>
      </w:r>
    </w:p>
    <w:p w14:paraId="763BCB28" w14:textId="77777777" w:rsidR="00C348AE" w:rsidRDefault="00000000">
      <w:pPr>
        <w:numPr>
          <w:ilvl w:val="0"/>
          <w:numId w:val="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App 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检查蓝牙权限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14:paraId="6EEDA5C1" w14:textId="77777777" w:rsidR="00C348AE" w:rsidRDefault="00000000">
      <w:pPr>
        <w:numPr>
          <w:ilvl w:val="0"/>
          <w:numId w:val="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若未授权，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弹窗说明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用途并请求权限。</w:t>
      </w:r>
    </w:p>
    <w:p w14:paraId="2DFCD06E" w14:textId="77777777" w:rsidR="00C348AE" w:rsidRDefault="00000000">
      <w:pPr>
        <w:numPr>
          <w:ilvl w:val="0"/>
          <w:numId w:val="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若蓝牙未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开启，提示用户开启蓝牙。</w:t>
      </w:r>
    </w:p>
    <w:p w14:paraId="56D4D46A" w14:textId="77777777" w:rsidR="00C348AE" w:rsidRDefault="00000000">
      <w:pPr>
        <w:numPr>
          <w:ilvl w:val="0"/>
          <w:numId w:val="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扫描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附近蓝牙门锁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设备。</w:t>
      </w:r>
    </w:p>
    <w:p w14:paraId="3DE5D926" w14:textId="77777777" w:rsidR="00C348AE" w:rsidRDefault="00000000">
      <w:pPr>
        <w:numPr>
          <w:ilvl w:val="0"/>
          <w:numId w:val="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用户选择门锁并点击“匹配”。</w:t>
      </w:r>
    </w:p>
    <w:p w14:paraId="35C85D33" w14:textId="77777777" w:rsidR="00C348AE" w:rsidRDefault="00000000">
      <w:pPr>
        <w:numPr>
          <w:ilvl w:val="0"/>
          <w:numId w:val="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匹配成功后，强制引导设置开门密码。</w:t>
      </w:r>
    </w:p>
    <w:p w14:paraId="62AC318F" w14:textId="77777777" w:rsidR="00C348AE" w:rsidRDefault="00000000">
      <w:pPr>
        <w:numPr>
          <w:ilvl w:val="0"/>
          <w:numId w:val="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密码设置成功并同步至门锁。</w:t>
      </w:r>
    </w:p>
    <w:p w14:paraId="02F63875" w14:textId="77777777" w:rsidR="00C348AE" w:rsidRDefault="00000000">
      <w:pPr>
        <w:numPr>
          <w:ilvl w:val="0"/>
          <w:numId w:val="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进入首页。</w:t>
      </w:r>
    </w:p>
    <w:p w14:paraId="3AE09D7F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3.2 日常解锁流程</w:t>
      </w:r>
    </w:p>
    <w:p w14:paraId="5606E56F" w14:textId="77777777" w:rsidR="00C348AE" w:rsidRDefault="00000000">
      <w:pPr>
        <w:numPr>
          <w:ilvl w:val="0"/>
          <w:numId w:val="6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用户打开 App。</w:t>
      </w:r>
    </w:p>
    <w:p w14:paraId="619CAB10" w14:textId="77777777" w:rsidR="00C348AE" w:rsidRDefault="00000000">
      <w:pPr>
        <w:numPr>
          <w:ilvl w:val="0"/>
          <w:numId w:val="6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App 自动连接已绑定门锁。</w:t>
      </w:r>
    </w:p>
    <w:p w14:paraId="525B798D" w14:textId="77777777" w:rsidR="00C348AE" w:rsidRDefault="00000000">
      <w:pPr>
        <w:numPr>
          <w:ilvl w:val="0"/>
          <w:numId w:val="6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首页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显示蓝牙连接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状态。</w:t>
      </w:r>
    </w:p>
    <w:p w14:paraId="1A52EFEA" w14:textId="77777777" w:rsidR="00C348AE" w:rsidRDefault="00000000">
      <w:pPr>
        <w:numPr>
          <w:ilvl w:val="0"/>
          <w:numId w:val="6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用户点击“解锁”。</w:t>
      </w:r>
    </w:p>
    <w:p w14:paraId="7ACAA7BD" w14:textId="77777777" w:rsidR="00C348AE" w:rsidRDefault="00000000">
      <w:pPr>
        <w:numPr>
          <w:ilvl w:val="0"/>
          <w:numId w:val="6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App 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通过蓝牙发送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密码与解锁指令。</w:t>
      </w:r>
    </w:p>
    <w:p w14:paraId="4B9205A8" w14:textId="77777777" w:rsidR="00C348AE" w:rsidRDefault="00000000">
      <w:pPr>
        <w:numPr>
          <w:ilvl w:val="0"/>
          <w:numId w:val="6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门锁验证并执行解锁。</w:t>
      </w:r>
    </w:p>
    <w:p w14:paraId="3BEFCB95" w14:textId="77777777" w:rsidR="00C348AE" w:rsidRDefault="00000000">
      <w:pPr>
        <w:numPr>
          <w:ilvl w:val="0"/>
          <w:numId w:val="6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App 提示“解锁成功”，按钮切换为“上锁”。</w:t>
      </w:r>
    </w:p>
    <w:p w14:paraId="7961ECE4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3.3 日常上锁流程</w:t>
      </w:r>
    </w:p>
    <w:p w14:paraId="3CC9D7E5" w14:textId="77777777" w:rsidR="00C348AE" w:rsidRDefault="00000000">
      <w:pPr>
        <w:numPr>
          <w:ilvl w:val="0"/>
          <w:numId w:val="7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用户打开 App。</w:t>
      </w:r>
    </w:p>
    <w:p w14:paraId="266C49C7" w14:textId="77777777" w:rsidR="00C348AE" w:rsidRDefault="00000000">
      <w:pPr>
        <w:numPr>
          <w:ilvl w:val="0"/>
          <w:numId w:val="7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门锁已连接。</w:t>
      </w:r>
    </w:p>
    <w:p w14:paraId="23572C1D" w14:textId="77777777" w:rsidR="00C348AE" w:rsidRDefault="00000000">
      <w:pPr>
        <w:numPr>
          <w:ilvl w:val="0"/>
          <w:numId w:val="7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用户点击“上锁”。</w:t>
      </w:r>
    </w:p>
    <w:p w14:paraId="62441FB0" w14:textId="77777777" w:rsidR="00C348AE" w:rsidRDefault="00000000">
      <w:pPr>
        <w:numPr>
          <w:ilvl w:val="0"/>
          <w:numId w:val="7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App 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通过蓝牙发送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密码与上锁指令。</w:t>
      </w:r>
    </w:p>
    <w:p w14:paraId="6A8083E4" w14:textId="77777777" w:rsidR="00C348AE" w:rsidRDefault="00000000">
      <w:pPr>
        <w:numPr>
          <w:ilvl w:val="0"/>
          <w:numId w:val="7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门锁执行上锁。</w:t>
      </w:r>
    </w:p>
    <w:p w14:paraId="5F50C3AD" w14:textId="77777777" w:rsidR="00C348AE" w:rsidRDefault="00000000">
      <w:pPr>
        <w:numPr>
          <w:ilvl w:val="0"/>
          <w:numId w:val="7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App 提示“上锁成功”，按钮切换为“解锁”。</w:t>
      </w:r>
    </w:p>
    <w:p w14:paraId="386FBBBC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3.4 修改密码流程</w:t>
      </w:r>
    </w:p>
    <w:p w14:paraId="3181E6C0" w14:textId="77777777" w:rsidR="00C348AE" w:rsidRDefault="00000000">
      <w:pPr>
        <w:numPr>
          <w:ilvl w:val="0"/>
          <w:numId w:val="8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用户在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首页长按主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按钮 3 秒。</w:t>
      </w:r>
    </w:p>
    <w:p w14:paraId="5F7E2A37" w14:textId="77777777" w:rsidR="00C348AE" w:rsidRDefault="00000000">
      <w:pPr>
        <w:numPr>
          <w:ilvl w:val="0"/>
          <w:numId w:val="8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进入设备管理页。</w:t>
      </w:r>
    </w:p>
    <w:p w14:paraId="0626715A" w14:textId="77777777" w:rsidR="00C348AE" w:rsidRDefault="00000000">
      <w:pPr>
        <w:numPr>
          <w:ilvl w:val="0"/>
          <w:numId w:val="8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输入旧密码验证。</w:t>
      </w:r>
    </w:p>
    <w:p w14:paraId="0BD7365B" w14:textId="77777777" w:rsidR="00C348AE" w:rsidRDefault="00000000">
      <w:pPr>
        <w:numPr>
          <w:ilvl w:val="0"/>
          <w:numId w:val="8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输入新密码并再次确认。</w:t>
      </w:r>
    </w:p>
    <w:p w14:paraId="5A4CFE6C" w14:textId="77777777" w:rsidR="00C348AE" w:rsidRDefault="00000000">
      <w:pPr>
        <w:numPr>
          <w:ilvl w:val="0"/>
          <w:numId w:val="8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App 校验格式。</w:t>
      </w:r>
    </w:p>
    <w:p w14:paraId="56C96C5F" w14:textId="77777777" w:rsidR="00C348AE" w:rsidRDefault="00000000">
      <w:pPr>
        <w:numPr>
          <w:ilvl w:val="0"/>
          <w:numId w:val="8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新密码同步至门锁。</w:t>
      </w:r>
    </w:p>
    <w:p w14:paraId="084F4B03" w14:textId="77777777" w:rsidR="00C348AE" w:rsidRDefault="00000000">
      <w:pPr>
        <w:numPr>
          <w:ilvl w:val="0"/>
          <w:numId w:val="8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提示“密码修改成功”。</w:t>
      </w:r>
    </w:p>
    <w:p w14:paraId="64FD650A" w14:textId="77777777" w:rsidR="00C348AE" w:rsidRDefault="00000000">
      <w:pPr>
        <w:numPr>
          <w:ilvl w:val="0"/>
          <w:numId w:val="8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旧密码失效。</w:t>
      </w:r>
    </w:p>
    <w:p w14:paraId="681A1E40" w14:textId="77777777" w:rsidR="00C348AE" w:rsidRDefault="0000000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4. 功能需求</w:t>
      </w:r>
    </w:p>
    <w:p w14:paraId="4D07737D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4.1 首次启动与权限引导</w:t>
      </w:r>
    </w:p>
    <w:p w14:paraId="31E64E04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优先级：P0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7263"/>
      </w:tblGrid>
      <w:tr w:rsidR="00C348AE" w14:paraId="5DDB82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B4BAD7E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4BA3E6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需求说明</w:t>
            </w:r>
          </w:p>
        </w:tc>
      </w:tr>
      <w:tr w:rsidR="00C348AE" w14:paraId="4D6BBD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2666B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蓝牙权限</w:t>
            </w:r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3F1DEB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Android 12+ 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请求蓝牙扫描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/连接权限；Android 11 及以下请求定位权限；iOS 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请求蓝牙权限</w:t>
            </w:r>
            <w:proofErr w:type="gramEnd"/>
          </w:p>
        </w:tc>
      </w:tr>
      <w:tr w:rsidR="00C348AE" w14:paraId="17125D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4BFEA3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蓝牙开启</w:t>
            </w:r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747DFF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若蓝牙未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开启，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弹窗提示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“请开启手机蓝牙”，提供跳转系统设置按钮</w:t>
            </w:r>
          </w:p>
        </w:tc>
      </w:tr>
      <w:tr w:rsidR="00C348AE" w14:paraId="4BB2FF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A37ED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权限说明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45F41E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弹窗需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说明用途：“用于连接门锁并完成解锁/上锁”</w:t>
            </w:r>
          </w:p>
        </w:tc>
      </w:tr>
      <w:tr w:rsidR="00C348AE" w14:paraId="5FB84C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124AC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拒绝处理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CB4F91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用户拒绝权限后，首页显示“蓝牙未授权”，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点击主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按钮引导重新授权</w:t>
            </w:r>
          </w:p>
        </w:tc>
      </w:tr>
    </w:tbl>
    <w:p w14:paraId="3C48DCDE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4.2 </w:t>
      </w:r>
      <w:proofErr w:type="gramStart"/>
      <w:r>
        <w:rPr>
          <w:rFonts w:ascii="微软雅黑" w:eastAsia="微软雅黑" w:hAnsi="微软雅黑" w:hint="eastAsia"/>
          <w:color w:val="222222"/>
        </w:rPr>
        <w:t>蓝牙连接</w:t>
      </w:r>
      <w:proofErr w:type="gramEnd"/>
      <w:r>
        <w:rPr>
          <w:rFonts w:ascii="微软雅黑" w:eastAsia="微软雅黑" w:hAnsi="微软雅黑" w:hint="eastAsia"/>
          <w:color w:val="222222"/>
        </w:rPr>
        <w:t>与设备匹配</w:t>
      </w:r>
    </w:p>
    <w:p w14:paraId="524DF8F4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优先级：P0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7010"/>
      </w:tblGrid>
      <w:tr w:rsidR="00C348AE" w14:paraId="672AC8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4548D59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ABF479B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需求说明</w:t>
            </w:r>
          </w:p>
        </w:tc>
      </w:tr>
      <w:tr w:rsidR="00C348AE" w14:paraId="2BF0FA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5E4D67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扫描设备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CC4EA0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首次进入扫描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附近蓝牙门锁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，展示设备名称、信号强度</w:t>
            </w:r>
          </w:p>
        </w:tc>
      </w:tr>
      <w:tr w:rsidR="00C348AE" w14:paraId="13A9C4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BF8CA7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设备命名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83C859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默认显示“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SmartLock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-XXXX”，支持后续重命名，V1.0 可不做</w:t>
            </w:r>
          </w:p>
        </w:tc>
      </w:tr>
      <w:tr w:rsidR="00C348AE" w14:paraId="423E6F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E2E3AB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匹配操作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44FA2E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用户点击目标设备后发起连接与匹配</w:t>
            </w:r>
          </w:p>
        </w:tc>
      </w:tr>
      <w:tr w:rsidR="00C348AE" w14:paraId="0A301C6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3FFC50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匹配确认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BF7D20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若门锁需要物理确认，提示“请按门锁配对键确认”</w:t>
            </w:r>
          </w:p>
        </w:tc>
      </w:tr>
      <w:tr w:rsidR="00C348AE" w14:paraId="79F1C1B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BE64D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匹配成功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2FB2F9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保存设备信息，进入密码设置流程</w:t>
            </w:r>
          </w:p>
        </w:tc>
      </w:tr>
      <w:tr w:rsidR="00C348AE" w14:paraId="7E7DCE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AA1595B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自动重连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EDC3D0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日常打开 App 后，自动连接最近一次绑定设备</w:t>
            </w:r>
          </w:p>
        </w:tc>
      </w:tr>
      <w:tr w:rsidR="00C348AE" w14:paraId="3D94EBF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696504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连接状态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551F0C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显示：未授权、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蓝牙未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开启、未匹配、连接中、已连接、已断开</w:t>
            </w:r>
          </w:p>
        </w:tc>
      </w:tr>
    </w:tbl>
    <w:p w14:paraId="152D766B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4.3 密码设置与修改</w:t>
      </w:r>
    </w:p>
    <w:p w14:paraId="0C249AE0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优先级：P0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7169"/>
      </w:tblGrid>
      <w:tr w:rsidR="00C348AE" w14:paraId="25EAF8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563919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DD956FD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需求说明</w:t>
            </w:r>
          </w:p>
        </w:tc>
      </w:tr>
      <w:tr w:rsidR="00C348AE" w14:paraId="129CAC0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5603F1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首次设置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E209BE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匹配成功后强制设置密码，不设置不可进入首页</w:t>
            </w:r>
          </w:p>
        </w:tc>
      </w:tr>
      <w:tr w:rsidR="00C348AE" w14:paraId="083821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80082C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密码格式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C636FC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默认 6 位数字，输入两次一致</w:t>
            </w:r>
          </w:p>
        </w:tc>
      </w:tr>
      <w:tr w:rsidR="00C348AE" w14:paraId="0F2056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688362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密码存储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852670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本地使用 Keychain/Keystore 加密存储，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不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明文保存</w:t>
            </w:r>
          </w:p>
        </w:tc>
      </w:tr>
      <w:tr w:rsidR="00C348AE" w14:paraId="12FA1B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6A169B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密码同步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61AB6B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设置成功后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通过蓝牙同步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至门锁</w:t>
            </w:r>
          </w:p>
        </w:tc>
      </w:tr>
      <w:tr w:rsidR="00C348AE" w14:paraId="7670CAE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00BA7A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修改密码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2B9E9C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首页长按主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按钮 3 秒进入，首页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不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新增可见入口</w:t>
            </w:r>
          </w:p>
        </w:tc>
      </w:tr>
      <w:tr w:rsidR="00C348AE" w14:paraId="4CC252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258A23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修改验证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3148CB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修改前需验证旧密码</w:t>
            </w:r>
          </w:p>
        </w:tc>
      </w:tr>
      <w:tr w:rsidR="00C348AE" w14:paraId="763416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EAF397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修改成功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8FD6E7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新密码同步至门锁，旧密码失效</w:t>
            </w:r>
          </w:p>
        </w:tc>
      </w:tr>
      <w:tr w:rsidR="00C348AE" w14:paraId="00AE247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591AB0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错误提示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61BD7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两次不一致提示“两次密码不一致”；格式错误提示“请输入 6 位数字密码”</w:t>
            </w:r>
          </w:p>
        </w:tc>
      </w:tr>
    </w:tbl>
    <w:p w14:paraId="33B8F551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4.4 解锁/上锁</w:t>
      </w:r>
    </w:p>
    <w:p w14:paraId="59A7FE57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优先级：P0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6729"/>
      </w:tblGrid>
      <w:tr w:rsidR="00C348AE" w14:paraId="39AC91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D533C0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2F0A57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需求说明</w:t>
            </w:r>
          </w:p>
        </w:tc>
      </w:tr>
      <w:tr w:rsidR="00C348AE" w14:paraId="1CDC66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4E63A7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主按钮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51D81B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首页仅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展示一个主按钮，居中固定</w:t>
            </w:r>
          </w:p>
        </w:tc>
      </w:tr>
      <w:tr w:rsidR="00C348AE" w14:paraId="1D2148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630B12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按钮文案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AC82C3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门锁锁定状态显示“解锁”；门锁解锁状态显示“上锁”</w:t>
            </w:r>
          </w:p>
        </w:tc>
      </w:tr>
      <w:tr w:rsidR="00C348AE" w14:paraId="1BA5607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0F2079C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解锁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1AB52E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点击后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通过蓝牙发送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密码+解锁指令</w:t>
            </w:r>
          </w:p>
        </w:tc>
      </w:tr>
      <w:tr w:rsidR="00C348AE" w14:paraId="12B7C46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722B91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上锁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FE3157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点击后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通过蓝牙发送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密码+上锁指令</w:t>
            </w:r>
          </w:p>
        </w:tc>
      </w:tr>
      <w:tr w:rsidR="00C348AE" w14:paraId="68DE13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F574B0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成功反馈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98A474D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设备确认后 1 秒内 Toast 提示“解锁成功”或“上锁成功”</w:t>
            </w:r>
          </w:p>
        </w:tc>
      </w:tr>
      <w:tr w:rsidR="00C348AE" w14:paraId="25E98C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A901EC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失败反馈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BB8BA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超时、密码错误、连接失败时提示具体原因</w:t>
            </w:r>
          </w:p>
        </w:tc>
      </w:tr>
      <w:tr w:rsidR="00C348AE" w14:paraId="715BA2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BE824E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防重复点击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99B25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指令发送中按钮进入 loading，禁止重复点击</w:t>
            </w:r>
          </w:p>
        </w:tc>
      </w:tr>
      <w:tr w:rsidR="00C348AE" w14:paraId="2C6638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815B3A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状态更新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95A84B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成功后按钮文案和门锁状态同步更新</w:t>
            </w:r>
          </w:p>
        </w:tc>
      </w:tr>
    </w:tbl>
    <w:p w14:paraId="6891D4F8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4.5 首页设计</w:t>
      </w:r>
    </w:p>
    <w:p w14:paraId="3DA42BD3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优先级：P0</w:t>
      </w:r>
    </w:p>
    <w:p w14:paraId="5E320F8C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首页要求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极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简，仅展示：</w:t>
      </w:r>
    </w:p>
    <w:p w14:paraId="418B5C27" w14:textId="77777777" w:rsidR="00C348AE" w:rsidRDefault="00000000">
      <w:pPr>
        <w:numPr>
          <w:ilvl w:val="0"/>
          <w:numId w:val="9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解锁/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上锁主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按钮，占屏幕中间固定位置。</w:t>
      </w:r>
    </w:p>
    <w:p w14:paraId="1A5B2C65" w14:textId="77777777" w:rsidR="00C348AE" w:rsidRDefault="00000000">
      <w:pPr>
        <w:numPr>
          <w:ilvl w:val="0"/>
          <w:numId w:val="9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主按钮下方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显示蓝牙连接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状态。</w:t>
      </w:r>
    </w:p>
    <w:p w14:paraId="36C2EB92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线框示意：</w:t>
      </w:r>
    </w:p>
    <w:p w14:paraId="6ED40173" w14:textId="77777777" w:rsidR="00C348AE" w:rsidRDefault="00C348AE">
      <w:pPr>
        <w:shd w:val="clear" w:color="auto" w:fill="F7F7F7"/>
        <w:divId w:val="1372221578"/>
        <w:rPr>
          <w:rFonts w:ascii="Consolas" w:eastAsia="微软雅黑" w:hAnsi="Consolas"/>
          <w:color w:val="222222"/>
          <w:sz w:val="22"/>
          <w:szCs w:val="22"/>
        </w:rPr>
      </w:pPr>
    </w:p>
    <w:p w14:paraId="56488892" w14:textId="77777777" w:rsidR="00C348AE" w:rsidRDefault="00000000">
      <w:pPr>
        <w:shd w:val="clear" w:color="auto" w:fill="F7F7F7"/>
        <w:divId w:val="1372221578"/>
        <w:rPr>
          <w:rFonts w:ascii="Consolas" w:eastAsia="微软雅黑" w:hAnsi="Consolas"/>
          <w:color w:val="222222"/>
          <w:sz w:val="22"/>
          <w:szCs w:val="22"/>
        </w:rPr>
      </w:pPr>
      <w:r>
        <w:rPr>
          <w:rFonts w:ascii="Consolas" w:eastAsia="微软雅黑" w:hAnsi="Consolas"/>
          <w:color w:val="222222"/>
          <w:sz w:val="22"/>
          <w:szCs w:val="22"/>
        </w:rPr>
        <w:t>┌──────────────────────┐</w:t>
      </w:r>
    </w:p>
    <w:p w14:paraId="37AC232E" w14:textId="77777777" w:rsidR="00C348AE" w:rsidRDefault="00000000">
      <w:pPr>
        <w:shd w:val="clear" w:color="auto" w:fill="F7F7F7"/>
        <w:divId w:val="1372221578"/>
        <w:rPr>
          <w:rFonts w:ascii="Consolas" w:eastAsia="微软雅黑" w:hAnsi="Consolas"/>
          <w:color w:val="222222"/>
          <w:sz w:val="22"/>
          <w:szCs w:val="22"/>
        </w:rPr>
      </w:pPr>
      <w:r>
        <w:rPr>
          <w:rFonts w:ascii="Consolas" w:eastAsia="微软雅黑" w:hAnsi="Consolas"/>
          <w:color w:val="222222"/>
          <w:sz w:val="22"/>
          <w:szCs w:val="22"/>
        </w:rPr>
        <w:t xml:space="preserve">│      </w:t>
      </w:r>
      <w:r>
        <w:rPr>
          <w:rFonts w:ascii="Consolas" w:eastAsia="微软雅黑" w:hAnsi="Consolas"/>
          <w:color w:val="222222"/>
          <w:sz w:val="22"/>
          <w:szCs w:val="22"/>
        </w:rPr>
        <w:t>系统状态栏</w:t>
      </w:r>
      <w:r>
        <w:rPr>
          <w:rFonts w:ascii="Consolas" w:eastAsia="微软雅黑" w:hAnsi="Consolas"/>
          <w:color w:val="222222"/>
          <w:sz w:val="22"/>
          <w:szCs w:val="22"/>
        </w:rPr>
        <w:t xml:space="preserve">       │</w:t>
      </w:r>
    </w:p>
    <w:p w14:paraId="61CE62E4" w14:textId="77777777" w:rsidR="00C348AE" w:rsidRDefault="00000000">
      <w:pPr>
        <w:shd w:val="clear" w:color="auto" w:fill="F7F7F7"/>
        <w:divId w:val="1372221578"/>
        <w:rPr>
          <w:rFonts w:ascii="Consolas" w:eastAsia="微软雅黑" w:hAnsi="Consolas"/>
          <w:color w:val="222222"/>
          <w:sz w:val="22"/>
          <w:szCs w:val="22"/>
        </w:rPr>
      </w:pPr>
      <w:r>
        <w:rPr>
          <w:rFonts w:ascii="Consolas" w:eastAsia="微软雅黑" w:hAnsi="Consolas"/>
          <w:color w:val="222222"/>
          <w:sz w:val="22"/>
          <w:szCs w:val="22"/>
        </w:rPr>
        <w:t>│                      │</w:t>
      </w:r>
    </w:p>
    <w:p w14:paraId="45B4B419" w14:textId="77777777" w:rsidR="00C348AE" w:rsidRDefault="00000000">
      <w:pPr>
        <w:shd w:val="clear" w:color="auto" w:fill="F7F7F7"/>
        <w:divId w:val="1372221578"/>
        <w:rPr>
          <w:rFonts w:ascii="Consolas" w:eastAsia="微软雅黑" w:hAnsi="Consolas"/>
          <w:color w:val="222222"/>
          <w:sz w:val="22"/>
          <w:szCs w:val="22"/>
        </w:rPr>
      </w:pPr>
      <w:r>
        <w:rPr>
          <w:rFonts w:ascii="Consolas" w:eastAsia="微软雅黑" w:hAnsi="Consolas"/>
          <w:color w:val="222222"/>
          <w:sz w:val="22"/>
          <w:szCs w:val="22"/>
        </w:rPr>
        <w:t>│                      │</w:t>
      </w:r>
    </w:p>
    <w:p w14:paraId="406DF2CE" w14:textId="77777777" w:rsidR="00C348AE" w:rsidRDefault="00000000">
      <w:pPr>
        <w:shd w:val="clear" w:color="auto" w:fill="F7F7F7"/>
        <w:divId w:val="1372221578"/>
        <w:rPr>
          <w:rFonts w:ascii="Consolas" w:eastAsia="微软雅黑" w:hAnsi="Consolas"/>
          <w:color w:val="222222"/>
          <w:sz w:val="22"/>
          <w:szCs w:val="22"/>
        </w:rPr>
      </w:pPr>
      <w:r>
        <w:rPr>
          <w:rFonts w:ascii="Consolas" w:eastAsia="微软雅黑" w:hAnsi="Consolas"/>
          <w:color w:val="222222"/>
          <w:sz w:val="22"/>
          <w:szCs w:val="22"/>
        </w:rPr>
        <w:t>│                      │</w:t>
      </w:r>
    </w:p>
    <w:p w14:paraId="5508ACDD" w14:textId="77777777" w:rsidR="00C348AE" w:rsidRDefault="00000000">
      <w:pPr>
        <w:shd w:val="clear" w:color="auto" w:fill="F7F7F7"/>
        <w:divId w:val="1372221578"/>
        <w:rPr>
          <w:rFonts w:ascii="Consolas" w:eastAsia="微软雅黑" w:hAnsi="Consolas"/>
          <w:color w:val="222222"/>
          <w:sz w:val="22"/>
          <w:szCs w:val="22"/>
        </w:rPr>
      </w:pPr>
      <w:r>
        <w:rPr>
          <w:rFonts w:ascii="Consolas" w:eastAsia="微软雅黑" w:hAnsi="Consolas"/>
          <w:color w:val="222222"/>
          <w:sz w:val="22"/>
          <w:szCs w:val="22"/>
        </w:rPr>
        <w:t>│      ┌────────┐      │</w:t>
      </w:r>
    </w:p>
    <w:p w14:paraId="48DC86EE" w14:textId="77777777" w:rsidR="00C348AE" w:rsidRDefault="00000000">
      <w:pPr>
        <w:shd w:val="clear" w:color="auto" w:fill="F7F7F7"/>
        <w:divId w:val="1372221578"/>
        <w:rPr>
          <w:rFonts w:ascii="Consolas" w:eastAsia="微软雅黑" w:hAnsi="Consolas"/>
          <w:color w:val="222222"/>
          <w:sz w:val="22"/>
          <w:szCs w:val="22"/>
        </w:rPr>
      </w:pPr>
      <w:r>
        <w:rPr>
          <w:rFonts w:ascii="Consolas" w:eastAsia="微软雅黑" w:hAnsi="Consolas"/>
          <w:color w:val="222222"/>
          <w:sz w:val="22"/>
          <w:szCs w:val="22"/>
        </w:rPr>
        <w:lastRenderedPageBreak/>
        <w:t xml:space="preserve">│      │  </w:t>
      </w:r>
      <w:r>
        <w:rPr>
          <w:rFonts w:ascii="Consolas" w:eastAsia="微软雅黑" w:hAnsi="Consolas"/>
          <w:color w:val="222222"/>
          <w:sz w:val="22"/>
          <w:szCs w:val="22"/>
        </w:rPr>
        <w:t>解锁</w:t>
      </w:r>
      <w:r>
        <w:rPr>
          <w:rFonts w:ascii="Consolas" w:eastAsia="微软雅黑" w:hAnsi="Consolas"/>
          <w:color w:val="222222"/>
          <w:sz w:val="22"/>
          <w:szCs w:val="22"/>
        </w:rPr>
        <w:t xml:space="preserve">  │      │</w:t>
      </w:r>
    </w:p>
    <w:p w14:paraId="4F3140D6" w14:textId="77777777" w:rsidR="00C348AE" w:rsidRDefault="00000000">
      <w:pPr>
        <w:shd w:val="clear" w:color="auto" w:fill="F7F7F7"/>
        <w:divId w:val="1372221578"/>
        <w:rPr>
          <w:rFonts w:ascii="Consolas" w:eastAsia="微软雅黑" w:hAnsi="Consolas"/>
          <w:color w:val="222222"/>
          <w:sz w:val="22"/>
          <w:szCs w:val="22"/>
        </w:rPr>
      </w:pPr>
      <w:r>
        <w:rPr>
          <w:rFonts w:ascii="Consolas" w:eastAsia="微软雅黑" w:hAnsi="Consolas"/>
          <w:color w:val="222222"/>
          <w:sz w:val="22"/>
          <w:szCs w:val="22"/>
        </w:rPr>
        <w:t>│      └────────┘      │</w:t>
      </w:r>
    </w:p>
    <w:p w14:paraId="2F912C8E" w14:textId="77777777" w:rsidR="00C348AE" w:rsidRDefault="00000000">
      <w:pPr>
        <w:shd w:val="clear" w:color="auto" w:fill="F7F7F7"/>
        <w:divId w:val="1372221578"/>
        <w:rPr>
          <w:rFonts w:ascii="Consolas" w:eastAsia="微软雅黑" w:hAnsi="Consolas"/>
          <w:color w:val="222222"/>
          <w:sz w:val="22"/>
          <w:szCs w:val="22"/>
        </w:rPr>
      </w:pPr>
      <w:r>
        <w:rPr>
          <w:rFonts w:ascii="Consolas" w:eastAsia="微软雅黑" w:hAnsi="Consolas"/>
          <w:color w:val="222222"/>
          <w:sz w:val="22"/>
          <w:szCs w:val="22"/>
        </w:rPr>
        <w:t>│                      │</w:t>
      </w:r>
    </w:p>
    <w:p w14:paraId="6F67231E" w14:textId="77777777" w:rsidR="00C348AE" w:rsidRDefault="00000000">
      <w:pPr>
        <w:shd w:val="clear" w:color="auto" w:fill="F7F7F7"/>
        <w:divId w:val="1372221578"/>
        <w:rPr>
          <w:rFonts w:ascii="Consolas" w:eastAsia="微软雅黑" w:hAnsi="Consolas"/>
          <w:color w:val="222222"/>
          <w:sz w:val="22"/>
          <w:szCs w:val="22"/>
        </w:rPr>
      </w:pPr>
      <w:r>
        <w:rPr>
          <w:rFonts w:ascii="Consolas" w:eastAsia="微软雅黑" w:hAnsi="Consolas"/>
          <w:color w:val="222222"/>
          <w:sz w:val="22"/>
          <w:szCs w:val="22"/>
        </w:rPr>
        <w:t xml:space="preserve">│   </w:t>
      </w:r>
      <w:proofErr w:type="gramStart"/>
      <w:r>
        <w:rPr>
          <w:rFonts w:ascii="Consolas" w:eastAsia="微软雅黑" w:hAnsi="Consolas"/>
          <w:color w:val="222222"/>
          <w:sz w:val="22"/>
          <w:szCs w:val="22"/>
        </w:rPr>
        <w:t>蓝牙状态</w:t>
      </w:r>
      <w:proofErr w:type="gramEnd"/>
      <w:r>
        <w:rPr>
          <w:rFonts w:ascii="Consolas" w:eastAsia="微软雅黑" w:hAnsi="Consolas"/>
          <w:color w:val="222222"/>
          <w:sz w:val="22"/>
          <w:szCs w:val="22"/>
        </w:rPr>
        <w:t>：已连接</w:t>
      </w:r>
      <w:r>
        <w:rPr>
          <w:rFonts w:ascii="Consolas" w:eastAsia="微软雅黑" w:hAnsi="Consolas"/>
          <w:color w:val="222222"/>
          <w:sz w:val="22"/>
          <w:szCs w:val="22"/>
        </w:rPr>
        <w:t xml:space="preserve"> ●   │</w:t>
      </w:r>
    </w:p>
    <w:p w14:paraId="62BB2670" w14:textId="77777777" w:rsidR="00C348AE" w:rsidRDefault="00000000">
      <w:pPr>
        <w:shd w:val="clear" w:color="auto" w:fill="F7F7F7"/>
        <w:divId w:val="1372221578"/>
        <w:rPr>
          <w:rFonts w:ascii="Consolas" w:eastAsia="微软雅黑" w:hAnsi="Consolas"/>
          <w:color w:val="222222"/>
          <w:sz w:val="22"/>
          <w:szCs w:val="22"/>
        </w:rPr>
      </w:pPr>
      <w:r>
        <w:rPr>
          <w:rFonts w:ascii="Consolas" w:eastAsia="微软雅黑" w:hAnsi="Consolas"/>
          <w:color w:val="222222"/>
          <w:sz w:val="22"/>
          <w:szCs w:val="22"/>
        </w:rPr>
        <w:t>│                      │</w:t>
      </w:r>
    </w:p>
    <w:p w14:paraId="40BE904C" w14:textId="77777777" w:rsidR="00C348AE" w:rsidRDefault="00000000">
      <w:pPr>
        <w:shd w:val="clear" w:color="auto" w:fill="F7F7F7"/>
        <w:divId w:val="1372221578"/>
        <w:rPr>
          <w:rFonts w:ascii="Consolas" w:eastAsia="微软雅黑" w:hAnsi="Consolas"/>
          <w:color w:val="222222"/>
          <w:sz w:val="22"/>
          <w:szCs w:val="22"/>
        </w:rPr>
      </w:pPr>
      <w:r>
        <w:rPr>
          <w:rFonts w:ascii="Consolas" w:eastAsia="微软雅黑" w:hAnsi="Consolas"/>
          <w:color w:val="222222"/>
          <w:sz w:val="22"/>
          <w:szCs w:val="22"/>
        </w:rPr>
        <w:t>│                      │</w:t>
      </w:r>
    </w:p>
    <w:p w14:paraId="69B285E1" w14:textId="77777777" w:rsidR="00C348AE" w:rsidRDefault="00000000">
      <w:pPr>
        <w:shd w:val="clear" w:color="auto" w:fill="F7F7F7"/>
        <w:divId w:val="1372221578"/>
        <w:rPr>
          <w:rFonts w:ascii="Consolas" w:eastAsia="微软雅黑" w:hAnsi="Consolas"/>
          <w:color w:val="222222"/>
          <w:sz w:val="22"/>
          <w:szCs w:val="22"/>
        </w:rPr>
      </w:pPr>
      <w:r>
        <w:rPr>
          <w:rFonts w:ascii="Consolas" w:eastAsia="微软雅黑" w:hAnsi="Consolas"/>
          <w:color w:val="222222"/>
          <w:sz w:val="22"/>
          <w:szCs w:val="22"/>
        </w:rPr>
        <w:t>└──────────────────────┘</w:t>
      </w:r>
    </w:p>
    <w:p w14:paraId="00C6F384" w14:textId="77777777" w:rsidR="00C348AE" w:rsidRDefault="00000000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6B78BC35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设计要求：</w:t>
      </w:r>
    </w:p>
    <w:p w14:paraId="11D9325F" w14:textId="77777777" w:rsidR="00C348AE" w:rsidRDefault="00000000">
      <w:pPr>
        <w:numPr>
          <w:ilvl w:val="0"/>
          <w:numId w:val="10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首页无底部导航栏。</w:t>
      </w:r>
    </w:p>
    <w:p w14:paraId="546E21EE" w14:textId="77777777" w:rsidR="00C348AE" w:rsidRDefault="00000000">
      <w:pPr>
        <w:numPr>
          <w:ilvl w:val="0"/>
          <w:numId w:val="10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首页无顶部标题栏，或仅保留系统状态栏。</w:t>
      </w:r>
    </w:p>
    <w:p w14:paraId="201882E0" w14:textId="77777777" w:rsidR="00C348AE" w:rsidRDefault="00000000">
      <w:pPr>
        <w:numPr>
          <w:ilvl w:val="0"/>
          <w:numId w:val="10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主按钮尺寸建议不小于 120×120pt，圆形或大圆角。</w:t>
      </w:r>
    </w:p>
    <w:p w14:paraId="676195ED" w14:textId="77777777" w:rsidR="00C348AE" w:rsidRDefault="00000000">
      <w:pPr>
        <w:numPr>
          <w:ilvl w:val="0"/>
          <w:numId w:val="10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主按钮位于屏幕垂直居中固定位置。</w:t>
      </w:r>
    </w:p>
    <w:p w14:paraId="25C19B09" w14:textId="77777777" w:rsidR="00C348AE" w:rsidRDefault="00000000">
      <w:pPr>
        <w:numPr>
          <w:ilvl w:val="0"/>
          <w:numId w:val="10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连接状态位于主按钮下方 16–24pt。</w:t>
      </w:r>
    </w:p>
    <w:p w14:paraId="0F657E5E" w14:textId="77777777" w:rsidR="00C348AE" w:rsidRDefault="00000000">
      <w:pPr>
        <w:numPr>
          <w:ilvl w:val="0"/>
          <w:numId w:val="10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已连接：绿色圆点 +“已连接”。</w:t>
      </w:r>
    </w:p>
    <w:p w14:paraId="43AD844F" w14:textId="77777777" w:rsidR="00C348AE" w:rsidRDefault="00000000">
      <w:pPr>
        <w:numPr>
          <w:ilvl w:val="0"/>
          <w:numId w:val="10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连接中：黄色圆点 +“连接中”。</w:t>
      </w:r>
    </w:p>
    <w:p w14:paraId="72B9B253" w14:textId="77777777" w:rsidR="00C348AE" w:rsidRDefault="00000000">
      <w:pPr>
        <w:numPr>
          <w:ilvl w:val="0"/>
          <w:numId w:val="10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未连接：灰色圆点 +“未连接”。</w:t>
      </w:r>
    </w:p>
    <w:p w14:paraId="58FAFC02" w14:textId="77777777" w:rsidR="00C348AE" w:rsidRDefault="00000000">
      <w:pPr>
        <w:numPr>
          <w:ilvl w:val="0"/>
          <w:numId w:val="10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蓝牙未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开启：红色圆点 +“蓝牙未开启”。</w:t>
      </w:r>
    </w:p>
    <w:p w14:paraId="2FA2BB42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4.6 隐藏管理入口</w:t>
      </w:r>
    </w:p>
    <w:p w14:paraId="10F6A759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优先级：P1</w:t>
      </w:r>
    </w:p>
    <w:p w14:paraId="617EC909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为满足“首页仅展示主按钮和连接状态”，修改密码等低频功能使用隐藏入口：</w:t>
      </w:r>
    </w:p>
    <w:p w14:paraId="57F357F4" w14:textId="77777777" w:rsidR="00C348AE" w:rsidRDefault="00000000">
      <w:pPr>
        <w:numPr>
          <w:ilvl w:val="0"/>
          <w:numId w:val="11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首页长按主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按钮 3 秒，进入设备管理页。</w:t>
      </w:r>
    </w:p>
    <w:p w14:paraId="2D8204E2" w14:textId="77777777" w:rsidR="00C348AE" w:rsidRDefault="00000000">
      <w:pPr>
        <w:numPr>
          <w:ilvl w:val="0"/>
          <w:numId w:val="11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首次设置密码成功后，可轻提示一次：“长按主按钮可修改密码”。</w:t>
      </w:r>
    </w:p>
    <w:p w14:paraId="70021263" w14:textId="77777777" w:rsidR="00C348AE" w:rsidRDefault="00000000">
      <w:pPr>
        <w:numPr>
          <w:ilvl w:val="0"/>
          <w:numId w:val="11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设备管理页包含：修改密码、重新匹配设备、查看设备信息。</w:t>
      </w:r>
    </w:p>
    <w:p w14:paraId="1A885A53" w14:textId="77777777" w:rsidR="00C348AE" w:rsidRDefault="0000000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5. 交互规则与提示文案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2235"/>
        <w:gridCol w:w="4085"/>
      </w:tblGrid>
      <w:tr w:rsidR="00C348AE" w14:paraId="4986D0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FDED74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8B6A09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触发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6FAE84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提示/反馈</w:t>
            </w:r>
          </w:p>
        </w:tc>
      </w:tr>
      <w:tr w:rsidR="00C348AE" w14:paraId="31A8302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EF057B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蓝牙未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授权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B2134E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点击主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按钮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9B661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“需要蓝牙权限才能连接门锁”</w:t>
            </w:r>
          </w:p>
        </w:tc>
      </w:tr>
      <w:tr w:rsidR="00C348AE" w14:paraId="6FD819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4C6A64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蓝牙未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开启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9A3B7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打开 App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E84CD3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“请先开启手机蓝牙”</w:t>
            </w:r>
          </w:p>
        </w:tc>
      </w:tr>
      <w:tr w:rsidR="00C348AE" w14:paraId="291A83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578EC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未匹配设备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A0D608D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首次进入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3DEF83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“请先匹配门锁”</w:t>
            </w:r>
          </w:p>
        </w:tc>
      </w:tr>
      <w:tr w:rsidR="00C348AE" w14:paraId="56BEEC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2748A9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连接中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1B6A23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自动重连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C3AC89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“正在连接门锁…”</w:t>
            </w:r>
          </w:p>
        </w:tc>
      </w:tr>
      <w:tr w:rsidR="00C348AE" w14:paraId="7547F3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57BE211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连接失败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9CAACD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重连超时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51416F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“连接失败，请靠近门锁重试”</w:t>
            </w:r>
          </w:p>
        </w:tc>
      </w:tr>
      <w:tr w:rsidR="00C348AE" w14:paraId="678E508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4E933D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解锁成功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736E24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门锁确认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5532E5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“解锁成功”</w:t>
            </w:r>
          </w:p>
        </w:tc>
      </w:tr>
      <w:tr w:rsidR="00C348AE" w14:paraId="470B78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B46D5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上锁成功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D366B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门锁确认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185897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“上锁成功”</w:t>
            </w:r>
          </w:p>
        </w:tc>
      </w:tr>
      <w:tr w:rsidR="00C348AE" w14:paraId="784F22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0ADF07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操作超时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1ACCC3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5 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秒无响应</w:t>
            </w:r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2E17AC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“操作超时，请重试”</w:t>
            </w:r>
          </w:p>
        </w:tc>
      </w:tr>
      <w:tr w:rsidR="00C348AE" w14:paraId="7E9972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EEAD23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密码错误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574C6B1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门锁校验失败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F7703C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“密码错误，请重试”</w:t>
            </w:r>
          </w:p>
        </w:tc>
      </w:tr>
      <w:tr w:rsidR="00C348AE" w14:paraId="36B929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B96F22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修改成功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E9427E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新密码同步完成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A8BF20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“密码修改成功”</w:t>
            </w:r>
          </w:p>
        </w:tc>
      </w:tr>
      <w:tr w:rsidR="00C348AE" w14:paraId="0CA8E4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719654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密码不一致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A1194A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两次输入不同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5400A1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“两次密码不一致”</w:t>
            </w:r>
          </w:p>
        </w:tc>
      </w:tr>
      <w:tr w:rsidR="00C348AE" w14:paraId="4BED57B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597F90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密码格式错误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7F926C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非 6 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位数字</w:t>
            </w:r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2134A5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“请输入 6 位数字密码”</w:t>
            </w:r>
          </w:p>
        </w:tc>
      </w:tr>
    </w:tbl>
    <w:p w14:paraId="6B4ABCAD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交互原则：</w:t>
      </w:r>
    </w:p>
    <w:p w14:paraId="2D3537B4" w14:textId="77777777" w:rsidR="00C348AE" w:rsidRDefault="00000000">
      <w:pPr>
        <w:numPr>
          <w:ilvl w:val="0"/>
          <w:numId w:val="12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点击主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按钮后，立即给出按钮按压/触觉反馈。</w:t>
      </w:r>
    </w:p>
    <w:p w14:paraId="6DA6BBCB" w14:textId="77777777" w:rsidR="00C348AE" w:rsidRDefault="00000000">
      <w:pPr>
        <w:numPr>
          <w:ilvl w:val="0"/>
          <w:numId w:val="12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指令发送中显示 loading，防止重复操作。</w:t>
      </w:r>
    </w:p>
    <w:p w14:paraId="307F5EEC" w14:textId="77777777" w:rsidR="00C348AE" w:rsidRDefault="00000000">
      <w:pPr>
        <w:numPr>
          <w:ilvl w:val="0"/>
          <w:numId w:val="12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成功提示使用 Toast，1.5 秒自动消失。</w:t>
      </w:r>
    </w:p>
    <w:p w14:paraId="21694719" w14:textId="77777777" w:rsidR="00C348AE" w:rsidRDefault="00000000">
      <w:pPr>
        <w:numPr>
          <w:ilvl w:val="0"/>
          <w:numId w:val="12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失败提示需明确原因，并给出下一步动作。</w:t>
      </w:r>
    </w:p>
    <w:p w14:paraId="5ED948DF" w14:textId="77777777" w:rsidR="00C348AE" w:rsidRDefault="00000000">
      <w:pPr>
        <w:numPr>
          <w:ilvl w:val="0"/>
          <w:numId w:val="12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首页不出现多余入口，避免干扰核心操作。</w:t>
      </w:r>
    </w:p>
    <w:p w14:paraId="50CD7518" w14:textId="77777777" w:rsidR="00C348AE" w:rsidRDefault="0000000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6. 状态定义</w:t>
      </w:r>
    </w:p>
    <w:p w14:paraId="7511EAA3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6.1 </w:t>
      </w:r>
      <w:proofErr w:type="gramStart"/>
      <w:r>
        <w:rPr>
          <w:rFonts w:ascii="微软雅黑" w:eastAsia="微软雅黑" w:hAnsi="微软雅黑" w:hint="eastAsia"/>
          <w:color w:val="222222"/>
        </w:rPr>
        <w:t>蓝牙连接</w:t>
      </w:r>
      <w:proofErr w:type="gramEnd"/>
      <w:r>
        <w:rPr>
          <w:rFonts w:ascii="微软雅黑" w:eastAsia="微软雅黑" w:hAnsi="微软雅黑" w:hint="eastAsia"/>
          <w:color w:val="222222"/>
        </w:rPr>
        <w:t>状态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5302"/>
      </w:tblGrid>
      <w:tr w:rsidR="00C348AE" w14:paraId="10354D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637603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B3223D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说明</w:t>
            </w:r>
          </w:p>
        </w:tc>
      </w:tr>
      <w:tr w:rsidR="00C348AE" w14:paraId="7DBE863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DCFC6C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未授权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CCAABB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用户未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授予蓝牙权限</w:t>
            </w:r>
            <w:proofErr w:type="gramEnd"/>
          </w:p>
        </w:tc>
      </w:tr>
      <w:tr w:rsidR="00C348AE" w14:paraId="19CD89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2F2A32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蓝牙未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开启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7287B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手机蓝牙关闭</w:t>
            </w:r>
          </w:p>
        </w:tc>
      </w:tr>
      <w:tr w:rsidR="00C348AE" w14:paraId="4A2D2A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244755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未匹配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D19424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没有绑定门锁</w:t>
            </w:r>
          </w:p>
        </w:tc>
      </w:tr>
      <w:tr w:rsidR="00C348AE" w14:paraId="1AB2B7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C37ED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连接中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E59C8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正在连接门锁</w:t>
            </w:r>
          </w:p>
        </w:tc>
      </w:tr>
      <w:tr w:rsidR="00C348AE" w14:paraId="67E0D5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28C09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已连接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711289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可发送解锁/上锁指令</w:t>
            </w:r>
          </w:p>
        </w:tc>
      </w:tr>
      <w:tr w:rsidR="00C348AE" w14:paraId="50DFEA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71573D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已断开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22C846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连接中断，可自动重连</w:t>
            </w:r>
          </w:p>
        </w:tc>
      </w:tr>
    </w:tbl>
    <w:p w14:paraId="3929EDF1" w14:textId="77777777" w:rsidR="00C348AE" w:rsidRDefault="00000000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6.2 门锁状态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7140"/>
      </w:tblGrid>
      <w:tr w:rsidR="00C348AE" w14:paraId="2927BA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9A10D8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84DD39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说明</w:t>
            </w:r>
          </w:p>
        </w:tc>
      </w:tr>
      <w:tr w:rsidR="00C348AE" w14:paraId="026423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338EC4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锁定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F8F88D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主按钮显示“解锁”</w:t>
            </w:r>
          </w:p>
        </w:tc>
      </w:tr>
      <w:tr w:rsidR="00C348AE" w14:paraId="3747A7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A342E2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解锁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49B8E9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主按钮显示“上锁”</w:t>
            </w:r>
          </w:p>
        </w:tc>
      </w:tr>
      <w:tr w:rsidR="00C348AE" w14:paraId="7EA8F7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E62039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未知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6F1C99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首次连接后等待门锁上报，默认显示“解锁”</w:t>
            </w:r>
          </w:p>
        </w:tc>
      </w:tr>
    </w:tbl>
    <w:p w14:paraId="331941B3" w14:textId="77777777" w:rsidR="00C348AE" w:rsidRDefault="0000000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7. 非功能需求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7168"/>
      </w:tblGrid>
      <w:tr w:rsidR="00C348AE" w14:paraId="6068B38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FA4392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FF2630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要求</w:t>
            </w:r>
          </w:p>
        </w:tc>
      </w:tr>
      <w:tr w:rsidR="00C348AE" w14:paraId="0D400B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BB8BA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E917BA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冷启动 ≤ 2 秒；自动连接 ≤ 3 秒；解锁/上锁响应 ≤ 1 秒</w:t>
            </w:r>
          </w:p>
        </w:tc>
      </w:tr>
      <w:tr w:rsidR="00C348AE" w14:paraId="6BA2A2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1140B0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成功率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EB86E4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正常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蓝牙环境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下，解锁成功率 ≥ 99%</w:t>
            </w:r>
          </w:p>
        </w:tc>
      </w:tr>
      <w:tr w:rsidR="00C348AE" w14:paraId="0A8364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4037BA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兼容性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A6BBE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iOS 14+；Android 8+；支持 BLE 4.0+</w:t>
            </w:r>
          </w:p>
        </w:tc>
      </w:tr>
      <w:tr w:rsidR="00C348AE" w14:paraId="2A77F8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C21561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安全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BB1DED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密码本地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加密存储；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蓝牙传输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加密；防重放；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不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明文记录密码</w:t>
            </w:r>
          </w:p>
        </w:tc>
      </w:tr>
      <w:tr w:rsidR="00C348AE" w14:paraId="6BE8ED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7E38DB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易用性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05805F3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主按钮大而醒目；支持触觉反馈；关键提示明确</w:t>
            </w:r>
          </w:p>
        </w:tc>
      </w:tr>
      <w:tr w:rsidR="00C348AE" w14:paraId="02AC996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E5963E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稳定性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C1A390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断连后自动重连；异常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不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崩溃</w:t>
            </w:r>
          </w:p>
        </w:tc>
      </w:tr>
      <w:tr w:rsidR="00C348AE" w14:paraId="31EAD48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854F25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隐私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3A12AA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不采集无关个人信息；不上传密码明文</w:t>
            </w:r>
          </w:p>
        </w:tc>
      </w:tr>
    </w:tbl>
    <w:p w14:paraId="18E837E8" w14:textId="77777777" w:rsidR="00C348AE" w:rsidRDefault="0000000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8. 数据埋点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6"/>
        <w:gridCol w:w="3364"/>
      </w:tblGrid>
      <w:tr w:rsidR="00C348AE" w14:paraId="15D5FB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B5723C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EC2F0F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说明</w:t>
            </w:r>
          </w:p>
        </w:tc>
      </w:tr>
      <w:tr w:rsidR="00C348AE" w14:paraId="3FADD6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D2FD7F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app_launch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7D297F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App 启动</w:t>
            </w:r>
          </w:p>
        </w:tc>
      </w:tr>
      <w:tr w:rsidR="00C348AE" w14:paraId="30E357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019C1D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permission_result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CEBADB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蓝牙权限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授权结果</w:t>
            </w:r>
          </w:p>
        </w:tc>
      </w:tr>
      <w:tr w:rsidR="00C348AE" w14:paraId="41E1B6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ADF614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scan_device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8C6135D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扫描到设备</w:t>
            </w:r>
          </w:p>
        </w:tc>
      </w:tr>
      <w:tr w:rsidR="00C348AE" w14:paraId="7981DD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16723B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match_success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28F66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匹配成功</w:t>
            </w:r>
          </w:p>
        </w:tc>
      </w:tr>
      <w:tr w:rsidR="00C348AE" w14:paraId="2E0E86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2422C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match_fail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57100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匹配失败</w:t>
            </w:r>
          </w:p>
        </w:tc>
      </w:tr>
      <w:tr w:rsidR="00C348AE" w14:paraId="7E070B2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5C1122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password_set_success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0A450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首次密码设置成功</w:t>
            </w:r>
          </w:p>
        </w:tc>
      </w:tr>
      <w:tr w:rsidR="00C348AE" w14:paraId="221315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441A21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password_modify_success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AB561B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修改密码成功</w:t>
            </w:r>
          </w:p>
        </w:tc>
      </w:tr>
      <w:tr w:rsidR="00C348AE" w14:paraId="3F5EF8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3A80C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unlock_click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C6AFC54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点击解锁</w:t>
            </w:r>
          </w:p>
        </w:tc>
      </w:tr>
      <w:tr w:rsidR="00C348AE" w14:paraId="62FC470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716754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unlock_success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95C6E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解锁成功</w:t>
            </w:r>
          </w:p>
        </w:tc>
      </w:tr>
      <w:tr w:rsidR="00C348AE" w14:paraId="234855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3E0A2D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unlock_fail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191505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解锁失败</w:t>
            </w:r>
          </w:p>
        </w:tc>
      </w:tr>
      <w:tr w:rsidR="00C348AE" w14:paraId="6C6C3F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FB99DF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lock_click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4AD222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点击上锁</w:t>
            </w:r>
          </w:p>
        </w:tc>
      </w:tr>
      <w:tr w:rsidR="00C348AE" w14:paraId="6FA5F8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C0F04E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lock_success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CF881F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上锁成功</w:t>
            </w:r>
          </w:p>
        </w:tc>
      </w:tr>
      <w:tr w:rsidR="00C348AE" w14:paraId="29D121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D37A464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lock_fail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AA7ED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上锁失败</w:t>
            </w:r>
          </w:p>
        </w:tc>
      </w:tr>
      <w:tr w:rsidR="00C348AE" w14:paraId="4E747A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02D175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ble_status_change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2A5E68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蓝牙状态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变化</w:t>
            </w:r>
          </w:p>
        </w:tc>
      </w:tr>
    </w:tbl>
    <w:p w14:paraId="6591F4FD" w14:textId="77777777" w:rsidR="00C348AE" w:rsidRDefault="00000000">
      <w:pPr>
        <w:shd w:val="clear" w:color="auto" w:fill="FFF8E1"/>
        <w:divId w:val="1052196114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注意：埋点不得上报密码明文、密码哈希等敏感信息。</w:t>
      </w:r>
    </w:p>
    <w:p w14:paraId="2B708114" w14:textId="77777777" w:rsidR="00C348AE" w:rsidRDefault="0000000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9. 验收标准</w:t>
      </w:r>
    </w:p>
    <w:p w14:paraId="161496B6" w14:textId="77777777" w:rsidR="00C348AE" w:rsidRDefault="00000000">
      <w:pPr>
        <w:numPr>
          <w:ilvl w:val="0"/>
          <w:numId w:val="1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首次打开 App，未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授权蓝牙时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，App 能提示并引导授权。</w:t>
      </w:r>
    </w:p>
    <w:p w14:paraId="2EE691AB" w14:textId="77777777" w:rsidR="00C348AE" w:rsidRDefault="00000000">
      <w:pPr>
        <w:numPr>
          <w:ilvl w:val="0"/>
          <w:numId w:val="1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蓝牙未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开启时，App 能提示开启蓝牙。</w:t>
      </w:r>
    </w:p>
    <w:p w14:paraId="5E6F26E2" w14:textId="77777777" w:rsidR="00C348AE" w:rsidRDefault="00000000">
      <w:pPr>
        <w:numPr>
          <w:ilvl w:val="0"/>
          <w:numId w:val="1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首次使用可扫描并匹配门锁。</w:t>
      </w:r>
    </w:p>
    <w:p w14:paraId="69339D2B" w14:textId="77777777" w:rsidR="00C348AE" w:rsidRDefault="00000000">
      <w:pPr>
        <w:numPr>
          <w:ilvl w:val="0"/>
          <w:numId w:val="1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匹配成功后必须设置密码，设置成功后才能进入首页。</w:t>
      </w:r>
    </w:p>
    <w:p w14:paraId="7C215821" w14:textId="77777777" w:rsidR="00C348AE" w:rsidRDefault="00000000">
      <w:pPr>
        <w:numPr>
          <w:ilvl w:val="0"/>
          <w:numId w:val="1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首页仅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展示“解锁/上锁”主按钮和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下方蓝牙连接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状态，无其他可见入口。</w:t>
      </w:r>
    </w:p>
    <w:p w14:paraId="263EDE34" w14:textId="77777777" w:rsidR="00C348AE" w:rsidRDefault="00000000">
      <w:pPr>
        <w:numPr>
          <w:ilvl w:val="0"/>
          <w:numId w:val="1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已连接状态下，点击“解锁”，门锁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正常响应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后提示“解锁成功”。</w:t>
      </w:r>
    </w:p>
    <w:p w14:paraId="54DF403D" w14:textId="77777777" w:rsidR="00C348AE" w:rsidRDefault="00000000">
      <w:pPr>
        <w:numPr>
          <w:ilvl w:val="0"/>
          <w:numId w:val="1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已连接状态下，点击“上锁”，门锁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正常响应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后提示“上锁成功”。</w:t>
      </w:r>
    </w:p>
    <w:p w14:paraId="13B04BB7" w14:textId="77777777" w:rsidR="00C348AE" w:rsidRDefault="00000000">
      <w:pPr>
        <w:numPr>
          <w:ilvl w:val="0"/>
          <w:numId w:val="1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解锁成功后，主按钮文案切换为“上锁”；上锁成功后，切换为“解锁”。</w:t>
      </w:r>
    </w:p>
    <w:p w14:paraId="6D556001" w14:textId="77777777" w:rsidR="00C348AE" w:rsidRDefault="00000000">
      <w:pPr>
        <w:numPr>
          <w:ilvl w:val="0"/>
          <w:numId w:val="1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长按主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按钮 3 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秒可进入设备管理页并修改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密码。</w:t>
      </w:r>
    </w:p>
    <w:p w14:paraId="7F50ECDD" w14:textId="77777777" w:rsidR="00C348AE" w:rsidRDefault="00000000">
      <w:pPr>
        <w:numPr>
          <w:ilvl w:val="0"/>
          <w:numId w:val="1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修改密码需验证旧密码，新密码同步至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门锁后旧密码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失效。</w:t>
      </w:r>
    </w:p>
    <w:p w14:paraId="5E9BC6B4" w14:textId="77777777" w:rsidR="00C348AE" w:rsidRDefault="00000000">
      <w:pPr>
        <w:numPr>
          <w:ilvl w:val="0"/>
          <w:numId w:val="1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蓝牙断开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时，首页状态正确显示，并自动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尝试重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连。</w:t>
      </w:r>
    </w:p>
    <w:p w14:paraId="1922E14D" w14:textId="77777777" w:rsidR="00C348AE" w:rsidRDefault="00000000">
      <w:pPr>
        <w:numPr>
          <w:ilvl w:val="0"/>
          <w:numId w:val="13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密码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不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明文存储、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不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明文传输、不写入日志。</w:t>
      </w:r>
    </w:p>
    <w:p w14:paraId="6A2A0EC0" w14:textId="77777777" w:rsidR="00C348AE" w:rsidRDefault="0000000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10. 风险与依赖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2485"/>
        <w:gridCol w:w="3913"/>
      </w:tblGrid>
      <w:tr w:rsidR="00C348AE" w14:paraId="048208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84DC66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风险/依赖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08308A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3ADECD" w14:textId="77777777" w:rsidR="00C348AE" w:rsidRDefault="00000000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应对</w:t>
            </w:r>
          </w:p>
        </w:tc>
      </w:tr>
      <w:tr w:rsidR="00C348AE" w14:paraId="17BCC1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90191F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蓝牙权限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限制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206E54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Android/iOS 权限策略不同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356051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分版本适配，提供引导</w:t>
            </w:r>
          </w:p>
        </w:tc>
      </w:tr>
      <w:tr w:rsidR="00C348AE" w14:paraId="736FD3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4B5BDF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设备兼容性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105E44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不同门锁 BLE 协议差异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FD31E5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明确硬件协议，联调测试</w:t>
            </w:r>
          </w:p>
        </w:tc>
      </w:tr>
      <w:tr w:rsidR="00C348AE" w14:paraId="1D5917E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1EBB0B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连接不稳定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FA6A0A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距离、干扰导致失败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C2E1B1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自动重连、超时重试、靠近提示</w:t>
            </w:r>
          </w:p>
        </w:tc>
      </w:tr>
      <w:tr w:rsidR="00C348AE" w14:paraId="3756913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F688CD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安全风险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5EB0DCA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密码泄露或重放攻击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7CFF2F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加密传输、防重放、错误次数限制</w:t>
            </w:r>
          </w:p>
        </w:tc>
      </w:tr>
      <w:tr w:rsidR="00C348AE" w14:paraId="36D0BC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0D5DA6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lastRenderedPageBreak/>
              <w:t>误触主按钮</w:t>
            </w:r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CE500C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用户误操作解锁/上锁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E18C51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loading 防抖、二次确认可配置，V1.0 默认不二次确认</w:t>
            </w:r>
          </w:p>
        </w:tc>
      </w:tr>
      <w:tr w:rsidR="00C348AE" w14:paraId="217D09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DC090A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首页</w:t>
            </w: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极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简与设置入口冲突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4538141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首页不能展示设置入口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924C11" w14:textId="77777777" w:rsidR="00C348AE" w:rsidRDefault="00000000">
            <w:pPr>
              <w:spacing w:before="160" w:after="240"/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使用长按隐藏</w:t>
            </w:r>
            <w:proofErr w:type="gramEnd"/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入口，首次使用轻提示</w:t>
            </w:r>
          </w:p>
        </w:tc>
      </w:tr>
    </w:tbl>
    <w:p w14:paraId="54CFE912" w14:textId="77777777" w:rsidR="00C348AE" w:rsidRDefault="0000000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11. 版本规划</w:t>
      </w:r>
    </w:p>
    <w:p w14:paraId="472D32BA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V1.0</w:t>
      </w:r>
    </w:p>
    <w:p w14:paraId="2BFFE595" w14:textId="77777777" w:rsidR="00C348AE" w:rsidRDefault="00000000">
      <w:pPr>
        <w:numPr>
          <w:ilvl w:val="0"/>
          <w:numId w:val="14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首次启动引导</w:t>
      </w:r>
    </w:p>
    <w:p w14:paraId="13176112" w14:textId="77777777" w:rsidR="00C348AE" w:rsidRDefault="00000000">
      <w:pPr>
        <w:numPr>
          <w:ilvl w:val="0"/>
          <w:numId w:val="14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蓝牙权限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与开启引导</w:t>
      </w:r>
    </w:p>
    <w:p w14:paraId="02F39E26" w14:textId="77777777" w:rsidR="00C348AE" w:rsidRDefault="00000000">
      <w:pPr>
        <w:numPr>
          <w:ilvl w:val="0"/>
          <w:numId w:val="14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设备扫描与匹配</w:t>
      </w:r>
    </w:p>
    <w:p w14:paraId="5706CA88" w14:textId="77777777" w:rsidR="00C348AE" w:rsidRDefault="00000000">
      <w:pPr>
        <w:numPr>
          <w:ilvl w:val="0"/>
          <w:numId w:val="14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首次设置密码</w:t>
      </w:r>
    </w:p>
    <w:p w14:paraId="3A949C20" w14:textId="77777777" w:rsidR="00C348AE" w:rsidRDefault="00000000">
      <w:pPr>
        <w:numPr>
          <w:ilvl w:val="0"/>
          <w:numId w:val="14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修改密码</w:t>
      </w:r>
    </w:p>
    <w:p w14:paraId="72364480" w14:textId="77777777" w:rsidR="00C348AE" w:rsidRDefault="00000000">
      <w:pPr>
        <w:numPr>
          <w:ilvl w:val="0"/>
          <w:numId w:val="14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解锁/上锁</w:t>
      </w:r>
    </w:p>
    <w:p w14:paraId="26EECA47" w14:textId="77777777" w:rsidR="00C348AE" w:rsidRDefault="00000000">
      <w:pPr>
        <w:numPr>
          <w:ilvl w:val="0"/>
          <w:numId w:val="14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首页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极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简 UI</w:t>
      </w:r>
    </w:p>
    <w:p w14:paraId="31D2CF4C" w14:textId="77777777" w:rsidR="00C348AE" w:rsidRDefault="00000000">
      <w:pPr>
        <w:numPr>
          <w:ilvl w:val="0"/>
          <w:numId w:val="14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连接状态展示</w:t>
      </w:r>
    </w:p>
    <w:p w14:paraId="7F6777B7" w14:textId="77777777" w:rsidR="00C348AE" w:rsidRDefault="00000000">
      <w:pPr>
        <w:numPr>
          <w:ilvl w:val="0"/>
          <w:numId w:val="14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异常提示与自动重连</w:t>
      </w:r>
    </w:p>
    <w:p w14:paraId="3F6890E8" w14:textId="77777777" w:rsidR="00C348AE" w:rsidRDefault="00000000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后续版本</w:t>
      </w:r>
    </w:p>
    <w:p w14:paraId="298BDDA3" w14:textId="77777777" w:rsidR="00C348AE" w:rsidRDefault="00000000">
      <w:pPr>
        <w:numPr>
          <w:ilvl w:val="0"/>
          <w:numId w:val="1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多门锁管理</w:t>
      </w:r>
    </w:p>
    <w:p w14:paraId="75C28962" w14:textId="77777777" w:rsidR="00C348AE" w:rsidRDefault="00000000">
      <w:pPr>
        <w:numPr>
          <w:ilvl w:val="0"/>
          <w:numId w:val="1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家庭成员共享</w:t>
      </w:r>
    </w:p>
    <w:p w14:paraId="431D6645" w14:textId="77777777" w:rsidR="00C348AE" w:rsidRDefault="00000000">
      <w:pPr>
        <w:numPr>
          <w:ilvl w:val="0"/>
          <w:numId w:val="1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临时密码</w:t>
      </w:r>
    </w:p>
    <w:p w14:paraId="59E92DAC" w14:textId="77777777" w:rsidR="00C348AE" w:rsidRDefault="00000000">
      <w:pPr>
        <w:numPr>
          <w:ilvl w:val="0"/>
          <w:numId w:val="1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开门记录</w:t>
      </w:r>
    </w:p>
    <w:p w14:paraId="6189F9B2" w14:textId="77777777" w:rsidR="00C348AE" w:rsidRDefault="00000000">
      <w:pPr>
        <w:numPr>
          <w:ilvl w:val="0"/>
          <w:numId w:val="1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远程授权</w:t>
      </w:r>
    </w:p>
    <w:p w14:paraId="053D162E" w14:textId="77777777" w:rsidR="00C348AE" w:rsidRDefault="00000000">
      <w:pPr>
        <w:numPr>
          <w:ilvl w:val="0"/>
          <w:numId w:val="15"/>
        </w:numPr>
        <w:spacing w:before="100" w:beforeAutospacing="1" w:after="100" w:afterAutospacing="1"/>
        <w:ind w:left="116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指纹/面容快捷验证</w:t>
      </w:r>
    </w:p>
    <w:p w14:paraId="1388A780" w14:textId="00AD19CE" w:rsidR="006E1B24" w:rsidRDefault="00000000">
      <w:pPr>
        <w:pStyle w:val="a3"/>
        <w:spacing w:before="480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以上</w:t>
      </w:r>
      <w:proofErr w:type="gramStart"/>
      <w:r>
        <w:rPr>
          <w:rFonts w:ascii="微软雅黑" w:eastAsia="微软雅黑" w:hAnsi="微软雅黑" w:hint="eastAsia"/>
          <w:color w:val="555555"/>
          <w:sz w:val="22"/>
          <w:szCs w:val="22"/>
        </w:rPr>
        <w:t>为</w:t>
      </w:r>
      <w:r w:rsidR="00D85C0D">
        <w:rPr>
          <w:rFonts w:ascii="微软雅黑" w:eastAsia="微软雅黑" w:hAnsi="微软雅黑" w:hint="eastAsia"/>
          <w:color w:val="555555"/>
          <w:sz w:val="22"/>
          <w:szCs w:val="22"/>
        </w:rPr>
        <w:t>蓝智</w:t>
      </w:r>
      <w:r>
        <w:rPr>
          <w:rFonts w:ascii="微软雅黑" w:eastAsia="微软雅黑" w:hAnsi="微软雅黑" w:hint="eastAsia"/>
          <w:color w:val="555555"/>
          <w:sz w:val="22"/>
          <w:szCs w:val="22"/>
        </w:rPr>
        <w:t>门锁</w:t>
      </w:r>
      <w:proofErr w:type="gramEnd"/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 App V1.0 需求文档。核心原则是：</w:t>
      </w:r>
      <w:r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  <w:t>首页</w:t>
      </w:r>
      <w:proofErr w:type="gramStart"/>
      <w:r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  <w:t>极</w:t>
      </w:r>
      <w:proofErr w:type="gramEnd"/>
      <w:r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  <w:t>简、操作路径最短、</w:t>
      </w:r>
      <w:proofErr w:type="gramStart"/>
      <w:r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  <w:t>蓝牙连接</w:t>
      </w:r>
      <w:proofErr w:type="gramEnd"/>
      <w:r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  <w:t>状态清晰、解锁/上锁反馈明确，同时满足首次匹配、密码设置与修改、安全通信等基础能力。</w:t>
      </w:r>
    </w:p>
    <w:sectPr w:rsidR="006E1B24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42DC8"/>
    <w:multiLevelType w:val="multilevel"/>
    <w:tmpl w:val="13BA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006C"/>
    <w:multiLevelType w:val="multilevel"/>
    <w:tmpl w:val="BD1A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73A5E"/>
    <w:multiLevelType w:val="multilevel"/>
    <w:tmpl w:val="B6324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3638E"/>
    <w:multiLevelType w:val="multilevel"/>
    <w:tmpl w:val="276C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301A5"/>
    <w:multiLevelType w:val="multilevel"/>
    <w:tmpl w:val="8BEA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A3584"/>
    <w:multiLevelType w:val="multilevel"/>
    <w:tmpl w:val="AFE6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00D62"/>
    <w:multiLevelType w:val="multilevel"/>
    <w:tmpl w:val="285C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A84961"/>
    <w:multiLevelType w:val="multilevel"/>
    <w:tmpl w:val="BE26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022F35"/>
    <w:multiLevelType w:val="multilevel"/>
    <w:tmpl w:val="A4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A00FBE"/>
    <w:multiLevelType w:val="multilevel"/>
    <w:tmpl w:val="45C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F7D78"/>
    <w:multiLevelType w:val="multilevel"/>
    <w:tmpl w:val="960C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91A19"/>
    <w:multiLevelType w:val="multilevel"/>
    <w:tmpl w:val="BC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97C5A"/>
    <w:multiLevelType w:val="multilevel"/>
    <w:tmpl w:val="94F8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FB7F4C"/>
    <w:multiLevelType w:val="multilevel"/>
    <w:tmpl w:val="B63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5148E"/>
    <w:multiLevelType w:val="multilevel"/>
    <w:tmpl w:val="9692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45215">
    <w:abstractNumId w:val="6"/>
  </w:num>
  <w:num w:numId="2" w16cid:durableId="130169795">
    <w:abstractNumId w:val="10"/>
  </w:num>
  <w:num w:numId="3" w16cid:durableId="1479958891">
    <w:abstractNumId w:val="11"/>
  </w:num>
  <w:num w:numId="4" w16cid:durableId="1255819635">
    <w:abstractNumId w:val="14"/>
  </w:num>
  <w:num w:numId="5" w16cid:durableId="1415400272">
    <w:abstractNumId w:val="3"/>
  </w:num>
  <w:num w:numId="6" w16cid:durableId="1021972691">
    <w:abstractNumId w:val="2"/>
  </w:num>
  <w:num w:numId="7" w16cid:durableId="1839467340">
    <w:abstractNumId w:val="8"/>
  </w:num>
  <w:num w:numId="8" w16cid:durableId="1764838279">
    <w:abstractNumId w:val="7"/>
  </w:num>
  <w:num w:numId="9" w16cid:durableId="302468716">
    <w:abstractNumId w:val="1"/>
  </w:num>
  <w:num w:numId="10" w16cid:durableId="1602757098">
    <w:abstractNumId w:val="13"/>
  </w:num>
  <w:num w:numId="11" w16cid:durableId="1734548056">
    <w:abstractNumId w:val="9"/>
  </w:num>
  <w:num w:numId="12" w16cid:durableId="1016343675">
    <w:abstractNumId w:val="5"/>
  </w:num>
  <w:num w:numId="13" w16cid:durableId="950042218">
    <w:abstractNumId w:val="12"/>
  </w:num>
  <w:num w:numId="14" w16cid:durableId="1350251015">
    <w:abstractNumId w:val="4"/>
  </w:num>
  <w:num w:numId="15" w16cid:durableId="1420061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7D"/>
    <w:rsid w:val="004A71E6"/>
    <w:rsid w:val="006E1B24"/>
    <w:rsid w:val="00707B75"/>
    <w:rsid w:val="00885FFC"/>
    <w:rsid w:val="00AB3E7D"/>
    <w:rsid w:val="00C348AE"/>
    <w:rsid w:val="00C42E2F"/>
    <w:rsid w:val="00D8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9A0960"/>
  <w15:chartTrackingRefBased/>
  <w15:docId w15:val="{29C0EEAA-1C73-450D-957D-B7C98432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480" w:after="160"/>
      <w:jc w:val="center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left w:val="single" w:sz="36" w:space="8" w:color="2B6CB0"/>
      </w:pBdr>
      <w:spacing w:before="400" w:after="16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80" w:after="120"/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tip">
    <w:name w:val="tip"/>
    <w:basedOn w:val="a"/>
    <w:pPr>
      <w:pBdr>
        <w:top w:val="single" w:sz="6" w:space="8" w:color="F0C36D"/>
        <w:left w:val="single" w:sz="6" w:space="8" w:color="F0C36D"/>
        <w:bottom w:val="single" w:sz="6" w:space="8" w:color="F0C36D"/>
        <w:right w:val="single" w:sz="6" w:space="8" w:color="F0C36D"/>
      </w:pBdr>
      <w:shd w:val="clear" w:color="auto" w:fill="FFF8E1"/>
      <w:spacing w:before="200" w:after="200"/>
    </w:pPr>
  </w:style>
  <w:style w:type="paragraph" w:customStyle="1" w:styleId="wireframe">
    <w:name w:val="wireframe"/>
    <w:basedOn w:val="a"/>
    <w:pPr>
      <w:pBdr>
        <w:top w:val="single" w:sz="6" w:space="10" w:color="CCCCCC"/>
        <w:left w:val="single" w:sz="6" w:space="10" w:color="CCCCCC"/>
        <w:bottom w:val="single" w:sz="6" w:space="10" w:color="CCCCCC"/>
        <w:right w:val="single" w:sz="6" w:space="10" w:color="CCCCCC"/>
      </w:pBdr>
      <w:shd w:val="clear" w:color="auto" w:fill="F7F7F7"/>
      <w:spacing w:before="100" w:beforeAutospacing="1" w:after="100" w:afterAutospacing="1"/>
    </w:pPr>
    <w:rPr>
      <w:rFonts w:ascii="Consolas" w:hAnsi="Consolas"/>
    </w:r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2196114">
      <w:marLeft w:val="0"/>
      <w:marRight w:val="0"/>
      <w:marTop w:val="200"/>
      <w:marBottom w:val="200"/>
      <w:divBdr>
        <w:top w:val="single" w:sz="6" w:space="8" w:color="F0C36D"/>
        <w:left w:val="single" w:sz="6" w:space="8" w:color="F0C36D"/>
        <w:bottom w:val="single" w:sz="6" w:space="8" w:color="F0C36D"/>
        <w:right w:val="single" w:sz="6" w:space="8" w:color="F0C36D"/>
      </w:divBdr>
    </w:div>
    <w:div w:id="1372221578">
      <w:marLeft w:val="0"/>
      <w:marRight w:val="0"/>
      <w:marTop w:val="0"/>
      <w:marBottom w:val="0"/>
      <w:divBdr>
        <w:top w:val="single" w:sz="6" w:space="10" w:color="CCCCCC"/>
        <w:left w:val="single" w:sz="6" w:space="10" w:color="CCCCCC"/>
        <w:bottom w:val="single" w:sz="6" w:space="10" w:color="CCCCCC"/>
        <w:right w:val="single" w:sz="6" w:space="10" w:color="CCCCCC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蓝牙智能门锁 App 产品需求文档</dc:title>
  <dc:subject/>
  <dc:creator>aigc max</dc:creator>
  <cp:keywords/>
  <dc:description/>
  <cp:lastModifiedBy>aigc max</cp:lastModifiedBy>
  <cp:revision>4</cp:revision>
  <dcterms:created xsi:type="dcterms:W3CDTF">2026-09-17T02:54:00Z</dcterms:created>
  <dcterms:modified xsi:type="dcterms:W3CDTF">2026-09-17T15:28:00Z</dcterms:modified>
</cp:coreProperties>
</file>