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62BE" w14:textId="42D8223E" w:rsidR="00C13C94" w:rsidRPr="00A92C96" w:rsidRDefault="00A92C96">
      <w:pPr>
        <w:rPr>
          <w:lang w:val="kk-KZ"/>
        </w:rPr>
      </w:pPr>
      <w:r>
        <w:rPr>
          <w:lang w:val="kk-KZ"/>
        </w:rPr>
        <w:t xml:space="preserve">Ссылка на гугл диск: </w:t>
      </w:r>
      <w:hyperlink r:id="rId4" w:history="1">
        <w:r w:rsidRPr="00A92C96">
          <w:rPr>
            <w:rStyle w:val="a3"/>
            <w:lang w:val="kk-KZ"/>
          </w:rPr>
          <w:t>https://drive.google.com/drive/folders/1wryBpzy1v09MwtXmVCKKcHor9wVkeS5Y?usp=sharing</w:t>
        </w:r>
      </w:hyperlink>
    </w:p>
    <w:sectPr w:rsidR="00C13C94" w:rsidRPr="00A9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96"/>
    <w:rsid w:val="00A92C96"/>
    <w:rsid w:val="00C1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413A"/>
  <w15:chartTrackingRefBased/>
  <w15:docId w15:val="{392AC8CC-975A-4CCD-B562-07B548D9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C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ryBpzy1v09MwtXmVCKKcHor9wVkeS5Y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Star</dc:creator>
  <cp:keywords/>
  <dc:description/>
  <cp:lastModifiedBy>Patrick Star</cp:lastModifiedBy>
  <cp:revision>1</cp:revision>
  <dcterms:created xsi:type="dcterms:W3CDTF">2024-02-16T05:28:00Z</dcterms:created>
  <dcterms:modified xsi:type="dcterms:W3CDTF">2024-02-16T05:30:00Z</dcterms:modified>
</cp:coreProperties>
</file>