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f4bd8"/>
          <w:sz w:val="26"/>
          <w:szCs w:val="26"/>
          <w:rtl w:val="0"/>
        </w:rPr>
        <w:t xml:space="preserve">ЛАБОРАТОРНО-ПРАКТИЧЕСКАЯ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Создание первой программы на C++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a7a"/>
          <w:sz w:val="23"/>
          <w:szCs w:val="23"/>
          <w:rtl w:val="0"/>
        </w:rPr>
        <w:t xml:space="preserve">Установка Visual Studio → создание проекта → первая программа → запуск → поиск и исправление ошибок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Итог работы: у студента должна быть установленная среда Visual Studio и работающая консольная программа на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подготовить рабочее место для программирования на C++;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установить Visual Studio с компонентами для C++;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первый консольный проект;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написать, скомпилировать и запустить простую программу;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понять назначение основных элементов программы;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научиться замечать и исправлять простые синтаксические ошибки.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Что понадобится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компьютер с Windows и доступом к Интернету;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Community;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тетрадь или электронный документ для ответов;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папка для хранения проекта и скриншотов.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eee9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f2a87"/>
                <w:sz w:val="23"/>
                <w:szCs w:val="23"/>
                <w:rtl w:val="0"/>
              </w:rPr>
              <w:t xml:space="preserve">Важно: устанавливайте именно Visual Studio, а не Visual Studio Code. Для этой работы используем полноценную IDE Visual Studio.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Часть 1. Установка Visual Studio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1. Перейдите на официальный сайт Microsoft: </w:t>
      </w:r>
      <w:r w:rsidDel="00000000" w:rsidR="00000000" w:rsidRPr="00000000">
        <w:rPr>
          <w:color w:val="6f4bd8"/>
          <w:u w:val="single"/>
          <w:rtl w:val="0"/>
        </w:rPr>
        <w:t xml:space="preserve">https://visualstudio.microsoft.com/ru/downloads/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Скачайте Visual Studio Community.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04319" cy="3310144"/>
            <wp:effectExtent b="0" l="0" r="0" t="0"/>
            <wp:docPr id="19064414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1894205</wp:posOffset>
                </wp:positionV>
                <wp:extent cx="1552575" cy="1219200"/>
                <wp:effectExtent b="0" l="0" r="0" t="0"/>
                <wp:wrapNone/>
                <wp:docPr id="19064414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7813" y="320850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chemeClr val="accen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1894205</wp:posOffset>
                </wp:positionV>
                <wp:extent cx="1552575" cy="1219200"/>
                <wp:effectExtent b="0" l="0" r="0" t="0"/>
                <wp:wrapNone/>
                <wp:docPr id="190644149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2575" cy="121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Visual Studio Installer.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списке рабочих нагрузок выберите «Разработка классических приложений на C++» / «Desktop development with C++».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6810" cy="3240944"/>
            <wp:effectExtent b="0" l="0" r="0" t="0"/>
            <wp:docPr id="190644149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Убедитесь, что будет установлен компилятор MSVC и инструменты C++.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Нажмите «Установить» и дождитесь завершения установки.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Visual Studio.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eee9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f2a87"/>
                <w:sz w:val="23"/>
                <w:szCs w:val="23"/>
                <w:rtl w:val="0"/>
              </w:rPr>
              <w:t xml:space="preserve">Контрольная точка 1: Visual Studio запускается, а в окне создания проекта доступны шаблоны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Что приложить к отчёту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окна Visual Studio после установки.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установка уже была выполнена ранее — приложите скриншот запущенной IDE.</w:t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afafc" w:val="clear"/>
            <w:tcMar>
              <w:top w:w="30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66a7a"/>
                <w:rtl w:val="0"/>
              </w:rPr>
              <w:t xml:space="preserve">Место для скриншота №1</w:t>
              <w:br w:type="textWrapping"/>
              <w:t xml:space="preserve">«Visual Studio установлена»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Мини-вопросы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означает сокращение IDE?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при установке выбирать компонент для C++?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Какую роль выполняет компилятор?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Часть 2. Создание первого проекта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Visual Studio.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Нажмите «Создание проекта» / «Create a new project».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38740" cy="1733792"/>
            <wp:effectExtent b="0" l="0" r="0" t="0"/>
            <wp:docPr id="19064414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поиске шаблонов введите Console App.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Выберите консольное приложение C++.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7000" cy="4130040"/>
            <wp:effectExtent b="0" l="0" r="0" t="0"/>
            <wp:docPr id="19064414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проекта: FirstProgram.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Выберите понятную папку для сохранения проекта.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проект.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7000" cy="4135755"/>
            <wp:effectExtent b="0" l="0" r="0" t="0"/>
            <wp:docPr id="19064414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Часть 3. Первая программа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Введите программу самостоятельно, не копируя готовый блок целиком.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4077269" cy="2543530"/>
            <wp:effectExtent b="0" l="0" r="0" t="0"/>
            <wp:docPr id="19064414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Сохраните файл.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Соберите проект.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программу.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00635" cy="485843"/>
            <wp:effectExtent b="0" l="0" r="0" t="0"/>
            <wp:docPr id="190644149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Убедитесь, что в консоли появился текст: Hello, C++!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90560" cy="2351189"/>
            <wp:effectExtent b="0" l="0" r="0" t="0"/>
            <wp:docPr id="190644150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Сделайте скриншот кода и результата выполнения.</w:t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Контрольная точка 3: программа компилируется без ошибок и выводит Hello, C++!.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Часть 4. Разберите структуру программы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Заполните таблицу своими словами. Не переписывайте определение из презентации дословно.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вы это поняли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#include &lt;iostream&gt;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Подключает библиотеку для ввода и вывода данных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Здесь подключается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iostream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using namespace std;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Позволяет использовать стандартные команды 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std::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Написано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namespace std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int 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Объявляет главную функцию программы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 — основная функция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Обозначает начало и конец тела программы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Фигурные скобки ограничивают код функции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Выводит информацию на экран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используется для вывода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return 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Завершает программу с кодом 0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 возвращает значение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Часть 5. Измените программу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Измените программу так, чтобы она выводила три строки о вас.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cout &lt;&lt; "Меня зовут ...";</w:t>
              <w:br w:type="textWrapping"/>
              <w:t xml:space="preserve">cout &lt;&lt; "\nЯ изучаю C++";</w:t>
              <w:br w:type="textWrapping"/>
              <w:t xml:space="preserve">cout &lt;&lt; "\nМоя группа ...";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Требование: замените многоточия собственными данными и получите корректный результат в консоли.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Часть 6. Эксперимент с ошибками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увидеть, как Visual Studio сообщает об ошибках, и научиться их исправлять.</w:t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Эксперимент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произошло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исправили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; после cout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Появилась синтаксическая ошибка, программа не компилируется 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Вернули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Написать coutt вместо cout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Компилятор сообщает, что такой команды не существует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Исправили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cott</w:t>
            </w:r>
            <w:r w:rsidDel="00000000" w:rsidR="00000000" w:rsidRPr="00000000">
              <w:rPr>
                <w:rtl w:val="0"/>
              </w:rPr>
              <w:t xml:space="preserve">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одну фигурную скобку }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не компилируется, так как нарушена структура кода 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Вернули удалённую фигурную скобку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ff0f1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4f5c"/>
                <w:sz w:val="23"/>
                <w:szCs w:val="23"/>
                <w:rtl w:val="0"/>
              </w:rPr>
              <w:t xml:space="preserve">После каждого эксперимента обязательно верните программу в рабочее состояние.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Вопрос после эксперимента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Почему программа с синтаксической ошибкой не запускается? Ответьте 2–3 предложениями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Программа с синтаксической ошибкой не запускается, потому что компилятор не может правильно обработать код. Сначала нужно исправить ошибку, затем программа успешно скомпилируется и запустится 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Часть 7. Самостоятельное задание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Создайте программу, которая выводит следующий результат:</w:t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********************</w:t>
              <w:br w:type="textWrapping"/>
              <w:t xml:space="preserve">Моя первая программа</w:t>
              <w:br w:type="textWrapping"/>
              <w:t xml:space="preserve">Я изучаю C++</w:t>
              <w:br w:type="textWrapping"/>
              <w:t xml:space="preserve">********************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начале программы добавьте однострочный комментарий:</w:t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// Моя первая лабораторная работа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Что сдаёт студент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установленной и запущенной Visual Studio;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созданного проекта;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исходный код первой программы;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результата Hello, C++;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заполненную таблицу по структуре программы;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таблицу экспериментов с ошибками;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самостоятельного задания;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итогового результата в консоли.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2319268"/>
            <wp:effectExtent b="0" l="0" r="0" t="0"/>
            <wp:docPr id="19064414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19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2052842"/>
            <wp:effectExtent b="0" l="0" r="0" t="0"/>
            <wp:docPr id="19064415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52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2367442"/>
            <wp:effectExtent b="0" l="0" r="0" t="0"/>
            <wp:docPr id="190644149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6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Итоговое закрепление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IDE?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нужен компилятор?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какой функции начинается выполнение программы C++?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используется cout?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означает return 0;?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программа не запускается при синтаксической ошибке?</w:t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Установка IDE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установлена, C++-компоненты доступны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проекта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Проект создан корректно, файл .cpp открыт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Первая программа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Код введён и успешно запущен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структуры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заполнена своими словами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ошибками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Выполнены 3 эксперимента и исправления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Самостоятельное задание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работает и соответствует условию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Ответы и оформление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Есть ответы, скриншоты и аккуратный отчёт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9f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9ff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Главный результат ЛПР: студент самостоятельно подготовил среду разработки и получил работающую программу на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Краткий вывод студента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  <w:br w:type="textWrapping"/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работы я научился создавать и запускать простые программы на C++.</w:t>
        <w:br w:type="textWrapping"/>
        <w:t xml:space="preserve">Сложнее всего было разобраться с синтаксическими ошибками в коде.</w:t>
        <w:br w:type="textWrapping"/>
        <w:t xml:space="preserve">Я понял, что даже пропущенный символ может помешать запуску программы.</w:t>
        <w:br w:type="textWrapping"/>
        <w:t xml:space="preserve">Теперь я лучше понимаю, как компилируется программа и как исправлять ошибки.</w:t>
      </w:r>
    </w:p>
    <w:p w:rsidR="00000000" w:rsidDel="00000000" w:rsidP="00000000" w:rsidRDefault="00000000" w:rsidRPr="00000000" w14:paraId="000000BC">
      <w:pPr>
        <w:keepNext w:val="1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Комментарий преподавателя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tbl>
      <w:tblPr>
        <w:tblStyle w:val="Table14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Итоговый балл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_____ /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Подпись преподавателя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a7a"/>
        <w:sz w:val="16"/>
        <w:szCs w:val="16"/>
        <w:u w:val="none"/>
        <w:shd w:fill="auto" w:val="clear"/>
        <w:vertAlign w:val="baseline"/>
        <w:rtl w:val="0"/>
      </w:rPr>
      <w:t xml:space="preserve">ЛПР • Создание первой программы на C++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f4bd8"/>
        <w:sz w:val="17"/>
        <w:szCs w:val="17"/>
        <w:u w:val="none"/>
        <w:shd w:fill="auto" w:val="clear"/>
        <w:vertAlign w:val="baseline"/>
        <w:rtl w:val="0"/>
      </w:rPr>
      <w:t xml:space="preserve">Основы программирования •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f2a87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6f4bd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3f2a87"/>
      <w:sz w:val="48"/>
      <w:szCs w:val="48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rPr>
      <w:rFonts w:ascii="Consolas" w:hAnsi="Consolas"/>
      <w:color w:val="202124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MG2f7Gn0t1mKfCg2QbHI1uQlw==">CgMxLjA4AHIhMWJ5NGNNQjNhR2Jnc3hOMVMtVHVpcHk4NDFVRjd0cFFx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