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679DD" w14:textId="4E61A79B" w:rsidR="006B34A2" w:rsidRPr="00E95F3B" w:rsidRDefault="000D6158">
      <w:pPr>
        <w:rPr>
          <w:sz w:val="20"/>
          <w:szCs w:val="20"/>
          <w:lang w:val="en-US"/>
        </w:rPr>
      </w:pPr>
      <w:r w:rsidRPr="00E95F3B">
        <w:rPr>
          <w:sz w:val="20"/>
          <w:szCs w:val="20"/>
          <w:lang w:val="ru-RU"/>
        </w:rPr>
        <w:t xml:space="preserve">Лекция. Задание </w:t>
      </w:r>
      <w:r w:rsidR="00F45F80" w:rsidRPr="00E95F3B">
        <w:rPr>
          <w:sz w:val="20"/>
          <w:szCs w:val="20"/>
          <w:lang w:val="en-US"/>
        </w:rPr>
        <w:t>A</w:t>
      </w:r>
    </w:p>
    <w:p w14:paraId="57439B02" w14:textId="47B6451A" w:rsidR="000D6158" w:rsidRPr="00E95F3B" w:rsidRDefault="00AC725A">
      <w:pPr>
        <w:rPr>
          <w:sz w:val="20"/>
          <w:szCs w:val="20"/>
          <w:lang w:val="ru-RU"/>
        </w:rPr>
      </w:pPr>
      <w:r w:rsidRPr="00E95F3B">
        <w:rPr>
          <w:noProof/>
          <w:sz w:val="20"/>
          <w:szCs w:val="20"/>
          <w:lang w:val="ru-RU"/>
        </w:rPr>
        <w:drawing>
          <wp:inline distT="0" distB="0" distL="0" distR="0" wp14:anchorId="41B76ADB" wp14:editId="74CED156">
            <wp:extent cx="4279636" cy="2405380"/>
            <wp:effectExtent l="0" t="0" r="6985" b="0"/>
            <wp:docPr id="1724673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73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2464" cy="241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E775" w14:textId="31BB6DD2" w:rsidR="00485C60" w:rsidRPr="00E95F3B" w:rsidRDefault="00485C60">
      <w:pPr>
        <w:rPr>
          <w:sz w:val="20"/>
          <w:szCs w:val="20"/>
          <w:lang w:val="en-US"/>
        </w:rPr>
      </w:pPr>
      <w:r w:rsidRPr="00E95F3B">
        <w:rPr>
          <w:sz w:val="20"/>
          <w:szCs w:val="20"/>
          <w:lang w:val="ru-RU"/>
        </w:rPr>
        <w:t xml:space="preserve">Лекция. Задание </w:t>
      </w:r>
      <w:r w:rsidR="00F45F80" w:rsidRPr="00E95F3B">
        <w:rPr>
          <w:sz w:val="20"/>
          <w:szCs w:val="20"/>
          <w:lang w:val="en-US"/>
        </w:rPr>
        <w:t>B</w:t>
      </w:r>
    </w:p>
    <w:p w14:paraId="10926A28" w14:textId="603FA671" w:rsidR="00F45F80" w:rsidRPr="00E95F3B" w:rsidRDefault="00B5587C">
      <w:pPr>
        <w:rPr>
          <w:sz w:val="20"/>
          <w:szCs w:val="20"/>
          <w:lang w:val="en-US"/>
        </w:rPr>
      </w:pPr>
      <w:r w:rsidRPr="00E95F3B">
        <w:rPr>
          <w:noProof/>
          <w:sz w:val="20"/>
          <w:szCs w:val="20"/>
          <w:lang w:val="en-US"/>
        </w:rPr>
        <w:drawing>
          <wp:inline distT="0" distB="0" distL="0" distR="0" wp14:anchorId="04E11818" wp14:editId="5295EF94">
            <wp:extent cx="4267200" cy="2393829"/>
            <wp:effectExtent l="0" t="0" r="0" b="6985"/>
            <wp:docPr id="2146382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82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9752" cy="24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E01C" w14:textId="69EE3269" w:rsidR="005A4E1C" w:rsidRPr="00E95F3B" w:rsidRDefault="005A4E1C">
      <w:pPr>
        <w:rPr>
          <w:sz w:val="20"/>
          <w:szCs w:val="20"/>
          <w:lang w:val="ru-RU"/>
        </w:rPr>
      </w:pPr>
      <w:r w:rsidRPr="00E95F3B">
        <w:rPr>
          <w:sz w:val="20"/>
          <w:szCs w:val="20"/>
          <w:lang w:val="ru-RU"/>
        </w:rPr>
        <w:t>Лекция. Задание С</w:t>
      </w:r>
    </w:p>
    <w:p w14:paraId="73EC4EDD" w14:textId="2E285C83" w:rsidR="005A4E1C" w:rsidRPr="00E95F3B" w:rsidRDefault="00D21EF6">
      <w:pPr>
        <w:rPr>
          <w:sz w:val="20"/>
          <w:szCs w:val="20"/>
          <w:lang w:val="en-US"/>
        </w:rPr>
      </w:pPr>
      <w:r w:rsidRPr="00E95F3B">
        <w:rPr>
          <w:sz w:val="20"/>
          <w:szCs w:val="20"/>
          <w:lang w:val="en-US"/>
        </w:rPr>
        <w:drawing>
          <wp:inline distT="0" distB="0" distL="0" distR="0" wp14:anchorId="5D71DED0" wp14:editId="747DA781">
            <wp:extent cx="4500880" cy="2530693"/>
            <wp:effectExtent l="0" t="0" r="0" b="3175"/>
            <wp:docPr id="1176745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45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6062" cy="254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E1C" w:rsidRPr="00E95F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A27"/>
    <w:rsid w:val="000D6158"/>
    <w:rsid w:val="002D49E2"/>
    <w:rsid w:val="00485C60"/>
    <w:rsid w:val="005A4E1C"/>
    <w:rsid w:val="005D50FF"/>
    <w:rsid w:val="006B34A2"/>
    <w:rsid w:val="00AC725A"/>
    <w:rsid w:val="00B5587C"/>
    <w:rsid w:val="00D16306"/>
    <w:rsid w:val="00D21EF6"/>
    <w:rsid w:val="00DE7A27"/>
    <w:rsid w:val="00E95F3B"/>
    <w:rsid w:val="00F45F80"/>
    <w:rsid w:val="00F7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3F47B"/>
  <w15:chartTrackingRefBased/>
  <w15:docId w15:val="{F43C186D-8D83-4029-A01F-558258B5B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7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7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7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7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7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7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7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7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7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7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7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7A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7A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7A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7A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7A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7A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7A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7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7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7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7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7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7A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7A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7A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7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7A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7A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Касьянова</dc:creator>
  <cp:keywords/>
  <dc:description/>
  <cp:lastModifiedBy>Валерия Касьянова</cp:lastModifiedBy>
  <cp:revision>10</cp:revision>
  <dcterms:created xsi:type="dcterms:W3CDTF">2026-09-22T09:12:00Z</dcterms:created>
  <dcterms:modified xsi:type="dcterms:W3CDTF">2026-09-22T10:52:00Z</dcterms:modified>
</cp:coreProperties>
</file>