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EADD" w14:textId="60189D34" w:rsidR="00BB6B19" w:rsidRDefault="008903D0">
      <w:pPr>
        <w:rPr>
          <w:lang w:val="ru-RU"/>
        </w:rPr>
      </w:pPr>
      <w:r>
        <w:rPr>
          <w:lang w:val="ru-RU"/>
        </w:rPr>
        <w:t>Готовые задания к презентации</w:t>
      </w:r>
      <w:r>
        <w:rPr>
          <w:lang w:val="en-US"/>
        </w:rPr>
        <w:t>:</w:t>
      </w:r>
    </w:p>
    <w:p w14:paraId="66BFCBEB" w14:textId="332F4668" w:rsidR="008903D0" w:rsidRPr="008903D0" w:rsidRDefault="008903D0">
      <w:pPr>
        <w:rPr>
          <w:lang w:val="ru-RU"/>
        </w:rPr>
      </w:pPr>
      <w:r>
        <w:rPr>
          <w:lang w:val="ru-RU"/>
        </w:rPr>
        <w:t>1)</w:t>
      </w:r>
    </w:p>
    <w:p w14:paraId="443CB09B" w14:textId="17B3D3F2" w:rsidR="008903D0" w:rsidRDefault="008903D0" w:rsidP="008903D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8D6A4E8" wp14:editId="2F16C472">
            <wp:extent cx="5940425" cy="1354455"/>
            <wp:effectExtent l="0" t="0" r="3175" b="0"/>
            <wp:docPr id="8501106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0638" name="Рисунок 8501106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6FFB" w14:textId="702B0558" w:rsidR="008903D0" w:rsidRDefault="008903D0" w:rsidP="008903D0">
      <w:pPr>
        <w:rPr>
          <w:lang w:val="ru-RU"/>
        </w:rPr>
      </w:pPr>
      <w:r>
        <w:rPr>
          <w:lang w:val="ru-RU"/>
        </w:rPr>
        <w:t>2)</w:t>
      </w:r>
    </w:p>
    <w:p w14:paraId="65B60C29" w14:textId="7D79E2D5" w:rsidR="008903D0" w:rsidRDefault="008903D0" w:rsidP="008903D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7FFF253" wp14:editId="3ED83AEB">
            <wp:extent cx="5940425" cy="1698625"/>
            <wp:effectExtent l="0" t="0" r="3175" b="0"/>
            <wp:docPr id="3258118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11829" name="Рисунок 325811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41EA" w14:textId="576DA6EF" w:rsidR="008903D0" w:rsidRDefault="008903D0" w:rsidP="008903D0">
      <w:pPr>
        <w:rPr>
          <w:lang w:val="ru-RU"/>
        </w:rPr>
      </w:pPr>
      <w:r>
        <w:rPr>
          <w:lang w:val="ru-RU"/>
        </w:rPr>
        <w:t>3)</w:t>
      </w:r>
    </w:p>
    <w:p w14:paraId="10882752" w14:textId="5259372D" w:rsidR="008903D0" w:rsidRDefault="008903D0" w:rsidP="008903D0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3A690A4" wp14:editId="39EDFC48">
            <wp:extent cx="5940425" cy="1402080"/>
            <wp:effectExtent l="0" t="0" r="3175" b="7620"/>
            <wp:docPr id="10552317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1798" name="Рисунок 10552317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4253" w14:textId="77777777" w:rsidR="008903D0" w:rsidRPr="008903D0" w:rsidRDefault="008903D0" w:rsidP="008903D0">
      <w:pPr>
        <w:rPr>
          <w:lang w:val="ru-RU"/>
        </w:rPr>
      </w:pPr>
    </w:p>
    <w:sectPr w:rsidR="008903D0" w:rsidRPr="00890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D0"/>
    <w:rsid w:val="0007695F"/>
    <w:rsid w:val="008903D0"/>
    <w:rsid w:val="00BB6B19"/>
    <w:rsid w:val="00C3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E8A7"/>
  <w15:chartTrackingRefBased/>
  <w15:docId w15:val="{25E4E17D-BE9A-44D9-A6C3-EE0843BF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3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3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3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3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3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3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3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03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03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0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03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0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Ахметов</dc:creator>
  <cp:keywords/>
  <dc:description/>
  <cp:lastModifiedBy>Анатолий Ахметов</cp:lastModifiedBy>
  <cp:revision>1</cp:revision>
  <dcterms:created xsi:type="dcterms:W3CDTF">2026-09-21T16:27:00Z</dcterms:created>
  <dcterms:modified xsi:type="dcterms:W3CDTF">2026-09-21T16:31:00Z</dcterms:modified>
</cp:coreProperties>
</file>