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элемент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что делает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 понял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#include &lt;iostream&gt;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добавляет библиотеку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новые функции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namespace std;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использует текстовое пространство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надо писать std::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main()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основная функция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выполняет код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ввод вывод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ввод вывод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 0;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заканчивает функцию если нет ошибок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классная тема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один модуль кода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модуль кода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эксперимент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что изменить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что произошло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 исправить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удалить ; после 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выйдет ошибка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удалять 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написать coutt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непоймет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написать cout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удалить {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ошибку выдал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нафиг ты её трогал?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IDE это среда для кода</w:t>
        <w:br w:type="textWrapping"/>
        <w:t xml:space="preserve">компилятор нужен чтобы запускать код</w:t>
        <w:br w:type="textWrapping"/>
        <w:t xml:space="preserve">начинается с функции #include &lt;iostream&gt;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cout используентся для ввода &gt;&gt; и вывода &lt;&lt;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return 0; возвращает все обратно если код без ошибок</w:t>
        <w:br w:type="textWrapping"/>
        <w:t xml:space="preserve">потому что не может нормально компилировать код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все что могу сказать это то что мне нужно будет много заметок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СРСП  коллонка А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ПСЕВДОКОДЫ ПО ПОРЯДКУ</w:t>
        <w:br w:type="textWrapping"/>
        <w:t xml:space="preserve">1.начало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ввод a</w:t>
        <w:br w:type="textWrapping"/>
        <w:t xml:space="preserve">s = a * 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вывод 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конец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2.начало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ввод C</w:t>
        <w:br w:type="textWrapping"/>
        <w:t xml:space="preserve">F = C * 9/5+32</w:t>
        <w:br w:type="textWrapping"/>
        <w:t xml:space="preserve">вывод F</w:t>
        <w:br w:type="textWrapping"/>
        <w:t xml:space="preserve">конец</w:t>
        <w:br w:type="textWrapping"/>
        <w:t xml:space="preserve">3.начало </w:t>
        <w:br w:type="textWrapping"/>
        <w:t xml:space="preserve">ввод C</w:t>
        <w:br w:type="textWrapping"/>
        <w:t xml:space="preserve">F = C * 60</w:t>
        <w:br w:type="textWrapping"/>
        <w:t xml:space="preserve">вывод F</w:t>
        <w:br w:type="textWrapping"/>
        <w:t xml:space="preserve">конец</w:t>
        <w:br w:type="textWrapping"/>
        <w:t xml:space="preserve">4.начало </w:t>
        <w:br w:type="textWrapping"/>
        <w:t xml:space="preserve">ввод C</w:t>
        <w:br w:type="textWrapping"/>
        <w:t xml:space="preserve">F = C * 100</w:t>
        <w:br w:type="textWrapping"/>
        <w:t xml:space="preserve">вывод F</w:t>
        <w:br w:type="textWrapping"/>
        <w:t xml:space="preserve">конец</w:t>
        <w:br w:type="textWrapping"/>
        <w:t xml:space="preserve">5.начало</w:t>
        <w:br w:type="textWrapping"/>
        <w:t xml:space="preserve">ввод C</w:t>
        <w:br w:type="textWrapping"/>
        <w:t xml:space="preserve">F = C * 1000</w:t>
        <w:br w:type="textWrapping"/>
        <w:t xml:space="preserve">вывод F </w:t>
        <w:br w:type="textWrapping"/>
        <w:t xml:space="preserve">конец</w:t>
        <w:br w:type="textWrapping"/>
        <w:t xml:space="preserve">6.начало </w:t>
        <w:br w:type="textWrapping"/>
        <w:t xml:space="preserve">ввод C, B</w:t>
        <w:br w:type="textWrapping"/>
        <w:t xml:space="preserve">F = B * C</w:t>
        <w:br w:type="textWrapping"/>
        <w:t xml:space="preserve">вывод F</w:t>
        <w:br w:type="textWrapping"/>
        <w:t xml:space="preserve">конец</w:t>
        <w:br w:type="textWrapping"/>
        <w:t xml:space="preserve">7.начало</w:t>
        <w:br w:type="textWrapping"/>
        <w:t xml:space="preserve">ввод C, B</w:t>
        <w:br w:type="textWrapping"/>
        <w:t xml:space="preserve">F = C + B</w:t>
        <w:br w:type="textWrapping"/>
        <w:t xml:space="preserve">вывод F</w:t>
        <w:br w:type="textWrapping"/>
        <w:t xml:space="preserve">конец</w:t>
        <w:br w:type="textWrapping"/>
        <w:t xml:space="preserve">8.начало </w:t>
        <w:br w:type="textWrapping"/>
        <w:t xml:space="preserve">ввод R</w:t>
        <w:br w:type="textWrapping"/>
        <w:t xml:space="preserve">F = 2* 3.14 * 20</w:t>
        <w:br w:type="textWrapping"/>
        <w:t xml:space="preserve">вывод F</w:t>
        <w:br w:type="textWrapping"/>
        <w:t xml:space="preserve">конец</w:t>
        <w:br w:type="textWrapping"/>
        <w:t xml:space="preserve">9.начало</w:t>
        <w:br w:type="textWrapping"/>
        <w:t xml:space="preserve">ввод R, B</w:t>
        <w:br w:type="textWrapping"/>
        <w:t xml:space="preserve">F = (R + B) * 2</w:t>
        <w:br w:type="textWrapping"/>
        <w:t xml:space="preserve">вывод F</w:t>
        <w:br w:type="textWrapping"/>
        <w:t xml:space="preserve">конец</w:t>
        <w:br w:type="textWrapping"/>
        <w:t xml:space="preserve">10.начало</w:t>
        <w:br w:type="textWrapping"/>
        <w:t xml:space="preserve">ввод R, B</w:t>
        <w:br w:type="textWrapping"/>
        <w:t xml:space="preserve">F = (R+B) / 2</w:t>
        <w:br w:type="textWrapping"/>
        <w:t xml:space="preserve">вывод F</w:t>
        <w:br w:type="textWrapping"/>
        <w:t xml:space="preserve"> конец</w:t>
        <w:br w:type="textWrapping"/>
        <w:t xml:space="preserve">11.начало</w:t>
        <w:br w:type="textWrapping"/>
        <w:t xml:space="preserve">ввод a, b</w:t>
        <w:br w:type="textWrapping"/>
        <w:t xml:space="preserve">s = a * b</w:t>
        <w:br w:type="textWrapping"/>
        <w:t xml:space="preserve">вывод s</w:t>
        <w:br w:type="textWrapping"/>
        <w:t xml:space="preserve">конец</w:t>
        <w:br w:type="textWrapping"/>
        <w:t xml:space="preserve">12.начало</w:t>
        <w:br w:type="textWrapping"/>
        <w:t xml:space="preserve">ввод a, b</w:t>
        <w:br w:type="textWrapping"/>
        <w:t xml:space="preserve">s = a + b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вывод s</w:t>
        <w:br w:type="textWrapping"/>
        <w:t xml:space="preserve">конец</w:t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5.png"/><Relationship Id="rId22" Type="http://schemas.openxmlformats.org/officeDocument/2006/relationships/image" Target="media/image1.png"/><Relationship Id="rId10" Type="http://schemas.openxmlformats.org/officeDocument/2006/relationships/image" Target="media/image17.png"/><Relationship Id="rId21" Type="http://schemas.openxmlformats.org/officeDocument/2006/relationships/image" Target="media/image16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13.png"/><Relationship Id="rId14" Type="http://schemas.openxmlformats.org/officeDocument/2006/relationships/image" Target="media/image6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0.png"/><Relationship Id="rId18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