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B79E" w14:textId="77777777" w:rsidR="0000754E" w:rsidRPr="00E66CC7" w:rsidRDefault="00A13913">
      <w:pPr>
        <w:jc w:val="center"/>
        <w:rPr>
          <w:lang w:val="ru-RU"/>
        </w:rPr>
      </w:pPr>
      <w:r w:rsidRPr="00E66CC7">
        <w:rPr>
          <w:b/>
          <w:color w:val="6F4BD8"/>
          <w:sz w:val="30"/>
          <w:lang w:val="ru-RU"/>
        </w:rPr>
        <w:t>СРС №10</w:t>
      </w:r>
    </w:p>
    <w:p w14:paraId="7F5818CA" w14:textId="77777777" w:rsidR="0000754E" w:rsidRPr="00E66CC7" w:rsidRDefault="00A13913">
      <w:pPr>
        <w:pStyle w:val="aa"/>
        <w:jc w:val="center"/>
        <w:rPr>
          <w:lang w:val="ru-RU"/>
        </w:rPr>
      </w:pPr>
      <w:r w:rsidRPr="00E66CC7">
        <w:rPr>
          <w:lang w:val="ru-RU"/>
        </w:rPr>
        <w:t xml:space="preserve">Структура программы </w:t>
      </w:r>
      <w:r>
        <w:t>C</w:t>
      </w:r>
      <w:r w:rsidRPr="00E66CC7">
        <w:rPr>
          <w:lang w:val="ru-RU"/>
        </w:rPr>
        <w:t>++</w:t>
      </w:r>
      <w:r w:rsidRPr="00E66CC7">
        <w:rPr>
          <w:lang w:val="ru-RU"/>
        </w:rPr>
        <w:br/>
        <w:t>и организация ввода-вывода данных</w:t>
      </w:r>
    </w:p>
    <w:p w14:paraId="71BBE8E7" w14:textId="77777777" w:rsidR="0000754E" w:rsidRPr="00E66CC7" w:rsidRDefault="00A13913">
      <w:pPr>
        <w:jc w:val="center"/>
        <w:rPr>
          <w:lang w:val="ru-RU"/>
        </w:rPr>
      </w:pPr>
      <w:r w:rsidRPr="00E66CC7">
        <w:rPr>
          <w:color w:val="666A7A"/>
          <w:sz w:val="23"/>
          <w:lang w:val="ru-RU"/>
        </w:rPr>
        <w:t xml:space="preserve">Чтение кода → восстановление строк → </w:t>
      </w:r>
      <w:proofErr w:type="spellStart"/>
      <w:r>
        <w:rPr>
          <w:color w:val="666A7A"/>
          <w:sz w:val="23"/>
        </w:rPr>
        <w:t>cin</w:t>
      </w:r>
      <w:proofErr w:type="spellEnd"/>
      <w:r w:rsidRPr="00E66CC7">
        <w:rPr>
          <w:color w:val="666A7A"/>
          <w:sz w:val="23"/>
          <w:lang w:val="ru-RU"/>
        </w:rPr>
        <w:t>/</w:t>
      </w:r>
      <w:proofErr w:type="spellStart"/>
      <w:r>
        <w:rPr>
          <w:color w:val="666A7A"/>
          <w:sz w:val="23"/>
        </w:rPr>
        <w:t>cout</w:t>
      </w:r>
      <w:proofErr w:type="spellEnd"/>
      <w:r w:rsidRPr="00E66CC7">
        <w:rPr>
          <w:color w:val="666A7A"/>
          <w:sz w:val="23"/>
          <w:lang w:val="ru-RU"/>
        </w:rPr>
        <w:t xml:space="preserve"> → программа по блок-схеме → поиск ошибок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79566A" w14:paraId="29A91BC6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0E2D8EF" w14:textId="77777777" w:rsidR="0000754E" w:rsidRPr="00E66CC7" w:rsidRDefault="00A13913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Главная цель: научиться понимать структуру простой программы и переводить алгоритм из блок-схемы в работающий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++.</w:t>
            </w:r>
          </w:p>
        </w:tc>
      </w:tr>
    </w:tbl>
    <w:p w14:paraId="579B3154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00754E" w14:paraId="68CE9B8A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7C03868" w14:textId="77777777" w:rsidR="0000754E" w:rsidRDefault="00A13913">
            <w:r>
              <w:rPr>
                <w:b/>
              </w:rPr>
              <w:t>ФИО</w:t>
            </w:r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440E645" w14:textId="6111881F" w:rsidR="0000754E" w:rsidRPr="0079566A" w:rsidRDefault="0079566A">
            <w:pPr>
              <w:rPr>
                <w:lang w:val="ru-RU"/>
              </w:rPr>
            </w:pPr>
            <w:r>
              <w:rPr>
                <w:lang w:val="ru-RU"/>
              </w:rPr>
              <w:t>Поморцев Илья</w:t>
            </w:r>
          </w:p>
        </w:tc>
      </w:tr>
      <w:tr w:rsidR="0000754E" w14:paraId="0BE0566E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31D8FE" w14:textId="77777777" w:rsidR="0000754E" w:rsidRDefault="00A13913">
            <w:proofErr w:type="spellStart"/>
            <w:r>
              <w:rPr>
                <w:b/>
              </w:rPr>
              <w:t>Группа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5E7CA3" w14:textId="6768B8FF" w:rsidR="0000754E" w:rsidRPr="0079566A" w:rsidRDefault="0079566A">
            <w:pPr>
              <w:rPr>
                <w:lang w:val="ru-RU"/>
              </w:rPr>
            </w:pPr>
            <w:r>
              <w:rPr>
                <w:lang w:val="ru-RU"/>
              </w:rPr>
              <w:t xml:space="preserve">20 - </w:t>
            </w:r>
            <w:proofErr w:type="spellStart"/>
            <w:r>
              <w:rPr>
                <w:lang w:val="ru-RU"/>
              </w:rPr>
              <w:t>рпо</w:t>
            </w:r>
            <w:proofErr w:type="spellEnd"/>
          </w:p>
        </w:tc>
      </w:tr>
      <w:tr w:rsidR="0000754E" w14:paraId="0365E401" w14:textId="77777777">
        <w:trPr>
          <w:jc w:val="center"/>
        </w:trPr>
        <w:tc>
          <w:tcPr>
            <w:tcW w:w="5156" w:type="dxa"/>
            <w:shd w:val="clear" w:color="auto" w:fill="EEE9F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606BF0" w14:textId="77777777" w:rsidR="0000754E" w:rsidRDefault="00A13913">
            <w:proofErr w:type="spellStart"/>
            <w:r>
              <w:rPr>
                <w:b/>
              </w:rPr>
              <w:t>Вариант</w:t>
            </w:r>
            <w:proofErr w:type="spellEnd"/>
          </w:p>
        </w:tc>
        <w:tc>
          <w:tcPr>
            <w:tcW w:w="51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19B5F2" w14:textId="77777777" w:rsidR="0000754E" w:rsidRDefault="0000754E"/>
        </w:tc>
      </w:tr>
    </w:tbl>
    <w:p w14:paraId="76E89ABB" w14:textId="77777777" w:rsidR="0000754E" w:rsidRDefault="0000754E"/>
    <w:p w14:paraId="5484E3C1" w14:textId="77777777" w:rsidR="0000754E" w:rsidRDefault="00A13913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знать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выполнением</w:t>
      </w:r>
      <w:proofErr w:type="spellEnd"/>
    </w:p>
    <w:p w14:paraId="09224BA4" w14:textId="77777777" w:rsidR="0000754E" w:rsidRDefault="00A13913">
      <w:pPr>
        <w:pStyle w:val="a0"/>
        <w:spacing w:after="60"/>
      </w:pPr>
      <w:proofErr w:type="spellStart"/>
      <w:r>
        <w:t>назначение</w:t>
      </w:r>
      <w:proofErr w:type="spellEnd"/>
      <w:r>
        <w:t xml:space="preserve"> </w:t>
      </w:r>
      <w:proofErr w:type="gramStart"/>
      <w:r>
        <w:t>main(</w:t>
      </w:r>
      <w:proofErr w:type="gramEnd"/>
      <w:r>
        <w:t>), #include &lt;iostream&gt; и using namespace std;</w:t>
      </w:r>
    </w:p>
    <w:p w14:paraId="03BC94F8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объявление простых переменных </w:t>
      </w:r>
      <w:r>
        <w:t>int</w:t>
      </w:r>
      <w:r w:rsidRPr="00E66CC7">
        <w:rPr>
          <w:lang w:val="ru-RU"/>
        </w:rPr>
        <w:t xml:space="preserve"> и </w:t>
      </w:r>
      <w:r>
        <w:t>double</w:t>
      </w:r>
      <w:r w:rsidRPr="00E66CC7">
        <w:rPr>
          <w:lang w:val="ru-RU"/>
        </w:rPr>
        <w:t>;</w:t>
      </w:r>
    </w:p>
    <w:p w14:paraId="74AB9F05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ввод данных через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и </w:t>
      </w:r>
      <w:proofErr w:type="gramStart"/>
      <w:r w:rsidRPr="00E66CC7">
        <w:rPr>
          <w:lang w:val="ru-RU"/>
        </w:rPr>
        <w:t>оператор &gt;</w:t>
      </w:r>
      <w:proofErr w:type="gramEnd"/>
      <w:r w:rsidRPr="00E66CC7">
        <w:rPr>
          <w:lang w:val="ru-RU"/>
        </w:rPr>
        <w:t>&gt;;</w:t>
      </w:r>
    </w:p>
    <w:p w14:paraId="7700741B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вывод данных через </w:t>
      </w:r>
      <w:proofErr w:type="spellStart"/>
      <w:r>
        <w:t>cout</w:t>
      </w:r>
      <w:proofErr w:type="spellEnd"/>
      <w:r w:rsidRPr="00E66CC7">
        <w:rPr>
          <w:lang w:val="ru-RU"/>
        </w:rPr>
        <w:t xml:space="preserve"> и оператор &lt;&lt;;</w:t>
      </w:r>
    </w:p>
    <w:p w14:paraId="67732239" w14:textId="77777777" w:rsidR="0000754E" w:rsidRDefault="00A13913">
      <w:pPr>
        <w:pStyle w:val="a0"/>
        <w:spacing w:after="60"/>
      </w:pPr>
      <w:proofErr w:type="spellStart"/>
      <w:r>
        <w:t>простые</w:t>
      </w:r>
      <w:proofErr w:type="spellEnd"/>
      <w:r>
        <w:t xml:space="preserve"> </w:t>
      </w:r>
      <w:proofErr w:type="spellStart"/>
      <w:r>
        <w:t>арифметические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/;</w:t>
      </w:r>
    </w:p>
    <w:p w14:paraId="46F4CCA2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>линейный алгоритм: ввод → вычисление → вывод.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79566A" w14:paraId="1ED5483E" w14:textId="77777777">
        <w:trPr>
          <w:jc w:val="center"/>
        </w:trPr>
        <w:tc>
          <w:tcPr>
            <w:tcW w:w="10312" w:type="dxa"/>
            <w:shd w:val="clear" w:color="auto" w:fill="FFF5CC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85B3A38" w14:textId="77777777" w:rsidR="0000754E" w:rsidRPr="00E66CC7" w:rsidRDefault="00A13913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В этой СРС не используются </w:t>
            </w:r>
            <w:r>
              <w:rPr>
                <w:b/>
                <w:color w:val="20223B"/>
                <w:sz w:val="23"/>
              </w:rPr>
              <w:t>if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, </w:t>
            </w:r>
            <w:r>
              <w:rPr>
                <w:b/>
                <w:color w:val="20223B"/>
                <w:sz w:val="23"/>
              </w:rPr>
              <w:t>for</w:t>
            </w:r>
            <w:r w:rsidRPr="00E66CC7">
              <w:rPr>
                <w:b/>
                <w:color w:val="20223B"/>
                <w:sz w:val="23"/>
                <w:lang w:val="ru-RU"/>
              </w:rPr>
              <w:t xml:space="preserve"> и </w:t>
            </w:r>
            <w:r>
              <w:rPr>
                <w:b/>
                <w:color w:val="20223B"/>
                <w:sz w:val="23"/>
              </w:rPr>
              <w:t>while</w:t>
            </w:r>
            <w:r w:rsidRPr="00E66CC7">
              <w:rPr>
                <w:b/>
                <w:color w:val="20223B"/>
                <w:sz w:val="23"/>
                <w:lang w:val="ru-RU"/>
              </w:rPr>
              <w:t>. Вс</w:t>
            </w:r>
            <w:r w:rsidRPr="00E66CC7">
              <w:rPr>
                <w:b/>
                <w:color w:val="20223B"/>
                <w:sz w:val="23"/>
                <w:lang w:val="ru-RU"/>
              </w:rPr>
              <w:t>е задания — линейные и соответствуют текущему уровню.</w:t>
            </w:r>
          </w:p>
        </w:tc>
      </w:tr>
    </w:tbl>
    <w:p w14:paraId="77413A74" w14:textId="77777777" w:rsidR="0000754E" w:rsidRPr="00E66CC7" w:rsidRDefault="0000754E">
      <w:pPr>
        <w:rPr>
          <w:lang w:val="ru-RU"/>
        </w:rPr>
      </w:pPr>
    </w:p>
    <w:p w14:paraId="1C6C5C5E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br w:type="page"/>
      </w:r>
    </w:p>
    <w:p w14:paraId="04204F1B" w14:textId="77777777" w:rsidR="0000754E" w:rsidRPr="00E66CC7" w:rsidRDefault="00A13913">
      <w:pPr>
        <w:pStyle w:val="1"/>
        <w:rPr>
          <w:lang w:val="ru-RU"/>
        </w:rPr>
      </w:pPr>
      <w:r w:rsidRPr="00E66CC7">
        <w:rPr>
          <w:lang w:val="ru-RU"/>
        </w:rPr>
        <w:lastRenderedPageBreak/>
        <w:t>Задание 1. Разберите программу по строкам</w:t>
      </w:r>
    </w:p>
    <w:p w14:paraId="668760D3" w14:textId="77777777" w:rsidR="0000754E" w:rsidRDefault="00A13913">
      <w:r w:rsidRPr="00E66CC7">
        <w:rPr>
          <w:lang w:val="ru-RU"/>
        </w:rPr>
        <w:t xml:space="preserve">Прочитайте программу. Напротив каждой строки кратко напишите, что она делает. </w:t>
      </w:r>
      <w:proofErr w:type="spellStart"/>
      <w:r>
        <w:t>Ответ</w:t>
      </w:r>
      <w:proofErr w:type="spellEnd"/>
      <w:r>
        <w:t xml:space="preserve"> </w:t>
      </w:r>
      <w:proofErr w:type="spellStart"/>
      <w:r>
        <w:t>формулируйте</w:t>
      </w:r>
      <w:proofErr w:type="spellEnd"/>
      <w:r>
        <w:t xml:space="preserve"> </w:t>
      </w:r>
      <w:proofErr w:type="spellStart"/>
      <w:r>
        <w:t>своими</w:t>
      </w:r>
      <w:proofErr w:type="spellEnd"/>
      <w:r>
        <w:t xml:space="preserve"> </w:t>
      </w:r>
      <w:proofErr w:type="spellStart"/>
      <w:r>
        <w:t>словами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8EDCCAB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29A6A52" w14:textId="77777777" w:rsidR="0000754E" w:rsidRDefault="00A13913">
            <w:pPr>
              <w:pStyle w:val="Code"/>
            </w:pPr>
            <w:r>
              <w:t>#include &lt;iostream&gt;</w:t>
            </w:r>
            <w:r>
              <w:br/>
              <w:t xml:space="preserve">using </w:t>
            </w:r>
            <w:r>
              <w:t>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a &gt;&gt; b;</w:t>
            </w:r>
            <w:r>
              <w:br/>
              <w:t xml:space="preserve">    s = a + b;</w:t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45D17FC8" w14:textId="77777777" w:rsidR="0000754E" w:rsidRDefault="0000754E"/>
    <w:p w14:paraId="111FF653" w14:textId="6F319439" w:rsidR="0000754E" w:rsidRPr="0079566A" w:rsidRDefault="00A13913">
      <w:pPr>
        <w:rPr>
          <w:lang w:val="ru-RU"/>
        </w:rPr>
      </w:pPr>
      <w:r>
        <w:rPr>
          <w:b/>
        </w:rPr>
        <w:t xml:space="preserve">1. #include &lt;iostream&gt; — </w:t>
      </w:r>
      <w:r w:rsidR="0079566A">
        <w:rPr>
          <w:lang w:val="ru-RU"/>
        </w:rPr>
        <w:t>импорт</w:t>
      </w:r>
      <w:r w:rsidR="0079566A" w:rsidRPr="0079566A">
        <w:t xml:space="preserve"> </w:t>
      </w:r>
      <w:r w:rsidR="0079566A">
        <w:t>iostream</w:t>
      </w:r>
    </w:p>
    <w:p w14:paraId="12397964" w14:textId="2DE36A7A" w:rsidR="0000754E" w:rsidRPr="0079566A" w:rsidRDefault="00A13913">
      <w:pPr>
        <w:rPr>
          <w:lang w:val="ru-RU"/>
        </w:rPr>
      </w:pPr>
      <w:r w:rsidRPr="0079566A">
        <w:rPr>
          <w:b/>
          <w:lang w:val="ru-RU"/>
        </w:rPr>
        <w:t xml:space="preserve">2. </w:t>
      </w:r>
      <w:r>
        <w:rPr>
          <w:b/>
        </w:rPr>
        <w:t>using</w:t>
      </w:r>
      <w:r w:rsidRPr="0079566A">
        <w:rPr>
          <w:b/>
          <w:lang w:val="ru-RU"/>
        </w:rPr>
        <w:t xml:space="preserve"> </w:t>
      </w:r>
      <w:r>
        <w:rPr>
          <w:b/>
        </w:rPr>
        <w:t>namespace</w:t>
      </w:r>
      <w:r w:rsidRPr="0079566A">
        <w:rPr>
          <w:b/>
          <w:lang w:val="ru-RU"/>
        </w:rPr>
        <w:t xml:space="preserve"> </w:t>
      </w:r>
      <w:r>
        <w:rPr>
          <w:b/>
        </w:rPr>
        <w:t>std</w:t>
      </w:r>
      <w:r w:rsidRPr="0079566A">
        <w:rPr>
          <w:b/>
          <w:lang w:val="ru-RU"/>
        </w:rPr>
        <w:t xml:space="preserve">; </w:t>
      </w:r>
      <w:proofErr w:type="gramStart"/>
      <w:r w:rsidRPr="0079566A">
        <w:rPr>
          <w:b/>
          <w:lang w:val="ru-RU"/>
        </w:rPr>
        <w:t xml:space="preserve">— </w:t>
      </w:r>
      <w:r w:rsidR="0079566A" w:rsidRPr="0079566A">
        <w:rPr>
          <w:lang w:val="ru-RU"/>
        </w:rPr>
        <w:t xml:space="preserve"> </w:t>
      </w:r>
      <w:proofErr w:type="spellStart"/>
      <w:r w:rsidR="0079566A">
        <w:rPr>
          <w:lang w:val="ru-RU"/>
        </w:rPr>
        <w:t>сокращеное</w:t>
      </w:r>
      <w:proofErr w:type="spellEnd"/>
      <w:proofErr w:type="gramEnd"/>
      <w:r w:rsidR="0079566A" w:rsidRPr="0079566A">
        <w:rPr>
          <w:lang w:val="ru-RU"/>
        </w:rPr>
        <w:t xml:space="preserve"> </w:t>
      </w:r>
      <w:r w:rsidR="0079566A">
        <w:rPr>
          <w:lang w:val="ru-RU"/>
        </w:rPr>
        <w:t>текстовое поле</w:t>
      </w:r>
    </w:p>
    <w:p w14:paraId="41F29D63" w14:textId="2BFA6AF9" w:rsidR="0000754E" w:rsidRPr="0079566A" w:rsidRDefault="00A13913">
      <w:r>
        <w:rPr>
          <w:b/>
        </w:rPr>
        <w:t xml:space="preserve">3. int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) — </w:t>
      </w:r>
      <w:r w:rsidR="0079566A" w:rsidRPr="0079566A">
        <w:t xml:space="preserve"> </w:t>
      </w:r>
      <w:r w:rsidR="0079566A">
        <w:rPr>
          <w:lang w:val="ru-RU"/>
        </w:rPr>
        <w:t>основная</w:t>
      </w:r>
      <w:r w:rsidR="0079566A" w:rsidRPr="0079566A">
        <w:t xml:space="preserve"> </w:t>
      </w:r>
      <w:r w:rsidR="0079566A">
        <w:rPr>
          <w:lang w:val="ru-RU"/>
        </w:rPr>
        <w:t>функция</w:t>
      </w:r>
      <w:r w:rsidR="0079566A" w:rsidRPr="0079566A">
        <w:t xml:space="preserve"> </w:t>
      </w:r>
    </w:p>
    <w:p w14:paraId="138CB150" w14:textId="1F6A4E03" w:rsidR="0000754E" w:rsidRPr="0079566A" w:rsidRDefault="00A13913">
      <w:r w:rsidRPr="0079566A">
        <w:rPr>
          <w:b/>
        </w:rPr>
        <w:t xml:space="preserve">4. </w:t>
      </w:r>
      <w:r>
        <w:rPr>
          <w:b/>
        </w:rPr>
        <w:t>int</w:t>
      </w:r>
      <w:r w:rsidRPr="0079566A">
        <w:rPr>
          <w:b/>
        </w:rPr>
        <w:t xml:space="preserve"> </w:t>
      </w:r>
      <w:r>
        <w:rPr>
          <w:b/>
        </w:rPr>
        <w:t>a</w:t>
      </w:r>
      <w:r w:rsidRPr="0079566A">
        <w:rPr>
          <w:b/>
        </w:rPr>
        <w:t xml:space="preserve">, </w:t>
      </w:r>
      <w:r>
        <w:rPr>
          <w:b/>
        </w:rPr>
        <w:t>b</w:t>
      </w:r>
      <w:r w:rsidRPr="0079566A">
        <w:rPr>
          <w:b/>
        </w:rPr>
        <w:t xml:space="preserve">, </w:t>
      </w:r>
      <w:r>
        <w:rPr>
          <w:b/>
        </w:rPr>
        <w:t>s</w:t>
      </w:r>
      <w:r w:rsidRPr="0079566A">
        <w:rPr>
          <w:b/>
        </w:rPr>
        <w:t xml:space="preserve">; </w:t>
      </w:r>
      <w:proofErr w:type="gramStart"/>
      <w:r w:rsidRPr="0079566A">
        <w:rPr>
          <w:b/>
        </w:rPr>
        <w:t xml:space="preserve">— </w:t>
      </w:r>
      <w:r w:rsidR="0079566A" w:rsidRPr="0079566A">
        <w:t xml:space="preserve"> </w:t>
      </w:r>
      <w:r w:rsidR="0079566A">
        <w:rPr>
          <w:lang w:val="ru-RU"/>
        </w:rPr>
        <w:t>переменные</w:t>
      </w:r>
      <w:proofErr w:type="gramEnd"/>
    </w:p>
    <w:p w14:paraId="177B1571" w14:textId="2FA73329" w:rsidR="0000754E" w:rsidRPr="00E66CC7" w:rsidRDefault="00A13913">
      <w:pPr>
        <w:rPr>
          <w:lang w:val="ru-RU"/>
        </w:rPr>
      </w:pPr>
      <w:r w:rsidRPr="00E66CC7">
        <w:rPr>
          <w:b/>
          <w:lang w:val="ru-RU"/>
        </w:rPr>
        <w:t xml:space="preserve">5. </w:t>
      </w:r>
      <w:proofErr w:type="spellStart"/>
      <w:r>
        <w:rPr>
          <w:b/>
        </w:rPr>
        <w:t>cout</w:t>
      </w:r>
      <w:proofErr w:type="spellEnd"/>
      <w:r w:rsidRPr="00E66CC7">
        <w:rPr>
          <w:b/>
          <w:lang w:val="ru-RU"/>
        </w:rPr>
        <w:t xml:space="preserve"> </w:t>
      </w:r>
      <w:proofErr w:type="gramStart"/>
      <w:r w:rsidRPr="00E66CC7">
        <w:rPr>
          <w:b/>
          <w:lang w:val="ru-RU"/>
        </w:rPr>
        <w:t>&lt;&lt; "</w:t>
      </w:r>
      <w:proofErr w:type="gramEnd"/>
      <w:r w:rsidRPr="00E66CC7">
        <w:rPr>
          <w:b/>
          <w:lang w:val="ru-RU"/>
        </w:rPr>
        <w:t>В</w:t>
      </w:r>
      <w:r w:rsidRPr="00E66CC7">
        <w:rPr>
          <w:b/>
          <w:lang w:val="ru-RU"/>
        </w:rPr>
        <w:t xml:space="preserve">ведите два числа: "; — </w:t>
      </w:r>
      <w:r w:rsidR="0079566A">
        <w:rPr>
          <w:lang w:val="ru-RU"/>
        </w:rPr>
        <w:t>ввод чисел</w:t>
      </w:r>
    </w:p>
    <w:p w14:paraId="67F25F8C" w14:textId="7642438F" w:rsidR="0000754E" w:rsidRPr="0079566A" w:rsidRDefault="00A13913">
      <w:pPr>
        <w:rPr>
          <w:lang w:val="ru-RU"/>
        </w:rPr>
      </w:pPr>
      <w:r w:rsidRPr="0079566A">
        <w:rPr>
          <w:b/>
          <w:lang w:val="ru-RU"/>
        </w:rPr>
        <w:t xml:space="preserve">6. </w:t>
      </w:r>
      <w:proofErr w:type="spellStart"/>
      <w:proofErr w:type="gramStart"/>
      <w:r>
        <w:rPr>
          <w:b/>
        </w:rPr>
        <w:t>cin</w:t>
      </w:r>
      <w:proofErr w:type="spellEnd"/>
      <w:r w:rsidRPr="0079566A">
        <w:rPr>
          <w:b/>
          <w:lang w:val="ru-RU"/>
        </w:rPr>
        <w:t xml:space="preserve"> &gt;</w:t>
      </w:r>
      <w:proofErr w:type="gramEnd"/>
      <w:r w:rsidRPr="0079566A">
        <w:rPr>
          <w:b/>
          <w:lang w:val="ru-RU"/>
        </w:rPr>
        <w:t xml:space="preserve">&gt; </w:t>
      </w:r>
      <w:r>
        <w:rPr>
          <w:b/>
        </w:rPr>
        <w:t>a</w:t>
      </w:r>
      <w:r w:rsidRPr="0079566A">
        <w:rPr>
          <w:b/>
          <w:lang w:val="ru-RU"/>
        </w:rPr>
        <w:t xml:space="preserve"> &gt;&gt; </w:t>
      </w:r>
      <w:r>
        <w:rPr>
          <w:b/>
        </w:rPr>
        <w:t>b</w:t>
      </w:r>
      <w:r w:rsidRPr="0079566A">
        <w:rPr>
          <w:b/>
          <w:lang w:val="ru-RU"/>
        </w:rPr>
        <w:t xml:space="preserve">; </w:t>
      </w:r>
      <w:r w:rsidR="0079566A" w:rsidRPr="0079566A">
        <w:rPr>
          <w:b/>
          <w:lang w:val="ru-RU"/>
        </w:rPr>
        <w:t xml:space="preserve"> </w:t>
      </w:r>
      <w:r w:rsidR="0079566A">
        <w:rPr>
          <w:b/>
          <w:lang w:val="ru-RU"/>
        </w:rPr>
        <w:t>запись в переменные</w:t>
      </w:r>
    </w:p>
    <w:p w14:paraId="58487359" w14:textId="012A6550" w:rsidR="0000754E" w:rsidRPr="0079566A" w:rsidRDefault="00A13913">
      <w:pPr>
        <w:rPr>
          <w:lang w:val="ru-RU"/>
        </w:rPr>
      </w:pPr>
      <w:r w:rsidRPr="0079566A">
        <w:rPr>
          <w:b/>
          <w:lang w:val="ru-RU"/>
        </w:rPr>
        <w:t xml:space="preserve">7. </w:t>
      </w:r>
      <w:r>
        <w:rPr>
          <w:b/>
        </w:rPr>
        <w:t>s</w:t>
      </w:r>
      <w:r w:rsidRPr="0079566A">
        <w:rPr>
          <w:b/>
          <w:lang w:val="ru-RU"/>
        </w:rPr>
        <w:t xml:space="preserve"> = </w:t>
      </w:r>
      <w:r>
        <w:rPr>
          <w:b/>
        </w:rPr>
        <w:t>a</w:t>
      </w:r>
      <w:r w:rsidRPr="0079566A">
        <w:rPr>
          <w:b/>
          <w:lang w:val="ru-RU"/>
        </w:rPr>
        <w:t xml:space="preserve"> + </w:t>
      </w:r>
      <w:r>
        <w:rPr>
          <w:b/>
        </w:rPr>
        <w:t>b</w:t>
      </w:r>
      <w:r w:rsidRPr="0079566A">
        <w:rPr>
          <w:b/>
          <w:lang w:val="ru-RU"/>
        </w:rPr>
        <w:t xml:space="preserve">; — </w:t>
      </w:r>
      <w:r w:rsidR="0079566A">
        <w:rPr>
          <w:lang w:val="ru-RU"/>
        </w:rPr>
        <w:t xml:space="preserve">сложение в </w:t>
      </w:r>
      <w:r w:rsidR="0079566A">
        <w:t>s</w:t>
      </w:r>
      <w:r w:rsidR="0079566A" w:rsidRPr="0079566A">
        <w:rPr>
          <w:lang w:val="ru-RU"/>
        </w:rPr>
        <w:t xml:space="preserve"> </w:t>
      </w:r>
      <w:r w:rsidR="0079566A">
        <w:rPr>
          <w:lang w:val="ru-RU"/>
        </w:rPr>
        <w:t xml:space="preserve">переменную </w:t>
      </w:r>
    </w:p>
    <w:p w14:paraId="6E7DEFFA" w14:textId="67BC1A9E" w:rsidR="0000754E" w:rsidRPr="0079566A" w:rsidRDefault="00A13913">
      <w:pPr>
        <w:rPr>
          <w:lang w:val="ru-RU"/>
        </w:rPr>
      </w:pPr>
      <w:r w:rsidRPr="0079566A">
        <w:rPr>
          <w:b/>
          <w:lang w:val="ru-RU"/>
        </w:rPr>
        <w:t xml:space="preserve">8. </w:t>
      </w:r>
      <w:proofErr w:type="spellStart"/>
      <w:r>
        <w:rPr>
          <w:b/>
        </w:rPr>
        <w:t>cout</w:t>
      </w:r>
      <w:proofErr w:type="spellEnd"/>
      <w:r w:rsidRPr="0079566A">
        <w:rPr>
          <w:b/>
          <w:lang w:val="ru-RU"/>
        </w:rPr>
        <w:t xml:space="preserve"> </w:t>
      </w:r>
      <w:proofErr w:type="gramStart"/>
      <w:r w:rsidRPr="0079566A">
        <w:rPr>
          <w:b/>
          <w:lang w:val="ru-RU"/>
        </w:rPr>
        <w:t>&lt;&lt; "</w:t>
      </w:r>
      <w:proofErr w:type="gramEnd"/>
      <w:r w:rsidRPr="0079566A">
        <w:rPr>
          <w:b/>
          <w:lang w:val="ru-RU"/>
        </w:rPr>
        <w:t>Су</w:t>
      </w:r>
      <w:r w:rsidRPr="0079566A">
        <w:rPr>
          <w:b/>
          <w:lang w:val="ru-RU"/>
        </w:rPr>
        <w:t xml:space="preserve">мма = " &lt;&lt; </w:t>
      </w:r>
      <w:r>
        <w:rPr>
          <w:b/>
        </w:rPr>
        <w:t>s</w:t>
      </w:r>
      <w:r w:rsidRPr="0079566A">
        <w:rPr>
          <w:b/>
          <w:lang w:val="ru-RU"/>
        </w:rPr>
        <w:t xml:space="preserve">; </w:t>
      </w:r>
      <w:r w:rsidR="0079566A" w:rsidRPr="0079566A">
        <w:rPr>
          <w:b/>
          <w:lang w:val="ru-RU"/>
        </w:rPr>
        <w:t xml:space="preserve"> </w:t>
      </w:r>
      <w:r w:rsidR="0079566A">
        <w:rPr>
          <w:b/>
          <w:lang w:val="ru-RU"/>
        </w:rPr>
        <w:t>вывод суммы</w:t>
      </w:r>
    </w:p>
    <w:p w14:paraId="706C3112" w14:textId="4745B54D" w:rsidR="0000754E" w:rsidRPr="0079566A" w:rsidRDefault="00A13913">
      <w:pPr>
        <w:rPr>
          <w:lang w:val="ru-RU"/>
        </w:rPr>
      </w:pPr>
      <w:r w:rsidRPr="0079566A">
        <w:rPr>
          <w:b/>
        </w:rPr>
        <w:t xml:space="preserve">9. </w:t>
      </w:r>
      <w:r>
        <w:rPr>
          <w:b/>
        </w:rPr>
        <w:t>return</w:t>
      </w:r>
      <w:r w:rsidRPr="0079566A">
        <w:rPr>
          <w:b/>
        </w:rPr>
        <w:t xml:space="preserve"> 0; — </w:t>
      </w:r>
      <w:r w:rsidR="0079566A">
        <w:rPr>
          <w:lang w:val="ru-RU"/>
        </w:rPr>
        <w:t>вернуть ноль</w:t>
      </w:r>
    </w:p>
    <w:p w14:paraId="01A36512" w14:textId="77777777" w:rsidR="0000754E" w:rsidRPr="00E66CC7" w:rsidRDefault="00A13913">
      <w:pPr>
        <w:pStyle w:val="1"/>
        <w:pageBreakBefore/>
        <w:rPr>
          <w:lang w:val="ru-RU"/>
        </w:rPr>
      </w:pPr>
      <w:r w:rsidRPr="00E66CC7">
        <w:rPr>
          <w:lang w:val="ru-RU"/>
        </w:rPr>
        <w:lastRenderedPageBreak/>
        <w:t>Задание 2. Восстановите программу</w:t>
      </w:r>
    </w:p>
    <w:p w14:paraId="74691BCF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 xml:space="preserve">Вставьте пропущенные элементы так, чтобы программа компилировалась и </w:t>
      </w:r>
      <w:r w:rsidRPr="00E66CC7">
        <w:rPr>
          <w:lang w:val="ru-RU"/>
        </w:rPr>
        <w:t>находила сумму двух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3EC178F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F5CBDD9" w14:textId="3B318DEF" w:rsidR="0000754E" w:rsidRDefault="00A13913">
            <w:pPr>
              <w:pStyle w:val="Code"/>
            </w:pPr>
            <w:r>
              <w:t>#include &lt;</w:t>
            </w:r>
            <w:r w:rsidR="0079566A">
              <w:t>iostream</w:t>
            </w:r>
            <w:r>
              <w:t>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b, s;</w:t>
            </w:r>
            <w:r>
              <w:br/>
            </w:r>
            <w:r>
              <w:br/>
              <w:t xml:space="preserve">    </w:t>
            </w:r>
            <w:proofErr w:type="spellStart"/>
            <w:r w:rsidR="0079566A">
              <w:t>cout</w:t>
            </w:r>
            <w:proofErr w:type="spellEnd"/>
            <w:r>
              <w:t xml:space="preserve"> &lt;&lt;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 w:rsidR="0079566A">
              <w:t>cin</w:t>
            </w:r>
            <w:proofErr w:type="spellEnd"/>
            <w:r w:rsidR="0079566A">
              <w:t xml:space="preserve"> </w:t>
            </w:r>
            <w:r>
              <w:t>&gt;&gt; a &gt;&gt; b;</w:t>
            </w:r>
            <w:r>
              <w:br/>
            </w:r>
            <w:r>
              <w:br/>
              <w:t xml:space="preserve">    s = a + b;</w:t>
            </w:r>
            <w:r>
              <w:br/>
            </w:r>
            <w:r>
              <w:br/>
              <w:t xml:space="preserve">    </w:t>
            </w:r>
            <w:r w:rsidR="0079566A">
              <w:t>c</w:t>
            </w:r>
            <w:r>
              <w:t xml:space="preserve"> &lt;&lt; "</w:t>
            </w:r>
            <w:proofErr w:type="spellStart"/>
            <w:r>
              <w:t>Сумма</w:t>
            </w:r>
            <w:proofErr w:type="spellEnd"/>
            <w:r>
              <w:t xml:space="preserve"> = " &lt;&lt; s;</w:t>
            </w:r>
            <w:r>
              <w:br/>
            </w:r>
            <w:r>
              <w:br/>
              <w:t xml:space="preserve">    return </w:t>
            </w:r>
            <w:r w:rsidR="0079566A">
              <w:t>0</w:t>
            </w:r>
            <w:r>
              <w:t>;</w:t>
            </w:r>
            <w:r>
              <w:br/>
              <w:t>}</w:t>
            </w:r>
          </w:p>
        </w:tc>
      </w:tr>
    </w:tbl>
    <w:p w14:paraId="335087D1" w14:textId="25F656A3" w:rsidR="0000754E" w:rsidRDefault="0000754E"/>
    <w:p w14:paraId="766670F8" w14:textId="74CBE80C" w:rsidR="0079566A" w:rsidRDefault="0079566A">
      <w:r w:rsidRPr="0079566A">
        <w:drawing>
          <wp:inline distT="0" distB="0" distL="0" distR="0" wp14:anchorId="4D921097" wp14:editId="779350FC">
            <wp:extent cx="5020376" cy="3115110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1F9D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>После заполнения запустите п</w:t>
      </w:r>
      <w:r w:rsidRPr="00E66CC7">
        <w:rPr>
          <w:lang w:val="ru-RU"/>
        </w:rPr>
        <w:t xml:space="preserve">рограмму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 xml:space="preserve"> и приложите скриншот результата.</w:t>
      </w:r>
    </w:p>
    <w:p w14:paraId="7C0496D5" w14:textId="77777777" w:rsidR="0000754E" w:rsidRDefault="00A13913">
      <w:pPr>
        <w:pStyle w:val="1"/>
      </w:pPr>
      <w:proofErr w:type="spellStart"/>
      <w:r>
        <w:t>Задание</w:t>
      </w:r>
      <w:proofErr w:type="spellEnd"/>
      <w:r>
        <w:t xml:space="preserve"> 3.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движутся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52B99EC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71B708C" w14:textId="77777777" w:rsidR="0000754E" w:rsidRDefault="00A13913">
            <w:pPr>
              <w:pStyle w:val="Code"/>
            </w:pPr>
            <w:proofErr w:type="spellStart"/>
            <w:r>
              <w:t>cin</w:t>
            </w:r>
            <w:proofErr w:type="spellEnd"/>
            <w:r>
              <w:t xml:space="preserve"> &gt;&gt; a;</w:t>
            </w:r>
            <w:r>
              <w:br/>
            </w:r>
            <w:proofErr w:type="spellStart"/>
            <w:r>
              <w:lastRenderedPageBreak/>
              <w:t>cout</w:t>
            </w:r>
            <w:proofErr w:type="spellEnd"/>
            <w:r>
              <w:t xml:space="preserve"> &lt;&lt; a;</w:t>
            </w:r>
          </w:p>
        </w:tc>
      </w:tr>
    </w:tbl>
    <w:p w14:paraId="360CEBB2" w14:textId="77777777" w:rsidR="0000754E" w:rsidRDefault="0000754E"/>
    <w:p w14:paraId="28BAD65F" w14:textId="77777777" w:rsidR="0000754E" w:rsidRDefault="00A13913">
      <w:proofErr w:type="spellStart"/>
      <w:r>
        <w:t>Заполните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>:</w:t>
      </w:r>
    </w:p>
    <w:p w14:paraId="22BEB1A9" w14:textId="64DD7A7B" w:rsidR="0000754E" w:rsidRPr="00555D8F" w:rsidRDefault="00A13913">
      <w:pPr>
        <w:rPr>
          <w:lang w:val="ru-RU"/>
        </w:rPr>
      </w:pPr>
      <w:r w:rsidRPr="00555D8F">
        <w:rPr>
          <w:lang w:val="ru-RU"/>
        </w:rPr>
        <w:t xml:space="preserve">Клавиатура → </w:t>
      </w:r>
      <w:r w:rsidR="00555D8F">
        <w:rPr>
          <w:lang w:val="ru-RU"/>
        </w:rPr>
        <w:t xml:space="preserve">Ввод с </w:t>
      </w:r>
      <w:r w:rsidR="00555D8F">
        <w:t>CMD</w:t>
      </w:r>
      <w:proofErr w:type="gramStart"/>
      <w:r w:rsidRPr="00555D8F">
        <w:rPr>
          <w:lang w:val="ru-RU"/>
        </w:rPr>
        <w:t xml:space="preserve">→ </w:t>
      </w:r>
      <w:r w:rsidR="00555D8F" w:rsidRPr="00555D8F">
        <w:rPr>
          <w:lang w:val="ru-RU"/>
        </w:rPr>
        <w:t xml:space="preserve"> </w:t>
      </w:r>
      <w:proofErr w:type="spellStart"/>
      <w:r w:rsidR="00555D8F">
        <w:t>cout</w:t>
      </w:r>
      <w:proofErr w:type="spellEnd"/>
      <w:proofErr w:type="gramEnd"/>
    </w:p>
    <w:p w14:paraId="08B26E40" w14:textId="38A16106" w:rsidR="0000754E" w:rsidRDefault="00A13913">
      <w:r>
        <w:t xml:space="preserve">→ </w:t>
      </w:r>
      <w:proofErr w:type="spellStart"/>
      <w:r w:rsidR="00555D8F">
        <w:t>cin</w:t>
      </w:r>
      <w:proofErr w:type="spellEnd"/>
      <w:r>
        <w:t xml:space="preserve">→ </w:t>
      </w:r>
      <w:proofErr w:type="spellStart"/>
      <w:r>
        <w:t>экран</w:t>
      </w:r>
      <w:proofErr w:type="spellEnd"/>
    </w:p>
    <w:p w14:paraId="403C3629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 xml:space="preserve">Одним </w:t>
      </w:r>
      <w:r w:rsidRPr="00E66CC7">
        <w:rPr>
          <w:lang w:val="ru-RU"/>
        </w:rPr>
        <w:t xml:space="preserve">предложением объясните разницу между </w:t>
      </w:r>
      <w:proofErr w:type="gramStart"/>
      <w:r w:rsidRPr="00E66CC7">
        <w:rPr>
          <w:lang w:val="ru-RU"/>
        </w:rPr>
        <w:t>операторами &gt;</w:t>
      </w:r>
      <w:proofErr w:type="gramEnd"/>
      <w:r w:rsidRPr="00E66CC7">
        <w:rPr>
          <w:lang w:val="ru-RU"/>
        </w:rPr>
        <w:t>&gt; и &lt;&lt;:</w:t>
      </w:r>
    </w:p>
    <w:p w14:paraId="70EA5E54" w14:textId="5AE403C5" w:rsidR="0000754E" w:rsidRDefault="00555D8F">
      <w:pPr>
        <w:rPr>
          <w:lang w:val="ru-RU"/>
        </w:rPr>
      </w:pPr>
      <w:r>
        <w:t xml:space="preserve">&gt;&gt; </w:t>
      </w:r>
      <w:r>
        <w:rPr>
          <w:lang w:val="ru-RU"/>
        </w:rPr>
        <w:t>записывает данные</w:t>
      </w:r>
    </w:p>
    <w:p w14:paraId="78717700" w14:textId="57A2A29A" w:rsidR="00555D8F" w:rsidRPr="00555D8F" w:rsidRDefault="00555D8F">
      <w:pPr>
        <w:rPr>
          <w:lang w:val="ru-RU"/>
        </w:rPr>
      </w:pPr>
      <w:r>
        <w:t xml:space="preserve">&lt;&lt; </w:t>
      </w:r>
      <w:r>
        <w:rPr>
          <w:lang w:val="ru-RU"/>
        </w:rPr>
        <w:t xml:space="preserve">отдает данные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79566A" w14:paraId="0D395D99" w14:textId="77777777">
        <w:trPr>
          <w:jc w:val="center"/>
        </w:trPr>
        <w:tc>
          <w:tcPr>
            <w:tcW w:w="10312" w:type="dxa"/>
            <w:shd w:val="clear" w:color="auto" w:fill="ECFFD9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6A31A2A4" w14:textId="77777777" w:rsidR="0000754E" w:rsidRPr="00E66CC7" w:rsidRDefault="00A13913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>Подсказка: смотрите на направление з</w:t>
            </w:r>
            <w:r w:rsidRPr="00E66CC7">
              <w:rPr>
                <w:b/>
                <w:color w:val="20223B"/>
                <w:sz w:val="23"/>
                <w:lang w:val="ru-RU"/>
              </w:rPr>
              <w:t>наков. При вводе данные должны попасть в переменную, при выводе — выйти на экран.</w:t>
            </w:r>
          </w:p>
        </w:tc>
      </w:tr>
    </w:tbl>
    <w:p w14:paraId="6CC87F43" w14:textId="77777777" w:rsidR="0000754E" w:rsidRPr="00E66CC7" w:rsidRDefault="0000754E">
      <w:pPr>
        <w:rPr>
          <w:lang w:val="ru-RU"/>
        </w:rPr>
      </w:pPr>
    </w:p>
    <w:p w14:paraId="62C70E85" w14:textId="77777777" w:rsidR="0000754E" w:rsidRPr="00E66CC7" w:rsidRDefault="00A13913">
      <w:pPr>
        <w:pStyle w:val="1"/>
        <w:rPr>
          <w:lang w:val="ru-RU"/>
        </w:rPr>
      </w:pPr>
      <w:r w:rsidRPr="00E66CC7">
        <w:rPr>
          <w:lang w:val="ru-RU"/>
        </w:rPr>
        <w:t>Задание 4. Напишите программу по блок-схеме</w:t>
      </w:r>
    </w:p>
    <w:p w14:paraId="0984F4CA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 xml:space="preserve">Изучите блок-схему и самостоятельно запишите соответствующую программу на </w:t>
      </w:r>
      <w:r>
        <w:t>C</w:t>
      </w:r>
      <w:r w:rsidRPr="00E66CC7">
        <w:rPr>
          <w:lang w:val="ru-RU"/>
        </w:rPr>
        <w:t>++.</w:t>
      </w:r>
    </w:p>
    <w:p w14:paraId="4CAF8F25" w14:textId="77777777" w:rsidR="0000754E" w:rsidRDefault="00A13913">
      <w:pPr>
        <w:jc w:val="center"/>
      </w:pPr>
      <w:r>
        <w:rPr>
          <w:noProof/>
        </w:rPr>
        <w:lastRenderedPageBreak/>
        <w:drawing>
          <wp:inline distT="0" distB="0" distL="0" distR="0" wp14:anchorId="64ADD2EA" wp14:editId="7B815417">
            <wp:extent cx="4500000" cy="4876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s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8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6D44" w14:textId="77777777" w:rsidR="0000754E" w:rsidRDefault="00A13913">
      <w:proofErr w:type="spellStart"/>
      <w:r>
        <w:t>Требования</w:t>
      </w:r>
      <w:proofErr w:type="spellEnd"/>
      <w:r>
        <w:t>:</w:t>
      </w:r>
    </w:p>
    <w:p w14:paraId="32536F9E" w14:textId="77777777" w:rsidR="0000754E" w:rsidRDefault="00A13913">
      <w:pPr>
        <w:pStyle w:val="a0"/>
        <w:spacing w:after="60"/>
      </w:pPr>
      <w:proofErr w:type="spellStart"/>
      <w:r>
        <w:t>самостоятельно</w:t>
      </w:r>
      <w:proofErr w:type="spellEnd"/>
      <w:r>
        <w:t xml:space="preserve">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>;</w:t>
      </w:r>
    </w:p>
    <w:p w14:paraId="45EDD6CA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организовать ввод </w:t>
      </w:r>
      <w:r>
        <w:t>a</w:t>
      </w:r>
      <w:r w:rsidRPr="00E66CC7">
        <w:rPr>
          <w:lang w:val="ru-RU"/>
        </w:rPr>
        <w:t xml:space="preserve"> и </w:t>
      </w:r>
      <w:r>
        <w:t>b</w:t>
      </w:r>
      <w:r w:rsidRPr="00E66CC7">
        <w:rPr>
          <w:lang w:val="ru-RU"/>
        </w:rPr>
        <w:t xml:space="preserve"> через </w:t>
      </w:r>
      <w:proofErr w:type="spellStart"/>
      <w:r>
        <w:t>cin</w:t>
      </w:r>
      <w:proofErr w:type="spellEnd"/>
      <w:r w:rsidRPr="00E66CC7">
        <w:rPr>
          <w:lang w:val="ru-RU"/>
        </w:rPr>
        <w:t>;</w:t>
      </w:r>
    </w:p>
    <w:p w14:paraId="5055EDC8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выполнить вычисление </w:t>
      </w:r>
      <w:r>
        <w:t>s</w:t>
      </w:r>
      <w:r w:rsidRPr="00E66CC7">
        <w:rPr>
          <w:lang w:val="ru-RU"/>
        </w:rPr>
        <w:t xml:space="preserve"> = </w:t>
      </w:r>
      <w:r>
        <w:t>a</w:t>
      </w:r>
      <w:r w:rsidRPr="00E66CC7">
        <w:rPr>
          <w:lang w:val="ru-RU"/>
        </w:rPr>
        <w:t xml:space="preserve"> + </w:t>
      </w:r>
      <w:r>
        <w:t>b</w:t>
      </w:r>
      <w:r w:rsidRPr="00E66CC7">
        <w:rPr>
          <w:lang w:val="ru-RU"/>
        </w:rPr>
        <w:t>;</w:t>
      </w:r>
    </w:p>
    <w:p w14:paraId="0B8FE8CD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вывести понятный пользователю результат через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2AE2BD77" w14:textId="77777777" w:rsidR="0000754E" w:rsidRDefault="00A13913">
      <w:pPr>
        <w:pStyle w:val="a0"/>
        <w:spacing w:after="60"/>
      </w:pPr>
      <w:proofErr w:type="spellStart"/>
      <w:r>
        <w:t>скомпилировать</w:t>
      </w:r>
      <w:proofErr w:type="spellEnd"/>
      <w:r>
        <w:t xml:space="preserve"> и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.</w:t>
      </w:r>
    </w:p>
    <w:p w14:paraId="578B5286" w14:textId="4E644779" w:rsidR="0000754E" w:rsidRDefault="00A13913">
      <w:pPr>
        <w:pStyle w:val="21"/>
      </w:pPr>
      <w:proofErr w:type="spellStart"/>
      <w:r>
        <w:t>Место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7816B961" w14:textId="77777777" w:rsidR="00555D8F" w:rsidRPr="00555D8F" w:rsidRDefault="00555D8F" w:rsidP="00555D8F"/>
    <w:p w14:paraId="406F4A32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808080"/>
          <w:sz w:val="18"/>
          <w:szCs w:val="18"/>
          <w:lang w:val="ru-RU" w:eastAsia="ru-RU"/>
        </w:rPr>
        <w:t>#include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&lt;</w:t>
      </w:r>
      <w:proofErr w:type="spellStart"/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iostream</w:t>
      </w:r>
      <w:proofErr w:type="spellEnd"/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&gt;</w:t>
      </w:r>
    </w:p>
    <w:p w14:paraId="087E3609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808080"/>
          <w:sz w:val="18"/>
          <w:szCs w:val="18"/>
          <w:lang w:val="ru-RU" w:eastAsia="ru-RU"/>
        </w:rPr>
        <w:t>#include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&lt;</w:t>
      </w:r>
      <w:proofErr w:type="spellStart"/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clocale</w:t>
      </w:r>
      <w:proofErr w:type="spellEnd"/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&gt;</w:t>
      </w:r>
    </w:p>
    <w:p w14:paraId="6CEBB0E3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14:paraId="28EDE875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555D8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using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555D8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namespace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std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14:paraId="49FB8ADF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14:paraId="520B79F5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proofErr w:type="spellStart"/>
      <w:r w:rsidRPr="00555D8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spellStart"/>
      <w:proofErr w:type="gramStart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main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proofErr w:type="gram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</w:t>
      </w:r>
    </w:p>
    <w:p w14:paraId="1D5289E4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{</w:t>
      </w:r>
    </w:p>
    <w:p w14:paraId="0280BA29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proofErr w:type="gramStart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setlocale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(</w:t>
      </w:r>
      <w:proofErr w:type="gramEnd"/>
      <w:r w:rsidRPr="00555D8F">
        <w:rPr>
          <w:rFonts w:ascii="Cascadia Mono" w:eastAsia="Times New Roman" w:hAnsi="Cascadia Mono" w:cs="Courier New"/>
          <w:color w:val="6F008A"/>
          <w:sz w:val="18"/>
          <w:szCs w:val="18"/>
          <w:lang w:val="ru-RU" w:eastAsia="ru-RU"/>
        </w:rPr>
        <w:t>LC_ALL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, </w:t>
      </w:r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"Russian"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);</w:t>
      </w:r>
    </w:p>
    <w:p w14:paraId="1F727191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55D8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int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a, b, s;</w:t>
      </w:r>
    </w:p>
    <w:p w14:paraId="047B83C6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14:paraId="117B00F9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555D8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 два числа: "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;</w:t>
      </w:r>
    </w:p>
    <w:p w14:paraId="36E11338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proofErr w:type="gramStart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cin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55D8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proofErr w:type="gramEnd"/>
      <w:r w:rsidRPr="00555D8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a </w:t>
      </w:r>
      <w:r w:rsidRPr="00555D8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&gt;&gt;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b;</w:t>
      </w:r>
    </w:p>
    <w:p w14:paraId="73AB1F1C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14:paraId="06D5783A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lastRenderedPageBreak/>
        <w:t xml:space="preserve">    s = a + b;</w:t>
      </w:r>
    </w:p>
    <w:p w14:paraId="4671F0B5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14:paraId="1C2C2CF8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cout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proofErr w:type="gramStart"/>
      <w:r w:rsidRPr="00555D8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proofErr w:type="gramEnd"/>
      <w:r w:rsidRPr="00555D8F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Сумма = "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</w:t>
      </w:r>
      <w:r w:rsidRPr="00555D8F">
        <w:rPr>
          <w:rFonts w:ascii="Cascadia Mono" w:eastAsia="Times New Roman" w:hAnsi="Cascadia Mono" w:cs="Courier New"/>
          <w:color w:val="008080"/>
          <w:sz w:val="18"/>
          <w:szCs w:val="18"/>
          <w:lang w:val="ru-RU" w:eastAsia="ru-RU"/>
        </w:rPr>
        <w:t>&lt;&lt;</w:t>
      </w: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s;</w:t>
      </w:r>
    </w:p>
    <w:p w14:paraId="65C5D812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</w:p>
    <w:p w14:paraId="71FF0A4B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   </w:t>
      </w:r>
      <w:proofErr w:type="spellStart"/>
      <w:r w:rsidRPr="00555D8F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return</w:t>
      </w:r>
      <w:proofErr w:type="spellEnd"/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 xml:space="preserve"> 0;</w:t>
      </w:r>
    </w:p>
    <w:p w14:paraId="603AE4B1" w14:textId="77777777" w:rsidR="00555D8F" w:rsidRPr="00555D8F" w:rsidRDefault="00555D8F" w:rsidP="00555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</w:pPr>
      <w:r w:rsidRPr="00555D8F">
        <w:rPr>
          <w:rFonts w:ascii="Cascadia Mono" w:eastAsia="Times New Roman" w:hAnsi="Cascadia Mono" w:cs="Courier New"/>
          <w:color w:val="000000"/>
          <w:sz w:val="18"/>
          <w:szCs w:val="18"/>
          <w:lang w:val="ru-RU" w:eastAsia="ru-RU"/>
        </w:rPr>
        <w:t>}</w:t>
      </w:r>
    </w:p>
    <w:p w14:paraId="39C8998C" w14:textId="345BCA5E" w:rsidR="0000754E" w:rsidRDefault="0000754E"/>
    <w:p w14:paraId="5FB762E1" w14:textId="77777777" w:rsidR="0000754E" w:rsidRPr="00E66CC7" w:rsidRDefault="00A13913">
      <w:pPr>
        <w:pStyle w:val="1"/>
        <w:rPr>
          <w:lang w:val="ru-RU"/>
        </w:rPr>
      </w:pPr>
      <w:r w:rsidRPr="00E66CC7">
        <w:rPr>
          <w:lang w:val="ru-RU"/>
        </w:rPr>
        <w:t>Задание 5. Вторая блок-схема — без подсказки кода</w:t>
      </w:r>
    </w:p>
    <w:p w14:paraId="19593578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>По блок-схеме напишите программу вычисления площади прямоугольника.</w:t>
      </w:r>
    </w:p>
    <w:p w14:paraId="0E650D5F" w14:textId="77777777" w:rsidR="0000754E" w:rsidRDefault="00A13913">
      <w:pPr>
        <w:jc w:val="center"/>
      </w:pPr>
      <w:r>
        <w:rPr>
          <w:noProof/>
        </w:rPr>
        <w:drawing>
          <wp:inline distT="0" distB="0" distL="0" distR="0" wp14:anchorId="2B83E494" wp14:editId="7DE4BCBB">
            <wp:extent cx="4500000" cy="4946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10_flow_recta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9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1A5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 xml:space="preserve">Проверьте программу на значениях </w:t>
      </w:r>
      <w:r>
        <w:t>a</w:t>
      </w:r>
      <w:r w:rsidRPr="00E66CC7">
        <w:rPr>
          <w:lang w:val="ru-RU"/>
        </w:rPr>
        <w:t xml:space="preserve"> = 5 и </w:t>
      </w:r>
      <w:r>
        <w:t>b</w:t>
      </w:r>
      <w:r w:rsidRPr="00E66CC7">
        <w:rPr>
          <w:lang w:val="ru-RU"/>
        </w:rPr>
        <w:t xml:space="preserve"> = 4.</w:t>
      </w:r>
    </w:p>
    <w:p w14:paraId="0D4C1042" w14:textId="38A8C29D" w:rsidR="0000754E" w:rsidRPr="00E66CC7" w:rsidRDefault="00A13913">
      <w:pPr>
        <w:rPr>
          <w:lang w:val="ru-RU"/>
        </w:rPr>
      </w:pPr>
      <w:r w:rsidRPr="00E66CC7">
        <w:rPr>
          <w:lang w:val="ru-RU"/>
        </w:rPr>
        <w:lastRenderedPageBreak/>
        <w:t xml:space="preserve">Полученный результат: </w:t>
      </w:r>
      <w:r w:rsidR="00555D8F" w:rsidRPr="00555D8F">
        <w:rPr>
          <w:lang w:val="ru-RU"/>
        </w:rPr>
        <w:drawing>
          <wp:inline distT="0" distB="0" distL="0" distR="0" wp14:anchorId="3D3ECFA3" wp14:editId="5476EE39">
            <wp:extent cx="6548120" cy="404431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7B3C" w14:textId="77777777" w:rsidR="0000754E" w:rsidRPr="00E66CC7" w:rsidRDefault="00A13913">
      <w:pPr>
        <w:pStyle w:val="1"/>
        <w:rPr>
          <w:lang w:val="ru-RU"/>
        </w:rPr>
      </w:pPr>
      <w:r w:rsidRPr="00E66CC7">
        <w:rPr>
          <w:lang w:val="ru-RU"/>
        </w:rPr>
        <w:t>Задание 6. Найдите и исправьте ошибки</w:t>
      </w:r>
    </w:p>
    <w:p w14:paraId="583C7CAB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>Ниже программа содержит ошибки. Найдите их, выпишите и исправьте код.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14:paraId="24C89666" w14:textId="77777777">
        <w:trPr>
          <w:jc w:val="center"/>
        </w:trPr>
        <w:tc>
          <w:tcPr>
            <w:tcW w:w="10312" w:type="dxa"/>
            <w:shd w:val="clear" w:color="auto" w:fill="F1F2F7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3879E17" w14:textId="77777777" w:rsidR="0000754E" w:rsidRDefault="00A13913">
            <w:pPr>
              <w:pStyle w:val="Code"/>
            </w:pPr>
            <w:r>
              <w:t>#include &lt;iostream&gt;</w:t>
            </w:r>
            <w:r>
              <w:br/>
              <w:t>using namespace std</w:t>
            </w:r>
            <w:r>
              <w:br/>
            </w:r>
            <w:r>
              <w:br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br/>
              <w:t>{</w:t>
            </w:r>
            <w:r>
              <w:br/>
              <w:t xml:space="preserve">    int a,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&gt;&gt; 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два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: ";</w:t>
            </w:r>
            <w:r>
              <w:br/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&lt;&lt; a &lt;&lt; b;</w:t>
            </w:r>
            <w:r>
              <w:br/>
            </w:r>
            <w:r>
              <w:br/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a + b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</w:p>
        </w:tc>
      </w:tr>
    </w:tbl>
    <w:p w14:paraId="3E3E89D1" w14:textId="77777777" w:rsidR="0000754E" w:rsidRDefault="0000754E"/>
    <w:p w14:paraId="0039EAB3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>Найденные ошибки:</w:t>
      </w:r>
    </w:p>
    <w:p w14:paraId="48ED8B5A" w14:textId="15B91726" w:rsidR="0000754E" w:rsidRPr="00555D8F" w:rsidRDefault="00A13913">
      <w:r w:rsidRPr="00E66CC7">
        <w:rPr>
          <w:lang w:val="ru-RU"/>
        </w:rPr>
        <w:t xml:space="preserve">1. </w:t>
      </w:r>
      <w:proofErr w:type="spellStart"/>
      <w:r w:rsidR="00555D8F">
        <w:t>cout</w:t>
      </w:r>
      <w:proofErr w:type="spellEnd"/>
      <w:r w:rsidR="00555D8F">
        <w:t xml:space="preserve"> </w:t>
      </w:r>
      <w:r w:rsidR="00555D8F">
        <w:rPr>
          <w:lang w:val="ru-RU"/>
        </w:rPr>
        <w:t xml:space="preserve">должен быть </w:t>
      </w:r>
      <w:r w:rsidR="00555D8F">
        <w:t>&lt;&lt;</w:t>
      </w:r>
    </w:p>
    <w:p w14:paraId="5C07C99F" w14:textId="124E1308" w:rsidR="0000754E" w:rsidRPr="00555D8F" w:rsidRDefault="00A13913">
      <w:r w:rsidRPr="00E66CC7">
        <w:rPr>
          <w:lang w:val="ru-RU"/>
        </w:rPr>
        <w:lastRenderedPageBreak/>
        <w:t>2</w:t>
      </w:r>
      <w:proofErr w:type="spellStart"/>
      <w:r w:rsidR="00555D8F">
        <w:t>cin</w:t>
      </w:r>
      <w:proofErr w:type="spellEnd"/>
      <w:r w:rsidR="00555D8F">
        <w:t xml:space="preserve"> </w:t>
      </w:r>
      <w:r w:rsidR="00555D8F">
        <w:rPr>
          <w:lang w:val="ru-RU"/>
        </w:rPr>
        <w:t xml:space="preserve">должен </w:t>
      </w:r>
      <w:proofErr w:type="gramStart"/>
      <w:r w:rsidR="00555D8F">
        <w:rPr>
          <w:lang w:val="ru-RU"/>
        </w:rPr>
        <w:t xml:space="preserve">быть </w:t>
      </w:r>
      <w:r w:rsidR="00555D8F">
        <w:t xml:space="preserve"> &gt;</w:t>
      </w:r>
      <w:proofErr w:type="gramEnd"/>
      <w:r w:rsidR="00555D8F">
        <w:t>&gt;</w:t>
      </w:r>
    </w:p>
    <w:p w14:paraId="31CEBD64" w14:textId="589BA2FF" w:rsidR="0000754E" w:rsidRPr="00555D8F" w:rsidRDefault="00A13913">
      <w:pPr>
        <w:rPr>
          <w:lang w:val="ru-RU"/>
        </w:rPr>
      </w:pPr>
      <w:r w:rsidRPr="00E66CC7">
        <w:rPr>
          <w:lang w:val="ru-RU"/>
        </w:rPr>
        <w:t>3</w:t>
      </w:r>
      <w:r w:rsidR="00555D8F" w:rsidRPr="00555D8F">
        <w:rPr>
          <w:lang w:val="ru-RU"/>
        </w:rPr>
        <w:t xml:space="preserve"> </w:t>
      </w:r>
      <w:r w:rsidR="00555D8F">
        <w:rPr>
          <w:lang w:val="ru-RU"/>
        </w:rPr>
        <w:t xml:space="preserve">нет точки с запятой в </w:t>
      </w:r>
      <w:proofErr w:type="spellStart"/>
      <w:r w:rsidR="00555D8F">
        <w:t>cout</w:t>
      </w:r>
      <w:proofErr w:type="spellEnd"/>
      <w:r w:rsidR="00555D8F" w:rsidRPr="00555D8F">
        <w:rPr>
          <w:lang w:val="ru-RU"/>
        </w:rPr>
        <w:t xml:space="preserve"> </w:t>
      </w:r>
    </w:p>
    <w:p w14:paraId="63447CFE" w14:textId="52551FDB" w:rsidR="0000754E" w:rsidRPr="00555D8F" w:rsidRDefault="00A13913">
      <w:pPr>
        <w:rPr>
          <w:lang w:val="ru-RU"/>
        </w:rPr>
      </w:pPr>
      <w:r w:rsidRPr="00E66CC7">
        <w:rPr>
          <w:lang w:val="ru-RU"/>
        </w:rPr>
        <w:t xml:space="preserve">4. </w:t>
      </w:r>
      <w:r w:rsidR="00555D8F">
        <w:rPr>
          <w:lang w:val="ru-RU"/>
        </w:rPr>
        <w:t xml:space="preserve">нет точки с запятой в </w:t>
      </w:r>
      <w:r w:rsidR="00555D8F">
        <w:t>using</w:t>
      </w:r>
    </w:p>
    <w:p w14:paraId="129A25CF" w14:textId="5F4E8297" w:rsidR="0000754E" w:rsidRPr="00E66CC7" w:rsidRDefault="00555D8F">
      <w:pPr>
        <w:rPr>
          <w:lang w:val="ru-RU"/>
        </w:rPr>
      </w:pPr>
      <w:r w:rsidRPr="00555D8F">
        <w:rPr>
          <w:lang w:val="ru-RU"/>
        </w:rPr>
        <w:drawing>
          <wp:inline distT="0" distB="0" distL="0" distR="0" wp14:anchorId="61F4BF7B" wp14:editId="67889727">
            <wp:extent cx="6548120" cy="3692525"/>
            <wp:effectExtent l="0" t="0" r="508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913" w:rsidRPr="00E66CC7">
        <w:rPr>
          <w:lang w:val="ru-RU"/>
        </w:rPr>
        <w:t>После исправления запустите программу и приложите скриншот работающего результата.</w:t>
      </w:r>
    </w:p>
    <w:p w14:paraId="3EA9398F" w14:textId="77777777" w:rsidR="0000754E" w:rsidRPr="00E66CC7" w:rsidRDefault="00A13913">
      <w:pPr>
        <w:pStyle w:val="1"/>
        <w:rPr>
          <w:lang w:val="ru-RU"/>
        </w:rPr>
      </w:pPr>
      <w:r w:rsidRPr="00E66CC7">
        <w:rPr>
          <w:lang w:val="ru-RU"/>
        </w:rPr>
        <w:t>Задание 7. Индивидуальная программа</w:t>
      </w:r>
    </w:p>
    <w:p w14:paraId="7D120819" w14:textId="77777777" w:rsidR="0000754E" w:rsidRPr="00E66CC7" w:rsidRDefault="00A13913">
      <w:pPr>
        <w:rPr>
          <w:lang w:val="ru-RU"/>
        </w:rPr>
      </w:pPr>
      <w:r w:rsidRPr="00E66CC7">
        <w:rPr>
          <w:lang w:val="ru-RU"/>
        </w:rPr>
        <w:t>Получите код варианта у преподавателя. По условию составьте линейный алгоритм и напи</w:t>
      </w:r>
      <w:r w:rsidRPr="00E66CC7">
        <w:rPr>
          <w:lang w:val="ru-RU"/>
        </w:rPr>
        <w:t xml:space="preserve">шите программу </w:t>
      </w:r>
      <w:r>
        <w:t>C</w:t>
      </w:r>
      <w:r w:rsidRPr="00E66CC7">
        <w:rPr>
          <w:lang w:val="ru-RU"/>
        </w:rPr>
        <w:t>++.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79566A" w14:paraId="68D39F0A" w14:textId="77777777">
        <w:trPr>
          <w:jc w:val="center"/>
        </w:trPr>
        <w:tc>
          <w:tcPr>
            <w:tcW w:w="10312" w:type="dxa"/>
            <w:shd w:val="clear" w:color="auto" w:fill="EEE9FF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37CDAF87" w14:textId="77777777" w:rsidR="0000754E" w:rsidRPr="00E66CC7" w:rsidRDefault="00A13913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3F2A87"/>
                <w:sz w:val="23"/>
                <w:lang w:val="ru-RU"/>
              </w:rPr>
              <w:t>Для каждой индивидуальной задачи: определить входные данные → выбрать переменные → записать формулу → написать код → проверить результат.</w:t>
            </w:r>
          </w:p>
        </w:tc>
      </w:tr>
    </w:tbl>
    <w:p w14:paraId="19892A09" w14:textId="77777777" w:rsidR="0000754E" w:rsidRPr="00E66CC7" w:rsidRDefault="0000754E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7464"/>
      </w:tblGrid>
      <w:tr w:rsidR="0000754E" w14:paraId="6CC906A9" w14:textId="77777777" w:rsidTr="00E66CC7">
        <w:trPr>
          <w:jc w:val="center"/>
        </w:trPr>
        <w:tc>
          <w:tcPr>
            <w:tcW w:w="1233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1E6839" w14:textId="77777777" w:rsidR="0000754E" w:rsidRDefault="00A13913">
            <w:proofErr w:type="spellStart"/>
            <w:r>
              <w:rPr>
                <w:b/>
                <w:color w:val="FFFFFF"/>
              </w:rPr>
              <w:t>Код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варианта</w:t>
            </w:r>
            <w:proofErr w:type="spellEnd"/>
          </w:p>
        </w:tc>
        <w:tc>
          <w:tcPr>
            <w:tcW w:w="7464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F911B17" w14:textId="77777777" w:rsidR="0000754E" w:rsidRDefault="00A13913">
            <w:proofErr w:type="spellStart"/>
            <w:r>
              <w:rPr>
                <w:b/>
                <w:color w:val="FFFFFF"/>
              </w:rPr>
              <w:t>Условие</w:t>
            </w:r>
            <w:proofErr w:type="spellEnd"/>
          </w:p>
        </w:tc>
      </w:tr>
      <w:tr w:rsidR="0000754E" w:rsidRPr="0079566A" w14:paraId="4DE1FC1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18245" w14:textId="77777777" w:rsidR="0000754E" w:rsidRDefault="00A13913">
            <w:r>
              <w:rPr>
                <w:b/>
              </w:rPr>
              <w:t>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BF7B16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сумму.</w:t>
            </w:r>
          </w:p>
        </w:tc>
      </w:tr>
      <w:tr w:rsidR="0000754E" w:rsidRPr="0079566A" w14:paraId="5FE660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0FD5B" w14:textId="77777777" w:rsidR="0000754E" w:rsidRDefault="00A13913">
            <w:r>
              <w:rPr>
                <w:b/>
              </w:rPr>
              <w:t>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5487B0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</w:t>
            </w:r>
            <w:r w:rsidRPr="00E66CC7">
              <w:rPr>
                <w:lang w:val="ru-RU"/>
              </w:rPr>
              <w:t>разность первого и второго.</w:t>
            </w:r>
          </w:p>
        </w:tc>
      </w:tr>
      <w:tr w:rsidR="0000754E" w:rsidRPr="0079566A" w14:paraId="4FEF154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FFA8E4" w14:textId="77777777" w:rsidR="0000754E" w:rsidRDefault="00A13913">
            <w:r>
              <w:rPr>
                <w:b/>
              </w:rPr>
              <w:t>3A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FF0853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произведение.</w:t>
            </w:r>
          </w:p>
        </w:tc>
      </w:tr>
      <w:tr w:rsidR="0000754E" w14:paraId="7215A7E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10C07B" w14:textId="77777777" w:rsidR="0000754E" w:rsidRDefault="00A13913">
            <w:r>
              <w:rPr>
                <w:b/>
              </w:rPr>
              <w:t>4A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B4E72D" w14:textId="77777777" w:rsidR="0000754E" w:rsidRDefault="00A13913">
            <w:r w:rsidRPr="00E66CC7">
              <w:rPr>
                <w:lang w:val="ru-RU"/>
              </w:rPr>
              <w:t xml:space="preserve">Ввести длину и ширину прямоугольника.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площадь</w:t>
            </w:r>
            <w:proofErr w:type="spellEnd"/>
            <w:r>
              <w:t>.</w:t>
            </w:r>
          </w:p>
        </w:tc>
      </w:tr>
      <w:tr w:rsidR="0000754E" w:rsidRPr="0079566A" w14:paraId="7E0118A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71AD1" w14:textId="77777777" w:rsidR="0000754E" w:rsidRDefault="00A13913">
            <w:r>
              <w:rPr>
                <w:b/>
              </w:rPr>
              <w:lastRenderedPageBreak/>
              <w:t>5A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2C8BEF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периметр.</w:t>
            </w:r>
          </w:p>
        </w:tc>
      </w:tr>
      <w:tr w:rsidR="0000754E" w:rsidRPr="0079566A" w14:paraId="17359D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BADCA" w14:textId="77777777" w:rsidR="0000754E" w:rsidRDefault="00A13913">
            <w:r>
              <w:rPr>
                <w:b/>
              </w:rPr>
              <w:t>6A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E6E03F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минуты.</w:t>
            </w:r>
          </w:p>
        </w:tc>
      </w:tr>
      <w:tr w:rsidR="0000754E" w:rsidRPr="0079566A" w14:paraId="6C56AE2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2299D" w14:textId="77777777" w:rsidR="0000754E" w:rsidRDefault="00A13913">
            <w:r>
              <w:rPr>
                <w:b/>
              </w:rPr>
              <w:t>7A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35BD4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километры. Перевести в м</w:t>
            </w:r>
            <w:r w:rsidRPr="00E66CC7">
              <w:rPr>
                <w:lang w:val="ru-RU"/>
              </w:rPr>
              <w:t>етры.</w:t>
            </w:r>
          </w:p>
        </w:tc>
      </w:tr>
      <w:tr w:rsidR="0000754E" w14:paraId="4869B96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63FBB6" w14:textId="77777777" w:rsidR="0000754E" w:rsidRDefault="00A13913">
            <w:r>
              <w:rPr>
                <w:b/>
              </w:rPr>
              <w:t>8A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C648A" w14:textId="77777777" w:rsidR="0000754E" w:rsidRDefault="00A13913">
            <w:r w:rsidRPr="00E66CC7">
              <w:rPr>
                <w:lang w:val="ru-RU"/>
              </w:rPr>
              <w:t xml:space="preserve">Ввести цену товара и количество.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>.</w:t>
            </w:r>
          </w:p>
        </w:tc>
      </w:tr>
      <w:tr w:rsidR="0000754E" w:rsidRPr="0079566A" w14:paraId="7DE7A1F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8CC0" w14:textId="77777777" w:rsidR="0000754E" w:rsidRDefault="00A13913">
            <w:r>
              <w:rPr>
                <w:b/>
              </w:rPr>
              <w:t>9A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368C8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5 лет.</w:t>
            </w:r>
          </w:p>
        </w:tc>
      </w:tr>
      <w:tr w:rsidR="0000754E" w:rsidRPr="0079566A" w14:paraId="50E88C1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E3EE0" w14:textId="77777777" w:rsidR="0000754E" w:rsidRDefault="00A13913">
            <w:r>
              <w:rPr>
                <w:b/>
              </w:rPr>
              <w:t>10A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FEFACF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 круга. Найти диаметр.</w:t>
            </w:r>
          </w:p>
        </w:tc>
      </w:tr>
      <w:tr w:rsidR="0000754E" w:rsidRPr="0079566A" w14:paraId="4007D90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537E11" w14:textId="77777777" w:rsidR="0000754E" w:rsidRDefault="00A13913">
            <w:r>
              <w:rPr>
                <w:b/>
              </w:rPr>
              <w:t>11A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80F18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сумму.</w:t>
            </w:r>
          </w:p>
        </w:tc>
      </w:tr>
      <w:tr w:rsidR="0000754E" w:rsidRPr="0079566A" w14:paraId="03C11D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E6639" w14:textId="77777777" w:rsidR="0000754E" w:rsidRDefault="00A13913">
            <w:r>
              <w:rPr>
                <w:b/>
              </w:rPr>
              <w:t>12A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44496A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среднее </w:t>
            </w:r>
            <w:r w:rsidRPr="00E66CC7">
              <w:rPr>
                <w:lang w:val="ru-RU"/>
              </w:rPr>
              <w:t>арифметическое.</w:t>
            </w:r>
          </w:p>
        </w:tc>
      </w:tr>
      <w:tr w:rsidR="0000754E" w:rsidRPr="0079566A" w14:paraId="43DE496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6C2D3" w14:textId="77777777" w:rsidR="0000754E" w:rsidRDefault="00A13913">
            <w:r>
              <w:rPr>
                <w:b/>
              </w:rPr>
              <w:t>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CD905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увеличить её на 10.</w:t>
            </w:r>
          </w:p>
        </w:tc>
      </w:tr>
      <w:tr w:rsidR="0000754E" w:rsidRPr="0079566A" w14:paraId="1D48F01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354FA" w14:textId="77777777" w:rsidR="0000754E" w:rsidRDefault="00A13913">
            <w:r>
              <w:rPr>
                <w:b/>
              </w:rPr>
              <w:t>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FE320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разность второго и первого.</w:t>
            </w:r>
          </w:p>
        </w:tc>
      </w:tr>
      <w:tr w:rsidR="0000754E" w:rsidRPr="0079566A" w14:paraId="707349E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01F77" w14:textId="77777777" w:rsidR="0000754E" w:rsidRDefault="00A13913">
            <w:r>
              <w:rPr>
                <w:b/>
              </w:rPr>
              <w:t>3B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3E209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умножить результат на 2.</w:t>
            </w:r>
          </w:p>
        </w:tc>
      </w:tr>
      <w:tr w:rsidR="0000754E" w:rsidRPr="0079566A" w14:paraId="6CF1044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E66268" w14:textId="77777777" w:rsidR="0000754E" w:rsidRDefault="00A13913">
            <w:r>
              <w:rPr>
                <w:b/>
              </w:rPr>
              <w:t>4B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9FAA2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стороны прямоугольника. Найти периметр.</w:t>
            </w:r>
          </w:p>
        </w:tc>
      </w:tr>
      <w:tr w:rsidR="0000754E" w:rsidRPr="0079566A" w14:paraId="0F6FC0A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EC394" w14:textId="77777777" w:rsidR="0000754E" w:rsidRDefault="00A13913">
            <w:r>
              <w:rPr>
                <w:b/>
              </w:rPr>
              <w:t>5B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1FB3B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площадь.</w:t>
            </w:r>
          </w:p>
        </w:tc>
      </w:tr>
      <w:tr w:rsidR="0000754E" w:rsidRPr="0079566A" w14:paraId="3C791767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EA5AD" w14:textId="77777777" w:rsidR="0000754E" w:rsidRDefault="00A13913">
            <w:r>
              <w:rPr>
                <w:b/>
              </w:rPr>
              <w:t>6B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C3F9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минут. Перевести в секунды.</w:t>
            </w:r>
          </w:p>
        </w:tc>
      </w:tr>
      <w:tr w:rsidR="0000754E" w:rsidRPr="0079566A" w14:paraId="58AEE1A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8C49" w14:textId="77777777" w:rsidR="0000754E" w:rsidRDefault="00A13913">
            <w:r>
              <w:rPr>
                <w:b/>
              </w:rPr>
              <w:t>7B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97309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сантиметры.</w:t>
            </w:r>
          </w:p>
        </w:tc>
      </w:tr>
      <w:tr w:rsidR="0000754E" w:rsidRPr="0079566A" w14:paraId="06E3DC0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4C001" w14:textId="77777777" w:rsidR="0000754E" w:rsidRDefault="00A13913">
            <w:r>
              <w:rPr>
                <w:b/>
              </w:rPr>
              <w:t>8B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6C080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цены двух товаров. Найти общую стоимость.</w:t>
            </w:r>
          </w:p>
        </w:tc>
      </w:tr>
      <w:tr w:rsidR="0000754E" w:rsidRPr="0079566A" w14:paraId="043F82A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7D8143" w14:textId="77777777" w:rsidR="0000754E" w:rsidRDefault="00A13913">
            <w:r>
              <w:rPr>
                <w:b/>
              </w:rPr>
              <w:t>9B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4DD6D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возраст. Вывести возраст через 10 лет.</w:t>
            </w:r>
          </w:p>
        </w:tc>
      </w:tr>
      <w:tr w:rsidR="0000754E" w:rsidRPr="0079566A" w14:paraId="465CB15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8320C6" w14:textId="77777777" w:rsidR="0000754E" w:rsidRDefault="00A13913">
            <w:r>
              <w:rPr>
                <w:b/>
              </w:rPr>
              <w:t>10B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8D0DF1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</w:t>
            </w:r>
            <w:r w:rsidRPr="00E66CC7">
              <w:rPr>
                <w:lang w:val="ru-RU"/>
              </w:rPr>
              <w:t>диаметр круга. Найти радиус.</w:t>
            </w:r>
          </w:p>
        </w:tc>
      </w:tr>
      <w:tr w:rsidR="0000754E" w:rsidRPr="0079566A" w14:paraId="5D16E05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1C51" w14:textId="77777777" w:rsidR="0000754E" w:rsidRDefault="00A13913">
            <w:r>
              <w:rPr>
                <w:b/>
              </w:rPr>
              <w:t>11B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043FF8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числа. Найти их среднее арифметическое.</w:t>
            </w:r>
          </w:p>
        </w:tc>
      </w:tr>
      <w:tr w:rsidR="0000754E" w:rsidRPr="0079566A" w14:paraId="74CBE46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A93BE0" w14:textId="77777777" w:rsidR="0000754E" w:rsidRDefault="00A13913">
            <w:r>
              <w:rPr>
                <w:b/>
              </w:rPr>
              <w:t>12B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6AEB25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Найти их среднее арифметическое.</w:t>
            </w:r>
          </w:p>
        </w:tc>
      </w:tr>
      <w:tr w:rsidR="0000754E" w:rsidRPr="0079566A" w14:paraId="7DBD97D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6F859" w14:textId="77777777" w:rsidR="0000754E" w:rsidRDefault="00A13913">
            <w:r>
              <w:rPr>
                <w:b/>
              </w:rPr>
              <w:t>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24494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Найти сумму их квадратов: </w:t>
            </w:r>
            <w:r>
              <w:t>a</w:t>
            </w:r>
            <w:r w:rsidRPr="00E66CC7">
              <w:rPr>
                <w:lang w:val="ru-RU"/>
              </w:rPr>
              <w:t>*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*</w:t>
            </w:r>
            <w:r>
              <w:t>b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79566A" w14:paraId="45056CD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77D8AB" w14:textId="77777777" w:rsidR="0000754E" w:rsidRDefault="00A13913">
            <w:r>
              <w:rPr>
                <w:b/>
              </w:rPr>
              <w:t>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BFFACE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* 2.</w:t>
            </w:r>
          </w:p>
        </w:tc>
      </w:tr>
      <w:tr w:rsidR="0000754E" w:rsidRPr="0079566A" w14:paraId="4B92685A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DD3FD" w14:textId="77777777" w:rsidR="0000754E" w:rsidRDefault="00A13913">
            <w:r>
              <w:rPr>
                <w:b/>
              </w:rPr>
              <w:t>3C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A873A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</w:t>
            </w:r>
            <w:r w:rsidRPr="00E66CC7">
              <w:rPr>
                <w:lang w:val="ru-RU"/>
              </w:rPr>
              <w:t xml:space="preserve"> два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* </w:t>
            </w:r>
            <w:r>
              <w:t>b</w:t>
            </w:r>
            <w:r w:rsidRPr="00E66CC7">
              <w:rPr>
                <w:lang w:val="ru-RU"/>
              </w:rPr>
              <w:t xml:space="preserve"> + 5.</w:t>
            </w:r>
          </w:p>
        </w:tc>
      </w:tr>
      <w:tr w:rsidR="0000754E" w:rsidRPr="0079566A" w14:paraId="7AF4B5D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BA2BF2" w14:textId="77777777" w:rsidR="0000754E" w:rsidRDefault="00A13913">
            <w:r>
              <w:rPr>
                <w:b/>
              </w:rPr>
              <w:t>4C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4C84A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вывести её.</w:t>
            </w:r>
          </w:p>
        </w:tc>
      </w:tr>
      <w:tr w:rsidR="0000754E" w:rsidRPr="0079566A" w14:paraId="63B87DF5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1F093" w14:textId="77777777" w:rsidR="0000754E" w:rsidRDefault="00A13913">
            <w:r>
              <w:rPr>
                <w:b/>
              </w:rPr>
              <w:t>5C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6F2AC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Найти площадь и периметр.</w:t>
            </w:r>
          </w:p>
        </w:tc>
      </w:tr>
      <w:tr w:rsidR="0000754E" w:rsidRPr="0079566A" w14:paraId="3B1215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5192A" w14:textId="77777777" w:rsidR="0000754E" w:rsidRDefault="00A13913">
            <w:r>
              <w:rPr>
                <w:b/>
              </w:rPr>
              <w:t>6C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32F16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дней. Перевести в часы.</w:t>
            </w:r>
          </w:p>
        </w:tc>
      </w:tr>
      <w:tr w:rsidR="0000754E" w:rsidRPr="0079566A" w14:paraId="05FB20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9D193" w14:textId="77777777" w:rsidR="0000754E" w:rsidRDefault="00A13913">
            <w:r>
              <w:rPr>
                <w:b/>
              </w:rPr>
              <w:t>7C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9D849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сантиметры. Перевести в миллиметры.</w:t>
            </w:r>
          </w:p>
        </w:tc>
      </w:tr>
      <w:tr w:rsidR="0000754E" w:rsidRPr="0079566A" w14:paraId="7F815CC2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8AEE8" w14:textId="77777777" w:rsidR="0000754E" w:rsidRDefault="00A13913">
            <w:r>
              <w:rPr>
                <w:b/>
              </w:rPr>
              <w:t>8C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AADFB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цену </w:t>
            </w:r>
            <w:r w:rsidRPr="00E66CC7">
              <w:rPr>
                <w:lang w:val="ru-RU"/>
              </w:rPr>
              <w:t>одного товара и количество. Вывести итог с подписью «Стоимость =».</w:t>
            </w:r>
          </w:p>
        </w:tc>
      </w:tr>
      <w:tr w:rsidR="0000754E" w:rsidRPr="0079566A" w14:paraId="47D7BE3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071DE" w14:textId="77777777" w:rsidR="0000754E" w:rsidRDefault="00A13913">
            <w:r>
              <w:rPr>
                <w:b/>
              </w:rPr>
              <w:t>9C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AD20FF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возраст двух людей. Найти разницу возрастов.</w:t>
            </w:r>
          </w:p>
        </w:tc>
      </w:tr>
      <w:tr w:rsidR="0000754E" w:rsidRPr="0079566A" w14:paraId="23EB26DF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A8127A" w14:textId="77777777" w:rsidR="0000754E" w:rsidRDefault="00A13913">
            <w:r>
              <w:rPr>
                <w:b/>
              </w:rPr>
              <w:lastRenderedPageBreak/>
              <w:t>10C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9A065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Найти длину диаметра и вывести её.</w:t>
            </w:r>
          </w:p>
        </w:tc>
      </w:tr>
      <w:tr w:rsidR="0000754E" w:rsidRPr="0079566A" w14:paraId="634A463C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3F0D3C" w14:textId="77777777" w:rsidR="0000754E" w:rsidRDefault="00A13913">
            <w:r>
              <w:rPr>
                <w:b/>
              </w:rPr>
              <w:t>11C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B7092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три оценки. Найти сумму баллов.</w:t>
            </w:r>
          </w:p>
        </w:tc>
      </w:tr>
      <w:tr w:rsidR="0000754E" w:rsidRPr="0079566A" w14:paraId="4286B30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56AA7" w14:textId="77777777" w:rsidR="0000754E" w:rsidRDefault="00A13913">
            <w:r>
              <w:rPr>
                <w:b/>
              </w:rPr>
              <w:t>12C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95B77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два числа. </w:t>
            </w:r>
            <w:r w:rsidRPr="00E66CC7">
              <w:rPr>
                <w:lang w:val="ru-RU"/>
              </w:rPr>
              <w:t>Вычислить (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>) / 2.</w:t>
            </w:r>
          </w:p>
        </w:tc>
      </w:tr>
      <w:tr w:rsidR="0000754E" w:rsidRPr="0079566A" w14:paraId="0350F42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FFD39" w14:textId="77777777" w:rsidR="0000754E" w:rsidRDefault="00A13913">
            <w:r>
              <w:rPr>
                <w:b/>
              </w:rPr>
              <w:t>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24514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сумму и разность.</w:t>
            </w:r>
          </w:p>
        </w:tc>
      </w:tr>
      <w:tr w:rsidR="0000754E" w:rsidRPr="0079566A" w14:paraId="0FD9F84E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B30E26" w14:textId="77777777" w:rsidR="0000754E" w:rsidRDefault="00A13913">
            <w:r>
              <w:rPr>
                <w:b/>
              </w:rPr>
              <w:t>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2B86D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два числа. Найти произведение и сумму.</w:t>
            </w:r>
          </w:p>
        </w:tc>
      </w:tr>
      <w:tr w:rsidR="0000754E" w14:paraId="425797D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77F7C" w14:textId="77777777" w:rsidR="0000754E" w:rsidRDefault="00A13913">
            <w:r>
              <w:rPr>
                <w:b/>
              </w:rPr>
              <w:t>3D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285E5" w14:textId="77777777" w:rsidR="0000754E" w:rsidRDefault="00A13913">
            <w:proofErr w:type="spellStart"/>
            <w:r>
              <w:t>Ввести</w:t>
            </w:r>
            <w:proofErr w:type="spellEnd"/>
            <w:r>
              <w:t xml:space="preserve"> a, b, c. </w:t>
            </w:r>
            <w:proofErr w:type="spellStart"/>
            <w:r>
              <w:t>Вычислить</w:t>
            </w:r>
            <w:proofErr w:type="spellEnd"/>
            <w:r>
              <w:t xml:space="preserve"> a*b + c.</w:t>
            </w:r>
          </w:p>
        </w:tc>
      </w:tr>
      <w:tr w:rsidR="0000754E" w:rsidRPr="0079566A" w14:paraId="3985F6C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880C0" w14:textId="77777777" w:rsidR="0000754E" w:rsidRDefault="00A13913">
            <w:r>
              <w:rPr>
                <w:b/>
              </w:rPr>
              <w:t>4D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200C56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длину и ширину. Найти площадь и периметр прямоугольника.</w:t>
            </w:r>
          </w:p>
        </w:tc>
      </w:tr>
      <w:tr w:rsidR="0000754E" w:rsidRPr="0079566A" w14:paraId="7B2BA424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8788" w14:textId="77777777" w:rsidR="0000754E" w:rsidRDefault="00A13913">
            <w:r>
              <w:rPr>
                <w:b/>
              </w:rPr>
              <w:t>5D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544D70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сторону квадрата. Н</w:t>
            </w:r>
            <w:r w:rsidRPr="00E66CC7">
              <w:rPr>
                <w:lang w:val="ru-RU"/>
              </w:rPr>
              <w:t>айти удвоенный периметр.</w:t>
            </w:r>
          </w:p>
        </w:tc>
      </w:tr>
      <w:tr w:rsidR="0000754E" w:rsidRPr="0079566A" w14:paraId="4F18A46D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4ECD7" w14:textId="77777777" w:rsidR="0000754E" w:rsidRDefault="00A13913">
            <w:r>
              <w:rPr>
                <w:b/>
              </w:rPr>
              <w:t>6D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3EE65E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количество часов. Перевести в секунды.</w:t>
            </w:r>
          </w:p>
        </w:tc>
      </w:tr>
      <w:tr w:rsidR="0000754E" w:rsidRPr="0079566A" w14:paraId="538911B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C23C" w14:textId="77777777" w:rsidR="0000754E" w:rsidRDefault="00A13913">
            <w:r>
              <w:rPr>
                <w:b/>
              </w:rPr>
              <w:t>7D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F0736D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метры. Перевести в миллиметры.</w:t>
            </w:r>
          </w:p>
        </w:tc>
      </w:tr>
      <w:tr w:rsidR="0000754E" w14:paraId="7579FF7B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79495C" w14:textId="77777777" w:rsidR="0000754E" w:rsidRDefault="00A13913">
            <w:r>
              <w:rPr>
                <w:b/>
              </w:rPr>
              <w:t>8D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02AE2" w14:textId="77777777" w:rsidR="0000754E" w:rsidRDefault="00A13913">
            <w:r w:rsidRPr="00E66CC7">
              <w:rPr>
                <w:lang w:val="ru-RU"/>
              </w:rPr>
              <w:t xml:space="preserve">Ввести цену каждого из трёх товаров.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общую</w:t>
            </w:r>
            <w:proofErr w:type="spellEnd"/>
            <w:r>
              <w:t xml:space="preserve"> </w:t>
            </w:r>
            <w:proofErr w:type="spellStart"/>
            <w:r>
              <w:t>стоимость</w:t>
            </w:r>
            <w:proofErr w:type="spellEnd"/>
            <w:r>
              <w:t>.</w:t>
            </w:r>
          </w:p>
        </w:tc>
      </w:tr>
      <w:tr w:rsidR="0000754E" w:rsidRPr="0079566A" w14:paraId="2E859450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B1AA7" w14:textId="77777777" w:rsidR="0000754E" w:rsidRDefault="00A13913">
            <w:r>
              <w:rPr>
                <w:b/>
              </w:rPr>
              <w:t>9D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A5402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текущий возраст. Вывести возраст через 1 год и через 5 лет.</w:t>
            </w:r>
          </w:p>
        </w:tc>
      </w:tr>
      <w:tr w:rsidR="0000754E" w:rsidRPr="0079566A" w14:paraId="3A04CC36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794C2" w14:textId="77777777" w:rsidR="0000754E" w:rsidRDefault="00A13913">
            <w:r>
              <w:rPr>
                <w:b/>
              </w:rPr>
              <w:t>10D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32AC32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радиус. Вывести радиус и диаметр.</w:t>
            </w:r>
          </w:p>
        </w:tc>
      </w:tr>
      <w:tr w:rsidR="0000754E" w:rsidRPr="0079566A" w14:paraId="2FB89289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B097C" w14:textId="77777777" w:rsidR="0000754E" w:rsidRDefault="00A13913">
            <w:r>
              <w:rPr>
                <w:b/>
              </w:rPr>
              <w:t>11D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7BA07" w14:textId="6AC3553F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Ввести три числа. Вычислить </w:t>
            </w:r>
            <w:r>
              <w:t>a</w:t>
            </w:r>
            <w:r w:rsidRPr="00E66CC7">
              <w:rPr>
                <w:lang w:val="ru-RU"/>
              </w:rPr>
              <w:t xml:space="preserve"> + </w:t>
            </w:r>
            <w:r>
              <w:t>b</w:t>
            </w:r>
            <w:r w:rsidRPr="00E66CC7">
              <w:rPr>
                <w:lang w:val="ru-RU"/>
              </w:rPr>
              <w:t xml:space="preserve"> - </w:t>
            </w:r>
            <w:r>
              <w:t>c</w:t>
            </w:r>
            <w:r w:rsidRPr="00E66CC7">
              <w:rPr>
                <w:lang w:val="ru-RU"/>
              </w:rPr>
              <w:t>.</w:t>
            </w:r>
          </w:p>
        </w:tc>
      </w:tr>
      <w:tr w:rsidR="0000754E" w:rsidRPr="0079566A" w14:paraId="32A37C48" w14:textId="77777777" w:rsidTr="00E66CC7">
        <w:trPr>
          <w:jc w:val="center"/>
        </w:trPr>
        <w:tc>
          <w:tcPr>
            <w:tcW w:w="1233" w:type="dxa"/>
            <w:shd w:val="clear" w:color="auto" w:fill="EEE9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4C23" w14:textId="77777777" w:rsidR="0000754E" w:rsidRDefault="00A13913">
            <w:r>
              <w:rPr>
                <w:b/>
              </w:rPr>
              <w:t>12D</w:t>
            </w:r>
          </w:p>
        </w:tc>
        <w:tc>
          <w:tcPr>
            <w:tcW w:w="7464" w:type="dx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7C7AA" w14:textId="28847DA0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Ввести две оценки. Вывести их сумму и среднее арифметическое.</w:t>
            </w:r>
          </w:p>
        </w:tc>
      </w:tr>
    </w:tbl>
    <w:p w14:paraId="44E3A07C" w14:textId="26DC013C" w:rsidR="0000754E" w:rsidRDefault="0000754E">
      <w:pPr>
        <w:rPr>
          <w:lang w:val="ru-RU"/>
        </w:rPr>
      </w:pPr>
    </w:p>
    <w:p w14:paraId="61282979" w14:textId="5CCBED28" w:rsidR="004D027A" w:rsidRDefault="004D027A">
      <w:pPr>
        <w:rPr>
          <w:lang w:val="ru-RU"/>
        </w:rPr>
      </w:pPr>
    </w:p>
    <w:p w14:paraId="16560E72" w14:textId="3FA59D05" w:rsidR="004D027A" w:rsidRDefault="004D027A">
      <w:pPr>
        <w:rPr>
          <w:lang w:val="ru-RU"/>
        </w:rPr>
      </w:pPr>
      <w:r w:rsidRPr="004D027A">
        <w:rPr>
          <w:lang w:val="ru-RU"/>
        </w:rPr>
        <w:drawing>
          <wp:inline distT="0" distB="0" distL="0" distR="0" wp14:anchorId="0EE3AB84" wp14:editId="60769100">
            <wp:extent cx="6548120" cy="3383280"/>
            <wp:effectExtent l="0" t="0" r="508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917F" w14:textId="723138B1" w:rsidR="004D027A" w:rsidRDefault="004D027A">
      <w:pPr>
        <w:rPr>
          <w:lang w:val="ru-RU"/>
        </w:rPr>
      </w:pPr>
      <w:r w:rsidRPr="004D027A">
        <w:rPr>
          <w:lang w:val="ru-RU"/>
        </w:rPr>
        <w:lastRenderedPageBreak/>
        <w:drawing>
          <wp:inline distT="0" distB="0" distL="0" distR="0" wp14:anchorId="0D78D23F" wp14:editId="6F26830A">
            <wp:extent cx="5963482" cy="43154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E29F" w14:textId="3B2EC2B7" w:rsidR="004D027A" w:rsidRDefault="004D027A">
      <w:pPr>
        <w:rPr>
          <w:lang w:val="ru-RU"/>
        </w:rPr>
      </w:pPr>
    </w:p>
    <w:p w14:paraId="0BF0BD07" w14:textId="0B1C4A26" w:rsidR="004D027A" w:rsidRDefault="004D027A">
      <w:pPr>
        <w:rPr>
          <w:lang w:val="ru-RU"/>
        </w:rPr>
      </w:pPr>
      <w:r w:rsidRPr="004D027A">
        <w:rPr>
          <w:lang w:val="ru-RU"/>
        </w:rPr>
        <w:lastRenderedPageBreak/>
        <w:drawing>
          <wp:inline distT="0" distB="0" distL="0" distR="0" wp14:anchorId="1ED622FC" wp14:editId="1808EF72">
            <wp:extent cx="5772956" cy="41344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54C4" w14:textId="42BA984A" w:rsidR="004D027A" w:rsidRDefault="004D027A">
      <w:r w:rsidRPr="004D027A">
        <w:rPr>
          <w:lang w:val="ru-RU"/>
        </w:rPr>
        <w:drawing>
          <wp:inline distT="0" distB="0" distL="0" distR="0" wp14:anchorId="0DEAB8AA" wp14:editId="00BB0E74">
            <wp:extent cx="5772956" cy="41344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141F" w14:textId="6861F2B8" w:rsidR="004D027A" w:rsidRPr="004D027A" w:rsidRDefault="004D027A">
      <w:r w:rsidRPr="004D027A">
        <w:lastRenderedPageBreak/>
        <w:drawing>
          <wp:inline distT="0" distB="0" distL="0" distR="0" wp14:anchorId="10A963CC" wp14:editId="79C7B624">
            <wp:extent cx="6548120" cy="37338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D58A" w14:textId="6049C425" w:rsidR="004D027A" w:rsidRDefault="004D027A">
      <w:pPr>
        <w:rPr>
          <w:lang w:val="ru-RU"/>
        </w:rPr>
      </w:pPr>
      <w:r w:rsidRPr="004D027A">
        <w:rPr>
          <w:lang w:val="ru-RU"/>
        </w:rPr>
        <w:drawing>
          <wp:inline distT="0" distB="0" distL="0" distR="0" wp14:anchorId="08F6B23C" wp14:editId="55915018">
            <wp:extent cx="6548120" cy="45783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0832" w14:textId="7DA375A4" w:rsidR="004D027A" w:rsidRDefault="004D027A">
      <w:pPr>
        <w:rPr>
          <w:lang w:val="ru-RU"/>
        </w:rPr>
      </w:pPr>
    </w:p>
    <w:p w14:paraId="02E50A72" w14:textId="12B37ABB" w:rsidR="004D027A" w:rsidRDefault="004D027A">
      <w:pPr>
        <w:rPr>
          <w:lang w:val="ru-RU"/>
        </w:rPr>
      </w:pPr>
      <w:r w:rsidRPr="004D027A">
        <w:rPr>
          <w:lang w:val="ru-RU"/>
        </w:rPr>
        <w:lastRenderedPageBreak/>
        <w:drawing>
          <wp:inline distT="0" distB="0" distL="0" distR="0" wp14:anchorId="6AF1BFD4" wp14:editId="57592A2A">
            <wp:extent cx="6173061" cy="448690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19E0" w14:textId="71CF3CA2" w:rsidR="004D027A" w:rsidRDefault="004D027A">
      <w:pPr>
        <w:rPr>
          <w:lang w:val="ru-RU"/>
        </w:rPr>
      </w:pPr>
    </w:p>
    <w:p w14:paraId="36561228" w14:textId="5B42D174" w:rsidR="004D027A" w:rsidRDefault="004D027A">
      <w:r w:rsidRPr="004D027A">
        <w:drawing>
          <wp:inline distT="0" distB="0" distL="0" distR="0" wp14:anchorId="68116FDE" wp14:editId="55774299">
            <wp:extent cx="6548120" cy="3711575"/>
            <wp:effectExtent l="0" t="0" r="508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423B" w14:textId="491843F8" w:rsidR="004D027A" w:rsidRDefault="004D027A"/>
    <w:p w14:paraId="42F44CD9" w14:textId="7EF0320C" w:rsidR="004D027A" w:rsidRPr="004D027A" w:rsidRDefault="004D027A">
      <w:r w:rsidRPr="004D027A">
        <w:drawing>
          <wp:inline distT="0" distB="0" distL="0" distR="0" wp14:anchorId="5FBD01A6" wp14:editId="431C1CD1">
            <wp:extent cx="6548120" cy="467614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EC90" w14:textId="2307E656" w:rsidR="004D027A" w:rsidRDefault="004D027A">
      <w:pPr>
        <w:rPr>
          <w:lang w:val="ru-RU"/>
        </w:rPr>
      </w:pPr>
    </w:p>
    <w:p w14:paraId="011C3F19" w14:textId="1F3C81FE" w:rsidR="00C70450" w:rsidRDefault="00C70450">
      <w:pPr>
        <w:rPr>
          <w:lang w:val="ru-RU"/>
        </w:rPr>
      </w:pPr>
      <w:r w:rsidRPr="00C70450">
        <w:rPr>
          <w:lang w:val="ru-RU"/>
        </w:rPr>
        <w:lastRenderedPageBreak/>
        <w:drawing>
          <wp:inline distT="0" distB="0" distL="0" distR="0" wp14:anchorId="29FCB59E" wp14:editId="05C6306D">
            <wp:extent cx="6548120" cy="4832985"/>
            <wp:effectExtent l="0" t="0" r="508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02F" w14:textId="76B7F954" w:rsidR="00C70450" w:rsidRDefault="00C70450">
      <w:pPr>
        <w:rPr>
          <w:lang w:val="ru-RU"/>
        </w:rPr>
      </w:pPr>
    </w:p>
    <w:p w14:paraId="0AE50787" w14:textId="7EAC7D12" w:rsidR="00C70450" w:rsidRDefault="00C70450">
      <w:pPr>
        <w:rPr>
          <w:lang w:val="ru-RU"/>
        </w:rPr>
      </w:pPr>
      <w:r w:rsidRPr="00C70450">
        <w:rPr>
          <w:lang w:val="ru-RU"/>
        </w:rPr>
        <w:lastRenderedPageBreak/>
        <w:drawing>
          <wp:inline distT="0" distB="0" distL="0" distR="0" wp14:anchorId="4C951570" wp14:editId="6A634DCC">
            <wp:extent cx="6548120" cy="4754245"/>
            <wp:effectExtent l="0" t="0" r="508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264F" w14:textId="1DE205D9" w:rsidR="00C70450" w:rsidRDefault="00C70450">
      <w:pPr>
        <w:rPr>
          <w:lang w:val="ru-RU"/>
        </w:rPr>
      </w:pPr>
    </w:p>
    <w:p w14:paraId="030705B7" w14:textId="32B23121" w:rsidR="00C70450" w:rsidRDefault="00C70450">
      <w:pPr>
        <w:rPr>
          <w:lang w:val="ru-RU"/>
        </w:rPr>
      </w:pPr>
      <w:r w:rsidRPr="00C70450">
        <w:rPr>
          <w:lang w:val="ru-RU"/>
        </w:rPr>
        <w:lastRenderedPageBreak/>
        <w:drawing>
          <wp:inline distT="0" distB="0" distL="0" distR="0" wp14:anchorId="79137F93" wp14:editId="74DF262F">
            <wp:extent cx="6548120" cy="486473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06DF" w14:textId="77777777" w:rsidR="004D027A" w:rsidRPr="00E66CC7" w:rsidRDefault="004D027A">
      <w:pPr>
        <w:rPr>
          <w:lang w:val="ru-RU"/>
        </w:rPr>
      </w:pPr>
    </w:p>
    <w:p w14:paraId="0993E23B" w14:textId="406058C2" w:rsidR="0000754E" w:rsidRDefault="00A13913">
      <w:pPr>
        <w:pStyle w:val="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сдаёт</w:t>
      </w:r>
      <w:proofErr w:type="spellEnd"/>
      <w:r>
        <w:t xml:space="preserve"> </w:t>
      </w:r>
      <w:proofErr w:type="spellStart"/>
      <w:r>
        <w:t>студент</w:t>
      </w:r>
      <w:proofErr w:type="spellEnd"/>
    </w:p>
    <w:p w14:paraId="095AA896" w14:textId="54D632B2" w:rsidR="0000754E" w:rsidRDefault="00A13913">
      <w:pPr>
        <w:pStyle w:val="a0"/>
        <w:spacing w:after="60"/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 1;</w:t>
      </w:r>
    </w:p>
    <w:p w14:paraId="760229FA" w14:textId="3958C255" w:rsidR="0000754E" w:rsidRDefault="00A13913">
      <w:pPr>
        <w:pStyle w:val="a0"/>
        <w:spacing w:after="60"/>
      </w:pPr>
      <w:proofErr w:type="spellStart"/>
      <w:r>
        <w:t>восстановленную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2;</w:t>
      </w:r>
    </w:p>
    <w:p w14:paraId="4C115175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ответ по направлениям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/ </w:t>
      </w:r>
      <w:proofErr w:type="spellStart"/>
      <w:r>
        <w:t>cout</w:t>
      </w:r>
      <w:proofErr w:type="spellEnd"/>
      <w:r w:rsidRPr="00E66CC7">
        <w:rPr>
          <w:lang w:val="ru-RU"/>
        </w:rPr>
        <w:t>;</w:t>
      </w:r>
    </w:p>
    <w:p w14:paraId="4F6ED63C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первой блок-схеме;</w:t>
      </w:r>
    </w:p>
    <w:p w14:paraId="6A1DA8BE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>код по второй блок-схеме;</w:t>
      </w:r>
    </w:p>
    <w:p w14:paraId="0EDF5EE9" w14:textId="77777777" w:rsidR="0000754E" w:rsidRDefault="00A13913">
      <w:pPr>
        <w:pStyle w:val="a0"/>
        <w:spacing w:after="60"/>
      </w:pPr>
      <w:proofErr w:type="spellStart"/>
      <w:r>
        <w:t>исправленную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6;</w:t>
      </w:r>
    </w:p>
    <w:p w14:paraId="2A48DAFA" w14:textId="77777777" w:rsidR="0000754E" w:rsidRDefault="00A13913">
      <w:pPr>
        <w:pStyle w:val="a0"/>
        <w:spacing w:after="60"/>
      </w:pPr>
      <w:proofErr w:type="spellStart"/>
      <w:r>
        <w:t>индивидуальную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>;</w:t>
      </w:r>
    </w:p>
    <w:p w14:paraId="4805637D" w14:textId="77777777" w:rsidR="0000754E" w:rsidRPr="00E66CC7" w:rsidRDefault="00A13913">
      <w:pPr>
        <w:pStyle w:val="a0"/>
        <w:spacing w:after="60"/>
        <w:rPr>
          <w:lang w:val="ru-RU"/>
        </w:rPr>
      </w:pPr>
      <w:r w:rsidRPr="00E66CC7">
        <w:rPr>
          <w:lang w:val="ru-RU"/>
        </w:rPr>
        <w:t xml:space="preserve">скриншоты запуска программ в </w:t>
      </w:r>
      <w:r>
        <w:t>Visual</w:t>
      </w:r>
      <w:r w:rsidRPr="00E66CC7">
        <w:rPr>
          <w:lang w:val="ru-RU"/>
        </w:rPr>
        <w:t xml:space="preserve"> </w:t>
      </w:r>
      <w:r>
        <w:t>Studio</w:t>
      </w:r>
      <w:r w:rsidRPr="00E66CC7">
        <w:rPr>
          <w:lang w:val="ru-RU"/>
        </w:rPr>
        <w:t>.</w:t>
      </w:r>
    </w:p>
    <w:p w14:paraId="11C694DE" w14:textId="77777777" w:rsidR="0000754E" w:rsidRDefault="00A13913">
      <w:pPr>
        <w:pStyle w:val="1"/>
      </w:pP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0A49D60E" w14:textId="19EA6E50" w:rsidR="0000754E" w:rsidRPr="00E66CC7" w:rsidRDefault="00A13913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С какой функции начинается </w:t>
      </w:r>
      <w:r w:rsidRPr="00E66CC7">
        <w:rPr>
          <w:lang w:val="ru-RU"/>
        </w:rPr>
        <w:t xml:space="preserve">выполнение программы </w:t>
      </w:r>
      <w:r>
        <w:t>C</w:t>
      </w:r>
      <w:r w:rsidRPr="00E66CC7">
        <w:rPr>
          <w:lang w:val="ru-RU"/>
        </w:rPr>
        <w:t>++?</w:t>
      </w:r>
      <w:r w:rsidR="00555D8F" w:rsidRPr="00555D8F">
        <w:rPr>
          <w:lang w:val="ru-RU"/>
        </w:rPr>
        <w:t xml:space="preserve"> </w:t>
      </w:r>
      <w:r w:rsidR="00555D8F">
        <w:t>Main</w:t>
      </w:r>
    </w:p>
    <w:p w14:paraId="4DA57C8D" w14:textId="4CC0A65E" w:rsidR="0000754E" w:rsidRPr="00555D8F" w:rsidRDefault="00A13913">
      <w:pPr>
        <w:pStyle w:val="a"/>
        <w:spacing w:after="60"/>
        <w:rPr>
          <w:lang w:val="ru-RU"/>
        </w:rPr>
      </w:pPr>
      <w:r w:rsidRPr="00555D8F">
        <w:rPr>
          <w:lang w:val="ru-RU"/>
        </w:rPr>
        <w:t>Для чего нужен #</w:t>
      </w:r>
      <w:r>
        <w:t>include</w:t>
      </w:r>
      <w:r w:rsidRPr="00555D8F">
        <w:rPr>
          <w:lang w:val="ru-RU"/>
        </w:rPr>
        <w:t xml:space="preserve"> &lt;</w:t>
      </w:r>
      <w:r>
        <w:t>iostream</w:t>
      </w:r>
      <w:r w:rsidRPr="00555D8F">
        <w:rPr>
          <w:lang w:val="ru-RU"/>
        </w:rPr>
        <w:t>&gt;?</w:t>
      </w:r>
      <w:r w:rsidR="00555D8F" w:rsidRPr="00555D8F">
        <w:rPr>
          <w:lang w:val="ru-RU"/>
        </w:rPr>
        <w:t xml:space="preserve"> </w:t>
      </w:r>
      <w:r w:rsidR="00555D8F">
        <w:rPr>
          <w:lang w:val="ru-RU"/>
        </w:rPr>
        <w:t xml:space="preserve"> Импорт библиотеки</w:t>
      </w:r>
    </w:p>
    <w:p w14:paraId="60A8002B" w14:textId="11563B1D" w:rsidR="0000754E" w:rsidRPr="00E66CC7" w:rsidRDefault="00A13913">
      <w:pPr>
        <w:pStyle w:val="a"/>
        <w:spacing w:after="60"/>
        <w:rPr>
          <w:lang w:val="ru-RU"/>
        </w:rPr>
      </w:pPr>
      <w:r w:rsidRPr="00E66CC7">
        <w:rPr>
          <w:lang w:val="ru-RU"/>
        </w:rPr>
        <w:t xml:space="preserve">Чем </w:t>
      </w:r>
      <w:proofErr w:type="spellStart"/>
      <w:r>
        <w:t>cin</w:t>
      </w:r>
      <w:proofErr w:type="spellEnd"/>
      <w:r w:rsidRPr="00E66CC7">
        <w:rPr>
          <w:lang w:val="ru-RU"/>
        </w:rPr>
        <w:t xml:space="preserve"> отличается от </w:t>
      </w:r>
      <w:proofErr w:type="spellStart"/>
      <w:r>
        <w:t>cout</w:t>
      </w:r>
      <w:proofErr w:type="spellEnd"/>
      <w:r w:rsidRPr="00E66CC7">
        <w:rPr>
          <w:lang w:val="ru-RU"/>
        </w:rPr>
        <w:t>?</w:t>
      </w:r>
      <w:r w:rsidR="00555D8F">
        <w:rPr>
          <w:lang w:val="ru-RU"/>
        </w:rPr>
        <w:t xml:space="preserve"> </w:t>
      </w:r>
      <w:proofErr w:type="spellStart"/>
      <w:r w:rsidR="00555D8F">
        <w:t>Cin</w:t>
      </w:r>
      <w:proofErr w:type="spellEnd"/>
      <w:r w:rsidR="00555D8F">
        <w:t xml:space="preserve"> </w:t>
      </w:r>
      <w:proofErr w:type="gramStart"/>
      <w:r w:rsidR="00555D8F">
        <w:rPr>
          <w:lang w:val="ru-RU"/>
        </w:rPr>
        <w:t xml:space="preserve">запись </w:t>
      </w:r>
      <w:r w:rsidR="00555D8F">
        <w:t xml:space="preserve"> </w:t>
      </w:r>
      <w:proofErr w:type="spellStart"/>
      <w:r w:rsidR="00555D8F">
        <w:t>cout</w:t>
      </w:r>
      <w:proofErr w:type="spellEnd"/>
      <w:proofErr w:type="gramEnd"/>
      <w:r w:rsidR="00555D8F">
        <w:t xml:space="preserve"> </w:t>
      </w:r>
      <w:r w:rsidR="00555D8F">
        <w:rPr>
          <w:lang w:val="ru-RU"/>
        </w:rPr>
        <w:t>вывод</w:t>
      </w:r>
    </w:p>
    <w:p w14:paraId="281B4E62" w14:textId="01B60271" w:rsidR="0000754E" w:rsidRPr="00555D8F" w:rsidRDefault="00A13913">
      <w:pPr>
        <w:pStyle w:val="a"/>
        <w:spacing w:after="60"/>
        <w:rPr>
          <w:lang w:val="ru-RU"/>
        </w:rPr>
      </w:pPr>
      <w:r w:rsidRPr="00555D8F">
        <w:rPr>
          <w:lang w:val="ru-RU"/>
        </w:rPr>
        <w:t xml:space="preserve">Что означают </w:t>
      </w:r>
      <w:proofErr w:type="gramStart"/>
      <w:r w:rsidRPr="00555D8F">
        <w:rPr>
          <w:lang w:val="ru-RU"/>
        </w:rPr>
        <w:t>операторы &gt;</w:t>
      </w:r>
      <w:proofErr w:type="gramEnd"/>
      <w:r w:rsidRPr="00555D8F">
        <w:rPr>
          <w:lang w:val="ru-RU"/>
        </w:rPr>
        <w:t>&gt; и &lt;&lt;?</w:t>
      </w:r>
      <w:r w:rsidR="00555D8F">
        <w:rPr>
          <w:lang w:val="ru-RU"/>
        </w:rPr>
        <w:t xml:space="preserve"> </w:t>
      </w:r>
      <w:proofErr w:type="gramStart"/>
      <w:r w:rsidR="00555D8F" w:rsidRPr="00555D8F">
        <w:rPr>
          <w:lang w:val="ru-RU"/>
        </w:rPr>
        <w:t>&lt;&lt;</w:t>
      </w:r>
      <w:r w:rsidR="00555D8F">
        <w:rPr>
          <w:lang w:val="ru-RU"/>
        </w:rPr>
        <w:t xml:space="preserve"> вывод</w:t>
      </w:r>
      <w:proofErr w:type="gramEnd"/>
      <w:r w:rsidR="00555D8F">
        <w:rPr>
          <w:lang w:val="ru-RU"/>
        </w:rPr>
        <w:t xml:space="preserve"> </w:t>
      </w:r>
      <w:r w:rsidR="00555D8F">
        <w:t xml:space="preserve">&gt;&gt; </w:t>
      </w:r>
      <w:r w:rsidR="00555D8F">
        <w:rPr>
          <w:lang w:val="ru-RU"/>
        </w:rPr>
        <w:t>в переменную</w:t>
      </w:r>
    </w:p>
    <w:p w14:paraId="3A9ADA7F" w14:textId="48136D1C" w:rsidR="0000754E" w:rsidRPr="00E66CC7" w:rsidRDefault="00A13913">
      <w:pPr>
        <w:pStyle w:val="a"/>
        <w:spacing w:after="60"/>
        <w:rPr>
          <w:lang w:val="ru-RU"/>
        </w:rPr>
      </w:pPr>
      <w:r w:rsidRPr="00E66CC7">
        <w:rPr>
          <w:lang w:val="ru-RU"/>
        </w:rPr>
        <w:lastRenderedPageBreak/>
        <w:t xml:space="preserve">Для чего нужна точка с </w:t>
      </w:r>
      <w:proofErr w:type="gramStart"/>
      <w:r w:rsidRPr="00E66CC7">
        <w:rPr>
          <w:lang w:val="ru-RU"/>
        </w:rPr>
        <w:t>запятой ;</w:t>
      </w:r>
      <w:proofErr w:type="gramEnd"/>
      <w:r w:rsidRPr="00E66CC7">
        <w:rPr>
          <w:lang w:val="ru-RU"/>
        </w:rPr>
        <w:t xml:space="preserve"> ?</w:t>
      </w:r>
      <w:r w:rsidR="00555D8F">
        <w:rPr>
          <w:lang w:val="ru-RU"/>
        </w:rPr>
        <w:t xml:space="preserve"> для обозначения конца строки</w:t>
      </w:r>
    </w:p>
    <w:p w14:paraId="61BD0C42" w14:textId="262916A6" w:rsidR="0000754E" w:rsidRPr="00E66CC7" w:rsidRDefault="00A13913">
      <w:pPr>
        <w:pStyle w:val="a"/>
        <w:spacing w:after="60"/>
        <w:rPr>
          <w:lang w:val="ru-RU"/>
        </w:rPr>
      </w:pPr>
      <w:r w:rsidRPr="00E66CC7">
        <w:rPr>
          <w:lang w:val="ru-RU"/>
        </w:rPr>
        <w:t>Что произойдёт, если в программе есть синтаксическая ошибка?</w:t>
      </w:r>
      <w:r w:rsidR="00555D8F">
        <w:rPr>
          <w:lang w:val="ru-RU"/>
        </w:rPr>
        <w:t xml:space="preserve"> Она не запустится</w:t>
      </w:r>
    </w:p>
    <w:p w14:paraId="2C8C1CD0" w14:textId="77777777" w:rsidR="0000754E" w:rsidRDefault="00A13913">
      <w:pPr>
        <w:pStyle w:val="1"/>
        <w:pageBreakBefore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00754E" w14:paraId="20DA2017" w14:textId="77777777">
        <w:trPr>
          <w:jc w:val="center"/>
        </w:trPr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63A336D" w14:textId="77777777" w:rsidR="0000754E" w:rsidRDefault="00A13913">
            <w:proofErr w:type="spellStart"/>
            <w:r>
              <w:rPr>
                <w:b/>
                <w:color w:val="FFFFFF"/>
              </w:rPr>
              <w:t>Критерий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1D3AA99" w14:textId="77777777" w:rsidR="0000754E" w:rsidRDefault="00A13913">
            <w:proofErr w:type="spellStart"/>
            <w:r>
              <w:rPr>
                <w:b/>
                <w:color w:val="FFFFFF"/>
              </w:rPr>
              <w:t>Что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прове</w:t>
            </w:r>
            <w:r>
              <w:rPr>
                <w:b/>
                <w:color w:val="FFFFFF"/>
              </w:rPr>
              <w:t>ряется</w:t>
            </w:r>
            <w:proofErr w:type="spellEnd"/>
          </w:p>
        </w:tc>
        <w:tc>
          <w:tcPr>
            <w:tcW w:w="3437" w:type="dxa"/>
            <w:shd w:val="clear" w:color="auto" w:fill="6F4BD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0448CCB" w14:textId="77777777" w:rsidR="0000754E" w:rsidRDefault="00A13913">
            <w:proofErr w:type="spellStart"/>
            <w:r>
              <w:rPr>
                <w:b/>
                <w:color w:val="FFFFFF"/>
              </w:rPr>
              <w:t>Баллы</w:t>
            </w:r>
            <w:proofErr w:type="spellEnd"/>
          </w:p>
        </w:tc>
      </w:tr>
      <w:tr w:rsidR="0000754E" w14:paraId="3F1F20A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0DCBC0" w14:textId="77777777" w:rsidR="0000754E" w:rsidRDefault="00A13913">
            <w:proofErr w:type="spellStart"/>
            <w:r>
              <w:t>Разбор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4E63D6" w14:textId="77777777" w:rsidR="0000754E" w:rsidRDefault="00A13913">
            <w:proofErr w:type="spellStart"/>
            <w:r>
              <w:t>Понимание</w:t>
            </w:r>
            <w:proofErr w:type="spellEnd"/>
            <w:r>
              <w:t xml:space="preserve"> </w:t>
            </w:r>
            <w:proofErr w:type="spellStart"/>
            <w:r>
              <w:t>назначения</w:t>
            </w:r>
            <w:proofErr w:type="spellEnd"/>
            <w:r>
              <w:t xml:space="preserve"> </w:t>
            </w:r>
            <w:proofErr w:type="spellStart"/>
            <w:r>
              <w:t>строк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58CF8C" w14:textId="77777777" w:rsidR="0000754E" w:rsidRDefault="00A13913">
            <w:r>
              <w:t>15</w:t>
            </w:r>
          </w:p>
        </w:tc>
      </w:tr>
      <w:tr w:rsidR="0000754E" w14:paraId="5BDAC2C9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83464A3" w14:textId="77777777" w:rsidR="0000754E" w:rsidRDefault="00A13913">
            <w:proofErr w:type="spellStart"/>
            <w:r>
              <w:t>Восстановление</w:t>
            </w:r>
            <w:proofErr w:type="spellEnd"/>
            <w:r>
              <w:t xml:space="preserve"> </w:t>
            </w:r>
            <w:proofErr w:type="spellStart"/>
            <w:r>
              <w:t>кода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057D01" w14:textId="77777777" w:rsidR="0000754E" w:rsidRDefault="00A13913">
            <w:proofErr w:type="spellStart"/>
            <w:r>
              <w:t>Корректно</w:t>
            </w:r>
            <w:proofErr w:type="spellEnd"/>
            <w:r>
              <w:t xml:space="preserve"> </w:t>
            </w:r>
            <w:proofErr w:type="spellStart"/>
            <w:r>
              <w:t>заполнены</w:t>
            </w:r>
            <w:proofErr w:type="spellEnd"/>
            <w:r>
              <w:t xml:space="preserve"> </w:t>
            </w:r>
            <w:proofErr w:type="spellStart"/>
            <w:r>
              <w:t>пропуски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998D9E" w14:textId="77777777" w:rsidR="0000754E" w:rsidRDefault="00A13913">
            <w:r>
              <w:t>10</w:t>
            </w:r>
          </w:p>
        </w:tc>
      </w:tr>
      <w:tr w:rsidR="0000754E" w14:paraId="60C345E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26F716F" w14:textId="77777777" w:rsidR="0000754E" w:rsidRDefault="00A13913">
            <w:proofErr w:type="spellStart"/>
            <w:r>
              <w:t>cin</w:t>
            </w:r>
            <w:proofErr w:type="spellEnd"/>
            <w:r>
              <w:t xml:space="preserve"> / </w:t>
            </w:r>
            <w:proofErr w:type="spellStart"/>
            <w:r>
              <w:t>cout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5F960D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Понимание ввода, вывода и </w:t>
            </w:r>
            <w:proofErr w:type="gramStart"/>
            <w:r w:rsidRPr="00E66CC7">
              <w:rPr>
                <w:lang w:val="ru-RU"/>
              </w:rPr>
              <w:t>направлений &gt;</w:t>
            </w:r>
            <w:proofErr w:type="gramEnd"/>
            <w:r w:rsidRPr="00E66CC7">
              <w:rPr>
                <w:lang w:val="ru-RU"/>
              </w:rPr>
              <w:t>&gt; / &lt;&lt;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0C4BC3" w14:textId="77777777" w:rsidR="0000754E" w:rsidRDefault="00A13913">
            <w:r>
              <w:t>10</w:t>
            </w:r>
          </w:p>
        </w:tc>
      </w:tr>
      <w:tr w:rsidR="0000754E" w14:paraId="01C2EAD3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E5E0630" w14:textId="77777777" w:rsidR="0000754E" w:rsidRDefault="00A13913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№1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2033A8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 xml:space="preserve">Корректный перевод алгоритма в </w:t>
            </w:r>
            <w:r>
              <w:t>C</w:t>
            </w:r>
            <w:r w:rsidRPr="00E66CC7">
              <w:rPr>
                <w:lang w:val="ru-RU"/>
              </w:rPr>
              <w:t>++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66A942A" w14:textId="77777777" w:rsidR="0000754E" w:rsidRDefault="00A13913">
            <w:r>
              <w:t>15</w:t>
            </w:r>
          </w:p>
        </w:tc>
      </w:tr>
      <w:tr w:rsidR="0000754E" w14:paraId="1FC37D0B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B752C8" w14:textId="77777777" w:rsidR="0000754E" w:rsidRDefault="00A13913">
            <w:proofErr w:type="spellStart"/>
            <w:r>
              <w:t>Программа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блок-схеме</w:t>
            </w:r>
            <w:proofErr w:type="spellEnd"/>
            <w:r>
              <w:t xml:space="preserve"> №2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CEF89FD" w14:textId="77777777" w:rsidR="0000754E" w:rsidRDefault="00A13913">
            <w:proofErr w:type="spellStart"/>
            <w:r>
              <w:t>Самостоятельность</w:t>
            </w:r>
            <w:proofErr w:type="spellEnd"/>
            <w:r>
              <w:t xml:space="preserve"> и </w:t>
            </w:r>
            <w:proofErr w:type="spellStart"/>
            <w:r>
              <w:t>правильность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8D9CC1" w14:textId="77777777" w:rsidR="0000754E" w:rsidRDefault="00A13913">
            <w:r>
              <w:t>15</w:t>
            </w:r>
          </w:p>
        </w:tc>
      </w:tr>
      <w:tr w:rsidR="0000754E" w14:paraId="1F3A0584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9A0DC2D" w14:textId="77777777" w:rsidR="0000754E" w:rsidRDefault="00A13913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2B6146" w14:textId="77777777" w:rsidR="0000754E" w:rsidRDefault="00A13913">
            <w:proofErr w:type="spellStart"/>
            <w:r>
              <w:t>Ошибки</w:t>
            </w:r>
            <w:proofErr w:type="spellEnd"/>
            <w:r>
              <w:t xml:space="preserve"> </w:t>
            </w:r>
            <w:proofErr w:type="spellStart"/>
            <w:r>
              <w:t>найдены</w:t>
            </w:r>
            <w:proofErr w:type="spellEnd"/>
            <w:r>
              <w:t xml:space="preserve"> и </w:t>
            </w:r>
            <w:proofErr w:type="spellStart"/>
            <w:r>
              <w:t>исправлены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A3F735F" w14:textId="77777777" w:rsidR="0000754E" w:rsidRDefault="00A13913">
            <w:r>
              <w:t>15</w:t>
            </w:r>
          </w:p>
        </w:tc>
      </w:tr>
      <w:tr w:rsidR="0000754E" w14:paraId="0FA428F6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FF2520D" w14:textId="77777777" w:rsidR="0000754E" w:rsidRDefault="00A13913">
            <w:proofErr w:type="spellStart"/>
            <w:r>
              <w:t>Индивидуальная</w:t>
            </w:r>
            <w:proofErr w:type="spellEnd"/>
            <w:r>
              <w:t xml:space="preserve"> </w:t>
            </w:r>
            <w:proofErr w:type="spellStart"/>
            <w:r>
              <w:t>программа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27FEF" w14:textId="77777777" w:rsidR="0000754E" w:rsidRPr="00E66CC7" w:rsidRDefault="00A13913">
            <w:pPr>
              <w:rPr>
                <w:lang w:val="ru-RU"/>
              </w:rPr>
            </w:pPr>
            <w:r w:rsidRPr="00E66CC7">
              <w:rPr>
                <w:lang w:val="ru-RU"/>
              </w:rPr>
              <w:t>Работающий код и корректный результат</w:t>
            </w:r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832CB0B" w14:textId="77777777" w:rsidR="0000754E" w:rsidRDefault="00A13913">
            <w:r>
              <w:t>15</w:t>
            </w:r>
          </w:p>
        </w:tc>
      </w:tr>
      <w:tr w:rsidR="0000754E" w14:paraId="40FE0DAA" w14:textId="77777777">
        <w:trPr>
          <w:jc w:val="center"/>
        </w:trPr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C40F2E" w14:textId="77777777" w:rsidR="0000754E" w:rsidRDefault="00A13913">
            <w:proofErr w:type="spellStart"/>
            <w:r>
              <w:t>Оформление</w:t>
            </w:r>
            <w:proofErr w:type="spellEnd"/>
            <w:r>
              <w:t xml:space="preserve"> и </w:t>
            </w:r>
            <w:proofErr w:type="spellStart"/>
            <w:r>
              <w:t>скриншоты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78718D3" w14:textId="77777777" w:rsidR="0000754E" w:rsidRDefault="00A13913">
            <w:proofErr w:type="spellStart"/>
            <w:r>
              <w:t>Полнота</w:t>
            </w:r>
            <w:proofErr w:type="spellEnd"/>
            <w:r>
              <w:t xml:space="preserve"> </w:t>
            </w:r>
            <w:proofErr w:type="spellStart"/>
            <w:r>
              <w:t>сдачи</w:t>
            </w:r>
            <w:proofErr w:type="spellEnd"/>
          </w:p>
        </w:tc>
        <w:tc>
          <w:tcPr>
            <w:tcW w:w="3437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4D02A93" w14:textId="77777777" w:rsidR="0000754E" w:rsidRDefault="00A13913">
            <w:r>
              <w:t>5</w:t>
            </w:r>
          </w:p>
        </w:tc>
      </w:tr>
      <w:tr w:rsidR="0000754E" w14:paraId="51CD9BFD" w14:textId="77777777">
        <w:trPr>
          <w:jc w:val="center"/>
        </w:trPr>
        <w:tc>
          <w:tcPr>
            <w:tcW w:w="3437" w:type="dxa"/>
            <w:shd w:val="clear" w:color="auto" w:fill="ECFFD9"/>
          </w:tcPr>
          <w:p w14:paraId="6D5EF870" w14:textId="77777777" w:rsidR="0000754E" w:rsidRDefault="00A13913">
            <w:r>
              <w:rPr>
                <w:b/>
              </w:rPr>
              <w:t>ИТОГО</w:t>
            </w:r>
          </w:p>
        </w:tc>
        <w:tc>
          <w:tcPr>
            <w:tcW w:w="3437" w:type="dxa"/>
            <w:shd w:val="clear" w:color="auto" w:fill="ECFFD9"/>
          </w:tcPr>
          <w:p w14:paraId="6F6DDE0A" w14:textId="77777777" w:rsidR="0000754E" w:rsidRDefault="0000754E"/>
        </w:tc>
        <w:tc>
          <w:tcPr>
            <w:tcW w:w="3437" w:type="dxa"/>
            <w:shd w:val="clear" w:color="auto" w:fill="ECFFD9"/>
          </w:tcPr>
          <w:p w14:paraId="64EC217D" w14:textId="77777777" w:rsidR="0000754E" w:rsidRDefault="00A13913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00754E" w:rsidRPr="0079566A" w14:paraId="32B766E9" w14:textId="77777777">
        <w:trPr>
          <w:jc w:val="center"/>
        </w:trPr>
        <w:tc>
          <w:tcPr>
            <w:tcW w:w="10312" w:type="dxa"/>
            <w:shd w:val="clear" w:color="auto" w:fill="9BE64D"/>
            <w:tcMar>
              <w:top w:w="140" w:type="dxa"/>
              <w:left w:w="130" w:type="dxa"/>
              <w:bottom w:w="140" w:type="dxa"/>
              <w:right w:w="130" w:type="dxa"/>
            </w:tcMar>
          </w:tcPr>
          <w:p w14:paraId="57E6221C" w14:textId="77777777" w:rsidR="0000754E" w:rsidRPr="00E66CC7" w:rsidRDefault="00A13913">
            <w:pPr>
              <w:jc w:val="center"/>
              <w:rPr>
                <w:lang w:val="ru-RU"/>
              </w:rPr>
            </w:pPr>
            <w:r w:rsidRPr="00E66CC7">
              <w:rPr>
                <w:b/>
                <w:color w:val="20223B"/>
                <w:sz w:val="23"/>
                <w:lang w:val="ru-RU"/>
              </w:rPr>
              <w:t xml:space="preserve">Финальный результат: студент умеет читать простую программу, организовывать ввод-вывод и писать линейный код </w:t>
            </w:r>
            <w:r>
              <w:rPr>
                <w:b/>
                <w:color w:val="20223B"/>
                <w:sz w:val="23"/>
              </w:rPr>
              <w:t>C</w:t>
            </w:r>
            <w:r w:rsidRPr="00E66CC7">
              <w:rPr>
                <w:b/>
                <w:color w:val="20223B"/>
                <w:sz w:val="23"/>
                <w:lang w:val="ru-RU"/>
              </w:rPr>
              <w:t>++ по блок-схеме.</w:t>
            </w:r>
          </w:p>
        </w:tc>
      </w:tr>
    </w:tbl>
    <w:p w14:paraId="40F3D136" w14:textId="77777777" w:rsidR="0000754E" w:rsidRPr="00E66CC7" w:rsidRDefault="0000754E">
      <w:pPr>
        <w:rPr>
          <w:lang w:val="ru-RU"/>
        </w:rPr>
      </w:pPr>
    </w:p>
    <w:sectPr w:rsidR="0000754E" w:rsidRPr="00E66CC7" w:rsidSect="00034616">
      <w:headerReference w:type="default" r:id="rId24"/>
      <w:footerReference w:type="default" r:id="rId25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DF101" w14:textId="77777777" w:rsidR="00A13913" w:rsidRDefault="00A13913">
      <w:pPr>
        <w:spacing w:after="0" w:line="240" w:lineRule="auto"/>
      </w:pPr>
      <w:r>
        <w:separator/>
      </w:r>
    </w:p>
  </w:endnote>
  <w:endnote w:type="continuationSeparator" w:id="0">
    <w:p w14:paraId="5E268D37" w14:textId="77777777" w:rsidR="00A13913" w:rsidRDefault="00A13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54B3B" w14:textId="77777777" w:rsidR="0000754E" w:rsidRPr="00E66CC7" w:rsidRDefault="00A13913">
    <w:pPr>
      <w:pStyle w:val="a7"/>
      <w:jc w:val="center"/>
      <w:rPr>
        <w:lang w:val="ru-RU"/>
      </w:rPr>
    </w:pPr>
    <w:r w:rsidRPr="00E66CC7">
      <w:rPr>
        <w:color w:val="666A7A"/>
        <w:sz w:val="16"/>
        <w:lang w:val="ru-RU"/>
      </w:rPr>
      <w:t xml:space="preserve">СРС №10 • Структура программы </w:t>
    </w:r>
    <w:r>
      <w:rPr>
        <w:color w:val="666A7A"/>
        <w:sz w:val="16"/>
      </w:rPr>
      <w:t>C</w:t>
    </w:r>
    <w:r w:rsidRPr="00E66CC7">
      <w:rPr>
        <w:color w:val="666A7A"/>
        <w:sz w:val="16"/>
        <w:lang w:val="ru-RU"/>
      </w:rPr>
      <w:t xml:space="preserve">++ и организация </w:t>
    </w:r>
    <w:r w:rsidRPr="00E66CC7">
      <w:rPr>
        <w:color w:val="666A7A"/>
        <w:sz w:val="16"/>
        <w:lang w:val="ru-RU"/>
      </w:rPr>
      <w:t>ввода-вывода данных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50F41" w14:textId="77777777" w:rsidR="00A13913" w:rsidRDefault="00A13913">
      <w:pPr>
        <w:spacing w:after="0" w:line="240" w:lineRule="auto"/>
      </w:pPr>
      <w:r>
        <w:separator/>
      </w:r>
    </w:p>
  </w:footnote>
  <w:footnote w:type="continuationSeparator" w:id="0">
    <w:p w14:paraId="4C3DBDE7" w14:textId="77777777" w:rsidR="00A13913" w:rsidRDefault="00A13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DF41" w14:textId="77777777" w:rsidR="0000754E" w:rsidRDefault="00A13913">
    <w:pPr>
      <w:pStyle w:val="a5"/>
      <w:jc w:val="right"/>
    </w:pPr>
    <w:proofErr w:type="spellStart"/>
    <w:r>
      <w:rPr>
        <w:color w:val="6F4BD8"/>
        <w:sz w:val="17"/>
      </w:rPr>
      <w:t>Основы</w:t>
    </w:r>
    <w:proofErr w:type="spellEnd"/>
    <w:r>
      <w:rPr>
        <w:color w:val="6F4BD8"/>
        <w:sz w:val="17"/>
      </w:rPr>
      <w:t xml:space="preserve"> </w:t>
    </w:r>
    <w:proofErr w:type="spellStart"/>
    <w:r>
      <w:rPr>
        <w:color w:val="6F4BD8"/>
        <w:sz w:val="17"/>
      </w:rPr>
      <w:t>программирования</w:t>
    </w:r>
    <w:proofErr w:type="spellEnd"/>
    <w:r>
      <w:rPr>
        <w:color w:val="6F4BD8"/>
        <w:sz w:val="17"/>
      </w:rPr>
      <w:t xml:space="preserve">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4E"/>
    <w:rsid w:val="00034616"/>
    <w:rsid w:val="0006063C"/>
    <w:rsid w:val="0015074B"/>
    <w:rsid w:val="0029639D"/>
    <w:rsid w:val="00326F90"/>
    <w:rsid w:val="004D027A"/>
    <w:rsid w:val="00555D8F"/>
    <w:rsid w:val="0079566A"/>
    <w:rsid w:val="009757DB"/>
    <w:rsid w:val="009C37CD"/>
    <w:rsid w:val="00A13913"/>
    <w:rsid w:val="00AA1D8D"/>
    <w:rsid w:val="00B47730"/>
    <w:rsid w:val="00C70450"/>
    <w:rsid w:val="00CB0664"/>
    <w:rsid w:val="00E66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8A317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1F2430"/>
      <w:sz w:val="20"/>
    </w:rPr>
  </w:style>
  <w:style w:type="paragraph" w:styleId="HTML">
    <w:name w:val="HTML Preformatted"/>
    <w:basedOn w:val="a1"/>
    <w:link w:val="HTML0"/>
    <w:uiPriority w:val="99"/>
    <w:semiHidden/>
    <w:unhideWhenUsed/>
    <w:rsid w:val="00555D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55D8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1131</Words>
  <Characters>6447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3</cp:revision>
  <dcterms:created xsi:type="dcterms:W3CDTF">2013-12-23T23:15:00Z</dcterms:created>
  <dcterms:modified xsi:type="dcterms:W3CDTF">2026-09-23T06:51:00Z</dcterms:modified>
  <cp:category/>
</cp:coreProperties>
</file>