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8037" w14:textId="22C7F7A8" w:rsidR="0081681A" w:rsidRPr="006E1D91" w:rsidRDefault="00DA3CEC" w:rsidP="00DA3CEC">
      <w:pPr>
        <w:jc w:val="center"/>
      </w:pPr>
      <w:proofErr w:type="spellStart"/>
      <w:r>
        <w:t>Срсп</w:t>
      </w:r>
      <w:proofErr w:type="spellEnd"/>
      <w:r w:rsidR="006E1D91">
        <w:rPr>
          <w:lang w:val="en-US"/>
        </w:rPr>
        <w:t xml:space="preserve"> (</w:t>
      </w:r>
      <w:r w:rsidR="006E1D91">
        <w:t>Поморцев Илья)</w:t>
      </w:r>
    </w:p>
    <w:p w14:paraId="15BAF4C5" w14:textId="404CDE51" w:rsidR="00DA3CEC" w:rsidRDefault="00DA3CEC" w:rsidP="00DA3CEC">
      <w:pPr>
        <w:jc w:val="center"/>
      </w:pPr>
    </w:p>
    <w:p w14:paraId="5FF99E78" w14:textId="10807844" w:rsidR="00DA3CEC" w:rsidRDefault="00DA3CEC" w:rsidP="00DA3CEC">
      <w:pPr>
        <w:jc w:val="center"/>
      </w:pPr>
      <w:r>
        <w:t>1</w:t>
      </w:r>
    </w:p>
    <w:p w14:paraId="2B927EF4" w14:textId="1B1D50BE" w:rsidR="00DA3CEC" w:rsidRDefault="00DA3CEC" w:rsidP="00DA3CEC">
      <w:pPr>
        <w:jc w:val="center"/>
      </w:pPr>
      <w:r w:rsidRPr="00DA3CEC">
        <w:rPr>
          <w:noProof/>
        </w:rPr>
        <w:drawing>
          <wp:inline distT="0" distB="0" distL="0" distR="0" wp14:anchorId="539ED4BA" wp14:editId="0F53C0EF">
            <wp:extent cx="1819529" cy="357237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3A2D" w14:textId="61421EC2" w:rsidR="00DA3CEC" w:rsidRDefault="00DA3CEC" w:rsidP="00DA3CEC">
      <w:pPr>
        <w:jc w:val="center"/>
      </w:pPr>
    </w:p>
    <w:p w14:paraId="40A2DD68" w14:textId="28C9131A" w:rsidR="00DA3CEC" w:rsidRDefault="00DA3CEC" w:rsidP="00DA3CEC">
      <w:pPr>
        <w:jc w:val="center"/>
      </w:pPr>
      <w:r w:rsidRPr="00DA3CEC">
        <w:rPr>
          <w:noProof/>
        </w:rPr>
        <w:drawing>
          <wp:inline distT="0" distB="0" distL="0" distR="0" wp14:anchorId="5DD8C5EA" wp14:editId="7BC0A6B9">
            <wp:extent cx="5940425" cy="32315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84B7" w14:textId="183889FD" w:rsidR="00DA3CEC" w:rsidRDefault="00DA3CEC" w:rsidP="00DA3CEC">
      <w:pPr>
        <w:jc w:val="center"/>
      </w:pPr>
    </w:p>
    <w:p w14:paraId="4C126C80" w14:textId="53065B78" w:rsidR="00DA3CEC" w:rsidRDefault="00DA3CEC" w:rsidP="00DA3CEC">
      <w:pPr>
        <w:jc w:val="center"/>
        <w:rPr>
          <w:lang w:val="en-US"/>
        </w:rPr>
      </w:pPr>
      <w:r>
        <w:t>2</w:t>
      </w:r>
      <w:r>
        <w:rPr>
          <w:lang w:val="en-US"/>
        </w:rPr>
        <w:t xml:space="preserve">: </w:t>
      </w:r>
    </w:p>
    <w:p w14:paraId="35EFDB11" w14:textId="685E15D7" w:rsidR="00DA3CEC" w:rsidRDefault="00A31471" w:rsidP="00DA3CEC">
      <w:pPr>
        <w:jc w:val="center"/>
      </w:pPr>
      <w:r w:rsidRPr="00A31471">
        <w:rPr>
          <w:noProof/>
        </w:rPr>
        <w:lastRenderedPageBreak/>
        <w:drawing>
          <wp:inline distT="0" distB="0" distL="0" distR="0" wp14:anchorId="3E4BC285" wp14:editId="7B723B69">
            <wp:extent cx="2210108" cy="402963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CC1E" w14:textId="413B9422" w:rsidR="00A31471" w:rsidRDefault="00A31471" w:rsidP="00DA3CEC">
      <w:pPr>
        <w:jc w:val="center"/>
      </w:pPr>
    </w:p>
    <w:p w14:paraId="25AEB24C" w14:textId="6E61FFC7" w:rsidR="00A31471" w:rsidRDefault="00A31471" w:rsidP="00DA3CEC">
      <w:pPr>
        <w:jc w:val="center"/>
      </w:pPr>
      <w:r w:rsidRPr="00A31471">
        <w:rPr>
          <w:noProof/>
        </w:rPr>
        <w:drawing>
          <wp:inline distT="0" distB="0" distL="0" distR="0" wp14:anchorId="679FAFB9" wp14:editId="688C6DED">
            <wp:extent cx="5940425" cy="2967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5799" w14:textId="25A8A827" w:rsidR="00A31471" w:rsidRDefault="00A31471" w:rsidP="00DA3CEC">
      <w:pPr>
        <w:jc w:val="center"/>
      </w:pPr>
    </w:p>
    <w:p w14:paraId="5247B7E9" w14:textId="285EA88D" w:rsidR="00A31471" w:rsidRDefault="00A31471" w:rsidP="00DA3CEC">
      <w:pPr>
        <w:jc w:val="center"/>
        <w:rPr>
          <w:lang w:val="en-US"/>
        </w:rPr>
      </w:pPr>
      <w:r>
        <w:t>3</w:t>
      </w:r>
      <w:r>
        <w:rPr>
          <w:lang w:val="en-US"/>
        </w:rPr>
        <w:t>:</w:t>
      </w:r>
    </w:p>
    <w:p w14:paraId="52750276" w14:textId="6DEC4F84" w:rsidR="00A31471" w:rsidRDefault="00A31471" w:rsidP="00DA3CEC">
      <w:pPr>
        <w:jc w:val="center"/>
        <w:rPr>
          <w:lang w:val="en-US"/>
        </w:rPr>
      </w:pPr>
    </w:p>
    <w:p w14:paraId="1DB37550" w14:textId="1A1D016C" w:rsidR="00A31471" w:rsidRPr="00EC1101" w:rsidRDefault="00A31471" w:rsidP="00DA3CEC">
      <w:pPr>
        <w:jc w:val="center"/>
      </w:pPr>
      <w:r w:rsidRPr="00A31471">
        <w:rPr>
          <w:noProof/>
          <w:lang w:val="en-US"/>
        </w:rPr>
        <w:lastRenderedPageBreak/>
        <w:drawing>
          <wp:inline distT="0" distB="0" distL="0" distR="0" wp14:anchorId="65CC5271" wp14:editId="6A839A75">
            <wp:extent cx="2715004" cy="339137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CE1E" w14:textId="598223B9" w:rsidR="00A31471" w:rsidRDefault="00A31471" w:rsidP="00DA3CEC">
      <w:pPr>
        <w:jc w:val="center"/>
      </w:pPr>
    </w:p>
    <w:p w14:paraId="6E400076" w14:textId="77777777" w:rsidR="00A31471" w:rsidRDefault="00A31471" w:rsidP="00DA3CEC">
      <w:pPr>
        <w:jc w:val="center"/>
      </w:pPr>
    </w:p>
    <w:p w14:paraId="70A14D57" w14:textId="55C95970" w:rsidR="00A31471" w:rsidRDefault="00A31471" w:rsidP="00DA3CEC">
      <w:pPr>
        <w:jc w:val="center"/>
      </w:pPr>
      <w:r w:rsidRPr="00A31471">
        <w:rPr>
          <w:noProof/>
        </w:rPr>
        <w:drawing>
          <wp:inline distT="0" distB="0" distL="0" distR="0" wp14:anchorId="5A173C96" wp14:editId="322069C7">
            <wp:extent cx="5940425" cy="29787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FCD9" w14:textId="09A9701D" w:rsidR="00A31471" w:rsidRDefault="00A31471" w:rsidP="00DA3CEC">
      <w:pPr>
        <w:jc w:val="center"/>
      </w:pPr>
    </w:p>
    <w:p w14:paraId="443ECF58" w14:textId="4DD0CD6C" w:rsidR="00A31471" w:rsidRDefault="00A31471" w:rsidP="00DA3CEC">
      <w:pPr>
        <w:jc w:val="center"/>
        <w:rPr>
          <w:lang w:val="en-US"/>
        </w:rPr>
      </w:pPr>
      <w:r>
        <w:t>4</w:t>
      </w:r>
      <w:r>
        <w:rPr>
          <w:lang w:val="en-US"/>
        </w:rPr>
        <w:t xml:space="preserve">: </w:t>
      </w:r>
    </w:p>
    <w:p w14:paraId="5E65812C" w14:textId="1B4817B5" w:rsidR="00EC1101" w:rsidRDefault="00EC1101" w:rsidP="00DA3CEC">
      <w:pPr>
        <w:jc w:val="center"/>
        <w:rPr>
          <w:lang w:val="en-US"/>
        </w:rPr>
      </w:pPr>
      <w:r w:rsidRPr="00EC1101">
        <w:rPr>
          <w:noProof/>
          <w:lang w:val="en-US"/>
        </w:rPr>
        <w:lastRenderedPageBreak/>
        <w:drawing>
          <wp:inline distT="0" distB="0" distL="0" distR="0" wp14:anchorId="37C24A68" wp14:editId="33AD457C">
            <wp:extent cx="2314898" cy="3477110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7F9C" w14:textId="0DC84012" w:rsidR="00EC1101" w:rsidRDefault="00EC1101" w:rsidP="00DA3CEC">
      <w:pPr>
        <w:jc w:val="center"/>
        <w:rPr>
          <w:lang w:val="en-US"/>
        </w:rPr>
      </w:pPr>
    </w:p>
    <w:p w14:paraId="564EA617" w14:textId="144B465C" w:rsidR="00EC1101" w:rsidRDefault="00EC1101" w:rsidP="00DA3CEC">
      <w:pPr>
        <w:jc w:val="center"/>
        <w:rPr>
          <w:lang w:val="en-US"/>
        </w:rPr>
      </w:pPr>
      <w:r w:rsidRPr="00EC1101">
        <w:rPr>
          <w:noProof/>
          <w:lang w:val="en-US"/>
        </w:rPr>
        <w:drawing>
          <wp:inline distT="0" distB="0" distL="0" distR="0" wp14:anchorId="26D6FE88" wp14:editId="76A90925">
            <wp:extent cx="5940425" cy="23590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CCCF" w14:textId="59EC82E8" w:rsidR="00A31471" w:rsidRDefault="00EC1101" w:rsidP="00DA3CEC">
      <w:pPr>
        <w:jc w:val="center"/>
        <w:rPr>
          <w:lang w:val="en-US"/>
        </w:rPr>
      </w:pPr>
      <w:r>
        <w:t>5</w:t>
      </w:r>
      <w:r>
        <w:rPr>
          <w:lang w:val="en-US"/>
        </w:rPr>
        <w:t>:</w:t>
      </w:r>
    </w:p>
    <w:p w14:paraId="6166D62C" w14:textId="4657EA4D" w:rsidR="00EC1101" w:rsidRDefault="00EC1101" w:rsidP="00DA3CEC">
      <w:pPr>
        <w:jc w:val="center"/>
        <w:rPr>
          <w:lang w:val="en-US"/>
        </w:rPr>
      </w:pPr>
      <w:r w:rsidRPr="002A6EF5">
        <w:rPr>
          <w:noProof/>
          <w:lang w:val="en-US"/>
        </w:rPr>
        <w:lastRenderedPageBreak/>
        <w:drawing>
          <wp:inline distT="0" distB="0" distL="0" distR="0" wp14:anchorId="1E663947" wp14:editId="52B0090C">
            <wp:extent cx="2505425" cy="3982006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F9E">
        <w:rPr>
          <w:noProof/>
        </w:rPr>
        <w:drawing>
          <wp:inline distT="0" distB="0" distL="0" distR="0" wp14:anchorId="3E88732B" wp14:editId="410543DE">
            <wp:extent cx="5940425" cy="32994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56C1" w14:textId="7859046A" w:rsidR="00EC1101" w:rsidRDefault="00EC1101" w:rsidP="00DA3CEC">
      <w:pPr>
        <w:jc w:val="center"/>
        <w:rPr>
          <w:lang w:val="en-US"/>
        </w:rPr>
      </w:pPr>
    </w:p>
    <w:p w14:paraId="17E7DD97" w14:textId="532DDF16" w:rsidR="00EC1101" w:rsidRDefault="00EC1101" w:rsidP="00EC1101">
      <w:pPr>
        <w:jc w:val="center"/>
        <w:rPr>
          <w:lang w:val="en-US"/>
        </w:rPr>
      </w:pPr>
      <w:r>
        <w:rPr>
          <w:lang w:val="en-US"/>
        </w:rPr>
        <w:t>6:</w:t>
      </w:r>
    </w:p>
    <w:p w14:paraId="21D43F3D" w14:textId="4F0C8A17" w:rsidR="00EC1101" w:rsidRDefault="00EC1101" w:rsidP="00EC1101">
      <w:pPr>
        <w:jc w:val="center"/>
        <w:rPr>
          <w:lang w:val="en-US"/>
        </w:rPr>
      </w:pPr>
      <w:r w:rsidRPr="00EC1101">
        <w:rPr>
          <w:noProof/>
          <w:lang w:val="en-US"/>
        </w:rPr>
        <w:lastRenderedPageBreak/>
        <w:drawing>
          <wp:inline distT="0" distB="0" distL="0" distR="0" wp14:anchorId="2F1A674D" wp14:editId="22F9D1BC">
            <wp:extent cx="2476846" cy="32580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9FFC" w14:textId="208754A0" w:rsidR="00EC1101" w:rsidRDefault="00EC1101" w:rsidP="00EC1101">
      <w:pPr>
        <w:jc w:val="center"/>
      </w:pPr>
    </w:p>
    <w:p w14:paraId="02C63BF2" w14:textId="64EFEE30" w:rsidR="00EC1101" w:rsidRDefault="00EC1101" w:rsidP="00EC1101">
      <w:pPr>
        <w:jc w:val="center"/>
      </w:pPr>
      <w:r w:rsidRPr="00EC1101">
        <w:rPr>
          <w:noProof/>
        </w:rPr>
        <w:drawing>
          <wp:inline distT="0" distB="0" distL="0" distR="0" wp14:anchorId="68636DA4" wp14:editId="4D58652A">
            <wp:extent cx="5940425" cy="28251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9FEC" w14:textId="007A80A9" w:rsidR="00EC1101" w:rsidRDefault="00EC1101" w:rsidP="00EC1101">
      <w:pPr>
        <w:jc w:val="center"/>
      </w:pPr>
    </w:p>
    <w:p w14:paraId="76A68C56" w14:textId="751FE5B1" w:rsidR="00EC1101" w:rsidRDefault="00EC1101" w:rsidP="00EC1101">
      <w:pPr>
        <w:jc w:val="center"/>
        <w:rPr>
          <w:lang w:val="en-US"/>
        </w:rPr>
      </w:pPr>
      <w:r>
        <w:t>7</w:t>
      </w:r>
      <w:r>
        <w:rPr>
          <w:lang w:val="en-US"/>
        </w:rPr>
        <w:t xml:space="preserve">: </w:t>
      </w:r>
    </w:p>
    <w:p w14:paraId="63BBB7F3" w14:textId="2E78E443" w:rsidR="00EC1101" w:rsidRDefault="00EC1101" w:rsidP="00EC1101">
      <w:pPr>
        <w:jc w:val="center"/>
      </w:pPr>
      <w:r w:rsidRPr="00EC1101">
        <w:rPr>
          <w:noProof/>
        </w:rPr>
        <w:lastRenderedPageBreak/>
        <w:drawing>
          <wp:inline distT="0" distB="0" distL="0" distR="0" wp14:anchorId="52041443" wp14:editId="018A3752">
            <wp:extent cx="2114845" cy="299126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68F8" w14:textId="4EC3B0D8" w:rsidR="00EC1101" w:rsidRDefault="00EC1101" w:rsidP="00EC1101">
      <w:pPr>
        <w:jc w:val="center"/>
      </w:pPr>
      <w:r w:rsidRPr="00EC1101">
        <w:rPr>
          <w:noProof/>
        </w:rPr>
        <w:drawing>
          <wp:inline distT="0" distB="0" distL="0" distR="0" wp14:anchorId="71351F81" wp14:editId="2A245453">
            <wp:extent cx="5940425" cy="29648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2D41" w14:textId="1128868D" w:rsidR="00EC1101" w:rsidRDefault="00EC1101" w:rsidP="00EC1101">
      <w:pPr>
        <w:jc w:val="center"/>
      </w:pPr>
    </w:p>
    <w:p w14:paraId="5ABE89F7" w14:textId="4D13E262" w:rsidR="00EC1101" w:rsidRDefault="00EC1101" w:rsidP="00EC1101">
      <w:pPr>
        <w:jc w:val="center"/>
        <w:rPr>
          <w:lang w:val="en-US"/>
        </w:rPr>
      </w:pPr>
      <w:r>
        <w:rPr>
          <w:lang w:val="en-US"/>
        </w:rPr>
        <w:t>8:</w:t>
      </w:r>
    </w:p>
    <w:p w14:paraId="0EE0AC36" w14:textId="65403699" w:rsidR="00BC114C" w:rsidRDefault="00BC114C" w:rsidP="00EC1101">
      <w:pPr>
        <w:jc w:val="center"/>
        <w:rPr>
          <w:lang w:val="en-US"/>
        </w:rPr>
      </w:pPr>
      <w:r w:rsidRPr="00BC114C">
        <w:rPr>
          <w:noProof/>
          <w:lang w:val="en-US"/>
        </w:rPr>
        <w:lastRenderedPageBreak/>
        <w:drawing>
          <wp:inline distT="0" distB="0" distL="0" distR="0" wp14:anchorId="6B7B6891" wp14:editId="78676C79">
            <wp:extent cx="2553056" cy="448690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0AB6" w14:textId="32B94A14" w:rsidR="00EC1101" w:rsidRDefault="00EC1101" w:rsidP="00EC1101">
      <w:pPr>
        <w:jc w:val="center"/>
      </w:pPr>
      <w:r w:rsidRPr="00EC1101">
        <w:rPr>
          <w:noProof/>
          <w:lang w:val="en-US"/>
        </w:rPr>
        <w:drawing>
          <wp:inline distT="0" distB="0" distL="0" distR="0" wp14:anchorId="49A5BCF3" wp14:editId="163D5291">
            <wp:extent cx="5940425" cy="302577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BF4E" w14:textId="1FC6C53E" w:rsidR="00BC114C" w:rsidRDefault="00BC114C" w:rsidP="00EC1101">
      <w:pPr>
        <w:jc w:val="center"/>
      </w:pPr>
    </w:p>
    <w:p w14:paraId="27898DF4" w14:textId="040B5CAD" w:rsidR="00BC114C" w:rsidRDefault="00BC114C" w:rsidP="00EC1101">
      <w:pPr>
        <w:jc w:val="center"/>
        <w:rPr>
          <w:lang w:val="en-US"/>
        </w:rPr>
      </w:pPr>
      <w:r>
        <w:t>9</w:t>
      </w:r>
      <w:r>
        <w:rPr>
          <w:lang w:val="en-US"/>
        </w:rPr>
        <w:t xml:space="preserve">: </w:t>
      </w:r>
    </w:p>
    <w:p w14:paraId="42EF1A69" w14:textId="69D50582" w:rsidR="00BC114C" w:rsidRDefault="00BC114C" w:rsidP="00EC1101">
      <w:pPr>
        <w:jc w:val="center"/>
        <w:rPr>
          <w:lang w:val="en-US"/>
        </w:rPr>
      </w:pPr>
    </w:p>
    <w:p w14:paraId="2C41447D" w14:textId="5E2EEA31" w:rsidR="00BC114C" w:rsidRDefault="00BC114C" w:rsidP="00EC1101">
      <w:pPr>
        <w:jc w:val="center"/>
        <w:rPr>
          <w:lang w:val="en-US"/>
        </w:rPr>
      </w:pPr>
      <w:r w:rsidRPr="00BC114C">
        <w:rPr>
          <w:noProof/>
          <w:lang w:val="en-US"/>
        </w:rPr>
        <w:lastRenderedPageBreak/>
        <w:drawing>
          <wp:inline distT="0" distB="0" distL="0" distR="0" wp14:anchorId="48DB32AA" wp14:editId="1C338DEF">
            <wp:extent cx="2457793" cy="414395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F919" w14:textId="00D8CC11" w:rsidR="00BC114C" w:rsidRDefault="00BC114C" w:rsidP="00EC1101">
      <w:pPr>
        <w:jc w:val="center"/>
      </w:pPr>
      <w:r w:rsidRPr="00BC114C">
        <w:rPr>
          <w:noProof/>
        </w:rPr>
        <w:drawing>
          <wp:inline distT="0" distB="0" distL="0" distR="0" wp14:anchorId="677C363E" wp14:editId="0A629C1B">
            <wp:extent cx="5940425" cy="26733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4B2C" w14:textId="5E47BC09" w:rsidR="00BC114C" w:rsidRDefault="00BC114C" w:rsidP="00EC1101">
      <w:pPr>
        <w:jc w:val="center"/>
      </w:pPr>
    </w:p>
    <w:p w14:paraId="01059A63" w14:textId="17836324" w:rsidR="00BC114C" w:rsidRDefault="00BC114C" w:rsidP="00EC1101">
      <w:pPr>
        <w:jc w:val="center"/>
      </w:pPr>
      <w:r>
        <w:t>10</w:t>
      </w:r>
    </w:p>
    <w:p w14:paraId="267F1C72" w14:textId="1A4204DD" w:rsidR="00BC114C" w:rsidRDefault="00BC114C" w:rsidP="00EC1101">
      <w:pPr>
        <w:jc w:val="center"/>
      </w:pPr>
      <w:r w:rsidRPr="00BC114C">
        <w:rPr>
          <w:noProof/>
        </w:rPr>
        <w:lastRenderedPageBreak/>
        <w:drawing>
          <wp:inline distT="0" distB="0" distL="0" distR="0" wp14:anchorId="71C15EEF" wp14:editId="2263F00F">
            <wp:extent cx="2638793" cy="4344006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5F16" w14:textId="334F9D25" w:rsidR="00BC114C" w:rsidRDefault="00BC114C" w:rsidP="00EC1101">
      <w:pPr>
        <w:jc w:val="center"/>
      </w:pPr>
    </w:p>
    <w:p w14:paraId="104C593B" w14:textId="6EFD4564" w:rsidR="00BC114C" w:rsidRDefault="00BC114C" w:rsidP="00EC1101">
      <w:pPr>
        <w:jc w:val="center"/>
      </w:pPr>
      <w:r w:rsidRPr="00BC114C">
        <w:rPr>
          <w:noProof/>
        </w:rPr>
        <w:drawing>
          <wp:inline distT="0" distB="0" distL="0" distR="0" wp14:anchorId="725495AE" wp14:editId="5ACD780D">
            <wp:extent cx="5940425" cy="24015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F449" w14:textId="0BCA2FC9" w:rsidR="00BC114C" w:rsidRDefault="00BC114C" w:rsidP="00EC1101">
      <w:pPr>
        <w:jc w:val="center"/>
      </w:pPr>
    </w:p>
    <w:p w14:paraId="6697F72D" w14:textId="7D1B4CE6" w:rsidR="00BC114C" w:rsidRDefault="00BC114C" w:rsidP="00EC1101">
      <w:pPr>
        <w:jc w:val="center"/>
      </w:pPr>
      <w:r>
        <w:t>11</w:t>
      </w:r>
    </w:p>
    <w:p w14:paraId="1B6215EF" w14:textId="065CE993" w:rsidR="00BA16D4" w:rsidRDefault="00BA16D4" w:rsidP="00EC1101">
      <w:pPr>
        <w:jc w:val="center"/>
      </w:pPr>
      <w:r w:rsidRPr="00BA16D4">
        <w:rPr>
          <w:noProof/>
        </w:rPr>
        <w:lastRenderedPageBreak/>
        <w:drawing>
          <wp:inline distT="0" distB="0" distL="0" distR="0" wp14:anchorId="35795431" wp14:editId="0A9FA097">
            <wp:extent cx="2676899" cy="4067743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48AB" w14:textId="77777777" w:rsidR="00BC114C" w:rsidRDefault="00BC114C" w:rsidP="00EC1101">
      <w:pPr>
        <w:jc w:val="center"/>
      </w:pPr>
    </w:p>
    <w:p w14:paraId="73562F55" w14:textId="28E06A98" w:rsidR="00BC114C" w:rsidRDefault="00BC114C" w:rsidP="00EC1101">
      <w:pPr>
        <w:jc w:val="center"/>
      </w:pPr>
      <w:r w:rsidRPr="00BC114C">
        <w:rPr>
          <w:noProof/>
        </w:rPr>
        <w:drawing>
          <wp:inline distT="0" distB="0" distL="0" distR="0" wp14:anchorId="7B5CC000" wp14:editId="38F20339">
            <wp:extent cx="5940425" cy="22815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035D" w14:textId="189BDED4" w:rsidR="00BA16D4" w:rsidRDefault="00BA16D4" w:rsidP="00EC1101">
      <w:pPr>
        <w:jc w:val="center"/>
      </w:pPr>
    </w:p>
    <w:p w14:paraId="2EC02EE7" w14:textId="6D02F616" w:rsidR="00BA16D4" w:rsidRDefault="00BA16D4" w:rsidP="00EC1101">
      <w:pPr>
        <w:jc w:val="center"/>
      </w:pPr>
      <w:r>
        <w:t>12</w:t>
      </w:r>
    </w:p>
    <w:p w14:paraId="25A7937E" w14:textId="71A8E5CE" w:rsidR="00BA16D4" w:rsidRDefault="00BA16D4" w:rsidP="00EC1101">
      <w:pPr>
        <w:jc w:val="center"/>
      </w:pPr>
      <w:r w:rsidRPr="00BA16D4">
        <w:rPr>
          <w:noProof/>
        </w:rPr>
        <w:lastRenderedPageBreak/>
        <w:drawing>
          <wp:inline distT="0" distB="0" distL="0" distR="0" wp14:anchorId="77850120" wp14:editId="44891B0A">
            <wp:extent cx="2495898" cy="392484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2374" w14:textId="62BED408" w:rsidR="00BA16D4" w:rsidRDefault="00BA16D4" w:rsidP="00EC1101">
      <w:pPr>
        <w:jc w:val="center"/>
      </w:pPr>
    </w:p>
    <w:p w14:paraId="4DD92E44" w14:textId="31C6BA5E" w:rsidR="00BA16D4" w:rsidRDefault="00BA16D4" w:rsidP="00EC1101">
      <w:pPr>
        <w:jc w:val="center"/>
      </w:pPr>
      <w:r w:rsidRPr="00BA16D4">
        <w:rPr>
          <w:noProof/>
        </w:rPr>
        <w:drawing>
          <wp:inline distT="0" distB="0" distL="0" distR="0" wp14:anchorId="018C4688" wp14:editId="03BAD695">
            <wp:extent cx="5940425" cy="268541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7061" w14:textId="29ED9C8A" w:rsidR="00BA16D4" w:rsidRDefault="00BA16D4" w:rsidP="00EC1101">
      <w:pPr>
        <w:jc w:val="center"/>
      </w:pPr>
    </w:p>
    <w:p w14:paraId="1B9B2583" w14:textId="5563B426" w:rsidR="00BA16D4" w:rsidRDefault="00BA16D4" w:rsidP="00EC1101">
      <w:pPr>
        <w:jc w:val="center"/>
      </w:pPr>
    </w:p>
    <w:p w14:paraId="526A25C8" w14:textId="77777777" w:rsidR="006E1D91" w:rsidRDefault="006E1D91" w:rsidP="00EC1101">
      <w:pPr>
        <w:jc w:val="center"/>
      </w:pPr>
    </w:p>
    <w:p w14:paraId="061447B0" w14:textId="2FC2388E" w:rsidR="006E1D91" w:rsidRDefault="006E1D91" w:rsidP="00EC1101">
      <w:pPr>
        <w:jc w:val="center"/>
      </w:pPr>
      <w:r w:rsidRPr="006E1D91">
        <w:t>Итоговый вывод студента</w:t>
      </w:r>
    </w:p>
    <w:p w14:paraId="67A622B9" w14:textId="12FC9900" w:rsidR="006E1D91" w:rsidRPr="00BC114C" w:rsidRDefault="006E1D91" w:rsidP="006E1D91">
      <w:r>
        <w:t>Все схемы достаточно простые, но при большом количестве сложнее всего даются блок схемы, так как они требуют графической реализации и чуть менее понятны в линейном виде, хотя для разветвлений это лучший вариант</w:t>
      </w:r>
    </w:p>
    <w:sectPr w:rsidR="006E1D91" w:rsidRPr="00BC1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EC"/>
    <w:rsid w:val="00187890"/>
    <w:rsid w:val="006E1D91"/>
    <w:rsid w:val="0081681A"/>
    <w:rsid w:val="009E109A"/>
    <w:rsid w:val="00A31471"/>
    <w:rsid w:val="00BA16D4"/>
    <w:rsid w:val="00BC114C"/>
    <w:rsid w:val="00DA3CEC"/>
    <w:rsid w:val="00DC19FC"/>
    <w:rsid w:val="00EC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0A040"/>
  <w15:chartTrackingRefBased/>
  <w15:docId w15:val="{3842EA81-45FD-4AD6-82B9-A334E9B7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12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Lakki Lakki</cp:lastModifiedBy>
  <cp:revision>2</cp:revision>
  <dcterms:created xsi:type="dcterms:W3CDTF">2026-09-21T05:22:00Z</dcterms:created>
  <dcterms:modified xsi:type="dcterms:W3CDTF">2026-09-22T09:41:00Z</dcterms:modified>
</cp:coreProperties>
</file>