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EB21B" w14:textId="7346E08F" w:rsidR="00C01835" w:rsidRDefault="006C3147">
      <w:pPr>
        <w:rPr>
          <w:lang w:val="en-US"/>
        </w:rPr>
      </w:pPr>
      <w:r>
        <w:rPr>
          <w:noProof/>
        </w:rPr>
        <w:drawing>
          <wp:inline distT="0" distB="0" distL="0" distR="0" wp14:anchorId="0DF70FEE" wp14:editId="02233D73">
            <wp:extent cx="5940425" cy="3341370"/>
            <wp:effectExtent l="0" t="0" r="3175" b="0"/>
            <wp:docPr id="178183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32437" name="Picture 17818324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3BC0" w14:textId="11D78E24" w:rsidR="006C3147" w:rsidRPr="006C3147" w:rsidRDefault="006C3147">
      <w:pPr>
        <w:rPr>
          <w:lang w:val="kk-KZ"/>
        </w:rPr>
      </w:pPr>
      <w:r>
        <w:rPr>
          <w:lang w:val="kk-KZ"/>
        </w:rPr>
        <w:t>Установка и открытие программы</w:t>
      </w:r>
    </w:p>
    <w:p w14:paraId="7B769B34" w14:textId="2CDEC170" w:rsidR="006C3147" w:rsidRDefault="006C3147">
      <w:pPr>
        <w:rPr>
          <w:lang w:val="kk-KZ"/>
        </w:rPr>
      </w:pPr>
      <w:r>
        <w:rPr>
          <w:noProof/>
          <w:lang w:val="en-US"/>
        </w:rPr>
        <w:drawing>
          <wp:inline distT="0" distB="0" distL="0" distR="0" wp14:anchorId="78AF9FFB" wp14:editId="6BA05D2B">
            <wp:extent cx="5940425" cy="3341370"/>
            <wp:effectExtent l="0" t="0" r="3175" b="0"/>
            <wp:docPr id="888632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32372" name="Picture 8886323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CBB2" w14:textId="51F78EF0" w:rsidR="006C3147" w:rsidRPr="006C3147" w:rsidRDefault="006C3147">
      <w:pPr>
        <w:rPr>
          <w:lang w:val="ru-RU"/>
        </w:rPr>
      </w:pPr>
      <w:r>
        <w:rPr>
          <w:lang w:val="kk-KZ"/>
        </w:rPr>
        <w:t xml:space="preserve">Вывод на экран </w:t>
      </w:r>
      <w:r>
        <w:rPr>
          <w:lang w:val="en-US"/>
        </w:rPr>
        <w:t>Hello</w:t>
      </w:r>
      <w:r w:rsidRPr="006C3147">
        <w:rPr>
          <w:lang w:val="ru-RU"/>
        </w:rPr>
        <w:t xml:space="preserve">, </w:t>
      </w:r>
      <w:r>
        <w:rPr>
          <w:lang w:val="en-US"/>
        </w:rPr>
        <w:t>C</w:t>
      </w:r>
      <w:r w:rsidRPr="006C3147">
        <w:rPr>
          <w:lang w:val="ru-RU"/>
        </w:rPr>
        <w:t>++!</w:t>
      </w:r>
    </w:p>
    <w:p w14:paraId="7BD7BC22" w14:textId="62EFB5E3" w:rsidR="006C3147" w:rsidRDefault="006C3147">
      <w:pPr>
        <w:rPr>
          <w:lang w:val="en-US"/>
        </w:rPr>
      </w:pPr>
      <w:r>
        <w:rPr>
          <w:noProof/>
          <w:lang w:val="kk-KZ"/>
        </w:rPr>
        <w:lastRenderedPageBreak/>
        <w:drawing>
          <wp:inline distT="0" distB="0" distL="0" distR="0" wp14:anchorId="21219E55" wp14:editId="39D997C6">
            <wp:extent cx="5940425" cy="3341370"/>
            <wp:effectExtent l="0" t="0" r="3175" b="0"/>
            <wp:docPr id="1292243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43008" name="Picture 12922430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ABBA" w14:textId="77777777" w:rsidR="006C3147" w:rsidRDefault="006C3147">
      <w:pPr>
        <w:rPr>
          <w:lang w:val="en-US"/>
        </w:rPr>
      </w:pPr>
    </w:p>
    <w:p w14:paraId="3786C8AC" w14:textId="33C90466" w:rsidR="006C3147" w:rsidRDefault="006C314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4E2B22" wp14:editId="6ADE2B52">
            <wp:extent cx="5380186" cy="3863675"/>
            <wp:effectExtent l="0" t="0" r="0" b="3810"/>
            <wp:docPr id="11161964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96443" name="Picture 11161964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A2F3" w14:textId="77CBD840" w:rsidR="006C3147" w:rsidRDefault="006C314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33F7D9" wp14:editId="06F681AE">
            <wp:extent cx="5494020" cy="3341370"/>
            <wp:effectExtent l="0" t="0" r="0" b="0"/>
            <wp:docPr id="1171336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36797" name="Picture 11713367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CE28" w14:textId="77777777" w:rsidR="006C3147" w:rsidRDefault="006C3147">
      <w:pPr>
        <w:rPr>
          <w:noProof/>
          <w:lang w:val="en-US"/>
        </w:rPr>
      </w:pPr>
    </w:p>
    <w:p w14:paraId="2644F73F" w14:textId="26650AE6" w:rsidR="006C3147" w:rsidRDefault="006C314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457E96" wp14:editId="2D5EBC28">
            <wp:extent cx="5532599" cy="3185436"/>
            <wp:effectExtent l="0" t="0" r="0" b="0"/>
            <wp:docPr id="4248705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70559" name="Picture 4248705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A484" w14:textId="77777777" w:rsidR="006C3147" w:rsidRDefault="006C3147">
      <w:pPr>
        <w:rPr>
          <w:lang w:val="en-US"/>
        </w:rPr>
      </w:pPr>
    </w:p>
    <w:p w14:paraId="5F7588C3" w14:textId="6C23DEBA" w:rsidR="006C3147" w:rsidRDefault="006C314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248014" wp14:editId="03664F22">
            <wp:extent cx="5940425" cy="1470025"/>
            <wp:effectExtent l="0" t="0" r="3175" b="0"/>
            <wp:docPr id="2390365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6539" name="Picture 2390365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2FC0" w14:textId="783929F9" w:rsidR="006C3147" w:rsidRDefault="006C314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40C3BF4" wp14:editId="299617DF">
            <wp:extent cx="5940425" cy="3568700"/>
            <wp:effectExtent l="0" t="0" r="3175" b="0"/>
            <wp:docPr id="399118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1806" name="Picture 399118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E5A1" w14:textId="6F50EF77" w:rsidR="006C3147" w:rsidRDefault="006C314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FF9195" wp14:editId="0A2F42ED">
            <wp:extent cx="5940425" cy="3480435"/>
            <wp:effectExtent l="0" t="0" r="3175" b="5715"/>
            <wp:docPr id="11332488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48821" name="Picture 11332488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E232" w14:textId="77777777" w:rsidR="006C3147" w:rsidRDefault="006C3147">
      <w:pPr>
        <w:rPr>
          <w:lang w:val="en-US"/>
        </w:rPr>
      </w:pPr>
    </w:p>
    <w:p w14:paraId="32C6718E" w14:textId="34F2A54A" w:rsidR="006C3147" w:rsidRPr="006C3147" w:rsidRDefault="006C314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BBD43C" wp14:editId="5395C590">
            <wp:extent cx="5940425" cy="1024890"/>
            <wp:effectExtent l="0" t="0" r="3175" b="3810"/>
            <wp:docPr id="8947479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47953" name="Picture 8947479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147" w:rsidRPr="006C31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147"/>
    <w:rsid w:val="004706F2"/>
    <w:rsid w:val="006C3147"/>
    <w:rsid w:val="00BA4B6E"/>
    <w:rsid w:val="00C01835"/>
    <w:rsid w:val="00DA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C6698"/>
  <w15:chartTrackingRefBased/>
  <w15:docId w15:val="{7EAA3023-2D00-4F60-9812-2CE7DECA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Aktilek Imangaliyeva</dc:creator>
  <cp:keywords/>
  <dc:description/>
  <cp:lastModifiedBy>Aktilek Imangaliyeva</cp:lastModifiedBy>
  <cp:revision>1</cp:revision>
  <dcterms:created xsi:type="dcterms:W3CDTF">2026-09-22T15:26:00Z</dcterms:created>
  <dcterms:modified xsi:type="dcterms:W3CDTF">2026-09-22T15:31:00Z</dcterms:modified>
</cp:coreProperties>
</file>