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B969" w14:textId="77777777" w:rsidR="00772707" w:rsidRDefault="00000000">
      <w:pPr>
        <w:spacing w:after="0"/>
        <w:ind w:left="278"/>
        <w:jc w:val="center"/>
      </w:pPr>
      <w:r>
        <w:rPr>
          <w:rFonts w:ascii="Times New Roman" w:eastAsia="Times New Roman" w:hAnsi="Times New Roman" w:cs="Times New Roman"/>
          <w:b/>
          <w:color w:val="163A8A"/>
          <w:sz w:val="36"/>
        </w:rPr>
        <w:t xml:space="preserve">ЛАБОРАТОРНО-ПРАКТИЧЕСКАЯ РАБОТА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67C7E9" w14:textId="77777777" w:rsidR="00772707" w:rsidRDefault="00000000">
      <w:pPr>
        <w:spacing w:after="0"/>
        <w:ind w:left="283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Разработка программ с ветвлением на C++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6D1C86" w14:textId="77777777" w:rsidR="00772707" w:rsidRDefault="00000000">
      <w:pPr>
        <w:spacing w:after="0"/>
        <w:ind w:left="975" w:right="1834" w:firstLine="1866"/>
      </w:pPr>
      <w:r>
        <w:rPr>
          <w:rFonts w:ascii="Times New Roman" w:eastAsia="Times New Roman" w:hAnsi="Times New Roman" w:cs="Times New Roman"/>
          <w:b/>
          <w:color w:val="2F5BDB"/>
          <w:sz w:val="26"/>
        </w:rPr>
        <w:t>Тема: условные конструкции if/else и switch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666666"/>
          <w:sz w:val="21"/>
        </w:rPr>
        <w:t xml:space="preserve">Ф.И.О. </w:t>
      </w:r>
    </w:p>
    <w:tbl>
      <w:tblPr>
        <w:tblStyle w:val="TableGrid"/>
        <w:tblW w:w="9144" w:type="dxa"/>
        <w:tblInd w:w="855" w:type="dxa"/>
        <w:tblCellMar>
          <w:top w:w="2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72"/>
        <w:gridCol w:w="4372"/>
      </w:tblGrid>
      <w:tr w:rsidR="00772707" w14:paraId="1A65FF5B" w14:textId="77777777">
        <w:trPr>
          <w:trHeight w:val="924"/>
        </w:trPr>
        <w:tc>
          <w:tcPr>
            <w:tcW w:w="4772" w:type="dxa"/>
            <w:tcBorders>
              <w:top w:val="nil"/>
              <w:left w:val="nil"/>
              <w:bottom w:val="single" w:sz="6" w:space="0" w:color="B7C5EA"/>
              <w:right w:val="nil"/>
            </w:tcBorders>
          </w:tcPr>
          <w:p w14:paraId="5AEC034A" w14:textId="77777777" w:rsidR="00772707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1"/>
              </w:rPr>
              <w:t>студента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B471A15" w14:textId="77777777" w:rsidR="00772707" w:rsidRDefault="00000000">
            <w:pPr>
              <w:spacing w:after="0"/>
              <w:ind w:left="17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61C05631" w14:textId="27A30E33" w:rsidR="00772707" w:rsidRPr="001315BA" w:rsidRDefault="001315BA">
            <w:pPr>
              <w:spacing w:after="0"/>
              <w:ind w:left="120" w:right="2918"/>
            </w:pPr>
            <w:r>
              <w:t>Мельников Влад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6" w:space="0" w:color="B7C5EA"/>
              <w:right w:val="nil"/>
            </w:tcBorders>
          </w:tcPr>
          <w:p w14:paraId="2AB78958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1"/>
              </w:rPr>
              <w:t>Группа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E1CABE4" w14:textId="77777777" w:rsidR="00772707" w:rsidRDefault="00000000">
            <w:pPr>
              <w:spacing w:after="0"/>
              <w:ind w:left="14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0CFB2924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1"/>
              </w:rPr>
              <w:t>20РПО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1E70A27C" w14:textId="77777777">
        <w:trPr>
          <w:trHeight w:val="771"/>
        </w:trPr>
        <w:tc>
          <w:tcPr>
            <w:tcW w:w="4772" w:type="dxa"/>
            <w:tcBorders>
              <w:top w:val="single" w:sz="6" w:space="0" w:color="B7C5EA"/>
              <w:left w:val="nil"/>
              <w:bottom w:val="single" w:sz="6" w:space="0" w:color="B7C5EA"/>
              <w:right w:val="nil"/>
            </w:tcBorders>
            <w:vAlign w:val="center"/>
          </w:tcPr>
          <w:p w14:paraId="5601FF27" w14:textId="77777777" w:rsidR="00772707" w:rsidRDefault="00000000">
            <w:pPr>
              <w:tabs>
                <w:tab w:val="center" w:pos="1706"/>
              </w:tabs>
              <w:spacing w:after="98"/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1"/>
              </w:rPr>
              <w:t xml:space="preserve">Дата </w:t>
            </w:r>
            <w:r>
              <w:rPr>
                <w:rFonts w:ascii="Times New Roman" w:eastAsia="Times New Roman" w:hAnsi="Times New Roman" w:cs="Times New Roman"/>
                <w:b/>
                <w:color w:val="666666"/>
                <w:sz w:val="21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5A664BE" w14:textId="77777777" w:rsidR="00772707" w:rsidRDefault="00000000">
            <w:pPr>
              <w:tabs>
                <w:tab w:val="center" w:pos="2126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1"/>
              </w:rPr>
              <w:t>выполнения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23.09.26      </w:t>
            </w:r>
          </w:p>
        </w:tc>
        <w:tc>
          <w:tcPr>
            <w:tcW w:w="4372" w:type="dxa"/>
            <w:tcBorders>
              <w:top w:val="single" w:sz="6" w:space="0" w:color="B7C5EA"/>
              <w:left w:val="nil"/>
              <w:bottom w:val="single" w:sz="6" w:space="0" w:color="B7C5EA"/>
              <w:right w:val="nil"/>
            </w:tcBorders>
            <w:vAlign w:val="center"/>
          </w:tcPr>
          <w:p w14:paraId="7B73A43D" w14:textId="77777777" w:rsidR="00772707" w:rsidRDefault="00000000">
            <w:pPr>
              <w:tabs>
                <w:tab w:val="center" w:pos="1416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1"/>
              </w:rPr>
              <w:t>Оценка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    </w:t>
            </w:r>
          </w:p>
        </w:tc>
      </w:tr>
    </w:tbl>
    <w:p w14:paraId="62163F4B" w14:textId="77777777" w:rsidR="00772707" w:rsidRDefault="00000000">
      <w:pPr>
        <w:spacing w:after="95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870EB2" w14:textId="77777777" w:rsidR="00772707" w:rsidRDefault="00000000">
      <w:pPr>
        <w:pBdr>
          <w:top w:val="single" w:sz="8" w:space="0" w:color="C5D1F6"/>
          <w:left w:val="single" w:sz="8" w:space="0" w:color="C5D1F6"/>
          <w:bottom w:val="single" w:sz="8" w:space="0" w:color="C5D1F6"/>
          <w:right w:val="single" w:sz="8" w:space="0" w:color="C5D1F6"/>
        </w:pBdr>
        <w:shd w:val="clear" w:color="auto" w:fill="EAF0FF"/>
        <w:spacing w:after="16" w:line="258" w:lineRule="auto"/>
        <w:ind w:left="460" w:hanging="10"/>
      </w:pPr>
      <w:r>
        <w:rPr>
          <w:rFonts w:ascii="Times New Roman" w:eastAsia="Times New Roman" w:hAnsi="Times New Roman" w:cs="Times New Roman"/>
          <w:b/>
          <w:color w:val="163A8A"/>
          <w:sz w:val="24"/>
        </w:rPr>
        <w:t xml:space="preserve">Цель работы: </w:t>
      </w:r>
      <w:r>
        <w:rPr>
          <w:rFonts w:ascii="Times New Roman" w:eastAsia="Times New Roman" w:hAnsi="Times New Roman" w:cs="Times New Roman"/>
          <w:sz w:val="24"/>
        </w:rPr>
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if/else и switch. </w:t>
      </w:r>
    </w:p>
    <w:p w14:paraId="7A4B6C19" w14:textId="77777777" w:rsidR="00772707" w:rsidRDefault="00000000">
      <w:pPr>
        <w:spacing w:after="10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7EE615" w14:textId="77777777" w:rsidR="00772707" w:rsidRDefault="00000000">
      <w:pPr>
        <w:pBdr>
          <w:top w:val="single" w:sz="8" w:space="0" w:color="C5D1F6"/>
          <w:left w:val="single" w:sz="8" w:space="0" w:color="C5D1F6"/>
          <w:bottom w:val="single" w:sz="8" w:space="0" w:color="C5D1F6"/>
          <w:right w:val="single" w:sz="8" w:space="0" w:color="C5D1F6"/>
        </w:pBdr>
        <w:shd w:val="clear" w:color="auto" w:fill="EAF0FF"/>
        <w:spacing w:after="16" w:line="258" w:lineRule="auto"/>
        <w:ind w:left="460" w:hanging="10"/>
      </w:pPr>
      <w:r>
        <w:rPr>
          <w:rFonts w:ascii="Times New Roman" w:eastAsia="Times New Roman" w:hAnsi="Times New Roman" w:cs="Times New Roman"/>
          <w:b/>
          <w:color w:val="163A8A"/>
          <w:sz w:val="24"/>
        </w:rPr>
        <w:t xml:space="preserve">Задачи: </w:t>
      </w:r>
      <w:r>
        <w:rPr>
          <w:rFonts w:ascii="Times New Roman" w:eastAsia="Times New Roman" w:hAnsi="Times New Roman" w:cs="Times New Roman"/>
          <w:sz w:val="24"/>
        </w:rPr>
        <w:t xml:space="preserve">закрепить синтаксис и навыки использования ветвлений при решении практических задач. </w:t>
      </w:r>
    </w:p>
    <w:p w14:paraId="314D75CB" w14:textId="77777777" w:rsidR="00772707" w:rsidRDefault="00000000">
      <w:pPr>
        <w:spacing w:after="10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ACAF23" w14:textId="77777777" w:rsidR="00772707" w:rsidRDefault="00000000">
      <w:pPr>
        <w:pBdr>
          <w:top w:val="single" w:sz="8" w:space="0" w:color="C5D1F6"/>
          <w:left w:val="single" w:sz="8" w:space="0" w:color="C5D1F6"/>
          <w:bottom w:val="single" w:sz="8" w:space="0" w:color="C5D1F6"/>
          <w:right w:val="single" w:sz="8" w:space="0" w:color="C5D1F6"/>
        </w:pBdr>
        <w:shd w:val="clear" w:color="auto" w:fill="EAF0FF"/>
        <w:spacing w:after="207" w:line="258" w:lineRule="auto"/>
        <w:ind w:left="460" w:hanging="10"/>
      </w:pPr>
      <w:r>
        <w:rPr>
          <w:rFonts w:ascii="Times New Roman" w:eastAsia="Times New Roman" w:hAnsi="Times New Roman" w:cs="Times New Roman"/>
          <w:b/>
          <w:color w:val="163A8A"/>
          <w:sz w:val="24"/>
        </w:rPr>
        <w:t xml:space="preserve">Требования: </w:t>
      </w:r>
      <w:r>
        <w:rPr>
          <w:rFonts w:ascii="Times New Roman" w:eastAsia="Times New Roman" w:hAnsi="Times New Roman" w:cs="Times New Roman"/>
          <w:sz w:val="24"/>
        </w:rPr>
        <w:t xml:space="preserve">программы должны быть реализованы на языке C++.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 </w:t>
      </w:r>
    </w:p>
    <w:p w14:paraId="12C782A5" w14:textId="77777777" w:rsidR="00772707" w:rsidRDefault="00000000">
      <w:pPr>
        <w:pStyle w:val="1"/>
        <w:ind w:left="355"/>
      </w:pPr>
      <w:r>
        <w:rPr>
          <w:color w:val="2F5BDB"/>
        </w:rPr>
        <w:t xml:space="preserve">1. </w:t>
      </w:r>
      <w:r>
        <w:t>Задание 1. Написать программу по блок-схеме</w:t>
      </w:r>
      <w:r>
        <w:rPr>
          <w:b w:val="0"/>
          <w:color w:val="000000"/>
          <w:sz w:val="24"/>
        </w:rPr>
        <w:t xml:space="preserve"> </w:t>
      </w:r>
    </w:p>
    <w:p w14:paraId="0AEBBEE0" w14:textId="77777777" w:rsidR="00772707" w:rsidRDefault="00000000">
      <w:pPr>
        <w:spacing w:after="92" w:line="251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Условие: </w:t>
      </w:r>
      <w:r>
        <w:rPr>
          <w:rFonts w:ascii="Times New Roman" w:eastAsia="Times New Roman" w:hAnsi="Times New Roman" w:cs="Times New Roman"/>
          <w:sz w:val="24"/>
        </w:rPr>
        <w:t xml:space="preserve">пользователь вводит число. Если число положительное или равно нулю — вывести "Positive", иначе — "Negative". </w:t>
      </w:r>
    </w:p>
    <w:p w14:paraId="11063D11" w14:textId="77777777" w:rsidR="00772707" w:rsidRDefault="00000000">
      <w:pPr>
        <w:spacing w:after="95"/>
        <w:ind w:left="1036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4F65D3C" wp14:editId="2A63CD38">
            <wp:simplePos x="0" y="0"/>
            <wp:positionH relativeFrom="column">
              <wp:posOffset>657860</wp:posOffset>
            </wp:positionH>
            <wp:positionV relativeFrom="paragraph">
              <wp:posOffset>-44623</wp:posOffset>
            </wp:positionV>
            <wp:extent cx="2591435" cy="2746121"/>
            <wp:effectExtent l="0" t="0" r="0" b="0"/>
            <wp:wrapSquare wrapText="bothSides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2746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163A8A"/>
          <w:sz w:val="24"/>
        </w:rPr>
        <w:t>Требуется: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6176AA" w14:textId="77777777" w:rsidR="00772707" w:rsidRDefault="00000000">
      <w:pPr>
        <w:numPr>
          <w:ilvl w:val="0"/>
          <w:numId w:val="1"/>
        </w:numPr>
        <w:spacing w:after="13" w:line="262" w:lineRule="auto"/>
        <w:ind w:hanging="360"/>
      </w:pPr>
      <w:r>
        <w:rPr>
          <w:rFonts w:ascii="Times New Roman" w:eastAsia="Times New Roman" w:hAnsi="Times New Roman" w:cs="Times New Roman"/>
        </w:rPr>
        <w:t>Определить тип переменной.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122828" w14:textId="77777777" w:rsidR="00772707" w:rsidRDefault="00000000">
      <w:pPr>
        <w:numPr>
          <w:ilvl w:val="0"/>
          <w:numId w:val="1"/>
        </w:numPr>
        <w:spacing w:after="13" w:line="262" w:lineRule="auto"/>
        <w:ind w:hanging="360"/>
      </w:pPr>
      <w:r>
        <w:rPr>
          <w:rFonts w:ascii="Times New Roman" w:eastAsia="Times New Roman" w:hAnsi="Times New Roman" w:cs="Times New Roman"/>
        </w:rPr>
        <w:t>По блок-схеме написать программу на C++.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9B5C8D" w14:textId="77777777" w:rsidR="00772707" w:rsidRDefault="00000000">
      <w:pPr>
        <w:numPr>
          <w:ilvl w:val="0"/>
          <w:numId w:val="1"/>
        </w:numPr>
        <w:spacing w:after="13" w:line="262" w:lineRule="auto"/>
        <w:ind w:hanging="360"/>
      </w:pPr>
      <w:r>
        <w:rPr>
          <w:rFonts w:ascii="Times New Roman" w:eastAsia="Times New Roman" w:hAnsi="Times New Roman" w:cs="Times New Roman"/>
        </w:rPr>
        <w:t>Проверить программу минимум на трёх значениях: 7, 0, -4.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3A54C9" w14:textId="77777777" w:rsidR="00772707" w:rsidRDefault="00000000">
      <w:pPr>
        <w:numPr>
          <w:ilvl w:val="0"/>
          <w:numId w:val="1"/>
        </w:numPr>
        <w:spacing w:after="2277" w:line="262" w:lineRule="auto"/>
        <w:ind w:hanging="360"/>
      </w:pPr>
      <w:r>
        <w:rPr>
          <w:rFonts w:ascii="Times New Roman" w:eastAsia="Times New Roman" w:hAnsi="Times New Roman" w:cs="Times New Roman"/>
        </w:rPr>
        <w:t>Записать результаты тестирования.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D3420A" w14:textId="77777777" w:rsidR="00772707" w:rsidRDefault="00000000">
      <w:pPr>
        <w:spacing w:after="0"/>
        <w:ind w:left="1036" w:right="28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995B1F" w14:textId="77777777" w:rsidR="00772707" w:rsidRDefault="00000000">
      <w:pPr>
        <w:spacing w:after="30"/>
        <w:jc w:val="right"/>
      </w:pPr>
      <w:r>
        <w:rPr>
          <w:noProof/>
        </w:rPr>
        <w:lastRenderedPageBreak/>
        <w:drawing>
          <wp:inline distT="0" distB="0" distL="0" distR="0" wp14:anchorId="51C4B216" wp14:editId="01F0E08B">
            <wp:extent cx="6448425" cy="4210050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496472" w14:textId="77777777" w:rsidR="00772707" w:rsidRDefault="00000000">
      <w:pPr>
        <w:spacing w:after="83"/>
        <w:ind w:left="360"/>
      </w:pPr>
      <w:r>
        <w:rPr>
          <w:rFonts w:ascii="Times New Roman" w:eastAsia="Times New Roman" w:hAnsi="Times New Roman" w:cs="Times New Roman"/>
          <w:b/>
          <w:color w:val="163A8A"/>
          <w:sz w:val="24"/>
        </w:rPr>
        <w:t xml:space="preserve"> </w:t>
      </w:r>
    </w:p>
    <w:p w14:paraId="5E9F1505" w14:textId="77777777" w:rsidR="00772707" w:rsidRDefault="00000000">
      <w:pPr>
        <w:spacing w:after="0"/>
        <w:ind w:left="355" w:hanging="10"/>
      </w:pPr>
      <w:r>
        <w:rPr>
          <w:rFonts w:ascii="Times New Roman" w:eastAsia="Times New Roman" w:hAnsi="Times New Roman" w:cs="Times New Roman"/>
          <w:b/>
          <w:color w:val="163A8A"/>
          <w:sz w:val="24"/>
        </w:rPr>
        <w:t>Пример тестирования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142" w:type="dxa"/>
        <w:tblInd w:w="361" w:type="dxa"/>
        <w:tblCellMar>
          <w:top w:w="47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71"/>
        <w:gridCol w:w="5071"/>
      </w:tblGrid>
      <w:tr w:rsidR="00772707" w14:paraId="237A06C4" w14:textId="77777777">
        <w:trPr>
          <w:trHeight w:val="253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17F65615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21"/>
              </w:rPr>
              <w:t>Входные данные x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6051215E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21"/>
              </w:rPr>
              <w:t>Результат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67C74A4B" w14:textId="77777777">
        <w:trPr>
          <w:trHeight w:val="251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4B19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B2E9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>Positive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529BF216" w14:textId="77777777">
        <w:trPr>
          <w:trHeight w:val="250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FB2E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0F0B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>Positive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565707C0" w14:textId="77777777">
        <w:trPr>
          <w:trHeight w:val="250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0EB5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-4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11FD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>Negative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3D13FB8" w14:textId="77777777" w:rsidR="00772707" w:rsidRDefault="00000000">
      <w:pPr>
        <w:pStyle w:val="1"/>
        <w:ind w:left="355"/>
      </w:pPr>
      <w:r>
        <w:rPr>
          <w:color w:val="2F5BDB"/>
        </w:rPr>
        <w:t xml:space="preserve">2. </w:t>
      </w:r>
      <w:r>
        <w:t>Самостоятельные задания (if / else)</w:t>
      </w:r>
      <w:r>
        <w:rPr>
          <w:b w:val="0"/>
          <w:color w:val="000000"/>
          <w:sz w:val="24"/>
        </w:rPr>
        <w:t xml:space="preserve"> </w:t>
      </w:r>
    </w:p>
    <w:p w14:paraId="6D86500E" w14:textId="77777777" w:rsidR="00772707" w:rsidRDefault="00000000">
      <w:pPr>
        <w:spacing w:after="4" w:line="251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Средний уровень сложности. Реализуйте программы по описанию. </w:t>
      </w:r>
    </w:p>
    <w:tbl>
      <w:tblPr>
        <w:tblStyle w:val="TableGrid"/>
        <w:tblW w:w="10142" w:type="dxa"/>
        <w:tblInd w:w="361" w:type="dxa"/>
        <w:tblCellMar>
          <w:top w:w="41" w:type="dxa"/>
          <w:left w:w="104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3380"/>
        <w:gridCol w:w="3382"/>
        <w:gridCol w:w="3380"/>
      </w:tblGrid>
      <w:tr w:rsidR="00772707" w14:paraId="59D5644E" w14:textId="77777777">
        <w:trPr>
          <w:trHeight w:val="223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54BA1D99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19"/>
              </w:rPr>
              <w:t>№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030E61CF" w14:textId="77777777" w:rsidR="0077270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19"/>
              </w:rPr>
              <w:t>Задание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59CAF2E7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19"/>
              </w:rPr>
              <w:t>Что отрабатывается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70FEF4E0" w14:textId="77777777">
        <w:trPr>
          <w:trHeight w:val="886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5F3C1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10C6" w14:textId="77777777" w:rsidR="0077270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>Ввести целое число. Определить, положительное оно, отрицательное или равно нулю. Вывести соответствующее сообщение.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157B8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9"/>
              </w:rPr>
              <w:t>if / else if / else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20944BB5" w14:textId="77777777">
        <w:trPr>
          <w:trHeight w:val="446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516B6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4F5CB" w14:textId="77777777" w:rsidR="0077270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>Ввести целое число. Определить, является ли оно чётным.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65700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9"/>
              </w:rPr>
              <w:t>%, ==, if/else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4A6E8869" w14:textId="77777777">
        <w:trPr>
          <w:trHeight w:val="885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914C6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EEEB5" w14:textId="77777777" w:rsidR="0077270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Ввести возраст. Если возраст от 18 до </w:t>
            </w:r>
          </w:p>
          <w:p w14:paraId="42E87C7B" w14:textId="77777777" w:rsidR="0077270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>60 лет включительно — вывести «Доступ разрешён», иначе — «Доступ запрещён».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55A5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9"/>
              </w:rPr>
              <w:t>&amp;&amp;, диапазон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5E66D8DB" w14:textId="77777777">
        <w:trPr>
          <w:trHeight w:val="450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40C86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2521" w14:textId="77777777" w:rsidR="00772707" w:rsidRDefault="00000000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19"/>
              </w:rPr>
              <w:t>Ввести три числа. Определить максимальное из них.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A4287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19"/>
              </w:rPr>
              <w:t>несколько условий, else if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:rsidRPr="001315BA" w14:paraId="7BB5D23B" w14:textId="77777777">
        <w:trPr>
          <w:trHeight w:val="880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A4305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DB26" w14:textId="77777777" w:rsidR="00772707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>Ввести балл от 0 до 100. Вывести результат: 90–100 — Отлично; 75–89 — Хорошо; 50–74 — Зачёт; &lt; 50 — Незачёт.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933D2" w14:textId="77777777" w:rsidR="00772707" w:rsidRPr="001315BA" w:rsidRDefault="00000000">
            <w:pPr>
              <w:spacing w:after="0"/>
              <w:ind w:left="6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цепочка</w:t>
            </w:r>
            <w:r w:rsidRPr="001315BA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 if – else if – else</w:t>
            </w:r>
            <w:r w:rsidRPr="001315BA"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 </w:t>
            </w:r>
          </w:p>
        </w:tc>
      </w:tr>
    </w:tbl>
    <w:p w14:paraId="094F2490" w14:textId="77777777" w:rsidR="00772707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color w:val="163A8A"/>
          <w:sz w:val="24"/>
        </w:rPr>
        <w:lastRenderedPageBreak/>
        <w:t>1.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3A56FE" w14:textId="77777777" w:rsidR="00772707" w:rsidRDefault="00000000">
      <w:pPr>
        <w:spacing w:after="67"/>
        <w:ind w:left="359"/>
      </w:pPr>
      <w:r>
        <w:rPr>
          <w:noProof/>
        </w:rPr>
        <w:drawing>
          <wp:inline distT="0" distB="0" distL="0" distR="0" wp14:anchorId="10E2F337" wp14:editId="6D9939BB">
            <wp:extent cx="6448425" cy="4371975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2E55" w14:textId="77777777" w:rsidR="00772707" w:rsidRDefault="00000000">
      <w:pPr>
        <w:spacing w:after="3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2. </w:t>
      </w:r>
    </w:p>
    <w:p w14:paraId="1186477A" w14:textId="77777777" w:rsidR="00772707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2A48A6FB" wp14:editId="403AC253">
            <wp:extent cx="6448425" cy="4048125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70C991" w14:textId="77777777" w:rsidR="00772707" w:rsidRDefault="00000000">
      <w:pPr>
        <w:spacing w:after="3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3. </w:t>
      </w:r>
    </w:p>
    <w:p w14:paraId="6CF1ACFE" w14:textId="77777777" w:rsidR="00772707" w:rsidRDefault="00000000">
      <w:pPr>
        <w:spacing w:after="64"/>
        <w:ind w:left="359"/>
      </w:pPr>
      <w:r>
        <w:rPr>
          <w:noProof/>
        </w:rPr>
        <w:drawing>
          <wp:inline distT="0" distB="0" distL="0" distR="0" wp14:anchorId="293DCD82" wp14:editId="4301C885">
            <wp:extent cx="6448425" cy="3790950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8D01" w14:textId="77777777" w:rsidR="00772707" w:rsidRDefault="00000000">
      <w:pPr>
        <w:spacing w:after="3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</w:p>
    <w:p w14:paraId="5ADC153C" w14:textId="77777777" w:rsidR="00772707" w:rsidRDefault="00000000">
      <w:pPr>
        <w:spacing w:after="68"/>
        <w:ind w:left="359"/>
      </w:pPr>
      <w:r>
        <w:rPr>
          <w:noProof/>
        </w:rPr>
        <w:lastRenderedPageBreak/>
        <w:drawing>
          <wp:inline distT="0" distB="0" distL="0" distR="0" wp14:anchorId="36767D6B" wp14:editId="7AB6494F">
            <wp:extent cx="6448425" cy="4324350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8FA4" w14:textId="77777777" w:rsidR="00772707" w:rsidRDefault="00000000">
      <w:pPr>
        <w:spacing w:after="3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5. </w:t>
      </w:r>
    </w:p>
    <w:p w14:paraId="30BE4F2F" w14:textId="77777777" w:rsidR="00772707" w:rsidRDefault="00000000">
      <w:pPr>
        <w:spacing w:after="30"/>
        <w:jc w:val="right"/>
      </w:pPr>
      <w:r>
        <w:rPr>
          <w:noProof/>
        </w:rPr>
        <w:drawing>
          <wp:inline distT="0" distB="0" distL="0" distR="0" wp14:anchorId="3E275AEE" wp14:editId="06D8206D">
            <wp:extent cx="6448425" cy="4114800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F0984B" w14:textId="77777777" w:rsidR="00772707" w:rsidRDefault="00000000">
      <w:pPr>
        <w:spacing w:after="80"/>
        <w:ind w:left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C0F1D09" w14:textId="77777777" w:rsidR="00772707" w:rsidRDefault="00000000">
      <w:pPr>
        <w:spacing w:after="78"/>
        <w:ind w:left="360"/>
      </w:pPr>
      <w:r>
        <w:rPr>
          <w:rFonts w:ascii="Times New Roman" w:eastAsia="Times New Roman" w:hAnsi="Times New Roman" w:cs="Times New Roman"/>
          <w:b/>
          <w:color w:val="163A8A"/>
          <w:sz w:val="24"/>
        </w:rPr>
        <w:t xml:space="preserve"> </w:t>
      </w:r>
    </w:p>
    <w:p w14:paraId="0AD9A70F" w14:textId="77777777" w:rsidR="00772707" w:rsidRDefault="00000000">
      <w:pPr>
        <w:spacing w:after="103"/>
        <w:ind w:left="355" w:hanging="10"/>
      </w:pPr>
      <w:r>
        <w:rPr>
          <w:rFonts w:ascii="Times New Roman" w:eastAsia="Times New Roman" w:hAnsi="Times New Roman" w:cs="Times New Roman"/>
          <w:b/>
          <w:color w:val="163A8A"/>
          <w:sz w:val="24"/>
        </w:rPr>
        <w:t>Для каждого задания: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EA942F" w14:textId="77777777" w:rsidR="00772707" w:rsidRDefault="00000000">
      <w:pPr>
        <w:numPr>
          <w:ilvl w:val="0"/>
          <w:numId w:val="2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привести код программы; </w:t>
      </w:r>
    </w:p>
    <w:p w14:paraId="7443AF94" w14:textId="77777777" w:rsidR="00772707" w:rsidRDefault="00000000">
      <w:pPr>
        <w:numPr>
          <w:ilvl w:val="0"/>
          <w:numId w:val="2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проверить минимум на 3 значениях; </w:t>
      </w: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показать скриншоты результата; </w:t>
      </w:r>
    </w:p>
    <w:p w14:paraId="63B3BF2B" w14:textId="77777777" w:rsidR="00772707" w:rsidRDefault="00000000">
      <w:pPr>
        <w:numPr>
          <w:ilvl w:val="0"/>
          <w:numId w:val="2"/>
        </w:numPr>
        <w:spacing w:after="155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сделать краткий вывод. </w:t>
      </w:r>
    </w:p>
    <w:p w14:paraId="01B9BEF3" w14:textId="77777777" w:rsidR="00772707" w:rsidRDefault="00000000">
      <w:pPr>
        <w:pStyle w:val="1"/>
        <w:ind w:left="355"/>
      </w:pPr>
      <w:r>
        <w:rPr>
          <w:color w:val="2F5BDB"/>
        </w:rPr>
        <w:t xml:space="preserve">3. </w:t>
      </w:r>
      <w:r>
        <w:t>Логические выражения</w:t>
      </w:r>
      <w:r>
        <w:rPr>
          <w:b w:val="0"/>
          <w:color w:val="000000"/>
          <w:sz w:val="24"/>
        </w:rPr>
        <w:t xml:space="preserve"> </w:t>
      </w:r>
    </w:p>
    <w:p w14:paraId="4DDF1A16" w14:textId="77777777" w:rsidR="00772707" w:rsidRDefault="00000000">
      <w:pPr>
        <w:spacing w:after="4" w:line="251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При следующих значениях переменных определите результат выражений вручную, затем проверьте в программе: </w:t>
      </w:r>
    </w:p>
    <w:tbl>
      <w:tblPr>
        <w:tblStyle w:val="TableGrid"/>
        <w:tblW w:w="10143" w:type="dxa"/>
        <w:tblInd w:w="359" w:type="dxa"/>
        <w:tblCellMar>
          <w:top w:w="6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73"/>
        <w:gridCol w:w="5070"/>
      </w:tblGrid>
      <w:tr w:rsidR="00772707" w:rsidRPr="001315BA" w14:paraId="0D88C484" w14:textId="77777777">
        <w:trPr>
          <w:trHeight w:val="804"/>
        </w:trPr>
        <w:tc>
          <w:tcPr>
            <w:tcW w:w="5073" w:type="dxa"/>
            <w:tcBorders>
              <w:top w:val="single" w:sz="6" w:space="0" w:color="D7DDE8"/>
              <w:left w:val="single" w:sz="6" w:space="0" w:color="D7DDE8"/>
              <w:bottom w:val="single" w:sz="4" w:space="0" w:color="000000"/>
              <w:right w:val="nil"/>
            </w:tcBorders>
            <w:shd w:val="clear" w:color="auto" w:fill="F8FAFC"/>
          </w:tcPr>
          <w:p w14:paraId="02F8A579" w14:textId="77777777" w:rsidR="00772707" w:rsidRPr="001315BA" w:rsidRDefault="00000000">
            <w:pPr>
              <w:spacing w:after="0"/>
              <w:ind w:left="200" w:right="2452"/>
              <w:rPr>
                <w:lang w:val="en-US"/>
              </w:rPr>
            </w:pPr>
            <w:r w:rsidRPr="001315BA">
              <w:rPr>
                <w:rFonts w:ascii="Consolas" w:eastAsia="Consolas" w:hAnsi="Consolas" w:cs="Consolas"/>
                <w:sz w:val="19"/>
                <w:lang w:val="en-US"/>
              </w:rPr>
              <w:t xml:space="preserve">int age = 20; int score = 75; bool blocked = false; </w:t>
            </w:r>
          </w:p>
        </w:tc>
        <w:tc>
          <w:tcPr>
            <w:tcW w:w="5070" w:type="dxa"/>
            <w:tcBorders>
              <w:top w:val="single" w:sz="6" w:space="0" w:color="D7DDE8"/>
              <w:left w:val="nil"/>
              <w:bottom w:val="single" w:sz="4" w:space="0" w:color="000000"/>
              <w:right w:val="single" w:sz="6" w:space="0" w:color="D7DDE8"/>
            </w:tcBorders>
            <w:shd w:val="clear" w:color="auto" w:fill="F8FAFC"/>
          </w:tcPr>
          <w:p w14:paraId="17F0D785" w14:textId="77777777" w:rsidR="00772707" w:rsidRPr="001315BA" w:rsidRDefault="00772707">
            <w:pPr>
              <w:rPr>
                <w:lang w:val="en-US"/>
              </w:rPr>
            </w:pPr>
          </w:p>
        </w:tc>
      </w:tr>
      <w:tr w:rsidR="00772707" w14:paraId="1ECDC4E3" w14:textId="77777777">
        <w:trPr>
          <w:trHeight w:val="256"/>
        </w:trPr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52E7B319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21"/>
              </w:rPr>
              <w:t>Выражение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1DCEBA4C" w14:textId="77777777" w:rsidR="0077270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21"/>
              </w:rPr>
              <w:t>Результат (true/false)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4904F442" w14:textId="77777777">
        <w:trPr>
          <w:trHeight w:val="291"/>
        </w:trPr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F2AF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age &gt;= 18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90295" w14:textId="77777777" w:rsidR="0077270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true </w:t>
            </w:r>
          </w:p>
        </w:tc>
      </w:tr>
      <w:tr w:rsidR="00772707" w14:paraId="06CAE4B4" w14:textId="77777777">
        <w:trPr>
          <w:trHeight w:val="285"/>
        </w:trPr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518E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age &gt;= 18 &amp;&amp; age &lt;= 60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49CA9" w14:textId="77777777" w:rsidR="0077270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true </w:t>
            </w:r>
          </w:p>
        </w:tc>
      </w:tr>
      <w:tr w:rsidR="00772707" w14:paraId="46EA48CC" w14:textId="77777777">
        <w:trPr>
          <w:trHeight w:val="285"/>
        </w:trPr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70AF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score &gt;= 50 || age &gt;= 21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B242" w14:textId="77777777" w:rsidR="0077270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true </w:t>
            </w:r>
          </w:p>
        </w:tc>
      </w:tr>
      <w:tr w:rsidR="00772707" w14:paraId="61B5D6BC" w14:textId="77777777">
        <w:trPr>
          <w:trHeight w:val="286"/>
        </w:trPr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8424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!blocked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1E3D" w14:textId="77777777" w:rsidR="0077270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true </w:t>
            </w:r>
          </w:p>
        </w:tc>
      </w:tr>
      <w:tr w:rsidR="00772707" w14:paraId="7D173BB5" w14:textId="77777777">
        <w:trPr>
          <w:trHeight w:val="285"/>
        </w:trPr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DC91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age &lt; 18 || score &gt;= 70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95A3A" w14:textId="77777777" w:rsidR="00772707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true </w:t>
            </w:r>
          </w:p>
        </w:tc>
      </w:tr>
    </w:tbl>
    <w:p w14:paraId="7F5A8A62" w14:textId="77777777" w:rsidR="00772707" w:rsidRDefault="00000000">
      <w:pPr>
        <w:pStyle w:val="1"/>
        <w:ind w:left="355"/>
      </w:pPr>
      <w:r>
        <w:rPr>
          <w:color w:val="2F5BDB"/>
        </w:rPr>
        <w:t xml:space="preserve">4. </w:t>
      </w:r>
      <w:r>
        <w:t>Найдите ошибки</w:t>
      </w:r>
      <w:r>
        <w:rPr>
          <w:b w:val="0"/>
          <w:color w:val="000000"/>
          <w:sz w:val="24"/>
        </w:rPr>
        <w:t xml:space="preserve"> </w:t>
      </w:r>
    </w:p>
    <w:p w14:paraId="4F7BC6B7" w14:textId="77777777" w:rsidR="00772707" w:rsidRDefault="00000000">
      <w:pPr>
        <w:spacing w:after="4" w:line="251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Дана программа. Определите ошибку, объясните, в чём она заключается, исправьте программу и проверьте её работу. </w:t>
      </w:r>
    </w:p>
    <w:tbl>
      <w:tblPr>
        <w:tblStyle w:val="TableGrid"/>
        <w:tblW w:w="10142" w:type="dxa"/>
        <w:tblInd w:w="359" w:type="dxa"/>
        <w:tblCellMar>
          <w:top w:w="95" w:type="dxa"/>
          <w:left w:w="3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2"/>
      </w:tblGrid>
      <w:tr w:rsidR="00772707" w14:paraId="232336B2" w14:textId="77777777">
        <w:trPr>
          <w:trHeight w:val="5593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5A8330B9" w14:textId="77777777" w:rsidR="00772707" w:rsidRPr="001315BA" w:rsidRDefault="00000000">
            <w:pPr>
              <w:spacing w:after="0" w:line="241" w:lineRule="auto"/>
              <w:ind w:right="7106"/>
              <w:rPr>
                <w:lang w:val="en-US"/>
              </w:rPr>
            </w:pPr>
            <w:r w:rsidRPr="001315BA">
              <w:rPr>
                <w:rFonts w:ascii="Consolas" w:eastAsia="Consolas" w:hAnsi="Consolas" w:cs="Consolas"/>
                <w:sz w:val="19"/>
                <w:lang w:val="en-US"/>
              </w:rPr>
              <w:t xml:space="preserve">#include &lt;iostream&gt; using namespace std; </w:t>
            </w:r>
          </w:p>
          <w:p w14:paraId="75F105AA" w14:textId="77777777" w:rsidR="00772707" w:rsidRPr="001315BA" w:rsidRDefault="00000000">
            <w:pPr>
              <w:spacing w:after="0"/>
              <w:rPr>
                <w:lang w:val="en-US"/>
              </w:rPr>
            </w:pPr>
            <w:r w:rsidRPr="001315BA">
              <w:rPr>
                <w:rFonts w:ascii="Consolas" w:eastAsia="Consolas" w:hAnsi="Consolas" w:cs="Consolas"/>
                <w:sz w:val="19"/>
                <w:lang w:val="en-US"/>
              </w:rPr>
              <w:t xml:space="preserve"> </w:t>
            </w:r>
          </w:p>
          <w:p w14:paraId="3A735081" w14:textId="77777777" w:rsidR="00772707" w:rsidRPr="001315BA" w:rsidRDefault="00000000">
            <w:pPr>
              <w:spacing w:after="0"/>
              <w:rPr>
                <w:lang w:val="en-US"/>
              </w:rPr>
            </w:pPr>
            <w:r w:rsidRPr="001315BA">
              <w:rPr>
                <w:rFonts w:ascii="Consolas" w:eastAsia="Consolas" w:hAnsi="Consolas" w:cs="Consolas"/>
                <w:sz w:val="19"/>
                <w:lang w:val="en-US"/>
              </w:rPr>
              <w:t xml:space="preserve">int main() </w:t>
            </w:r>
          </w:p>
          <w:p w14:paraId="74E4478A" w14:textId="77777777" w:rsidR="00772707" w:rsidRPr="001315BA" w:rsidRDefault="00000000">
            <w:pPr>
              <w:spacing w:after="0"/>
              <w:rPr>
                <w:lang w:val="en-US"/>
              </w:rPr>
            </w:pPr>
            <w:r w:rsidRPr="001315BA">
              <w:rPr>
                <w:rFonts w:ascii="Consolas" w:eastAsia="Consolas" w:hAnsi="Consolas" w:cs="Consolas"/>
                <w:sz w:val="19"/>
                <w:lang w:val="en-US"/>
              </w:rPr>
              <w:t xml:space="preserve">{ </w:t>
            </w:r>
          </w:p>
          <w:p w14:paraId="749981CD" w14:textId="77777777" w:rsidR="00772707" w:rsidRPr="001315BA" w:rsidRDefault="00000000">
            <w:pPr>
              <w:spacing w:after="0" w:line="241" w:lineRule="auto"/>
              <w:ind w:right="8047"/>
              <w:rPr>
                <w:lang w:val="en-US"/>
              </w:rPr>
            </w:pPr>
            <w:r w:rsidRPr="001315BA">
              <w:rPr>
                <w:rFonts w:ascii="Consolas" w:eastAsia="Consolas" w:hAnsi="Consolas" w:cs="Consolas"/>
                <w:sz w:val="19"/>
                <w:lang w:val="en-US"/>
              </w:rPr>
              <w:t xml:space="preserve">    int age;     cin &gt;&gt; age; </w:t>
            </w:r>
          </w:p>
          <w:p w14:paraId="40157B4D" w14:textId="77777777" w:rsidR="00772707" w:rsidRPr="001315BA" w:rsidRDefault="00000000">
            <w:pPr>
              <w:spacing w:after="0"/>
              <w:rPr>
                <w:lang w:val="en-US"/>
              </w:rPr>
            </w:pPr>
            <w:r w:rsidRPr="001315BA">
              <w:rPr>
                <w:rFonts w:ascii="Consolas" w:eastAsia="Consolas" w:hAnsi="Consolas" w:cs="Consolas"/>
                <w:sz w:val="19"/>
                <w:lang w:val="en-US"/>
              </w:rPr>
              <w:t xml:space="preserve"> </w:t>
            </w:r>
          </w:p>
          <w:p w14:paraId="13280D1F" w14:textId="77777777" w:rsidR="00772707" w:rsidRDefault="00000000">
            <w:pPr>
              <w:spacing w:after="0"/>
            </w:pPr>
            <w:r w:rsidRPr="001315BA">
              <w:rPr>
                <w:rFonts w:ascii="Consolas" w:eastAsia="Consolas" w:hAnsi="Consolas" w:cs="Consolas"/>
                <w:sz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9"/>
              </w:rPr>
              <w:t xml:space="preserve">if (age = 18) </w:t>
            </w:r>
          </w:p>
          <w:p w14:paraId="028C1111" w14:textId="77777777" w:rsidR="00772707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 xml:space="preserve">    { </w:t>
            </w:r>
          </w:p>
          <w:p w14:paraId="5277727F" w14:textId="77777777" w:rsidR="00772707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 xml:space="preserve">        cout &lt;&lt; "Возраст равен 18"; </w:t>
            </w:r>
          </w:p>
          <w:p w14:paraId="4B704A41" w14:textId="77777777" w:rsidR="00772707" w:rsidRDefault="00000000">
            <w:pPr>
              <w:spacing w:after="3" w:line="238" w:lineRule="auto"/>
              <w:ind w:right="8677"/>
            </w:pPr>
            <w:r>
              <w:rPr>
                <w:rFonts w:ascii="Consolas" w:eastAsia="Consolas" w:hAnsi="Consolas" w:cs="Consolas"/>
                <w:sz w:val="19"/>
              </w:rPr>
              <w:t xml:space="preserve">    }     else     { </w:t>
            </w:r>
          </w:p>
          <w:p w14:paraId="2DDD8179" w14:textId="77777777" w:rsidR="00772707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 xml:space="preserve">        cout &lt;&lt; "Возраст не равен 18"; </w:t>
            </w:r>
          </w:p>
          <w:p w14:paraId="25BCBAFA" w14:textId="77777777" w:rsidR="00772707" w:rsidRDefault="00000000">
            <w:pPr>
              <w:spacing w:after="0" w:line="241" w:lineRule="auto"/>
              <w:ind w:right="9096"/>
            </w:pPr>
            <w:r>
              <w:rPr>
                <w:rFonts w:ascii="Consolas" w:eastAsia="Consolas" w:hAnsi="Consolas" w:cs="Consolas"/>
                <w:sz w:val="19"/>
              </w:rPr>
              <w:t xml:space="preserve">    }  </w:t>
            </w:r>
          </w:p>
          <w:p w14:paraId="545DCF41" w14:textId="77777777" w:rsidR="00772707" w:rsidRDefault="00000000">
            <w:pPr>
              <w:spacing w:after="55" w:line="241" w:lineRule="auto"/>
              <w:ind w:right="8152"/>
            </w:pPr>
            <w:r>
              <w:rPr>
                <w:rFonts w:ascii="Consolas" w:eastAsia="Consolas" w:hAnsi="Consolas" w:cs="Consolas"/>
                <w:sz w:val="19"/>
              </w:rPr>
              <w:t xml:space="preserve">    return 0; } </w:t>
            </w:r>
          </w:p>
          <w:p w14:paraId="2DE4C090" w14:textId="77777777" w:rsidR="00772707" w:rsidRDefault="00000000">
            <w:pPr>
              <w:spacing w:after="43"/>
            </w:pP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</w:p>
          <w:p w14:paraId="3BBC26E2" w14:textId="77777777" w:rsidR="00772707" w:rsidRDefault="00000000">
            <w:pPr>
              <w:spacing w:after="5" w:line="235" w:lineRule="auto"/>
            </w:pPr>
            <w:r>
              <w:rPr>
                <w:rFonts w:ascii="Consolas" w:eastAsia="Consolas" w:hAnsi="Consolas" w:cs="Consolas"/>
                <w:sz w:val="19"/>
              </w:rPr>
              <w:t xml:space="preserve">Ошибка в if (age = 18), там должно быть if (age == 18) потому что = это присваивающий оператор а == это проверочный </w:t>
            </w:r>
          </w:p>
          <w:p w14:paraId="3C2C8C63" w14:textId="77777777" w:rsidR="00772707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</w:p>
          <w:p w14:paraId="1412751B" w14:textId="77777777" w:rsidR="00772707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</w:p>
        </w:tc>
      </w:tr>
    </w:tbl>
    <w:p w14:paraId="18F612BF" w14:textId="77777777" w:rsidR="00772707" w:rsidRDefault="00000000">
      <w:pPr>
        <w:spacing w:after="98"/>
        <w:ind w:left="360"/>
      </w:pPr>
      <w:r>
        <w:rPr>
          <w:rFonts w:ascii="Times New Roman" w:eastAsia="Times New Roman" w:hAnsi="Times New Roman" w:cs="Times New Roman"/>
          <w:b/>
          <w:color w:val="C62828"/>
          <w:sz w:val="24"/>
        </w:rPr>
        <w:t>Подумайте и ответьте: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39F930" w14:textId="77777777" w:rsidR="00772707" w:rsidRDefault="00000000">
      <w:pPr>
        <w:numPr>
          <w:ilvl w:val="0"/>
          <w:numId w:val="3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Что делает оператор = ? </w:t>
      </w:r>
    </w:p>
    <w:p w14:paraId="52196B12" w14:textId="77777777" w:rsidR="00772707" w:rsidRDefault="00000000">
      <w:pPr>
        <w:numPr>
          <w:ilvl w:val="0"/>
          <w:numId w:val="3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присваивает </w:t>
      </w:r>
    </w:p>
    <w:p w14:paraId="342D7A11" w14:textId="77777777" w:rsidR="00772707" w:rsidRDefault="00000000">
      <w:pPr>
        <w:numPr>
          <w:ilvl w:val="0"/>
          <w:numId w:val="3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Чем он отличается от == ? </w:t>
      </w:r>
    </w:p>
    <w:p w14:paraId="4FB0A090" w14:textId="77777777" w:rsidR="00772707" w:rsidRDefault="00000000">
      <w:pPr>
        <w:numPr>
          <w:ilvl w:val="0"/>
          <w:numId w:val="3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== проверяет </w:t>
      </w:r>
    </w:p>
    <w:p w14:paraId="460C8B9B" w14:textId="77777777" w:rsidR="00772707" w:rsidRDefault="00000000">
      <w:pPr>
        <w:numPr>
          <w:ilvl w:val="0"/>
          <w:numId w:val="3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Почему эта ошибка часто встречается? </w:t>
      </w:r>
    </w:p>
    <w:p w14:paraId="6A54843C" w14:textId="77777777" w:rsidR="00772707" w:rsidRDefault="00000000">
      <w:pPr>
        <w:numPr>
          <w:ilvl w:val="0"/>
          <w:numId w:val="3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миссклик </w:t>
      </w:r>
    </w:p>
    <w:p w14:paraId="4761E436" w14:textId="77777777" w:rsidR="00772707" w:rsidRDefault="00000000">
      <w:pPr>
        <w:numPr>
          <w:ilvl w:val="0"/>
          <w:numId w:val="3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Напишите правильный вариант программы. </w:t>
      </w:r>
    </w:p>
    <w:p w14:paraId="117CD379" w14:textId="77777777" w:rsidR="00772707" w:rsidRPr="001315BA" w:rsidRDefault="00000000">
      <w:pPr>
        <w:numPr>
          <w:ilvl w:val="0"/>
          <w:numId w:val="3"/>
        </w:numPr>
        <w:spacing w:after="3" w:line="258" w:lineRule="auto"/>
        <w:ind w:hanging="360"/>
        <w:rPr>
          <w:lang w:val="en-US"/>
        </w:rPr>
      </w:pPr>
      <w:r w:rsidRPr="001315BA">
        <w:rPr>
          <w:rFonts w:ascii="Times New Roman" w:eastAsia="Times New Roman" w:hAnsi="Times New Roman" w:cs="Times New Roman"/>
          <w:sz w:val="24"/>
          <w:lang w:val="en-US"/>
        </w:rPr>
        <w:t xml:space="preserve">#include &lt;iostream&gt; using namespace std; </w:t>
      </w:r>
    </w:p>
    <w:p w14:paraId="7CC972FD" w14:textId="77777777" w:rsidR="00772707" w:rsidRPr="001315BA" w:rsidRDefault="00000000">
      <w:pPr>
        <w:spacing w:after="0"/>
        <w:ind w:left="720"/>
        <w:rPr>
          <w:lang w:val="en-US"/>
        </w:rPr>
      </w:pPr>
      <w:r w:rsidRPr="001315BA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574D504A" w14:textId="77777777" w:rsidR="00772707" w:rsidRPr="001315BA" w:rsidRDefault="00000000">
      <w:pPr>
        <w:spacing w:after="3" w:line="258" w:lineRule="auto"/>
        <w:ind w:left="730" w:hanging="10"/>
        <w:rPr>
          <w:lang w:val="en-US"/>
        </w:rPr>
      </w:pPr>
      <w:r w:rsidRPr="001315BA">
        <w:rPr>
          <w:rFonts w:ascii="Times New Roman" w:eastAsia="Times New Roman" w:hAnsi="Times New Roman" w:cs="Times New Roman"/>
          <w:sz w:val="24"/>
          <w:lang w:val="en-US"/>
        </w:rPr>
        <w:t xml:space="preserve">int main() </w:t>
      </w:r>
    </w:p>
    <w:p w14:paraId="4C0E14CD" w14:textId="77777777" w:rsidR="00772707" w:rsidRPr="001315BA" w:rsidRDefault="00000000">
      <w:pPr>
        <w:spacing w:after="3" w:line="258" w:lineRule="auto"/>
        <w:ind w:left="730" w:right="8538" w:hanging="10"/>
        <w:rPr>
          <w:lang w:val="en-US"/>
        </w:rPr>
      </w:pPr>
      <w:r w:rsidRPr="001315BA">
        <w:rPr>
          <w:rFonts w:ascii="Times New Roman" w:eastAsia="Times New Roman" w:hAnsi="Times New Roman" w:cs="Times New Roman"/>
          <w:sz w:val="24"/>
          <w:lang w:val="en-US"/>
        </w:rPr>
        <w:t xml:space="preserve">{     int age;     cin &gt;&gt; age; </w:t>
      </w:r>
    </w:p>
    <w:p w14:paraId="5340E838" w14:textId="77777777" w:rsidR="00772707" w:rsidRPr="001315BA" w:rsidRDefault="00000000">
      <w:pPr>
        <w:spacing w:after="0"/>
        <w:ind w:left="720"/>
        <w:rPr>
          <w:lang w:val="en-US"/>
        </w:rPr>
      </w:pPr>
      <w:r w:rsidRPr="001315BA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7C198DD2" w14:textId="77777777" w:rsidR="00772707" w:rsidRDefault="00000000">
      <w:pPr>
        <w:spacing w:after="3" w:line="258" w:lineRule="auto"/>
        <w:ind w:left="730" w:hanging="10"/>
      </w:pPr>
      <w:r w:rsidRPr="001315BA">
        <w:rPr>
          <w:rFonts w:ascii="Times New Roman" w:eastAsia="Times New Roman" w:hAnsi="Times New Roman" w:cs="Times New Roman"/>
          <w:sz w:val="24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if (age == 18) </w:t>
      </w:r>
    </w:p>
    <w:p w14:paraId="7B62BD8D" w14:textId="77777777" w:rsidR="00772707" w:rsidRDefault="00000000">
      <w:pPr>
        <w:spacing w:after="3" w:line="258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    { </w:t>
      </w:r>
    </w:p>
    <w:p w14:paraId="160ECBA0" w14:textId="77777777" w:rsidR="00772707" w:rsidRDefault="00000000">
      <w:pPr>
        <w:spacing w:after="4" w:line="251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        cout &lt;&lt; "Возраст равен 18"; </w:t>
      </w:r>
    </w:p>
    <w:p w14:paraId="50A68746" w14:textId="77777777" w:rsidR="00772707" w:rsidRDefault="00000000">
      <w:pPr>
        <w:spacing w:after="3" w:line="258" w:lineRule="auto"/>
        <w:ind w:left="730" w:right="9072" w:hanging="10"/>
      </w:pPr>
      <w:r>
        <w:rPr>
          <w:rFonts w:ascii="Times New Roman" w:eastAsia="Times New Roman" w:hAnsi="Times New Roman" w:cs="Times New Roman"/>
          <w:sz w:val="24"/>
        </w:rPr>
        <w:t xml:space="preserve">    }     else </w:t>
      </w:r>
    </w:p>
    <w:p w14:paraId="1FA07394" w14:textId="77777777" w:rsidR="00772707" w:rsidRDefault="00000000">
      <w:pPr>
        <w:spacing w:after="3" w:line="258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    { </w:t>
      </w:r>
    </w:p>
    <w:p w14:paraId="697EC4DD" w14:textId="77777777" w:rsidR="00772707" w:rsidRDefault="00000000">
      <w:pPr>
        <w:spacing w:after="4" w:line="251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        cout &lt;&lt; "Возраст не равен 18"; </w:t>
      </w:r>
    </w:p>
    <w:p w14:paraId="3F5332CB" w14:textId="77777777" w:rsidR="00772707" w:rsidRDefault="00000000">
      <w:pPr>
        <w:spacing w:after="3" w:line="258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75D06DC9" w14:textId="77777777" w:rsidR="00772707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10A244" w14:textId="77777777" w:rsidR="00772707" w:rsidRDefault="00000000">
      <w:pPr>
        <w:spacing w:after="3" w:line="258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    return 0; </w:t>
      </w:r>
    </w:p>
    <w:p w14:paraId="112DFA6D" w14:textId="77777777" w:rsidR="00772707" w:rsidRDefault="00000000">
      <w:pPr>
        <w:spacing w:after="3" w:line="258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2BECD468" w14:textId="77777777" w:rsidR="00772707" w:rsidRDefault="00000000">
      <w:pPr>
        <w:spacing w:after="3"/>
        <w:ind w:left="370" w:hanging="10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9D6516" w14:textId="77777777" w:rsidR="00772707" w:rsidRDefault="00000000">
      <w:pPr>
        <w:spacing w:after="154" w:line="251" w:lineRule="auto"/>
        <w:ind w:left="355" w:hanging="10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Проверьте программу при age = 18 и age = 20. </w:t>
      </w:r>
    </w:p>
    <w:p w14:paraId="2C3BC586" w14:textId="77777777" w:rsidR="00772707" w:rsidRDefault="00000000">
      <w:pPr>
        <w:pStyle w:val="1"/>
        <w:spacing w:after="0"/>
        <w:ind w:left="355"/>
      </w:pPr>
      <w:r>
        <w:rPr>
          <w:color w:val="2F5BDB"/>
        </w:rPr>
        <w:t xml:space="preserve">6. </w:t>
      </w:r>
      <w:r>
        <w:t>Самостоятельные задания (switch)</w:t>
      </w:r>
      <w:r>
        <w:rPr>
          <w:b w:val="0"/>
          <w:color w:val="000000"/>
          <w:sz w:val="24"/>
        </w:rPr>
        <w:t xml:space="preserve"> </w:t>
      </w:r>
    </w:p>
    <w:tbl>
      <w:tblPr>
        <w:tblStyle w:val="TableGrid"/>
        <w:tblW w:w="10142" w:type="dxa"/>
        <w:tblInd w:w="361" w:type="dxa"/>
        <w:tblCellMar>
          <w:top w:w="41" w:type="dxa"/>
          <w:left w:w="104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5071"/>
        <w:gridCol w:w="5071"/>
      </w:tblGrid>
      <w:tr w:rsidR="00772707" w14:paraId="06E176ED" w14:textId="77777777">
        <w:trPr>
          <w:trHeight w:val="238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0C1578EE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20"/>
              </w:rPr>
              <w:t>№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2ECCEE5F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20"/>
              </w:rPr>
              <w:t>Задание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6527AF5D" w14:textId="77777777">
        <w:trPr>
          <w:trHeight w:val="471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C0F5C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5E4D0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0"/>
              </w:rPr>
              <w:t>Ввести число 1–3: 1 → Start, 2 → Settings, 3 → Exit. Для остальных значений вывести «Unknown command».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3B7630DC" w14:textId="77777777">
        <w:trPr>
          <w:trHeight w:val="471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F7EA4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3D15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0"/>
              </w:rPr>
              <w:t>Ввести номер дня недели (1–7) и вывести название дня на английском или русском языке.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3B64DCA8" w14:textId="77777777">
        <w:trPr>
          <w:trHeight w:val="240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46C8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13EDA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0"/>
              </w:rPr>
              <w:t>Ввести номер месяца (1–12) и вывести название месяца.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7AAA8D43" w14:textId="77777777">
        <w:trPr>
          <w:trHeight w:val="700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1D9FF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D19E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0"/>
              </w:rPr>
              <w:t>Ввести число 1–4 (операция): 1 — сложение, 2 — вычитание, 3 — умножение, 4 — деление. Затем ввести два числа и выполнить выбранную операцию.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5E28CC97" w14:textId="77777777">
        <w:trPr>
          <w:trHeight w:val="700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A2EA2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0140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0"/>
              </w:rPr>
              <w:t>Создать</w:t>
            </w:r>
            <w:r w:rsidRPr="001315BA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меню</w:t>
            </w:r>
            <w:r w:rsidRPr="001315BA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программы</w:t>
            </w:r>
            <w:r w:rsidRPr="001315BA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: 1 — Profile, 2 — Messages, 3 — Settings, 4 — Help, 5 — Exit. </w:t>
            </w:r>
            <w:r>
              <w:rPr>
                <w:rFonts w:ascii="Times New Roman" w:eastAsia="Times New Roman" w:hAnsi="Times New Roman" w:cs="Times New Roman"/>
                <w:sz w:val="20"/>
              </w:rPr>
              <w:t>Для неправильного значения использовать default.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E3D9C9D" w14:textId="77777777" w:rsidR="00772707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color w:val="2F5BDB"/>
          <w:sz w:val="28"/>
        </w:rPr>
        <w:t>1.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AE121E" w14:textId="77777777" w:rsidR="00772707" w:rsidRDefault="00000000">
      <w:pPr>
        <w:spacing w:after="69"/>
        <w:ind w:left="359"/>
      </w:pPr>
      <w:r>
        <w:rPr>
          <w:noProof/>
        </w:rPr>
        <w:lastRenderedPageBreak/>
        <w:drawing>
          <wp:inline distT="0" distB="0" distL="0" distR="0" wp14:anchorId="2C609F69" wp14:editId="11D04043">
            <wp:extent cx="6448425" cy="4286250"/>
            <wp:effectExtent l="0" t="0" r="0" b="0"/>
            <wp:docPr id="1011" name="Picture 1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F5FF" w14:textId="77777777" w:rsidR="00772707" w:rsidRDefault="00000000">
      <w:pPr>
        <w:spacing w:after="3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2. </w:t>
      </w:r>
    </w:p>
    <w:p w14:paraId="5C5EFD18" w14:textId="77777777" w:rsidR="00772707" w:rsidRDefault="00000000">
      <w:pPr>
        <w:spacing w:after="67"/>
        <w:ind w:left="359"/>
      </w:pPr>
      <w:r>
        <w:rPr>
          <w:noProof/>
        </w:rPr>
        <w:drawing>
          <wp:inline distT="0" distB="0" distL="0" distR="0" wp14:anchorId="7D3DF7E5" wp14:editId="4D5BF6D0">
            <wp:extent cx="6448425" cy="4076700"/>
            <wp:effectExtent l="0" t="0" r="0" b="0"/>
            <wp:docPr id="1041" name="Picture 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Picture 10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6A2B" w14:textId="77777777" w:rsidR="00772707" w:rsidRDefault="00000000">
      <w:pPr>
        <w:spacing w:after="3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3. </w:t>
      </w:r>
      <w:r>
        <w:br w:type="page"/>
      </w:r>
    </w:p>
    <w:p w14:paraId="4D95D567" w14:textId="77777777" w:rsidR="00772707" w:rsidRDefault="00000000">
      <w:pPr>
        <w:spacing w:after="68"/>
        <w:ind w:left="359"/>
      </w:pPr>
      <w:r>
        <w:rPr>
          <w:noProof/>
        </w:rPr>
        <w:lastRenderedPageBreak/>
        <w:drawing>
          <wp:inline distT="0" distB="0" distL="0" distR="0" wp14:anchorId="5C1875AF" wp14:editId="31679889">
            <wp:extent cx="6448425" cy="4876800"/>
            <wp:effectExtent l="0" t="0" r="0" b="0"/>
            <wp:docPr id="1059" name="Picture 1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Picture 105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ABD6" w14:textId="77777777" w:rsidR="00772707" w:rsidRDefault="00000000">
      <w:pPr>
        <w:spacing w:after="3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</w:p>
    <w:p w14:paraId="1B54D4EF" w14:textId="77777777" w:rsidR="00772707" w:rsidRDefault="00000000">
      <w:pPr>
        <w:spacing w:after="110"/>
        <w:jc w:val="right"/>
      </w:pPr>
      <w:r>
        <w:rPr>
          <w:noProof/>
        </w:rPr>
        <w:lastRenderedPageBreak/>
        <w:drawing>
          <wp:inline distT="0" distB="0" distL="0" distR="0" wp14:anchorId="6E539110" wp14:editId="16F11617">
            <wp:extent cx="6448425" cy="3800475"/>
            <wp:effectExtent l="0" t="0" r="0" b="0"/>
            <wp:docPr id="1080" name="Picture 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Picture 10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79A466" w14:textId="77777777" w:rsidR="00772707" w:rsidRDefault="00000000">
      <w:pPr>
        <w:spacing w:after="93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5. </w:t>
      </w:r>
    </w:p>
    <w:p w14:paraId="75A4B325" w14:textId="77777777" w:rsidR="00772707" w:rsidRDefault="00000000">
      <w:pPr>
        <w:spacing w:after="140"/>
        <w:jc w:val="right"/>
      </w:pPr>
      <w:r>
        <w:rPr>
          <w:noProof/>
        </w:rPr>
        <w:drawing>
          <wp:inline distT="0" distB="0" distL="0" distR="0" wp14:anchorId="39E92CD3" wp14:editId="41696488">
            <wp:extent cx="6448425" cy="4019550"/>
            <wp:effectExtent l="0" t="0" r="0" b="0"/>
            <wp:docPr id="1082" name="Picture 1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Picture 108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798754" w14:textId="77777777" w:rsidR="00772707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color w:val="2F5BDB"/>
          <w:sz w:val="28"/>
        </w:rPr>
        <w:t xml:space="preserve"> </w:t>
      </w:r>
    </w:p>
    <w:p w14:paraId="33498924" w14:textId="77777777" w:rsidR="00772707" w:rsidRDefault="00000000">
      <w:pPr>
        <w:spacing w:after="69"/>
        <w:ind w:left="355" w:hanging="10"/>
      </w:pPr>
      <w:r>
        <w:rPr>
          <w:rFonts w:ascii="Times New Roman" w:eastAsia="Times New Roman" w:hAnsi="Times New Roman" w:cs="Times New Roman"/>
          <w:b/>
          <w:color w:val="2F5BDB"/>
          <w:sz w:val="28"/>
        </w:rPr>
        <w:t xml:space="preserve">7. </w:t>
      </w:r>
      <w:r>
        <w:rPr>
          <w:rFonts w:ascii="Times New Roman" w:eastAsia="Times New Roman" w:hAnsi="Times New Roman" w:cs="Times New Roman"/>
          <w:b/>
          <w:color w:val="163A8A"/>
          <w:sz w:val="28"/>
        </w:rPr>
        <w:t>Что выбрать: if или switch?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1F0BF0" w14:textId="77777777" w:rsidR="00772707" w:rsidRDefault="00000000">
      <w:pPr>
        <w:spacing w:after="4" w:line="251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Для каждой ситуации укажите, что лучше использовать, и объясните почему. </w:t>
      </w:r>
    </w:p>
    <w:tbl>
      <w:tblPr>
        <w:tblStyle w:val="TableGrid"/>
        <w:tblW w:w="10142" w:type="dxa"/>
        <w:tblInd w:w="361" w:type="dxa"/>
        <w:tblCellMar>
          <w:top w:w="55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71"/>
        <w:gridCol w:w="5071"/>
      </w:tblGrid>
      <w:tr w:rsidR="00772707" w14:paraId="746E6CE2" w14:textId="77777777">
        <w:trPr>
          <w:trHeight w:val="248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6D19B234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21"/>
              </w:rPr>
              <w:t>Ситуация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0DD661B1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21"/>
              </w:rPr>
              <w:t>if / switch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6FD26A76" w14:textId="77777777">
        <w:trPr>
          <w:trHeight w:val="287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41309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Проверить age &gt;= 18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B20B3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if </w:t>
            </w:r>
          </w:p>
        </w:tc>
      </w:tr>
      <w:tr w:rsidR="00772707" w14:paraId="079F9FC2" w14:textId="77777777">
        <w:trPr>
          <w:trHeight w:val="290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1F62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Выбрать пункт меню 1–5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FEFCF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switch </w:t>
            </w:r>
          </w:p>
        </w:tc>
      </w:tr>
      <w:tr w:rsidR="00772707" w14:paraId="50E51452" w14:textId="77777777">
        <w:trPr>
          <w:trHeight w:val="285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09ADD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Проверить score &gt;= 50 &amp;&amp; score &lt;= 100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1CB68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iif </w:t>
            </w:r>
          </w:p>
        </w:tc>
      </w:tr>
      <w:tr w:rsidR="00772707" w14:paraId="527E65AF" w14:textId="77777777">
        <w:trPr>
          <w:trHeight w:val="285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68D3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Вывести день недели по номеру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5B17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switch </w:t>
            </w:r>
          </w:p>
        </w:tc>
      </w:tr>
      <w:tr w:rsidR="00772707" w14:paraId="79D5EFF6" w14:textId="77777777">
        <w:trPr>
          <w:trHeight w:val="285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FCCBB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Проверить пароль и логин одновременно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F9D3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if </w:t>
            </w:r>
          </w:p>
        </w:tc>
      </w:tr>
      <w:tr w:rsidR="00772707" w14:paraId="6C98859F" w14:textId="77777777">
        <w:trPr>
          <w:trHeight w:val="285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3A82E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Выбрать месяц 1–12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7B145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switch </w:t>
            </w:r>
          </w:p>
        </w:tc>
      </w:tr>
    </w:tbl>
    <w:p w14:paraId="324B11A2" w14:textId="77777777" w:rsidR="00772707" w:rsidRDefault="00000000">
      <w:pPr>
        <w:pStyle w:val="1"/>
        <w:ind w:left="355"/>
      </w:pPr>
      <w:r>
        <w:rPr>
          <w:color w:val="2F5BDB"/>
        </w:rPr>
        <w:t xml:space="preserve">8. </w:t>
      </w:r>
      <w:r>
        <w:t>Дополнительное задание (повышенный уровень)</w:t>
      </w:r>
      <w:r>
        <w:rPr>
          <w:b w:val="0"/>
          <w:color w:val="000000"/>
          <w:sz w:val="24"/>
        </w:rPr>
        <w:t xml:space="preserve"> </w:t>
      </w:r>
    </w:p>
    <w:p w14:paraId="04F04AD9" w14:textId="77777777" w:rsidR="00772707" w:rsidRDefault="00000000">
      <w:pPr>
        <w:spacing w:after="98"/>
        <w:ind w:left="360"/>
      </w:pPr>
      <w:r>
        <w:rPr>
          <w:rFonts w:ascii="Times New Roman" w:eastAsia="Times New Roman" w:hAnsi="Times New Roman" w:cs="Times New Roman"/>
          <w:b/>
          <w:sz w:val="24"/>
        </w:rPr>
        <w:t>Разработать программу «Мини-калькулятор».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7415E4" w14:textId="77777777" w:rsidR="00772707" w:rsidRPr="001315BA" w:rsidRDefault="00000000">
      <w:pPr>
        <w:numPr>
          <w:ilvl w:val="0"/>
          <w:numId w:val="4"/>
        </w:numPr>
        <w:spacing w:after="3" w:line="258" w:lineRule="auto"/>
        <w:ind w:hanging="360"/>
        <w:rPr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Пользователь</w:t>
      </w:r>
      <w:r w:rsidRPr="001315BA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выбирает</w:t>
      </w:r>
      <w:r w:rsidRPr="001315BA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операцию</w:t>
      </w:r>
      <w:r w:rsidRPr="001315BA">
        <w:rPr>
          <w:rFonts w:ascii="Times New Roman" w:eastAsia="Times New Roman" w:hAnsi="Times New Roman" w:cs="Times New Roman"/>
          <w:sz w:val="24"/>
          <w:lang w:val="en-US"/>
        </w:rPr>
        <w:t xml:space="preserve">: 1 — Addition; 2 — Subtraction; 3 — Multiplication; 4 — Division. </w:t>
      </w:r>
    </w:p>
    <w:p w14:paraId="2D788201" w14:textId="77777777" w:rsidR="00772707" w:rsidRDefault="00000000">
      <w:pPr>
        <w:numPr>
          <w:ilvl w:val="0"/>
          <w:numId w:val="4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Затем вводит два числа и получает результат. </w:t>
      </w:r>
    </w:p>
    <w:p w14:paraId="0320205B" w14:textId="77777777" w:rsidR="00772707" w:rsidRDefault="00000000">
      <w:pPr>
        <w:numPr>
          <w:ilvl w:val="0"/>
          <w:numId w:val="4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Для деления обязательно проверить деление на ноль с помощью if. </w:t>
      </w:r>
    </w:p>
    <w:p w14:paraId="0285FB2F" w14:textId="77777777" w:rsidR="00772707" w:rsidRDefault="00000000">
      <w:pPr>
        <w:numPr>
          <w:ilvl w:val="0"/>
          <w:numId w:val="4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Основной выбор операции реализовать с помощью switch. </w:t>
      </w:r>
    </w:p>
    <w:p w14:paraId="6901EF6C" w14:textId="77777777" w:rsidR="00772707" w:rsidRDefault="00000000">
      <w:pPr>
        <w:numPr>
          <w:ilvl w:val="0"/>
          <w:numId w:val="4"/>
        </w:numPr>
        <w:spacing w:after="3"/>
        <w:ind w:hanging="360"/>
      </w:pPr>
      <w:r>
        <w:rPr>
          <w:noProof/>
        </w:rPr>
        <w:drawing>
          <wp:inline distT="0" distB="0" distL="0" distR="0" wp14:anchorId="034292FF" wp14:editId="2C0DEF18">
            <wp:extent cx="6448425" cy="5172075"/>
            <wp:effectExtent l="0" t="0" r="0" b="0"/>
            <wp:docPr id="1251" name="Picture 1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" name="Picture 12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4AFFAA" w14:textId="77777777" w:rsidR="00772707" w:rsidRDefault="00000000">
      <w:pPr>
        <w:pStyle w:val="1"/>
        <w:spacing w:after="0"/>
        <w:ind w:left="355"/>
      </w:pPr>
      <w:r>
        <w:lastRenderedPageBreak/>
        <w:t>Критерии оценивания</w:t>
      </w:r>
      <w:r>
        <w:rPr>
          <w:b w:val="0"/>
          <w:color w:val="000000"/>
          <w:sz w:val="24"/>
        </w:rPr>
        <w:t xml:space="preserve"> </w:t>
      </w:r>
    </w:p>
    <w:tbl>
      <w:tblPr>
        <w:tblStyle w:val="TableGrid"/>
        <w:tblW w:w="10142" w:type="dxa"/>
        <w:tblInd w:w="361" w:type="dxa"/>
        <w:tblCellMar>
          <w:top w:w="47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71"/>
        <w:gridCol w:w="5071"/>
      </w:tblGrid>
      <w:tr w:rsidR="00772707" w14:paraId="6EF23791" w14:textId="77777777">
        <w:trPr>
          <w:trHeight w:val="253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7A3ECB23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21"/>
              </w:rPr>
              <w:t>Раздел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F"/>
          </w:tcPr>
          <w:p w14:paraId="5603E843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b/>
                <w:color w:val="163A8A"/>
                <w:sz w:val="21"/>
              </w:rPr>
              <w:t>Баллы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3AAB6710" w14:textId="77777777">
        <w:trPr>
          <w:trHeight w:val="251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9EB9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1. Программа по блок-схеме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1286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02D87EF5" w14:textId="77777777">
        <w:trPr>
          <w:trHeight w:val="250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D961F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2. 5 заданий if/else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4FDC7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>25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4BB4103F" w14:textId="77777777">
        <w:trPr>
          <w:trHeight w:val="250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314E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3. Логические выражения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4EEF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23553919" w14:textId="77777777">
        <w:trPr>
          <w:trHeight w:val="255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03087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4. Поиск ошибок (= и ==)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9D9C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221F58FA" w14:textId="77777777">
        <w:trPr>
          <w:trHeight w:val="250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3C3E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5. 5 заданий switch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FC6EE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>25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08CBBA93" w14:textId="77777777">
        <w:trPr>
          <w:trHeight w:val="250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315C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6. Сравнение if и switch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554A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4A5F0D8F" w14:textId="77777777">
        <w:trPr>
          <w:trHeight w:val="255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3FD8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7. Проверка программ и скриншоты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AFBEA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7331E395" w14:textId="77777777">
        <w:trPr>
          <w:trHeight w:val="251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00B7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8. Защита работы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372F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2707" w14:paraId="3491A4FA" w14:textId="77777777">
        <w:trPr>
          <w:trHeight w:val="248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F"/>
          </w:tcPr>
          <w:p w14:paraId="5BF4BF57" w14:textId="77777777" w:rsidR="007727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Итого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F"/>
          </w:tcPr>
          <w:p w14:paraId="575D6251" w14:textId="77777777" w:rsidR="00772707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100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272E5B5" w14:textId="77777777" w:rsidR="00772707" w:rsidRDefault="00000000">
      <w:pPr>
        <w:pStyle w:val="1"/>
        <w:spacing w:after="93"/>
        <w:ind w:left="355"/>
      </w:pPr>
      <w:r>
        <w:t>Требования к отчёту</w:t>
      </w:r>
      <w:r>
        <w:rPr>
          <w:b w:val="0"/>
          <w:color w:val="000000"/>
          <w:sz w:val="24"/>
        </w:rPr>
        <w:t xml:space="preserve"> </w:t>
      </w:r>
    </w:p>
    <w:p w14:paraId="1CE33742" w14:textId="77777777" w:rsidR="00772707" w:rsidRDefault="00000000">
      <w:pPr>
        <w:numPr>
          <w:ilvl w:val="0"/>
          <w:numId w:val="5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исходные коды программ; </w:t>
      </w:r>
    </w:p>
    <w:p w14:paraId="53CBA509" w14:textId="77777777" w:rsidR="00772707" w:rsidRDefault="00000000">
      <w:pPr>
        <w:numPr>
          <w:ilvl w:val="0"/>
          <w:numId w:val="5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скриншоты результатов выполнения; </w:t>
      </w:r>
    </w:p>
    <w:p w14:paraId="46871DBD" w14:textId="77777777" w:rsidR="00772707" w:rsidRDefault="00000000">
      <w:pPr>
        <w:numPr>
          <w:ilvl w:val="0"/>
          <w:numId w:val="5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таблицы тестирования (входные данные и результаты); </w:t>
      </w:r>
    </w:p>
    <w:p w14:paraId="488CC2D6" w14:textId="77777777" w:rsidR="00772707" w:rsidRDefault="00000000">
      <w:pPr>
        <w:numPr>
          <w:ilvl w:val="0"/>
          <w:numId w:val="5"/>
        </w:numPr>
        <w:spacing w:after="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краткие выводы по каждому заданию; </w:t>
      </w:r>
    </w:p>
    <w:p w14:paraId="5B1B6A27" w14:textId="77777777" w:rsidR="00772707" w:rsidRDefault="00000000">
      <w:pPr>
        <w:numPr>
          <w:ilvl w:val="0"/>
          <w:numId w:val="5"/>
        </w:numPr>
        <w:spacing w:after="15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итоговый отчёт в формате .docx или .pdf. </w:t>
      </w:r>
    </w:p>
    <w:p w14:paraId="45C42EE9" w14:textId="77777777" w:rsidR="00772707" w:rsidRDefault="00000000">
      <w:pPr>
        <w:pStyle w:val="1"/>
        <w:ind w:left="355"/>
      </w:pPr>
      <w:r>
        <w:t>Краткий вывод по работе</w:t>
      </w:r>
      <w:r>
        <w:rPr>
          <w:b w:val="0"/>
          <w:color w:val="000000"/>
          <w:sz w:val="24"/>
        </w:rPr>
        <w:t xml:space="preserve"> </w:t>
      </w:r>
    </w:p>
    <w:p w14:paraId="12488B32" w14:textId="77777777" w:rsidR="00772707" w:rsidRDefault="00000000">
      <w:pPr>
        <w:spacing w:after="128" w:line="251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Я научился использовать if , else if , else и switch с case </w:t>
      </w:r>
    </w:p>
    <w:p w14:paraId="0410BBE2" w14:textId="77777777" w:rsidR="00772707" w:rsidRDefault="00000000">
      <w:pPr>
        <w:spacing w:after="115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________________________________________________________________________________ </w:t>
      </w:r>
    </w:p>
    <w:p w14:paraId="110481DB" w14:textId="77777777" w:rsidR="00772707" w:rsidRDefault="00000000">
      <w:pPr>
        <w:spacing w:after="3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________________________________________________________________________________ </w:t>
      </w:r>
    </w:p>
    <w:sectPr w:rsidR="00772707">
      <w:footerReference w:type="even" r:id="rId20"/>
      <w:footerReference w:type="default" r:id="rId21"/>
      <w:footerReference w:type="first" r:id="rId22"/>
      <w:pgSz w:w="12240" w:h="15840"/>
      <w:pgMar w:top="964" w:right="886" w:bottom="1054" w:left="776" w:header="720" w:footer="7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F982B" w14:textId="77777777" w:rsidR="00483FDC" w:rsidRDefault="00483FDC">
      <w:pPr>
        <w:spacing w:after="0" w:line="240" w:lineRule="auto"/>
      </w:pPr>
      <w:r>
        <w:separator/>
      </w:r>
    </w:p>
  </w:endnote>
  <w:endnote w:type="continuationSeparator" w:id="0">
    <w:p w14:paraId="6940FEB5" w14:textId="77777777" w:rsidR="00483FDC" w:rsidRDefault="00483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8653" w14:textId="77777777" w:rsidR="00772707" w:rsidRDefault="00000000">
    <w:pPr>
      <w:spacing w:after="0"/>
      <w:ind w:left="285"/>
      <w:jc w:val="center"/>
    </w:pPr>
    <w:r>
      <w:rPr>
        <w:rFonts w:ascii="Times New Roman" w:eastAsia="Times New Roman" w:hAnsi="Times New Roman" w:cs="Times New Roman"/>
        <w:color w:val="666666"/>
        <w:sz w:val="18"/>
      </w:rPr>
      <w:t>ЛПР №3 • C++ • Условные конструкции if/else и switch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928C" w14:textId="77777777" w:rsidR="00772707" w:rsidRDefault="00000000">
    <w:pPr>
      <w:spacing w:after="0"/>
      <w:ind w:left="285"/>
      <w:jc w:val="center"/>
    </w:pPr>
    <w:r>
      <w:rPr>
        <w:rFonts w:ascii="Times New Roman" w:eastAsia="Times New Roman" w:hAnsi="Times New Roman" w:cs="Times New Roman"/>
        <w:color w:val="666666"/>
        <w:sz w:val="18"/>
      </w:rPr>
      <w:t>ЛПР №3 • C++ • Условные конструкции if/else и switch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31B2" w14:textId="77777777" w:rsidR="00772707" w:rsidRDefault="00000000">
    <w:pPr>
      <w:spacing w:after="0"/>
      <w:ind w:left="285"/>
      <w:jc w:val="center"/>
    </w:pPr>
    <w:r>
      <w:rPr>
        <w:rFonts w:ascii="Times New Roman" w:eastAsia="Times New Roman" w:hAnsi="Times New Roman" w:cs="Times New Roman"/>
        <w:color w:val="666666"/>
        <w:sz w:val="18"/>
      </w:rPr>
      <w:t>ЛПР №3 • C++ • Условные конструкции if/else и switch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E7798" w14:textId="77777777" w:rsidR="00483FDC" w:rsidRDefault="00483FDC">
      <w:pPr>
        <w:spacing w:after="0" w:line="240" w:lineRule="auto"/>
      </w:pPr>
      <w:r>
        <w:separator/>
      </w:r>
    </w:p>
  </w:footnote>
  <w:footnote w:type="continuationSeparator" w:id="0">
    <w:p w14:paraId="10DCAC41" w14:textId="77777777" w:rsidR="00483FDC" w:rsidRDefault="00483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3683"/>
    <w:multiLevelType w:val="hybridMultilevel"/>
    <w:tmpl w:val="188AB37E"/>
    <w:lvl w:ilvl="0" w:tplc="A0D6AC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DAB290">
      <w:start w:val="1"/>
      <w:numFmt w:val="bullet"/>
      <w:lvlText w:val="o"/>
      <w:lvlJc w:val="left"/>
      <w:pPr>
        <w:ind w:left="13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F0E396">
      <w:start w:val="1"/>
      <w:numFmt w:val="bullet"/>
      <w:lvlText w:val="▪"/>
      <w:lvlJc w:val="left"/>
      <w:pPr>
        <w:ind w:left="2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9AA5FE">
      <w:start w:val="1"/>
      <w:numFmt w:val="bullet"/>
      <w:lvlText w:val="•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0E9280">
      <w:start w:val="1"/>
      <w:numFmt w:val="bullet"/>
      <w:lvlText w:val="o"/>
      <w:lvlJc w:val="left"/>
      <w:pPr>
        <w:ind w:left="35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8AAA54">
      <w:start w:val="1"/>
      <w:numFmt w:val="bullet"/>
      <w:lvlText w:val="▪"/>
      <w:lvlJc w:val="left"/>
      <w:pPr>
        <w:ind w:left="4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AC75F0">
      <w:start w:val="1"/>
      <w:numFmt w:val="bullet"/>
      <w:lvlText w:val="•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1E773A">
      <w:start w:val="1"/>
      <w:numFmt w:val="bullet"/>
      <w:lvlText w:val="o"/>
      <w:lvlJc w:val="left"/>
      <w:pPr>
        <w:ind w:left="56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61532">
      <w:start w:val="1"/>
      <w:numFmt w:val="bullet"/>
      <w:lvlText w:val="▪"/>
      <w:lvlJc w:val="left"/>
      <w:pPr>
        <w:ind w:left="6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2F15EB"/>
    <w:multiLevelType w:val="hybridMultilevel"/>
    <w:tmpl w:val="22509806"/>
    <w:lvl w:ilvl="0" w:tplc="8B4C64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30C72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70F3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22CE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9CD39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F6BDB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5A20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B4CED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CC5C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FC093F"/>
    <w:multiLevelType w:val="hybridMultilevel"/>
    <w:tmpl w:val="0E1EF4F4"/>
    <w:lvl w:ilvl="0" w:tplc="F66E8CC4">
      <w:start w:val="1"/>
      <w:numFmt w:val="decimal"/>
      <w:lvlText w:val="%1."/>
      <w:lvlJc w:val="left"/>
      <w:pPr>
        <w:ind w:left="1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A60F8C">
      <w:start w:val="1"/>
      <w:numFmt w:val="lowerLetter"/>
      <w:lvlText w:val="%2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E67E32">
      <w:start w:val="1"/>
      <w:numFmt w:val="lowerRoman"/>
      <w:lvlText w:val="%3"/>
      <w:lvlJc w:val="left"/>
      <w:pPr>
        <w:ind w:left="6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383E5A">
      <w:start w:val="1"/>
      <w:numFmt w:val="decimal"/>
      <w:lvlText w:val="%4"/>
      <w:lvlJc w:val="left"/>
      <w:pPr>
        <w:ind w:left="7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B82B64">
      <w:start w:val="1"/>
      <w:numFmt w:val="lowerLetter"/>
      <w:lvlText w:val="%5"/>
      <w:lvlJc w:val="left"/>
      <w:pPr>
        <w:ind w:left="8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BE1A22">
      <w:start w:val="1"/>
      <w:numFmt w:val="lowerRoman"/>
      <w:lvlText w:val="%6"/>
      <w:lvlJc w:val="left"/>
      <w:pPr>
        <w:ind w:left="9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9CF7C2">
      <w:start w:val="1"/>
      <w:numFmt w:val="decimal"/>
      <w:lvlText w:val="%7"/>
      <w:lvlJc w:val="left"/>
      <w:pPr>
        <w:ind w:left="9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F88B0C">
      <w:start w:val="1"/>
      <w:numFmt w:val="lowerLetter"/>
      <w:lvlText w:val="%8"/>
      <w:lvlJc w:val="left"/>
      <w:pPr>
        <w:ind w:left="10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187750">
      <w:start w:val="1"/>
      <w:numFmt w:val="lowerRoman"/>
      <w:lvlText w:val="%9"/>
      <w:lvlJc w:val="left"/>
      <w:pPr>
        <w:ind w:left="11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CB32CA"/>
    <w:multiLevelType w:val="hybridMultilevel"/>
    <w:tmpl w:val="74F6779C"/>
    <w:lvl w:ilvl="0" w:tplc="05C011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F44EE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8A89E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D2A0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FCD7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3E98A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FCBB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F2B97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7AB7F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E0295D"/>
    <w:multiLevelType w:val="hybridMultilevel"/>
    <w:tmpl w:val="23FE4EC4"/>
    <w:lvl w:ilvl="0" w:tplc="3466BD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84F6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4845A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FC62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840F9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1E35F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566D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C2A4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E262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7368297">
    <w:abstractNumId w:val="2"/>
  </w:num>
  <w:num w:numId="2" w16cid:durableId="642124270">
    <w:abstractNumId w:val="4"/>
  </w:num>
  <w:num w:numId="3" w16cid:durableId="987906535">
    <w:abstractNumId w:val="3"/>
  </w:num>
  <w:num w:numId="4" w16cid:durableId="418143733">
    <w:abstractNumId w:val="0"/>
  </w:num>
  <w:num w:numId="5" w16cid:durableId="42948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07"/>
    <w:rsid w:val="001315BA"/>
    <w:rsid w:val="00483FDC"/>
    <w:rsid w:val="00772707"/>
    <w:rsid w:val="009C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B2882"/>
  <w15:docId w15:val="{18AAE35C-629C-4F1A-B673-C209B43A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69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163A8A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163A8A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учитель 7</cp:lastModifiedBy>
  <cp:revision>2</cp:revision>
  <dcterms:created xsi:type="dcterms:W3CDTF">2026-09-24T06:01:00Z</dcterms:created>
  <dcterms:modified xsi:type="dcterms:W3CDTF">2026-09-24T06:01:00Z</dcterms:modified>
</cp:coreProperties>
</file>