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56E8" w14:textId="7555EB8A" w:rsidR="0097105E" w:rsidRDefault="008956AA">
      <w:r w:rsidRPr="008956AA">
        <w:drawing>
          <wp:inline distT="0" distB="0" distL="0" distR="0" wp14:anchorId="3A2ABD49" wp14:editId="14AC6E44">
            <wp:extent cx="3105583" cy="244826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0E9B" w14:textId="6ECB5EF7" w:rsidR="008956AA" w:rsidRDefault="008956AA">
      <w:r>
        <w:t>А и Б задача с 12 слайда</w:t>
      </w:r>
    </w:p>
    <w:p w14:paraId="0B07266A" w14:textId="160902A8" w:rsidR="008956AA" w:rsidRDefault="000D68E4">
      <w:pPr>
        <w:rPr>
          <w:lang w:val="en-US"/>
        </w:rPr>
      </w:pPr>
      <w:r w:rsidRPr="000D68E4">
        <w:rPr>
          <w:lang w:val="en-US"/>
        </w:rPr>
        <w:drawing>
          <wp:inline distT="0" distB="0" distL="0" distR="0" wp14:anchorId="5A856325" wp14:editId="4A395F47">
            <wp:extent cx="3905795" cy="33342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B507" w14:textId="4F36755D" w:rsidR="000D68E4" w:rsidRDefault="000D68E4">
      <w:r>
        <w:t>С задача</w:t>
      </w:r>
    </w:p>
    <w:p w14:paraId="7741532A" w14:textId="044DD321" w:rsidR="000D68E4" w:rsidRDefault="000D68E4">
      <w:pPr>
        <w:rPr>
          <w:lang w:val="en-US"/>
        </w:rPr>
      </w:pPr>
      <w:r w:rsidRPr="000D68E4">
        <w:rPr>
          <w:lang w:val="en-US"/>
        </w:rPr>
        <w:lastRenderedPageBreak/>
        <w:drawing>
          <wp:inline distT="0" distB="0" distL="0" distR="0" wp14:anchorId="721592BC" wp14:editId="40AB3CF1">
            <wp:extent cx="3743847" cy="324847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49D8" w14:textId="4D2CFEE9" w:rsidR="000D68E4" w:rsidRDefault="000D68E4">
      <w:r w:rsidRPr="000D68E4">
        <w:rPr>
          <w:lang w:val="en-US"/>
        </w:rPr>
        <w:drawing>
          <wp:inline distT="0" distB="0" distL="0" distR="0" wp14:anchorId="153C992F" wp14:editId="50CD4B28">
            <wp:extent cx="2924583" cy="5249008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FFEB" w14:textId="3F06C313" w:rsidR="00493E57" w:rsidRPr="00493E57" w:rsidRDefault="00493E57">
      <w:r w:rsidRPr="00493E57">
        <w:lastRenderedPageBreak/>
        <w:drawing>
          <wp:inline distT="0" distB="0" distL="0" distR="0" wp14:anchorId="0176755D" wp14:editId="388132DF">
            <wp:extent cx="4039164" cy="53061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E57" w:rsidRPr="00493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70"/>
    <w:rsid w:val="000D68E4"/>
    <w:rsid w:val="00493E57"/>
    <w:rsid w:val="008956AA"/>
    <w:rsid w:val="0097105E"/>
    <w:rsid w:val="00E9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EEAE4"/>
  <w15:chartTrackingRefBased/>
  <w15:docId w15:val="{4D0AC58A-DF65-473D-9BC0-F22DBF5D9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2026-09-23T04:48:00Z</dcterms:created>
  <dcterms:modified xsi:type="dcterms:W3CDTF">2026-09-23T06:18:00Z</dcterms:modified>
</cp:coreProperties>
</file>