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2DE23" w14:textId="77777777"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1689"/>
      </w:tblGrid>
      <w:tr w:rsidR="00F579F1" w:rsidRPr="00F579F1" w14:paraId="192148A2" w14:textId="77777777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57109ABD" w14:textId="77777777"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330D1D14" w14:textId="31E179A0"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1C</w:t>
            </w:r>
          </w:p>
        </w:tc>
      </w:tr>
      <w:tr w:rsidR="00F579F1" w:rsidRPr="00F579F1" w14:paraId="275FB930" w14:textId="77777777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2CEC2374" w14:textId="77777777"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7A18E03F" w14:textId="54CE4D2E"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a,b</w:t>
            </w:r>
            <w:proofErr w:type="spellEnd"/>
            <w:proofErr w:type="gramEnd"/>
          </w:p>
        </w:tc>
      </w:tr>
      <w:tr w:rsidR="00F579F1" w:rsidRPr="00F579F1" w14:paraId="4443585E" w14:textId="77777777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1E503A49" w14:textId="77777777"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06D8BFD1" w14:textId="5D82DC26"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Произведение</w:t>
            </w:r>
          </w:p>
        </w:tc>
      </w:tr>
      <w:tr w:rsidR="00F579F1" w:rsidRPr="00F579F1" w14:paraId="7428B238" w14:textId="77777777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66A1E4C3" w14:textId="77777777"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14:paraId="6BD20C24" w14:textId="351AEE52"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</w:tbl>
    <w:p w14:paraId="5849F2F9" w14:textId="77777777"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14:paraId="27FB1233" w14:textId="77777777"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>
      <w:tblPr>
        <w:tblW w:w="984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4"/>
      </w:tblGrid>
      <w:tr w:rsidR="00F579F1" w:rsidRPr="00F579F1" w14:paraId="28F4039C" w14:textId="77777777" w:rsidTr="00723AAE">
        <w:trPr>
          <w:trHeight w:val="456"/>
          <w:jc w:val="center"/>
        </w:trPr>
        <w:tc>
          <w:tcPr>
            <w:tcW w:w="0" w:type="auto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  <w:hideMark/>
          </w:tcPr>
          <w:p w14:paraId="65F5FCE6" w14:textId="529CDE1C" w:rsidR="00F579F1" w:rsidRPr="00F579F1" w:rsidRDefault="00FE4CB1" w:rsidP="00F579F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F9E18A1" wp14:editId="4326A90F">
                      <wp:simplePos x="0" y="0"/>
                      <wp:positionH relativeFrom="column">
                        <wp:posOffset>4933950</wp:posOffset>
                      </wp:positionH>
                      <wp:positionV relativeFrom="paragraph">
                        <wp:posOffset>445770</wp:posOffset>
                      </wp:positionV>
                      <wp:extent cx="504825" cy="0"/>
                      <wp:effectExtent l="0" t="76200" r="9525" b="9525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168C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0" o:spid="_x0000_s1026" type="#_x0000_t32" style="position:absolute;margin-left:388.5pt;margin-top:35.1pt;width:39.7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769E73" wp14:editId="715E8773">
                      <wp:simplePos x="0" y="0"/>
                      <wp:positionH relativeFrom="column">
                        <wp:posOffset>5324475</wp:posOffset>
                      </wp:positionH>
                      <wp:positionV relativeFrom="paragraph">
                        <wp:posOffset>207645</wp:posOffset>
                      </wp:positionV>
                      <wp:extent cx="771525" cy="447675"/>
                      <wp:effectExtent l="0" t="0" r="28575" b="28575"/>
                      <wp:wrapNone/>
                      <wp:docPr id="2" name="Прямоугольник: скругленные углы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4476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D4EE32" w14:textId="1E03CD7C" w:rsidR="00F579F1" w:rsidRDefault="00F579F1" w:rsidP="00F579F1">
                                  <w:pPr>
                                    <w:jc w:val="center"/>
                                  </w:pPr>
                                  <w:r>
                                    <w:t>Конец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769E73" id="Прямоугольник: скругленные углы 2" o:spid="_x0000_s1026" style="position:absolute;margin-left:419.25pt;margin-top:16.35pt;width:60.75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" fillcolor="#4472c4 [3204]" strokecolor="#1f3763 [1604]" strokeweight="1pt">
                      <v:stroke joinstyle="miter"/>
                      <v:textbox>
                        <w:txbxContent>
                          <w:p w14:paraId="60D4EE32" w14:textId="1E03CD7C" w:rsidR="00F579F1" w:rsidRDefault="00F579F1" w:rsidP="00F579F1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D8FD19" wp14:editId="66FFF375">
                      <wp:simplePos x="0" y="0"/>
                      <wp:positionH relativeFrom="column">
                        <wp:posOffset>3978910</wp:posOffset>
                      </wp:positionH>
                      <wp:positionV relativeFrom="paragraph">
                        <wp:posOffset>199390</wp:posOffset>
                      </wp:positionV>
                      <wp:extent cx="1190625" cy="457200"/>
                      <wp:effectExtent l="19050" t="0" r="47625" b="19050"/>
                      <wp:wrapNone/>
                      <wp:docPr id="11" name="Блок-схема: данные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45720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298A5B" w14:textId="53964516" w:rsidR="00FE4CB1" w:rsidRDefault="00FE4CB1" w:rsidP="00FE4CB1">
                                  <w:pPr>
                                    <w:jc w:val="center"/>
                                  </w:pPr>
                                  <w:r>
                                    <w:t>В</w:t>
                                  </w:r>
                                  <w:r>
                                    <w:t>ывести 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3D8FD19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Блок-схема: данные 11" o:spid="_x0000_s1027" type="#_x0000_t111" style="position:absolute;margin-left:313.3pt;margin-top:15.7pt;width:93.75pt;height:3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" fillcolor="#7030a0" strokecolor="#1f3763 [1604]" strokeweight="1pt">
                      <v:textbox>
                        <w:txbxContent>
                          <w:p w14:paraId="2B298A5B" w14:textId="53964516" w:rsidR="00FE4CB1" w:rsidRDefault="00FE4CB1" w:rsidP="00FE4CB1">
                            <w:pPr>
                              <w:jc w:val="center"/>
                            </w:pPr>
                            <w:r>
                              <w:t>В</w:t>
                            </w:r>
                            <w:r>
                              <w:t>ывести 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1ECD556" wp14:editId="557C04A4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445770</wp:posOffset>
                      </wp:positionV>
                      <wp:extent cx="504825" cy="0"/>
                      <wp:effectExtent l="0" t="76200" r="9525" b="95250"/>
                      <wp:wrapNone/>
                      <wp:docPr id="9" name="Прямая со стрелко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66F616" id="Прямая со стрелкой 9" o:spid="_x0000_s1026" type="#_x0000_t32" style="position:absolute;margin-left:177.75pt;margin-top:35.1pt;width:39.7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E4ADA2B" wp14:editId="76D3CF1A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207645</wp:posOffset>
                      </wp:positionV>
                      <wp:extent cx="1085850" cy="457200"/>
                      <wp:effectExtent l="19050" t="0" r="38100" b="19050"/>
                      <wp:wrapNone/>
                      <wp:docPr id="7" name="Блок-схема: данные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45720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1C07B" w14:textId="66EA5628" w:rsidR="00F579F1" w:rsidRPr="00FE4CB1" w:rsidRDefault="00FE4CB1" w:rsidP="00F579F1">
                                  <w:r>
                                    <w:t xml:space="preserve">С = </w:t>
                                  </w:r>
                                  <w:r w:rsidR="00F579F1">
                                    <w:rPr>
                                      <w:lang w:val="en-US"/>
                                    </w:rPr>
                                    <w:t xml:space="preserve">A *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4ADA2B" id="Блок-схема: данные 7" o:spid="_x0000_s1028" type="#_x0000_t111" style="position:absolute;margin-left:209.25pt;margin-top:16.35pt;width:85.5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" fillcolor="#92d050" strokecolor="#1f3763 [1604]" strokeweight="1pt">
                      <v:textbox>
                        <w:txbxContent>
                          <w:p w14:paraId="4761C07B" w14:textId="66EA5628" w:rsidR="00F579F1" w:rsidRPr="00FE4CB1" w:rsidRDefault="00FE4CB1" w:rsidP="00F579F1">
                            <w:r>
                              <w:t xml:space="preserve">С = </w:t>
                            </w:r>
                            <w:r w:rsidR="00F579F1">
                              <w:rPr>
                                <w:lang w:val="en-US"/>
                              </w:rPr>
                              <w:t xml:space="preserve">A *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C9E099" wp14:editId="12E72795">
                      <wp:simplePos x="0" y="0"/>
                      <wp:positionH relativeFrom="column">
                        <wp:posOffset>1289050</wp:posOffset>
                      </wp:positionH>
                      <wp:positionV relativeFrom="paragraph">
                        <wp:posOffset>208915</wp:posOffset>
                      </wp:positionV>
                      <wp:extent cx="1085850" cy="457200"/>
                      <wp:effectExtent l="19050" t="0" r="38100" b="19050"/>
                      <wp:wrapNone/>
                      <wp:docPr id="6" name="Блок-схема: данные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45720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959BE4" w14:textId="72B97DB8" w:rsidR="00F579F1" w:rsidRDefault="00F579F1" w:rsidP="00F579F1">
                                  <w:pPr>
                                    <w:jc w:val="center"/>
                                  </w:pPr>
                                  <w:r>
                                    <w:t>Ввести а и 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C9E099" id="Блок-схема: данные 6" o:spid="_x0000_s1029" type="#_x0000_t111" style="position:absolute;margin-left:101.5pt;margin-top:16.45pt;width:85.5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" fillcolor="#7030a0" strokecolor="#1f3763 [1604]" strokeweight="1pt">
                      <v:textbox>
                        <w:txbxContent>
                          <w:p w14:paraId="56959BE4" w14:textId="72B97DB8" w:rsidR="00F579F1" w:rsidRDefault="00F579F1" w:rsidP="00F579F1">
                            <w:pPr>
                              <w:jc w:val="center"/>
                            </w:pPr>
                            <w:r>
                              <w:t>Ввести а и 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317A8AB" wp14:editId="5619DC34">
                      <wp:simplePos x="0" y="0"/>
                      <wp:positionH relativeFrom="column">
                        <wp:posOffset>984250</wp:posOffset>
                      </wp:positionH>
                      <wp:positionV relativeFrom="paragraph">
                        <wp:posOffset>447040</wp:posOffset>
                      </wp:positionV>
                      <wp:extent cx="504825" cy="0"/>
                      <wp:effectExtent l="0" t="76200" r="9525" b="9525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ABBC94" id="Прямая со стрелкой 8" o:spid="_x0000_s1026" type="#_x0000_t32" style="position:absolute;margin-left:77.5pt;margin-top:35.2pt;width:39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078696" wp14:editId="2632BF56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218440</wp:posOffset>
                      </wp:positionV>
                      <wp:extent cx="771525" cy="447675"/>
                      <wp:effectExtent l="0" t="0" r="28575" b="28575"/>
                      <wp:wrapNone/>
                      <wp:docPr id="1" name="Прямоугольник: скругленные угл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4476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45FE78" w14:textId="10C70DFF" w:rsidR="00F579F1" w:rsidRDefault="00F579F1" w:rsidP="00F579F1">
                                  <w:pPr>
                                    <w:jc w:val="center"/>
                                  </w:pPr>
                                  <w:r>
                                    <w:t xml:space="preserve">Начало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8078696" id="Прямоугольник: скругленные углы 1" o:spid="_x0000_s1030" style="position:absolute;margin-left:8.2pt;margin-top:17.2pt;width:60.75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" fillcolor="#4472c4 [3204]" strokecolor="#1f3763 [1604]" strokeweight="1pt">
                      <v:stroke joinstyle="miter"/>
                      <v:textbox>
                        <w:txbxContent>
                          <w:p w14:paraId="2845FE78" w14:textId="10C70DFF" w:rsidR="00F579F1" w:rsidRDefault="00F579F1" w:rsidP="00F579F1">
                            <w:pPr>
                              <w:jc w:val="center"/>
                            </w:pPr>
                            <w:r>
                              <w:t xml:space="preserve">Начало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43B3B68" w14:textId="77777777"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14:paraId="5F62E669" w14:textId="77777777"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Consolas" w:eastAsia="Times New Roman" w:hAnsi="Consolas" w:cs="Times New Roman"/>
          <w:color w:val="000000"/>
          <w:sz w:val="21"/>
          <w:szCs w:val="21"/>
        </w:rPr>
        <w:t>начало</w:t>
      </w:r>
    </w:p>
    <w:p w14:paraId="702E3DFB" w14:textId="03CDA0CC"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переменных и обозначение с</w:t>
      </w:r>
    </w:p>
    <w:p w14:paraId="390CBF58" w14:textId="11D8B011"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произведение переменных</w:t>
      </w:r>
    </w:p>
    <w:p w14:paraId="391561DE" w14:textId="15DE726E"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вывод с</w:t>
      </w:r>
    </w:p>
    <w:p w14:paraId="045865C2" w14:textId="77777777"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Consolas" w:eastAsia="Times New Roman" w:hAnsi="Consolas" w:cs="Times New Roman"/>
          <w:color w:val="000000"/>
          <w:sz w:val="21"/>
          <w:szCs w:val="21"/>
        </w:rPr>
        <w:t>конец</w:t>
      </w:r>
    </w:p>
    <w:p>
      <w:r w:rsidRPr="00BD0F54">
        <w:drawing>
          <wp:inline distT="0" distB="0" distL="0" distR="0" wp14:anchorId="181BC0E8" wp14:editId="7BC4361B">
            <wp:extent cx="3581900" cy="20767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C2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C2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a, b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Периметр P = 2·(a + b) и площадь S = a·b прямоугольника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P, S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5191298" cy="1059872"/>
                  <wp:effectExtent l="0" t="0" r="0" b="0"/>
                  <wp:docPr id="201" name="Блок-схема C2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Блок-схема C2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98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a, b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P = 2 * (a + b)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S = a * b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P, S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0566AA">
        <w:rPr>
          <w:lang w:val="en-US"/>
        </w:rPr>
        <w:drawing>
          <wp:inline distT="0" distB="0" distL="0" distR="0" wp14:anchorId="65A8FF60" wp14:editId="04AEF572">
            <wp:extent cx="4363059" cy="295316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C3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C3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Периметр P = 4·a и площадь S = a·a квадрата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P, S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5191298" cy="1059872"/>
                  <wp:effectExtent l="0" t="0" r="0" b="0"/>
                  <wp:docPr id="202" name="Блок-схема C3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Блок-схема C3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98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a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P = 4 * a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S = a * a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P, S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0566AA">
        <w:drawing>
          <wp:inline distT="0" distB="0" distL="0" distR="0" wp14:anchorId="30AEC934" wp14:editId="3C6992F4">
            <wp:extent cx="4829849" cy="2715004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C4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C4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a, b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Разность diff = a − b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diff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03" name="Блок-схема C4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Блок-схема C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a, b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diff = a - b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diff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0566AA">
        <w:drawing>
          <wp:inline distT="0" distB="0" distL="0" distR="0" wp14:anchorId="36A6FBEE" wp14:editId="7D5F82D9">
            <wp:extent cx="5940425" cy="27578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C5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C5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hr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часов в секунды: sec = hr·3600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hr, sec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04" name="Блок-схема C5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Блок-схема C5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hr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sec = hr * 3600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hr, sec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3902BF">
        <w:rPr>
          <w:lang w:val="en-US"/>
        </w:rPr>
        <w:drawing>
          <wp:inline distT="0" distB="0" distL="0" distR="0" wp14:anchorId="454A001F" wp14:editId="42F391FC">
            <wp:extent cx="4629796" cy="263879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C6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C6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centi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сантиметров в метры: meters = centi / 100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centi, meters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05" name="Блок-схема C6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Блок-схема C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centi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meters = centi / 100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centi, meters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3902BF">
        <w:rPr>
          <w:lang w:val="en-US"/>
        </w:rPr>
        <w:drawing>
          <wp:inline distT="0" distB="0" distL="0" distR="0" wp14:anchorId="09B67225" wp14:editId="3745B3A2">
            <wp:extent cx="4925112" cy="2581635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C7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C7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grams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граммов в килограммы: kilograms = grams / 1000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grams, kilograms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06" name="Блок-схема C7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Блок-схема C7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grams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kilograms = grams / 1000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grams, kilograms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3902BF">
        <w:rPr>
          <w:lang w:val="en-US"/>
        </w:rPr>
        <w:drawing>
          <wp:inline distT="0" distB="0" distL="0" distR="0" wp14:anchorId="54D64BCE" wp14:editId="3C26FB32">
            <wp:extent cx="5734850" cy="244826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C8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C8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a, b, c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a + b + c (общая стоимость)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+ b + c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07" name="Блок-схема C8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Блок-схема C8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a, b, c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вычислить a + b + c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a + b + c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723AAE">
        <w:rPr>
          <w:lang w:val="en-US"/>
        </w:rPr>
        <w:drawing>
          <wp:inline distT="0" distB="0" distL="0" distR="0" wp14:anchorId="2F1182BB" wp14:editId="4DD10385">
            <wp:extent cx="3896269" cy="2762636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C9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C9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a, b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Разность diff = a − b; если diff &lt; 0, то diff = −diff (модуль разности)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diff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206240" cy="1515458"/>
                  <wp:effectExtent l="0" t="0" r="0" b="0"/>
                  <wp:docPr id="208" name="Блок-схема C9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Блок-схема C9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51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a, b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diff = a - b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если diff &lt; 0, то diff = -diff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diff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723AAE">
        <w:drawing>
          <wp:inline distT="0" distB="0" distL="0" distR="0" wp14:anchorId="0FB4B468" wp14:editId="1ACB2F8D">
            <wp:extent cx="4633531" cy="2451239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531" cy="24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C10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C10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Диаметр d = 2·r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09" name="Блок-схема C10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Блок-схема C1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r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d = 2 * r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d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723AAE">
        <w:drawing>
          <wp:inline distT="0" distB="0" distL="0" distR="0" wp14:anchorId="75670BE0" wp14:editId="0D3F899D">
            <wp:extent cx="5048955" cy="2657846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C11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C11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Диаметр d = r·2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10" name="Блок-схема C11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Блок-схема C11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r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d = r * 2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d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125B78">
        <w:rPr>
          <w:lang w:val="en-US"/>
        </w:rPr>
        <w:drawing>
          <wp:inline distT="0" distB="0" distL="0" distR="0" wp14:anchorId="42129E02" wp14:editId="5F4484FF">
            <wp:extent cx="4267796" cy="30103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</w:rPr>
        <w:t>C12</w:t>
      </w:r>
    </w:p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1. Анализ задачи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5000"/>
      </w:tblGrid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Мой 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C12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Какие данные вводятся?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a, b, c</w:t>
            </w:r>
            <w:proofErr w:type="spellEnd"/>
            <w:proofErr w:type="gramEnd"/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Какое вычисление нужно выполнить?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a + b + c</w:t>
            </w:r>
          </w:p>
        </w:tc>
      </w:tr>
      <w:tr w:rsidR="00F579F1" w:rsidRPr="00F579F1" w:rsidTr="00F579F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9F1">
              <w:rPr>
                <w:rFonts w:ascii="Aptos" w:eastAsia="Times New Roman" w:hAnsi="Aptos" w:cs="Times New Roman"/>
                <w:b/>
                <w:bCs/>
                <w:color w:val="000000"/>
                <w:sz w:val="21"/>
                <w:szCs w:val="21"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hideMark/>
          </w:tcPr>
          <w:p w:rsidR="00F579F1" w:rsidRPr="00F579F1" w:rsidRDefault="00F579F1" w:rsidP="00F5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+ b + c</w:t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2. Блок-схема</w:t>
      </w:r>
    </w:p>
    <w:p w:rsidR="00F579F1" w:rsidRPr="00F579F1" w:rsidRDefault="00F579F1" w:rsidP="00F579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F1">
        <w:rPr>
          <w:rFonts w:ascii="Aptos" w:eastAsia="Times New Roman" w:hAnsi="Aptos" w:cs="Times New Roman"/>
          <w:color w:val="000000"/>
          <w:sz w:val="21"/>
          <w:szCs w:val="21"/>
        </w:rPr>
        <w:t>Постройте блок-схему своего алгоритма. Используйте правильные фигуры и направление стрелок.</w:t>
      </w:r>
    </w:p>
    <w:tbl xmlns:a="http://schemas.openxmlformats.org/drawingml/2006/main"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>
        <w:trPr>
          <w:jc w:val="center"/>
        </w:trPr>
        <w:tc>
          <w:tcPr>
            <w:tcW w:w="9355" w:type="dxa"/>
            <w:shd w:val="clear" w:color="auto" w:fill="FBFBFD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4351712" cy="1059872"/>
                  <wp:effectExtent l="0" t="0" r="0" b="0"/>
                  <wp:docPr id="211" name="Блок-схема C12" descr="Блок-схема алгорит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Блок-схема C12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712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79F1" w:rsidRPr="00F579F1" w:rsidRDefault="00F579F1" w:rsidP="00F579F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9F1">
        <w:rPr>
          <w:rFonts w:ascii="Calibri" w:eastAsia="Times New Roman" w:hAnsi="Calibri" w:cs="Calibri"/>
          <w:b/>
          <w:bCs/>
          <w:color w:val="6F4BD8"/>
          <w:sz w:val="25"/>
          <w:szCs w:val="25"/>
        </w:rPr>
        <w:t>Шаг 3. Псевдокод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начало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ввод a, b, c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вычислить a + b + c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вывод a + b + c</w:t>
      </w:r>
    </w:p>
    <w:p w:rsidR="00F579F1" w:rsidRPr="00F579F1" w:rsidRDefault="00F579F1" w:rsidP="00F579F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color w:val="000000"/>
          <w:sz w:val="21"/>
          <w:szCs w:val="21"/>
        </w:rPr>
        <w:t>конец</w:t>
      </w:r>
    </w:p>
    <w:p>
      <w:r w:rsidRPr="006B5176">
        <w:rPr>
          <w:lang w:val="en-US"/>
        </w:rPr>
        <w:drawing>
          <wp:inline distT="0" distB="0" distL="0" distR="0" wp14:anchorId="6E98CF6B" wp14:editId="775A39F9">
            <wp:extent cx="4439270" cy="288647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B78" w:rsidRPr="00125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D2"/>
    <w:rsid w:val="000566AA"/>
    <w:rsid w:val="00125B78"/>
    <w:rsid w:val="003902BF"/>
    <w:rsid w:val="00397B15"/>
    <w:rsid w:val="005B6E3A"/>
    <w:rsid w:val="006B5176"/>
    <w:rsid w:val="00723AAE"/>
    <w:rsid w:val="008864D2"/>
    <w:rsid w:val="0097105E"/>
    <w:rsid w:val="00BD0F54"/>
    <w:rsid w:val="00F579F1"/>
    <w:rsid w:val="00FE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E98D1"/>
  <w15:chartTrackingRefBased/>
  <w15:docId w15:val="{15D7CA9F-5B5E-4BA9-9D90-8D6E47A4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57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79F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F57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02" Type="http://schemas.openxmlformats.org/officeDocument/2006/relationships/image" Target="media/flow2.png"/><Relationship Id="rId103" Type="http://schemas.openxmlformats.org/officeDocument/2006/relationships/image" Target="media/flow3.png"/><Relationship Id="rId104" Type="http://schemas.openxmlformats.org/officeDocument/2006/relationships/image" Target="media/flow4.png"/><Relationship Id="rId105" Type="http://schemas.openxmlformats.org/officeDocument/2006/relationships/image" Target="media/flow5.png"/><Relationship Id="rId106" Type="http://schemas.openxmlformats.org/officeDocument/2006/relationships/image" Target="media/flow6.png"/><Relationship Id="rId107" Type="http://schemas.openxmlformats.org/officeDocument/2006/relationships/image" Target="media/flow7.png"/><Relationship Id="rId108" Type="http://schemas.openxmlformats.org/officeDocument/2006/relationships/image" Target="media/flow8.png"/><Relationship Id="rId109" Type="http://schemas.openxmlformats.org/officeDocument/2006/relationships/image" Target="media/flow9.png"/><Relationship Id="rId110" Type="http://schemas.openxmlformats.org/officeDocument/2006/relationships/image" Target="media/flow10.png"/><Relationship Id="rId111" Type="http://schemas.openxmlformats.org/officeDocument/2006/relationships/image" Target="media/flow11.png"/><Relationship Id="rId112" Type="http://schemas.openxmlformats.org/officeDocument/2006/relationships/image" Target="media/flow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8D2BC-9E69-4A62-AA6B-52DB42CA2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2026-09-21T14:37:00Z</dcterms:created>
  <dcterms:modified xsi:type="dcterms:W3CDTF">2026-09-21T18:28:00Z</dcterms:modified>
</cp:coreProperties>
</file>