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F5E91">
      <w:bookmarkStart w:id="0" w:name="_GoBack"/>
      <w:bookmarkEnd w:id="0"/>
      <w:r>
        <w:drawing>
          <wp:inline distT="0" distB="0" distL="0" distR="0">
            <wp:extent cx="5940425" cy="5584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13B9"/>
    <w:p w14:paraId="44196570">
      <w:r>
        <w:drawing>
          <wp:inline distT="0" distB="0" distL="0" distR="0">
            <wp:extent cx="5940425" cy="5289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2D52"/>
    <w:p w14:paraId="679253C2"/>
    <w:p w14:paraId="7DF51D80">
      <w:r>
        <w:drawing>
          <wp:inline distT="0" distB="0" distL="0" distR="0">
            <wp:extent cx="5940425" cy="4821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3A1D"/>
    <w:p w14:paraId="16F7E979"/>
    <w:p w14:paraId="689E43E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406"/>
    <w:rsid w:val="003C7406"/>
    <w:rsid w:val="00E1104B"/>
    <w:rsid w:val="1939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2026-09-22T04:38:00Z</dcterms:created>
  <dc:creator>Student</dc:creator>
  <cp:lastModifiedBy>user</cp:lastModifiedBy>
  <dcterms:modified xsi:type="dcterms:W3CDTF">2026-09-23T07:01:01Z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0657E55CEFFB43849665376C16FEB09D_13</vt:lpwstr>
  </property>
</Properties>
</file>