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f4bd8"/>
          <w:sz w:val="26"/>
          <w:szCs w:val="26"/>
        </w:rPr>
        <w:drawing>
          <wp:inline distB="114300" distT="114300" distL="114300" distR="114300">
            <wp:extent cx="2171700" cy="2171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f4bd8"/>
          <w:sz w:val="26"/>
          <w:szCs w:val="26"/>
          <w:rtl w:val="0"/>
        </w:rPr>
        <w:t xml:space="preserve">ЛАБОРАТОРНО-ПРАКТИЧЕСКАЯ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Создание первой программы на C++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66a7a"/>
          <w:sz w:val="23"/>
          <w:szCs w:val="23"/>
          <w:rtl w:val="0"/>
        </w:rPr>
        <w:t xml:space="preserve">Установка Visual Studio → создание проекта → первая программа → запуск → поиск и исправление ошибок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9be6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2340"/>
                <w:sz w:val="23"/>
                <w:szCs w:val="23"/>
                <w:rtl w:val="0"/>
              </w:rPr>
              <w:t xml:space="preserve">Итог работы: у студента должна быть установленная среда Visual Studio и работающая консольная программа на C++.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подготовить рабочее место для программирования на C++;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установить Visual Studio с компонентами для C++;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первый консольный проект;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написать, скомпилировать и запустить простую программу;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понять назначение основных элементов программы;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научиться замечать и исправлять простые синтаксические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Что понадобится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компьютер с Windows и доступом к Интернету;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Community;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тетрадь или электронный документ для ответов;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папка для хранения проекта и скриншотов.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eee9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f2a87"/>
                <w:sz w:val="23"/>
                <w:szCs w:val="23"/>
                <w:rtl w:val="0"/>
              </w:rPr>
              <w:t xml:space="preserve">Важно: устанавливайте именно Visual Studio, а не Visual Studio Code. Для этой работы используем полноценную IDE Visual Studio.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Часть 1. Установка Visual Studio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1. Перейдите на официальный сайт Microsoft: </w:t>
      </w:r>
      <w:r w:rsidDel="00000000" w:rsidR="00000000" w:rsidRPr="00000000">
        <w:rPr>
          <w:color w:val="6f4bd8"/>
          <w:u w:val="single"/>
          <w:rtl w:val="0"/>
        </w:rPr>
        <w:t xml:space="preserve">https://visualstudio.microsoft.com/ru/downloads/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Скачайте Visual Studio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04319" cy="331014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4319" cy="331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1171575</wp:posOffset>
                </wp:positionH>
                <wp:positionV relativeFrom="paragraph">
                  <wp:posOffset>1856105</wp:posOffset>
                </wp:positionV>
                <wp:extent cx="1628775" cy="129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07813" y="3208500"/>
                          <a:ext cx="1476375" cy="11430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chemeClr val="accent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1171575</wp:posOffset>
                </wp:positionH>
                <wp:positionV relativeFrom="paragraph">
                  <wp:posOffset>1856105</wp:posOffset>
                </wp:positionV>
                <wp:extent cx="1628775" cy="1295400"/>
                <wp:effectExtent b="0" l="0" r="0" t="0"/>
                <wp:wrapNone/>
                <wp:docPr id="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129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Visual Studio Installer.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списке рабочих нагрузок выберите «Разработка классических приложений на C++» / «Desktop development with C++».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76810" cy="3240944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810" cy="3240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Убедитесь, что будет установлен компилятор MSVC и инструменты C++.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Нажмите «Установить» и дождитесь завершения установки.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Visual Studio.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eee9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f2a87"/>
                <w:sz w:val="23"/>
                <w:szCs w:val="23"/>
                <w:rtl w:val="0"/>
              </w:rPr>
              <w:t xml:space="preserve">Контрольная точка 1: Visual Studio запускается, а в окне создания проекта доступны шаблоны C++.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Что приложить к отчёту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окна Visual Studio после установки.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установка уже была выполнена ранее — приложите скриншот запущенной IDE.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afafc" w:val="clear"/>
            <w:tcMar>
              <w:top w:w="300.0" w:type="dxa"/>
              <w:left w:w="120.0" w:type="dxa"/>
              <w:bottom w:w="3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i w:val="1"/>
                <w:iCs w:val="1"/>
                <w:color w:val="666a7a"/>
              </w:rPr>
            </w:pPr>
            <w:r w:rsidDel="00000000" w:rsidR="00000000" w:rsidRPr="00000000">
              <w:rPr>
                <w:i w:val="1"/>
                <w:iCs w:val="1"/>
                <w:color w:val="666a7a"/>
                <w:rtl w:val="0"/>
              </w:rPr>
              <w:t xml:space="preserve">Место для скриншота №1</w:t>
              <w:br w:type="textWrapping"/>
              <w:t xml:space="preserve">«Visual Studio установлена»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i w:val="1"/>
                <w:iCs w:val="1"/>
                <w:color w:val="666a7a"/>
              </w:rPr>
            </w:pPr>
            <w:r w:rsidDel="00000000" w:rsidR="00000000" w:rsidRPr="00000000">
              <w:rPr>
                <w:i w:val="1"/>
                <w:iCs w:val="1"/>
                <w:color w:val="666a7a"/>
              </w:rPr>
              <w:drawing>
                <wp:inline distB="114300" distT="114300" distL="114300" distR="114300">
                  <wp:extent cx="6324600" cy="3746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Мини-вопросы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означает сокращение 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Зачем при установке выбирать компонент для C++?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Какую роль выполняет компилятор?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Часть 2. Создание первого проекта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Откройте Visual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Нажмите «Создание проекта» / «Create a new project».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38740" cy="173379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33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поиске шаблонов введите Console App.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Выберите консольное приложение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77000" cy="413004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проекта: FirstProgram.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Выберите понятную папку для сохранения проекта.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Создайте проект.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77000" cy="413575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Часть 3. Первая программа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Введите программу самостоятельно, не копируя готовый блок целиком.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4077269" cy="254353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Сохраните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Соберите проект.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программу.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00635" cy="48584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Убедитесь, что в консоли появился текст: Hello, C++!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90560" cy="235118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0560" cy="2351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Сделайте скриншот кода и результата выполнения.</w:t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9be6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2340"/>
                <w:sz w:val="23"/>
                <w:szCs w:val="23"/>
                <w:rtl w:val="0"/>
              </w:rPr>
              <w:t xml:space="preserve">Контрольная точка 3: программа компилируется без ошибок и выводит Hello, C++!.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Часть 4. Разберите структуру программы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  <w:t xml:space="preserve">Заполните таблицу своими словами. Не переписывайте определение из презентации дословно.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1"/>
          <w:tblHeader w:val="1"/>
        </w:trPr>
        <w:tc>
          <w:tcPr>
            <w:shd w:fill="6f4bd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Элемент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вы это поняли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#include &lt;iostream&gt;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Подключает библиотеку для ввода и вывода данных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Благодаря этой строке можно использовать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 для вывода текста на экран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  <w:t xml:space="preserve"> для ввода данных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using namespace std;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Позволяет использовать элементы стандартной библиотеки без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std::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Можно писать просто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, а 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std::cout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int 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Главная функция программы, с неё начинается выполнение программы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Когда программа запускается, компьютер начинает выполнять команды внутри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{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Обозначают начало и конец блока кода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Всё, что написано между фигурными скобками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, относится к главной функции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Выводит информацию на экран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С его помощью можно показать пользователю текст, числа или результаты вычислений 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return 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Завершает функцию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 и сообщает, что программа закончилась успешно </w:t>
            </w:r>
          </w:p>
        </w:tc>
        <w:tc>
          <w:tcPr>
            <w:tcMar>
              <w:top w:w="45.0" w:type="dxa"/>
              <w:left w:w="80.0" w:type="dxa"/>
              <w:bottom w:w="45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означает, что программа выполнилась без ошибок 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Часть 5. Измените программу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Измените программу так, чтобы она выводила три строки о вас.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2f2f6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cout &lt;&lt; "Меня зовут ...";</w:t>
              <w:br w:type="textWrapping"/>
              <w:t xml:space="preserve">cout &lt;&lt; "\nЯ изучаю C++";</w:t>
              <w:br w:type="textWrapping"/>
              <w:t xml:space="preserve">cout &lt;&lt; "\nМоя группа ...";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Требование: замените многоточия собственными данными и получите корректный результат в консоли.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2413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Часть 6. Эксперимент с ошибками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увидеть, как Visual Studio сообщает об ошибках, и научиться их исправлять.</w:t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1"/>
          <w:tblHeader w:val="1"/>
        </w:trPr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Эксперимент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изменить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произошло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исправили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; после cout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не компилируется. Появляется ошибка — в конце команды отсутствует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Вернули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в конец строки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Написать coutt вместо cout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Компилятор не понимает команду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coutt</w:t>
            </w:r>
            <w:r w:rsidDel="00000000" w:rsidR="00000000" w:rsidRPr="00000000">
              <w:rPr>
                <w:rtl w:val="0"/>
              </w:rPr>
              <w:t xml:space="preserve">, потому что такой команды нет 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справили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coutt</w:t>
            </w:r>
            <w:r w:rsidDel="00000000" w:rsidR="00000000" w:rsidRPr="00000000">
              <w:rPr>
                <w:rtl w:val="0"/>
              </w:rPr>
              <w:t xml:space="preserve">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одну фигурную скобку }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не компилируется, потому что блок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 не закрыт </w:t>
            </w:r>
          </w:p>
        </w:tc>
        <w:tc>
          <w:tcPr>
            <w:tcMar>
              <w:top w:w="170.0" w:type="dxa"/>
              <w:left w:w="120.0" w:type="dxa"/>
              <w:bottom w:w="1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Вернули закрывающую фигурную скобку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ff0f1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4f5c"/>
                <w:sz w:val="23"/>
                <w:szCs w:val="23"/>
                <w:rtl w:val="0"/>
              </w:rPr>
              <w:t xml:space="preserve">После каждого эксперимента обязательно верните программу в рабочее состояние.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Вопрос после эксперимента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Почему программа с синтаксической ошибкой не запускается? Ответьте 2–3 предложениями.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Часть 7. Самостоятельное задание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Создайте программу, которая выводит следующий результат:</w:t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2f2f6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********************</w:t>
              <w:br w:type="textWrapping"/>
              <w:t xml:space="preserve">Моя первая программа</w:t>
              <w:br w:type="textWrapping"/>
              <w:t xml:space="preserve">Я изучаю C++</w:t>
              <w:br w:type="textWrapping"/>
              <w:t xml:space="preserve">********************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02124"/>
                <w:sz w:val="21"/>
                <w:szCs w:val="2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начале программы добавьте однострочный комментарий:</w:t>
      </w:r>
    </w:p>
    <w:tbl>
      <w:tblPr>
        <w:tblStyle w:val="Table1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f2f2f6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// Моя первая лабораторная работа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02124"/>
                <w:sz w:val="21"/>
                <w:szCs w:val="21"/>
              </w:rPr>
              <w:drawing>
                <wp:inline distB="114300" distT="114300" distL="114300" distR="114300">
                  <wp:extent cx="6248400" cy="23241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Что сдаёт студент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установленной и запущенной Visual Studio;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созданного проекта;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исходный код первой программы;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результата Hello, C++;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заполненную таблицу по структуре программы;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таблицу экспериментов с ошибками;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самостоятельного задания;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итогового результата в консоли.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Итоговое закрепление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такое 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нужен компилятор?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какой функции начинается выполнение программы C++?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используется cout?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означает return 0;?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программа не запускается при синтаксической ошибке?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Критерии оценивания</w:t>
      </w:r>
    </w:p>
    <w:tbl>
      <w:tblPr>
        <w:tblStyle w:val="Table1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1"/>
          <w:tblHeader w:val="1"/>
        </w:trPr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Установка IDE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установлена, C++-компоненты доступны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проекта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Проект создан корректно, файл .cpp открыт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Первая программа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Код введён и успешно запущен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структуры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заполнена своими словами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ошибками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Выполнены 3 эксперимента и исправления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Самостоятельное задание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работает и соответствует условию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Ответы и оформление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Есть ответы, скриншоты и аккуратный отчёт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shd w:fill="eee9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9ff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9ff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blHeader w:val="0"/>
        </w:trPr>
        <w:tc>
          <w:tcPr>
            <w:shd w:fill="9be6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2340"/>
                <w:sz w:val="23"/>
                <w:szCs w:val="23"/>
                <w:rtl w:val="0"/>
              </w:rPr>
              <w:t xml:space="preserve">Главный результат ЛПР: студент самостоятельно подготовил среду разработки и получил работающую программу на C++.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Краткий вывод студента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Напишите 4–5 предложений: что получилось, где возникли трудности, какую ошибку было сложнее всего найти и что вы теперь понимаете о процессе запуска программы.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изучении данного материала сложнее всего было усвоить то, какое значение имеют команды и знаки, ведь при их неправильном выставлении происходит большое количество ошибок, которые затем нужно исправлять.</w:t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Комментарий преподавателя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tbl>
      <w:tblPr>
        <w:tblStyle w:val="Table14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Итоговый балл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_____ /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Подпись преподавателя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a7a"/>
        <w:sz w:val="16"/>
        <w:szCs w:val="16"/>
        <w:u w:val="none"/>
        <w:shd w:fill="auto" w:val="clear"/>
        <w:vertAlign w:val="baseline"/>
        <w:rtl w:val="0"/>
      </w:rPr>
      <w:t xml:space="preserve">ЛПР • Создание первой программы на C++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f4bd8"/>
        <w:sz w:val="17"/>
        <w:szCs w:val="17"/>
        <w:u w:val="none"/>
        <w:shd w:fill="auto" w:val="clear"/>
        <w:vertAlign w:val="baseline"/>
        <w:rtl w:val="0"/>
      </w:rPr>
      <w:t xml:space="preserve">Основы программирования • C++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f2a87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6f4bd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3f2a87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0.png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