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539DD273">
      <w:r w:rsidR="1FFF4FD8">
        <w:rPr/>
        <w:t>Задание 1</w:t>
      </w:r>
    </w:p>
    <w:p w:rsidR="1FFF4FD8" w:rsidP="78948569" w:rsidRDefault="1FFF4FD8" w14:paraId="2477756B" w14:textId="003440DB">
      <w:pPr>
        <w:pStyle w:val="Normal"/>
      </w:pPr>
      <w:r w:rsidR="1FFF4FD8">
        <w:drawing>
          <wp:inline wp14:editId="4E7532D7" wp14:anchorId="16134261">
            <wp:extent cx="3215807" cy="2190750"/>
            <wp:effectExtent l="0" t="0" r="0" b="0"/>
            <wp:docPr id="22146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46468" name="Picture 22146468"/>
                    <pic:cNvPicPr/>
                  </pic:nvPicPr>
                  <pic:blipFill>
                    <a:blip xmlns:r="http://schemas.openxmlformats.org/officeDocument/2006/relationships" r:embed="rId1987925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5807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FF4FD8">
        <w:drawing>
          <wp:inline wp14:editId="7AD89DBD" wp14:anchorId="7CD8DF70">
            <wp:extent cx="3145910" cy="1943100"/>
            <wp:effectExtent l="0" t="0" r="0" b="0"/>
            <wp:docPr id="1241603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603455" name="Picture 1241603455"/>
                    <pic:cNvPicPr/>
                  </pic:nvPicPr>
                  <pic:blipFill>
                    <a:blip xmlns:r="http://schemas.openxmlformats.org/officeDocument/2006/relationships" r:embed="rId1404388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59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FF4FD8">
        <w:drawing>
          <wp:inline wp14:editId="096AD905" wp14:anchorId="6C0EACDF">
            <wp:extent cx="5724525" cy="2038350"/>
            <wp:effectExtent l="0" t="0" r="0" b="0"/>
            <wp:docPr id="2016400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400811" name="Picture 2016400811"/>
                    <pic:cNvPicPr/>
                  </pic:nvPicPr>
                  <pic:blipFill>
                    <a:blip xmlns:r="http://schemas.openxmlformats.org/officeDocument/2006/relationships" r:embed="rId1516812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948569" w:rsidR="1FFF4FD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&amp;&amp; и</w:t>
      </w:r>
    </w:p>
    <w:p w:rsidR="1FFF4FD8" w:rsidP="78948569" w:rsidRDefault="1FFF4FD8" w14:paraId="12C2823D" w14:textId="4A7CEA35">
      <w:pPr>
        <w:pStyle w:val="Normal"/>
      </w:pPr>
      <w:r w:rsidRPr="78948569" w:rsidR="1FFF4FD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||  или</w:t>
      </w:r>
    </w:p>
    <w:p w:rsidR="1FFF4FD8" w:rsidP="78948569" w:rsidRDefault="1FFF4FD8" w14:paraId="5C7E5DBF" w14:textId="2F480441">
      <w:pPr>
        <w:pStyle w:val="Normal"/>
      </w:pPr>
      <w:r w:rsidRPr="78948569" w:rsidR="1FFF4FD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! </w:t>
      </w:r>
      <w:r w:rsidRPr="78948569" w:rsidR="250C82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</w:t>
      </w:r>
      <w:r w:rsidRPr="78948569" w:rsidR="1FFF4FD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ет</w:t>
      </w:r>
    </w:p>
    <w:p w:rsidR="48DA2F2B" w:rsidP="78948569" w:rsidRDefault="48DA2F2B" w14:paraId="06EE65FA" w14:textId="22D6F681">
      <w:pPr>
        <w:pStyle w:val="Normal"/>
      </w:pPr>
      <w:r w:rsidRPr="78948569" w:rsidR="48DA2F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Задание 2</w:t>
      </w:r>
    </w:p>
    <w:p w:rsidR="321779F2" w:rsidP="78948569" w:rsidRDefault="321779F2" w14:paraId="724670E0" w14:textId="510FDF62">
      <w:pPr>
        <w:pStyle w:val="Normal"/>
      </w:pPr>
      <w:r w:rsidR="321779F2">
        <w:drawing>
          <wp:inline wp14:editId="50776CEC" wp14:anchorId="2E552162">
            <wp:extent cx="5724525" cy="3571875"/>
            <wp:effectExtent l="0" t="0" r="0" b="0"/>
            <wp:docPr id="978324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324866" name="Picture 978324866"/>
                    <pic:cNvPicPr/>
                  </pic:nvPicPr>
                  <pic:blipFill>
                    <a:blip xmlns:r="http://schemas.openxmlformats.org/officeDocument/2006/relationships" r:embed="rId1745122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1779F2">
        <w:drawing>
          <wp:inline wp14:editId="6DDBC1CB" wp14:anchorId="1BD13929">
            <wp:extent cx="5724525" cy="2105025"/>
            <wp:effectExtent l="0" t="0" r="0" b="0"/>
            <wp:docPr id="1839508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508649" name="Picture 1839508649"/>
                    <pic:cNvPicPr/>
                  </pic:nvPicPr>
                  <pic:blipFill>
                    <a:blip xmlns:r="http://schemas.openxmlformats.org/officeDocument/2006/relationships" r:embed="rId1501498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E10CE4">
        <w:rPr/>
        <w:t>задание 3</w:t>
      </w:r>
    </w:p>
    <w:p w:rsidR="39E10CE4" w:rsidP="78948569" w:rsidRDefault="39E10CE4" w14:paraId="24205BAC" w14:textId="165AD6E1">
      <w:pPr>
        <w:pStyle w:val="Normal"/>
      </w:pPr>
      <w:r w:rsidR="68C584F5">
        <w:drawing>
          <wp:inline wp14:editId="254A661C" wp14:anchorId="7E8F49DA">
            <wp:extent cx="5724525" cy="4276725"/>
            <wp:effectExtent l="0" t="0" r="0" b="0"/>
            <wp:docPr id="1269360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360893" name="Picture 1269360893"/>
                    <pic:cNvPicPr/>
                  </pic:nvPicPr>
                  <pic:blipFill>
                    <a:blip xmlns:r="http://schemas.openxmlformats.org/officeDocument/2006/relationships" r:embed="rId855483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C584F5">
        <w:rPr/>
        <w:t>Задание 4</w:t>
      </w:r>
    </w:p>
    <w:p w:rsidR="18444F80" w:rsidP="2FBF9D57" w:rsidRDefault="18444F80" w14:paraId="0303C81C" w14:textId="009F5F02">
      <w:pPr>
        <w:pStyle w:val="Normal"/>
      </w:pPr>
      <w:r w:rsidR="18444F80">
        <w:drawing>
          <wp:inline wp14:editId="6C5EFCE1" wp14:anchorId="0075FB8D">
            <wp:extent cx="5724525" cy="3009900"/>
            <wp:effectExtent l="0" t="0" r="0" b="0"/>
            <wp:docPr id="1010818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818900" name="Picture 1010818900"/>
                    <pic:cNvPicPr/>
                  </pic:nvPicPr>
                  <pic:blipFill>
                    <a:blip xmlns:r="http://schemas.openxmlformats.org/officeDocument/2006/relationships" r:embed="rId1008339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FB63B7">
        <w:rPr/>
        <w:t xml:space="preserve">Задание 5 </w:t>
      </w:r>
    </w:p>
    <w:p w:rsidR="0EFB63B7" w:rsidP="2FBF9D57" w:rsidRDefault="0EFB63B7" w14:paraId="26E4F7BD" w14:textId="29927519">
      <w:pPr>
        <w:pStyle w:val="Normal"/>
      </w:pPr>
      <w:r w:rsidR="0EFB63B7">
        <w:drawing>
          <wp:inline wp14:editId="4DB123C9" wp14:anchorId="04957025">
            <wp:extent cx="5724525" cy="4714875"/>
            <wp:effectExtent l="0" t="0" r="0" b="0"/>
            <wp:docPr id="1471789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789075" name="Picture 1471789075"/>
                    <pic:cNvPicPr/>
                  </pic:nvPicPr>
                  <pic:blipFill>
                    <a:blip xmlns:r="http://schemas.openxmlformats.org/officeDocument/2006/relationships" r:embed="rId1516075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FB63B7">
        <w:rPr/>
        <w:t xml:space="preserve">С </w:t>
      </w:r>
      <w:r w:rsidR="0EFB63B7">
        <w:rPr/>
        <w:t>switch</w:t>
      </w:r>
      <w:r w:rsidR="0EFB63B7">
        <w:rPr/>
        <w:t xml:space="preserve"> код писать </w:t>
      </w:r>
      <w:r w:rsidR="0EFB63B7">
        <w:rPr/>
        <w:t>удобнее</w:t>
      </w:r>
      <w:r w:rsidR="0EFB63B7">
        <w:rPr/>
        <w:t xml:space="preserve"> и он оптимизированее </w:t>
      </w:r>
    </w:p>
    <w:p w:rsidR="0EFB63B7" w:rsidP="2FBF9D57" w:rsidRDefault="0EFB63B7" w14:paraId="399A813C" w14:textId="0A67DC99">
      <w:pPr>
        <w:pStyle w:val="Normal"/>
      </w:pPr>
      <w:r w:rsidR="0EFB63B7">
        <w:rPr/>
        <w:t>Задание 6</w:t>
      </w:r>
    </w:p>
    <w:p w:rsidR="2FBF9D57" w:rsidP="2FBF9D57" w:rsidRDefault="2FBF9D57" w14:paraId="6305C594" w14:textId="511F9041">
      <w:pPr>
        <w:pStyle w:val="Normal"/>
      </w:pPr>
    </w:p>
    <w:p w:rsidR="6F3AB694" w:rsidP="2FBF9D57" w:rsidRDefault="6F3AB694" w14:paraId="15F188D5" w14:textId="02FAFB47">
      <w:pPr>
        <w:pStyle w:val="Normal"/>
      </w:pPr>
      <w:r w:rsidR="6F3AB694">
        <w:drawing>
          <wp:inline wp14:editId="6B4634F0" wp14:anchorId="586293B1">
            <wp:extent cx="5724525" cy="4276725"/>
            <wp:effectExtent l="0" t="0" r="0" b="0"/>
            <wp:docPr id="1327361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361735" name="Picture 1327361735"/>
                    <pic:cNvPicPr/>
                  </pic:nvPicPr>
                  <pic:blipFill>
                    <a:blip xmlns:r="http://schemas.openxmlformats.org/officeDocument/2006/relationships" r:embed="rId1941291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DB81A1">
        <w:rPr/>
        <w:t>Задание 7</w:t>
      </w:r>
    </w:p>
    <w:p w:rsidR="3DDB81A1" w:rsidP="2FBF9D57" w:rsidRDefault="3DDB81A1" w14:paraId="4695CCB4" w14:textId="5ED39DDB">
      <w:pPr>
        <w:pStyle w:val="Normal"/>
      </w:pPr>
      <w:r w:rsidR="3DDB81A1">
        <w:drawing>
          <wp:inline wp14:editId="5C9F4DA4" wp14:anchorId="59D33CF9">
            <wp:extent cx="5724525" cy="3448050"/>
            <wp:effectExtent l="0" t="0" r="0" b="0"/>
            <wp:docPr id="854204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204560" name="Picture 854204560"/>
                    <pic:cNvPicPr/>
                  </pic:nvPicPr>
                  <pic:blipFill>
                    <a:blip xmlns:r="http://schemas.openxmlformats.org/officeDocument/2006/relationships" r:embed="rId666045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F87891">
        <w:rPr/>
        <w:t>Задние 8</w:t>
      </w:r>
    </w:p>
    <w:p w:rsidR="31F87891" w:rsidP="2FBF9D57" w:rsidRDefault="31F87891" w14:paraId="65049C3D" w14:textId="1287A7B6">
      <w:pPr>
        <w:pStyle w:val="Normal"/>
      </w:pPr>
      <w:r w:rsidR="31F87891">
        <w:rPr/>
        <w:t>1 полную поддержку</w:t>
      </w:r>
    </w:p>
    <w:p w:rsidR="31F87891" w:rsidP="2FBF9D57" w:rsidRDefault="31F87891" w14:paraId="57AECCF5" w14:textId="2165464C">
      <w:pPr>
        <w:pStyle w:val="Normal"/>
      </w:pPr>
      <w:r w:rsidR="31F87891">
        <w:rPr/>
        <w:t xml:space="preserve">2 </w:t>
      </w:r>
      <w:r w:rsidRPr="2FBF9D57" w:rsidR="31F8789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Limited access</w:t>
      </w:r>
    </w:p>
    <w:p w:rsidR="31F87891" w:rsidP="2FBF9D57" w:rsidRDefault="31F87891" w14:paraId="661AB459" w14:textId="70C49512">
      <w:pPr>
        <w:pStyle w:val="Normal"/>
      </w:pPr>
      <w:r w:rsidR="31F87891">
        <w:rPr/>
        <w:t>3</w:t>
      </w:r>
      <w:r w:rsidRPr="2FBF9D57" w:rsidR="31F8789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Limited access</w:t>
      </w:r>
    </w:p>
    <w:p w:rsidR="31F87891" w:rsidP="2FBF9D57" w:rsidRDefault="31F87891" w14:paraId="423376DF" w14:textId="7717124F">
      <w:pPr>
        <w:pStyle w:val="Normal"/>
      </w:pPr>
      <w:r w:rsidRPr="2FBF9D57" w:rsidR="31F8789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4 blocked</w:t>
      </w:r>
    </w:p>
    <w:p w:rsidR="31F87891" w:rsidP="2FBF9D57" w:rsidRDefault="31F87891" w14:paraId="25CB241D" w14:textId="054BA58A">
      <w:pPr>
        <w:pStyle w:val="Normal"/>
      </w:pPr>
      <w:r w:rsidRPr="2FBF9D57" w:rsidR="31F8789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5 нет</w:t>
      </w:r>
    </w:p>
    <w:p w:rsidR="31F87891" w:rsidP="2FBF9D57" w:rsidRDefault="31F87891" w14:paraId="55D46D23" w14:textId="549B86ED">
      <w:pPr>
        <w:pStyle w:val="Normal"/>
      </w:pPr>
      <w:r w:rsidRPr="2FBF9D57" w:rsidR="31F8789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Задание 9</w:t>
      </w:r>
    </w:p>
    <w:p w:rsidR="722F7774" w:rsidP="2FBF9D57" w:rsidRDefault="722F7774" w14:paraId="66DD7BD2" w14:textId="50773AD5">
      <w:pPr>
        <w:pStyle w:val="Normal"/>
      </w:pP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1 нет</w:t>
      </w:r>
    </w:p>
    <w:p w:rsidR="722F7774" w:rsidP="2FBF9D57" w:rsidRDefault="722F7774" w14:paraId="57668068" w14:textId="6F0531AC">
      <w:pPr>
        <w:pStyle w:val="Normal"/>
      </w:pP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2 100</w:t>
      </w:r>
    </w:p>
    <w:p w:rsidR="722F7774" w:rsidP="2FBF9D57" w:rsidRDefault="722F7774" w14:paraId="69CB67A2" w14:textId="6191E192">
      <w:pPr>
        <w:pStyle w:val="Normal"/>
      </w:pP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3 if (size &gt;= 1 &amp;&amp; size &lt;= 50)</w:t>
      </w:r>
    </w:p>
    <w:p w:rsidR="722F7774" w:rsidP="2FBF9D57" w:rsidRDefault="722F7774" w14:paraId="2EFC9256" w14:textId="532D5938">
      <w:pPr>
        <w:pStyle w:val="Normal"/>
      </w:pP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4 потому </w:t>
      </w: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что</w:t>
      </w: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</w:t>
      </w: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сюда</w:t>
      </w: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</w:t>
      </w: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нужен</w:t>
      </w: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и а </w:t>
      </w: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не</w:t>
      </w: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</w:t>
      </w: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или</w:t>
      </w: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</w:t>
      </w:r>
    </w:p>
    <w:p w:rsidR="722F7774" w:rsidP="2FBF9D57" w:rsidRDefault="722F7774" w14:paraId="35A8266B" w14:textId="17571887">
      <w:pPr>
        <w:pStyle w:val="Normal"/>
      </w:pP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Задание</w:t>
      </w:r>
      <w:r w:rsidRPr="2FBF9D57" w:rsidR="722F777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10</w:t>
      </w:r>
    </w:p>
    <w:p w:rsidR="71BF1BA8" w:rsidP="2FBF9D57" w:rsidRDefault="71BF1BA8" w14:paraId="11A2BFFB" w14:textId="668C794D">
      <w:pPr>
        <w:pStyle w:val="Normal"/>
      </w:pPr>
      <w:r w:rsidR="71BF1BA8">
        <w:drawing>
          <wp:inline wp14:editId="6EAC68AC" wp14:anchorId="3581D6BD">
            <wp:extent cx="5724525" cy="4629150"/>
            <wp:effectExtent l="0" t="0" r="0" b="0"/>
            <wp:docPr id="565404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404776" name="Picture 565404776"/>
                    <pic:cNvPicPr/>
                  </pic:nvPicPr>
                  <pic:blipFill>
                    <a:blip xmlns:r="http://schemas.openxmlformats.org/officeDocument/2006/relationships" r:embed="rId595414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BF1BA8">
        <w:drawing>
          <wp:inline wp14:editId="4E85B02E" wp14:anchorId="200894CF">
            <wp:extent cx="5724525" cy="4962525"/>
            <wp:effectExtent l="0" t="0" r="0" b="0"/>
            <wp:docPr id="832644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644766" name="Picture 832644766"/>
                    <pic:cNvPicPr/>
                  </pic:nvPicPr>
                  <pic:blipFill>
                    <a:blip xmlns:r="http://schemas.openxmlformats.org/officeDocument/2006/relationships" r:embed="rId743345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BF1BA8">
        <w:drawing>
          <wp:inline wp14:editId="65882627" wp14:anchorId="7FB4B4E3">
            <wp:extent cx="5724525" cy="3952875"/>
            <wp:effectExtent l="0" t="0" r="0" b="0"/>
            <wp:docPr id="1573195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195337" name="Picture 1573195337"/>
                    <pic:cNvPicPr/>
                  </pic:nvPicPr>
                  <pic:blipFill>
                    <a:blip xmlns:r="http://schemas.openxmlformats.org/officeDocument/2006/relationships" r:embed="rId1554841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BF1BA8">
        <w:drawing>
          <wp:inline wp14:editId="2A81C604" wp14:anchorId="306FE202">
            <wp:extent cx="5724525" cy="2905125"/>
            <wp:effectExtent l="0" t="0" r="0" b="0"/>
            <wp:docPr id="1654243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243278" name="Picture 1654243278"/>
                    <pic:cNvPicPr/>
                  </pic:nvPicPr>
                  <pic:blipFill>
                    <a:blip xmlns:r="http://schemas.openxmlformats.org/officeDocument/2006/relationships" r:embed="rId1935307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F9D57" w:rsidP="2FBF9D57" w:rsidRDefault="2FBF9D57" w14:paraId="23ECCD75" w14:textId="22AC8CA5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D86C26"/>
    <w:rsid w:val="020ABFAC"/>
    <w:rsid w:val="0699B478"/>
    <w:rsid w:val="0D937827"/>
    <w:rsid w:val="0EFB63B7"/>
    <w:rsid w:val="12205B52"/>
    <w:rsid w:val="14EDB9A6"/>
    <w:rsid w:val="151EABD0"/>
    <w:rsid w:val="162ADC87"/>
    <w:rsid w:val="18444F80"/>
    <w:rsid w:val="1C73DECA"/>
    <w:rsid w:val="1FFF4FD8"/>
    <w:rsid w:val="22EB6B13"/>
    <w:rsid w:val="250C82F9"/>
    <w:rsid w:val="297ACFD0"/>
    <w:rsid w:val="2C01AE1B"/>
    <w:rsid w:val="2FBF9D57"/>
    <w:rsid w:val="317AAB42"/>
    <w:rsid w:val="31F87891"/>
    <w:rsid w:val="321779F2"/>
    <w:rsid w:val="39E10CE4"/>
    <w:rsid w:val="3A439781"/>
    <w:rsid w:val="3DDB81A1"/>
    <w:rsid w:val="428C6EC0"/>
    <w:rsid w:val="46AA6D01"/>
    <w:rsid w:val="48DA2F2B"/>
    <w:rsid w:val="5828D3CA"/>
    <w:rsid w:val="58A6DDA6"/>
    <w:rsid w:val="631DA30E"/>
    <w:rsid w:val="63C240B2"/>
    <w:rsid w:val="65D86C26"/>
    <w:rsid w:val="6713BACC"/>
    <w:rsid w:val="68C584F5"/>
    <w:rsid w:val="6F3AB694"/>
    <w:rsid w:val="6F5D01B6"/>
    <w:rsid w:val="70154980"/>
    <w:rsid w:val="71BEAAC4"/>
    <w:rsid w:val="71BF1BA8"/>
    <w:rsid w:val="722F7774"/>
    <w:rsid w:val="78948569"/>
    <w:rsid w:val="7F0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B334"/>
  <w15:chartTrackingRefBased/>
  <w15:docId w15:val="{050DF14D-AA34-4F60-8F82-3E51C554F1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7925037" /><Relationship Type="http://schemas.openxmlformats.org/officeDocument/2006/relationships/image" Target="/media/image2.png" Id="rId1404388477" /><Relationship Type="http://schemas.openxmlformats.org/officeDocument/2006/relationships/image" Target="/media/image3.png" Id="rId1516812357" /><Relationship Type="http://schemas.openxmlformats.org/officeDocument/2006/relationships/image" Target="/media/image4.png" Id="rId1745122261" /><Relationship Type="http://schemas.openxmlformats.org/officeDocument/2006/relationships/image" Target="/media/image5.png" Id="rId1501498985" /><Relationship Type="http://schemas.openxmlformats.org/officeDocument/2006/relationships/image" Target="/media/image6.png" Id="rId855483302" /><Relationship Type="http://schemas.openxmlformats.org/officeDocument/2006/relationships/image" Target="/media/image7.png" Id="rId1008339300" /><Relationship Type="http://schemas.openxmlformats.org/officeDocument/2006/relationships/image" Target="/media/image8.png" Id="rId1516075265" /><Relationship Type="http://schemas.openxmlformats.org/officeDocument/2006/relationships/image" Target="/media/image9.png" Id="rId1941291564" /><Relationship Type="http://schemas.openxmlformats.org/officeDocument/2006/relationships/image" Target="/media/imagea.png" Id="rId666045979" /><Relationship Type="http://schemas.openxmlformats.org/officeDocument/2006/relationships/image" Target="/media/imageb.png" Id="rId595414853" /><Relationship Type="http://schemas.openxmlformats.org/officeDocument/2006/relationships/image" Target="/media/imagec.png" Id="rId743345276" /><Relationship Type="http://schemas.openxmlformats.org/officeDocument/2006/relationships/image" Target="/media/imaged.png" Id="rId1554841286" /><Relationship Type="http://schemas.openxmlformats.org/officeDocument/2006/relationships/image" Target="/media/imagee.png" Id="rId19353074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2026-09-23T14:48:09.8310758Z</dcterms:created>
  <dcterms:modified xsi:type="dcterms:W3CDTF">2026-09-24T03:17:42.6584976Z</dcterms:modified>
  <dc:creator>Шайфлер Вова</dc:creator>
  <lastModifiedBy>Шайфлер Вова</lastModifiedBy>
</coreProperties>
</file>