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33E5A" w14:textId="11A0AD34" w:rsidR="00C01835" w:rsidRPr="00AE3ECE" w:rsidRDefault="00AE3ECE">
      <w:pPr>
        <w:rPr>
          <w:lang w:val="ru-RU"/>
        </w:rPr>
      </w:pPr>
      <w:r w:rsidRPr="00AE3ECE">
        <w:rPr>
          <w:lang w:val="ru-RU"/>
        </w:rPr>
        <w:t>23.09.2026</w:t>
      </w:r>
    </w:p>
    <w:p w14:paraId="0549EC86" w14:textId="558F5292" w:rsidR="00AE3ECE" w:rsidRPr="00BE7A83" w:rsidRDefault="00AE3ECE">
      <w:pPr>
        <w:rPr>
          <w:lang w:val="ru-RU"/>
        </w:rPr>
      </w:pPr>
      <w:r>
        <w:rPr>
          <w:lang w:val="kk-KZ"/>
        </w:rPr>
        <w:t xml:space="preserve">Задания по теме </w:t>
      </w:r>
      <w:r w:rsidRPr="00AE3ECE">
        <w:rPr>
          <w:lang w:val="ru-RU"/>
        </w:rPr>
        <w:t>“</w:t>
      </w:r>
      <w:r>
        <w:rPr>
          <w:lang w:val="kk-KZ"/>
        </w:rPr>
        <w:t xml:space="preserve">Условные конструкции в </w:t>
      </w:r>
      <w:r>
        <w:rPr>
          <w:lang w:val="en-US"/>
        </w:rPr>
        <w:t>C</w:t>
      </w:r>
      <w:r w:rsidRPr="00AE3ECE">
        <w:rPr>
          <w:lang w:val="ru-RU"/>
        </w:rPr>
        <w:t>++”</w:t>
      </w:r>
    </w:p>
    <w:p w14:paraId="702B41C9" w14:textId="5DD724B3" w:rsidR="00AE3ECE" w:rsidRPr="00AE3ECE" w:rsidRDefault="00AE3ECE">
      <w:pPr>
        <w:rPr>
          <w:lang w:val="en-US"/>
        </w:rPr>
      </w:pPr>
      <w:r>
        <w:rPr>
          <w:lang w:val="en-US"/>
        </w:rPr>
        <w:t>A)</w:t>
      </w:r>
    </w:p>
    <w:p w14:paraId="4C03202F" w14:textId="268BC339" w:rsidR="00AE3ECE" w:rsidRPr="00FA0576" w:rsidRDefault="00FA0576">
      <w:pPr>
        <w:rPr>
          <w:lang w:val="kk-KZ"/>
        </w:rPr>
      </w:pPr>
      <w:r>
        <w:rPr>
          <w:noProof/>
          <w:lang w:val="kk-KZ"/>
        </w:rPr>
        <w:drawing>
          <wp:inline distT="0" distB="0" distL="0" distR="0" wp14:anchorId="5ACD3028" wp14:editId="5593CA6A">
            <wp:extent cx="5662151" cy="3505504"/>
            <wp:effectExtent l="0" t="0" r="0" b="0"/>
            <wp:docPr id="1287231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31777" name="Picture 12872317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D44F" w14:textId="4F81D543" w:rsidR="00AE3ECE" w:rsidRDefault="00AE3ECE">
      <w:pPr>
        <w:rPr>
          <w:lang w:val="en-US"/>
        </w:rPr>
      </w:pPr>
      <w:r>
        <w:rPr>
          <w:lang w:val="en-US"/>
        </w:rPr>
        <w:t>B)</w:t>
      </w:r>
    </w:p>
    <w:p w14:paraId="6C646241" w14:textId="396C06B1" w:rsidR="00AE3ECE" w:rsidRDefault="00FA05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4986F3" wp14:editId="30E8F9D6">
            <wp:extent cx="5940425" cy="3737610"/>
            <wp:effectExtent l="0" t="0" r="3175" b="0"/>
            <wp:docPr id="1489284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84537" name="Picture 14892845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46ED" w14:textId="7B522864" w:rsidR="00AE3ECE" w:rsidRDefault="00AE3ECE">
      <w:pPr>
        <w:rPr>
          <w:lang w:val="en-US"/>
        </w:rPr>
      </w:pPr>
      <w:r>
        <w:rPr>
          <w:lang w:val="en-US"/>
        </w:rPr>
        <w:t>C)</w:t>
      </w:r>
    </w:p>
    <w:p w14:paraId="118FCECB" w14:textId="1430A599" w:rsidR="00BE7A83" w:rsidRDefault="00D079E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0690582" wp14:editId="5D8C221E">
            <wp:extent cx="5940425" cy="2919095"/>
            <wp:effectExtent l="0" t="0" r="3175" b="0"/>
            <wp:docPr id="1731201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1508" name="Picture 17312015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2BE8" w14:textId="2F6C999D" w:rsidR="00BE7A83" w:rsidRDefault="00BE7A83">
      <w:pPr>
        <w:rPr>
          <w:lang w:val="en-US"/>
        </w:rPr>
      </w:pPr>
      <w:r>
        <w:rPr>
          <w:lang w:val="en-US"/>
        </w:rPr>
        <w:t>A)</w:t>
      </w:r>
    </w:p>
    <w:p w14:paraId="7796B9FE" w14:textId="5C91ABFF" w:rsidR="006C34F9" w:rsidRDefault="003B3EF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9450F3" wp14:editId="56B7AB6E">
            <wp:extent cx="5940425" cy="2912745"/>
            <wp:effectExtent l="0" t="0" r="3175" b="1905"/>
            <wp:docPr id="9009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8290" name="Picture 900982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B2D4" w14:textId="4AB71EE3" w:rsidR="006C34F9" w:rsidRDefault="00C4551A">
      <w:pPr>
        <w:rPr>
          <w:lang w:val="en-US"/>
        </w:rPr>
      </w:pPr>
      <w:r>
        <w:rPr>
          <w:lang w:val="en-US"/>
        </w:rPr>
        <w:t>B)</w:t>
      </w:r>
    </w:p>
    <w:p w14:paraId="661A6FC4" w14:textId="74126DE8" w:rsidR="00651E59" w:rsidRDefault="00C4551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6478F5F" wp14:editId="0F14E20C">
            <wp:extent cx="5940425" cy="3254375"/>
            <wp:effectExtent l="0" t="0" r="3175" b="3175"/>
            <wp:docPr id="166505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56719" name="Picture 16650567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C4AB" w14:textId="02E36A65" w:rsidR="00651E59" w:rsidRDefault="00651E59">
      <w:pPr>
        <w:rPr>
          <w:lang w:val="en-US"/>
        </w:rPr>
      </w:pPr>
      <w:r>
        <w:rPr>
          <w:lang w:val="en-US"/>
        </w:rPr>
        <w:t>C)</w:t>
      </w:r>
    </w:p>
    <w:p w14:paraId="55935D7E" w14:textId="51F51C0A" w:rsidR="00651E59" w:rsidRPr="00AE3ECE" w:rsidRDefault="00785ED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418074" wp14:editId="6D0D97C2">
            <wp:extent cx="5940425" cy="3654425"/>
            <wp:effectExtent l="0" t="0" r="3175" b="3175"/>
            <wp:docPr id="1411895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95258" name="Picture 14118952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E59" w:rsidRPr="00AE3E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CE"/>
    <w:rsid w:val="003B3EFC"/>
    <w:rsid w:val="004706F2"/>
    <w:rsid w:val="00651E59"/>
    <w:rsid w:val="00684784"/>
    <w:rsid w:val="006C34F9"/>
    <w:rsid w:val="00785ED5"/>
    <w:rsid w:val="009306DD"/>
    <w:rsid w:val="00A87A09"/>
    <w:rsid w:val="00AE3ECE"/>
    <w:rsid w:val="00B3120E"/>
    <w:rsid w:val="00BE7A83"/>
    <w:rsid w:val="00C01835"/>
    <w:rsid w:val="00C4551A"/>
    <w:rsid w:val="00D079E4"/>
    <w:rsid w:val="00DA1C73"/>
    <w:rsid w:val="00DC698C"/>
    <w:rsid w:val="00FA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E9954"/>
  <w15:chartTrackingRefBased/>
  <w15:docId w15:val="{81D95EF8-5209-4EDC-B544-55CB89B35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Aktilek Imangaliyeva</dc:creator>
  <cp:keywords/>
  <dc:description/>
  <cp:lastModifiedBy>Aktilek Imangaliyeva</cp:lastModifiedBy>
  <cp:revision>7</cp:revision>
  <dcterms:created xsi:type="dcterms:W3CDTF">2026-09-23T09:43:00Z</dcterms:created>
  <dcterms:modified xsi:type="dcterms:W3CDTF">2026-09-24T16:55:00Z</dcterms:modified>
</cp:coreProperties>
</file>