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pPr w:leftFromText="180" w:rightFromText="180" w:vertAnchor="text" w:horzAnchor="page" w:tblpX="646" w:tblpY="758"/>
        <w:tblW w:w="9518" w:type="dxa"/>
        <w:tblLook w:val="04A0" w:firstRow="1" w:lastRow="0" w:firstColumn="1" w:lastColumn="0" w:noHBand="0" w:noVBand="1"/>
      </w:tblPr>
      <w:tblGrid>
        <w:gridCol w:w="1313"/>
        <w:gridCol w:w="9410"/>
      </w:tblGrid>
      <w:tr w:rsidR="00455E8B" w:rsidTr="008F4D0C">
        <w:trPr>
          <w:trHeight w:val="583"/>
          <w:tblHeader/>
        </w:trPr>
        <w:tc>
          <w:tcPr>
            <w:tcW w:w="2241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8F4D0C" w:rsidRDefault="008F4D0C" w:rsidP="008F4D0C">
            <w:proofErr w:type="spellStart"/>
            <w:r>
              <w:rPr>
                <w:b/>
                <w:color w:val="FFFFFF"/>
                <w:sz w:val="18"/>
              </w:rPr>
              <w:t>Тип</w:t>
            </w:r>
            <w:proofErr w:type="spellEnd"/>
          </w:p>
        </w:tc>
        <w:tc>
          <w:tcPr>
            <w:tcW w:w="7277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8F4D0C" w:rsidRDefault="008F4D0C" w:rsidP="008F4D0C">
            <w:r>
              <w:rPr>
                <w:b/>
                <w:color w:val="FFFFFF"/>
                <w:sz w:val="18"/>
              </w:rPr>
              <w:t>C</w:t>
            </w:r>
          </w:p>
        </w:tc>
      </w:tr>
      <w:tr w:rsidR="00455E8B" w:rsidRPr="005C272F" w:rsidTr="008F4D0C">
        <w:trPr>
          <w:cantSplit/>
          <w:trHeight w:val="544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t xml:space="preserve">1. </w:t>
            </w:r>
            <w:proofErr w:type="spellStart"/>
            <w:r>
              <w:rPr>
                <w:b/>
                <w:sz w:val="17"/>
              </w:rPr>
              <w:t>Два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числа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01681E81" wp14:editId="26093080">
                  <wp:extent cx="5419725" cy="3039745"/>
                  <wp:effectExtent l="0" t="0" r="9525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E8B" w:rsidRPr="005C272F" w:rsidTr="008F4D0C">
        <w:trPr>
          <w:cantSplit/>
          <w:trHeight w:val="544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t xml:space="preserve">2. </w:t>
            </w:r>
            <w:proofErr w:type="spellStart"/>
            <w:r>
              <w:rPr>
                <w:b/>
                <w:sz w:val="17"/>
              </w:rPr>
              <w:t>Прямоугольник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30C489EA" wp14:editId="29D81CAF">
                  <wp:extent cx="5429250" cy="3249295"/>
                  <wp:effectExtent l="0" t="0" r="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324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E8B" w:rsidRPr="005C272F" w:rsidTr="008F4D0C">
        <w:trPr>
          <w:cantSplit/>
          <w:trHeight w:val="505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lastRenderedPageBreak/>
              <w:t xml:space="preserve">3. </w:t>
            </w:r>
            <w:proofErr w:type="spellStart"/>
            <w:r>
              <w:rPr>
                <w:b/>
                <w:sz w:val="17"/>
              </w:rPr>
              <w:t>Квадрат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12392354" wp14:editId="7653B3CD">
                  <wp:extent cx="5819775" cy="3501390"/>
                  <wp:effectExtent l="0" t="0" r="9525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350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F4D0C" w:rsidRPr="00C93DF0">
              <w:rPr>
                <w:sz w:val="17"/>
                <w:lang w:val="ru-RU"/>
              </w:rPr>
              <w:t>.</w:t>
            </w:r>
          </w:p>
        </w:tc>
      </w:tr>
      <w:tr w:rsidR="00455E8B" w:rsidRPr="005C272F" w:rsidTr="008F4D0C">
        <w:trPr>
          <w:cantSplit/>
          <w:trHeight w:val="544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t xml:space="preserve">4. </w:t>
            </w:r>
            <w:proofErr w:type="spellStart"/>
            <w:r>
              <w:rPr>
                <w:b/>
                <w:sz w:val="17"/>
              </w:rPr>
              <w:t>Температура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0390DCE8" wp14:editId="5B55A005">
                  <wp:extent cx="5829300" cy="351409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351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E8B" w:rsidRPr="005C272F" w:rsidTr="008F4D0C">
        <w:trPr>
          <w:cantSplit/>
          <w:trHeight w:val="544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lastRenderedPageBreak/>
              <w:t xml:space="preserve">5. </w:t>
            </w:r>
            <w:proofErr w:type="spellStart"/>
            <w:r>
              <w:rPr>
                <w:b/>
                <w:sz w:val="17"/>
              </w:rPr>
              <w:t>Время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45794378" wp14:editId="2A884596">
                  <wp:extent cx="5886450" cy="3310890"/>
                  <wp:effectExtent l="0" t="0" r="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31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F4D0C" w:rsidRPr="00C93DF0">
              <w:rPr>
                <w:sz w:val="17"/>
                <w:lang w:val="ru-RU"/>
              </w:rPr>
              <w:t>.</w:t>
            </w:r>
          </w:p>
        </w:tc>
      </w:tr>
      <w:tr w:rsidR="00455E8B" w:rsidRPr="005C272F" w:rsidTr="008F4D0C">
        <w:trPr>
          <w:cantSplit/>
          <w:trHeight w:val="544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t xml:space="preserve">6. </w:t>
            </w:r>
            <w:proofErr w:type="spellStart"/>
            <w:r>
              <w:rPr>
                <w:b/>
                <w:sz w:val="17"/>
              </w:rPr>
              <w:t>Длина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211D2F34" wp14:editId="7E0EF02B">
                  <wp:extent cx="5886450" cy="3082925"/>
                  <wp:effectExtent l="0" t="0" r="0" b="31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08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E8B" w:rsidRPr="005C272F" w:rsidTr="008F4D0C">
        <w:trPr>
          <w:cantSplit/>
          <w:trHeight w:val="544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lastRenderedPageBreak/>
              <w:t xml:space="preserve">7. </w:t>
            </w:r>
            <w:proofErr w:type="spellStart"/>
            <w:r>
              <w:rPr>
                <w:b/>
                <w:sz w:val="17"/>
              </w:rPr>
              <w:t>Масса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378EB86B" wp14:editId="77D6FE04">
                  <wp:extent cx="5876925" cy="3071495"/>
                  <wp:effectExtent l="0" t="0" r="952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E8B" w:rsidRPr="005C272F" w:rsidTr="008F4D0C">
        <w:trPr>
          <w:cantSplit/>
          <w:trHeight w:val="544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t xml:space="preserve">8. </w:t>
            </w:r>
            <w:proofErr w:type="spellStart"/>
            <w:r>
              <w:rPr>
                <w:b/>
                <w:sz w:val="17"/>
              </w:rPr>
              <w:t>Покупка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24D85E27" wp14:editId="59824125">
                  <wp:extent cx="5886450" cy="311277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11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E8B" w:rsidRPr="005C272F" w:rsidTr="008F4D0C">
        <w:trPr>
          <w:cantSplit/>
          <w:trHeight w:val="505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lastRenderedPageBreak/>
              <w:t xml:space="preserve">9. </w:t>
            </w:r>
            <w:proofErr w:type="spellStart"/>
            <w:r>
              <w:rPr>
                <w:b/>
                <w:sz w:val="17"/>
              </w:rPr>
              <w:t>Возраст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255405F0" wp14:editId="6DB7AB8B">
                  <wp:extent cx="5848350" cy="320167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320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E8B" w:rsidRPr="005C272F" w:rsidTr="008F4D0C">
        <w:trPr>
          <w:cantSplit/>
          <w:trHeight w:val="544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t xml:space="preserve">10. </w:t>
            </w:r>
            <w:proofErr w:type="spellStart"/>
            <w:r>
              <w:rPr>
                <w:b/>
                <w:sz w:val="17"/>
              </w:rPr>
              <w:t>Круг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2F43A025" wp14:editId="0FBD62A8">
                  <wp:extent cx="5857875" cy="3495040"/>
                  <wp:effectExtent l="0" t="0" r="952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349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E8B" w:rsidTr="008F4D0C">
        <w:trPr>
          <w:cantSplit/>
          <w:trHeight w:val="544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lastRenderedPageBreak/>
              <w:t xml:space="preserve">11. </w:t>
            </w:r>
            <w:proofErr w:type="spellStart"/>
            <w:r>
              <w:rPr>
                <w:b/>
                <w:sz w:val="17"/>
              </w:rPr>
              <w:t>Выражения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455E8B" w:rsidP="008F4D0C">
            <w:r w:rsidRPr="00455E8B">
              <w:rPr>
                <w:sz w:val="17"/>
              </w:rPr>
              <w:drawing>
                <wp:inline distT="0" distB="0" distL="0" distR="0" wp14:anchorId="20F40AF2" wp14:editId="7DC24BBB">
                  <wp:extent cx="5886450" cy="314642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E8B" w:rsidRPr="005C272F" w:rsidTr="008F4D0C">
        <w:trPr>
          <w:cantSplit/>
          <w:trHeight w:val="716"/>
        </w:trPr>
        <w:tc>
          <w:tcPr>
            <w:tcW w:w="2241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Default="008F4D0C" w:rsidP="008F4D0C">
            <w:r>
              <w:rPr>
                <w:b/>
                <w:sz w:val="17"/>
              </w:rPr>
              <w:t xml:space="preserve">12. </w:t>
            </w:r>
            <w:proofErr w:type="spellStart"/>
            <w:r>
              <w:rPr>
                <w:b/>
                <w:sz w:val="17"/>
              </w:rPr>
              <w:t>Учебные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баллы</w:t>
            </w:r>
            <w:proofErr w:type="spellEnd"/>
          </w:p>
        </w:tc>
        <w:tc>
          <w:tcPr>
            <w:tcW w:w="727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F4D0C" w:rsidRPr="00C93DF0" w:rsidRDefault="00455E8B" w:rsidP="008F4D0C">
            <w:pPr>
              <w:rPr>
                <w:lang w:val="ru-RU"/>
              </w:rPr>
            </w:pPr>
            <w:r w:rsidRPr="00455E8B">
              <w:rPr>
                <w:sz w:val="17"/>
              </w:rPr>
              <w:drawing>
                <wp:inline distT="0" distB="0" distL="0" distR="0" wp14:anchorId="15B497B9" wp14:editId="55FA0767">
                  <wp:extent cx="5857875" cy="3289300"/>
                  <wp:effectExtent l="0" t="0" r="9525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55E8B" w:rsidRDefault="00455E8B">
      <w:pPr>
        <w:rPr>
          <w:sz w:val="52"/>
          <w:szCs w:val="52"/>
          <w:lang w:val="en-US"/>
        </w:rPr>
      </w:pPr>
    </w:p>
    <w:p w:rsidR="00455E8B" w:rsidRPr="00455E8B" w:rsidRDefault="00455E8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</w:t>
      </w:r>
    </w:p>
    <w:p w:rsidR="008F4D0C" w:rsidRPr="008F4D0C" w:rsidRDefault="008F4D0C">
      <w:pPr>
        <w:rPr>
          <w:sz w:val="52"/>
          <w:szCs w:val="52"/>
          <w:lang w:val="ru-RU"/>
        </w:rPr>
      </w:pPr>
    </w:p>
    <w:sectPr w:rsidR="008F4D0C" w:rsidRPr="008F4D0C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A3EBA" w:rsidRDefault="009A3EBA" w:rsidP="00455E8B">
      <w:pPr>
        <w:spacing w:after="0" w:line="240" w:lineRule="auto"/>
      </w:pPr>
      <w:r>
        <w:separator/>
      </w:r>
    </w:p>
  </w:endnote>
  <w:endnote w:type="continuationSeparator" w:id="0">
    <w:p w:rsidR="009A3EBA" w:rsidRDefault="009A3EBA" w:rsidP="00455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A3EBA" w:rsidRDefault="009A3EBA" w:rsidP="00455E8B">
      <w:pPr>
        <w:spacing w:after="0" w:line="240" w:lineRule="auto"/>
      </w:pPr>
      <w:r>
        <w:separator/>
      </w:r>
    </w:p>
  </w:footnote>
  <w:footnote w:type="continuationSeparator" w:id="0">
    <w:p w:rsidR="009A3EBA" w:rsidRDefault="009A3EBA" w:rsidP="00455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55E8B" w:rsidRDefault="00455E8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0C"/>
    <w:rsid w:val="00455E8B"/>
    <w:rsid w:val="00785F6B"/>
    <w:rsid w:val="008F4D0C"/>
    <w:rsid w:val="009A3EBA"/>
    <w:rsid w:val="00D047BF"/>
    <w:rsid w:val="00F6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0925"/>
  <w15:chartTrackingRefBased/>
  <w15:docId w15:val="{6DDFF2F3-8C82-4F9E-888F-8F625888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4D0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55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55E8B"/>
  </w:style>
  <w:style w:type="paragraph" w:styleId="a6">
    <w:name w:val="footer"/>
    <w:basedOn w:val="a"/>
    <w:link w:val="a7"/>
    <w:uiPriority w:val="99"/>
    <w:unhideWhenUsed/>
    <w:rsid w:val="00455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55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nah.lek KB</dc:creator>
  <cp:keywords/>
  <dc:description/>
  <cp:lastModifiedBy>nah.lek KB</cp:lastModifiedBy>
  <cp:revision>1</cp:revision>
  <dcterms:created xsi:type="dcterms:W3CDTF">2026-09-22T14:37:00Z</dcterms:created>
  <dcterms:modified xsi:type="dcterms:W3CDTF">2026-09-22T14:59:00Z</dcterms:modified>
</cp:coreProperties>
</file>