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17B5" w14:textId="77777777" w:rsidR="00647071" w:rsidRDefault="00000000">
      <w:pPr>
        <w:spacing w:after="376" w:line="259" w:lineRule="auto"/>
        <w:ind w:left="0" w:right="62" w:firstLine="0"/>
        <w:jc w:val="center"/>
      </w:pPr>
      <w:r>
        <w:rPr>
          <w:b/>
          <w:color w:val="7F61DD"/>
          <w:sz w:val="28"/>
        </w:rPr>
        <w:t>ЛАБОРАТОРНО-ПРАКТИЧЕСКАЯ РАБОТА</w:t>
      </w:r>
      <w:r>
        <w:t xml:space="preserve"> </w:t>
      </w:r>
    </w:p>
    <w:p w14:paraId="1B2B6CDF" w14:textId="77777777" w:rsidR="00647071" w:rsidRDefault="00000000">
      <w:pPr>
        <w:pStyle w:val="1"/>
      </w:pPr>
      <w:r>
        <w:t xml:space="preserve">Программирование линейных вычислений на C++ </w:t>
      </w:r>
    </w:p>
    <w:p w14:paraId="6BFC72FD" w14:textId="77777777" w:rsidR="00647071" w:rsidRDefault="00000000">
      <w:pPr>
        <w:spacing w:after="295" w:line="259" w:lineRule="auto"/>
        <w:ind w:left="-3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B4F4F1" wp14:editId="2625A2BC">
                <wp:extent cx="6625590" cy="12700"/>
                <wp:effectExtent l="0" t="0" r="0" b="0"/>
                <wp:docPr id="11283" name="Group 11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5590" cy="12700"/>
                          <a:chOff x="0" y="0"/>
                          <a:chExt cx="6625590" cy="12700"/>
                        </a:xfrm>
                      </wpg:grpSpPr>
                      <wps:wsp>
                        <wps:cNvPr id="13001" name="Shape 13001"/>
                        <wps:cNvSpPr/>
                        <wps:spPr>
                          <a:xfrm>
                            <a:off x="0" y="0"/>
                            <a:ext cx="6625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5590" h="12700">
                                <a:moveTo>
                                  <a:pt x="0" y="0"/>
                                </a:moveTo>
                                <a:lnTo>
                                  <a:pt x="6625590" y="0"/>
                                </a:lnTo>
                                <a:lnTo>
                                  <a:pt x="662559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83" style="width:521.7pt;height:1pt;mso-position-horizontal-relative:char;mso-position-vertical-relative:line" coordsize="66255,127">
                <v:shape id="Shape 13002" style="position:absolute;width:66255;height:127;left:0;top:0;" coordsize="6625590,12700" path="m0,0l6625590,0l6625590,12700l0,12700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4ED434CB" w14:textId="77777777" w:rsidR="00647071" w:rsidRDefault="00000000">
      <w:pPr>
        <w:spacing w:after="364" w:line="259" w:lineRule="auto"/>
        <w:ind w:left="0" w:right="65" w:firstLine="0"/>
        <w:jc w:val="center"/>
      </w:pPr>
      <w:r>
        <w:rPr>
          <w:color w:val="666A78"/>
          <w:sz w:val="24"/>
        </w:rPr>
        <w:t>От условия задачи к работающей программе: ввод → вычисление → вывод</w:t>
      </w:r>
      <w:r>
        <w:t xml:space="preserve"> </w:t>
      </w:r>
    </w:p>
    <w:p w14:paraId="3DFA2457" w14:textId="77777777" w:rsidR="00647071" w:rsidRDefault="00000000">
      <w:pPr>
        <w:shd w:val="clear" w:color="auto" w:fill="A7F542"/>
        <w:spacing w:after="327" w:line="276" w:lineRule="auto"/>
        <w:ind w:left="172" w:right="182"/>
        <w:jc w:val="center"/>
      </w:pPr>
      <w:r>
        <w:rPr>
          <w:b/>
          <w:color w:val="20223B"/>
          <w:sz w:val="23"/>
        </w:rPr>
        <w:t>Цель: научиться реализовывать линейные алгоритмы на C++ с использованием переменных, cin, cout и арифметических выражений.</w:t>
      </w:r>
      <w:r>
        <w:t xml:space="preserve"> </w:t>
      </w:r>
    </w:p>
    <w:p w14:paraId="4050FA38" w14:textId="77777777" w:rsidR="0064707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73" w:type="dxa"/>
        <w:tblInd w:w="1" w:type="dxa"/>
        <w:tblCellMar>
          <w:top w:w="112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85"/>
        <w:gridCol w:w="5188"/>
      </w:tblGrid>
      <w:tr w:rsidR="00647071" w14:paraId="1E10B87B" w14:textId="77777777">
        <w:trPr>
          <w:trHeight w:val="443"/>
        </w:trPr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7D9BFD4C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ФИО</w:t>
            </w:r>
            <w:r>
              <w:t xml:space="preserve"> 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4D56" w14:textId="3005B0D9" w:rsidR="00647071" w:rsidRPr="0096151A" w:rsidRDefault="0096151A">
            <w:pPr>
              <w:spacing w:after="0" w:line="259" w:lineRule="auto"/>
              <w:ind w:left="3" w:firstLine="0"/>
            </w:pPr>
            <w:r>
              <w:t>Мельников Влад</w:t>
            </w:r>
          </w:p>
        </w:tc>
      </w:tr>
      <w:tr w:rsidR="00647071" w14:paraId="739A3880" w14:textId="77777777">
        <w:trPr>
          <w:trHeight w:val="490"/>
        </w:trPr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0282112B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Группа</w:t>
            </w:r>
            <w:r>
              <w:t xml:space="preserve"> 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40DD" w14:textId="77777777" w:rsidR="00647071" w:rsidRDefault="00000000">
            <w:pPr>
              <w:spacing w:after="0" w:line="259" w:lineRule="auto"/>
              <w:ind w:left="3" w:firstLine="0"/>
            </w:pPr>
            <w:r>
              <w:t xml:space="preserve">20 рпо </w:t>
            </w:r>
          </w:p>
        </w:tc>
      </w:tr>
      <w:tr w:rsidR="00647071" w14:paraId="255DA17E" w14:textId="77777777">
        <w:trPr>
          <w:trHeight w:val="485"/>
        </w:trPr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7E766BA6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Вариант</w:t>
            </w:r>
            <w:r>
              <w:t xml:space="preserve"> 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CC7E7" w14:textId="77777777" w:rsidR="00647071" w:rsidRDefault="00000000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</w:tr>
      <w:tr w:rsidR="00647071" w14:paraId="36B47F5D" w14:textId="77777777">
        <w:trPr>
          <w:trHeight w:val="484"/>
        </w:trPr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14091792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Дата</w:t>
            </w:r>
            <w:r>
              <w:t xml:space="preserve"> 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09BE" w14:textId="77777777" w:rsidR="00647071" w:rsidRDefault="00000000">
            <w:pPr>
              <w:spacing w:after="0" w:line="259" w:lineRule="auto"/>
              <w:ind w:left="3" w:firstLine="0"/>
            </w:pPr>
            <w:r>
              <w:t xml:space="preserve">22.09.26 </w:t>
            </w:r>
          </w:p>
        </w:tc>
      </w:tr>
    </w:tbl>
    <w:p w14:paraId="4586D53F" w14:textId="77777777" w:rsidR="00647071" w:rsidRDefault="00000000">
      <w:pPr>
        <w:spacing w:after="599" w:line="259" w:lineRule="auto"/>
        <w:ind w:left="0" w:firstLine="0"/>
      </w:pPr>
      <w:r>
        <w:t xml:space="preserve"> </w:t>
      </w:r>
    </w:p>
    <w:p w14:paraId="60AFB025" w14:textId="77777777" w:rsidR="00647071" w:rsidRDefault="00000000">
      <w:pPr>
        <w:pStyle w:val="2"/>
        <w:ind w:left="-5"/>
      </w:pPr>
      <w:r>
        <w:t xml:space="preserve">Что необходимо уметь до начала работы </w:t>
      </w:r>
    </w:p>
    <w:p w14:paraId="4F05689D" w14:textId="77777777" w:rsidR="00647071" w:rsidRDefault="00000000">
      <w:pPr>
        <w:numPr>
          <w:ilvl w:val="0"/>
          <w:numId w:val="1"/>
        </w:numPr>
        <w:spacing w:after="3"/>
        <w:ind w:hanging="360"/>
      </w:pPr>
      <w:r>
        <w:t xml:space="preserve">создавать простую консольную программу в Visual Studio; </w:t>
      </w:r>
    </w:p>
    <w:p w14:paraId="1D8B1B77" w14:textId="77777777" w:rsidR="00647071" w:rsidRDefault="00000000">
      <w:pPr>
        <w:numPr>
          <w:ilvl w:val="0"/>
          <w:numId w:val="1"/>
        </w:numPr>
        <w:spacing w:after="3"/>
        <w:ind w:hanging="360"/>
      </w:pPr>
      <w:r>
        <w:t xml:space="preserve">объявлять переменные int и double; </w:t>
      </w:r>
    </w:p>
    <w:p w14:paraId="7CA96231" w14:textId="77777777" w:rsidR="00647071" w:rsidRDefault="00000000">
      <w:pPr>
        <w:numPr>
          <w:ilvl w:val="0"/>
          <w:numId w:val="1"/>
        </w:numPr>
        <w:spacing w:after="0"/>
        <w:ind w:hanging="360"/>
      </w:pPr>
      <w:r>
        <w:t xml:space="preserve">вводить значения через cin и выводить через cout; </w:t>
      </w:r>
    </w:p>
    <w:p w14:paraId="0928FA53" w14:textId="77777777" w:rsidR="00647071" w:rsidRDefault="00000000">
      <w:pPr>
        <w:numPr>
          <w:ilvl w:val="0"/>
          <w:numId w:val="1"/>
        </w:numPr>
        <w:spacing w:after="3"/>
        <w:ind w:hanging="360"/>
      </w:pPr>
      <w:r>
        <w:t xml:space="preserve">использовать операции +, -, *, /, %; </w:t>
      </w:r>
    </w:p>
    <w:p w14:paraId="0417F3D5" w14:textId="77777777" w:rsidR="00647071" w:rsidRDefault="00000000">
      <w:pPr>
        <w:numPr>
          <w:ilvl w:val="0"/>
          <w:numId w:val="1"/>
        </w:numPr>
        <w:spacing w:after="361"/>
        <w:ind w:hanging="360"/>
      </w:pPr>
      <w:r>
        <w:t xml:space="preserve">понимать порядок выполнения арифметических операций. </w:t>
      </w:r>
    </w:p>
    <w:p w14:paraId="25F1F644" w14:textId="77777777" w:rsidR="00647071" w:rsidRDefault="00000000">
      <w:pPr>
        <w:shd w:val="clear" w:color="auto" w:fill="FFF5CC"/>
        <w:spacing w:after="330" w:line="274" w:lineRule="auto"/>
        <w:ind w:left="4687" w:hanging="4252"/>
      </w:pPr>
      <w:r>
        <w:rPr>
          <w:b/>
          <w:color w:val="20223B"/>
          <w:sz w:val="23"/>
        </w:rPr>
        <w:t>В этой работе используются только линейные алгоритмы. Условий if и циклов for/while пока нет.</w:t>
      </w:r>
      <w:r>
        <w:t xml:space="preserve"> </w:t>
      </w:r>
    </w:p>
    <w:p w14:paraId="4E8157E8" w14:textId="77777777" w:rsidR="00647071" w:rsidRDefault="00000000">
      <w:pPr>
        <w:spacing w:after="598" w:line="259" w:lineRule="auto"/>
        <w:ind w:left="0" w:firstLine="0"/>
      </w:pPr>
      <w:r>
        <w:t xml:space="preserve"> </w:t>
      </w:r>
    </w:p>
    <w:p w14:paraId="53164AE1" w14:textId="77777777" w:rsidR="00647071" w:rsidRDefault="00000000">
      <w:pPr>
        <w:pStyle w:val="2"/>
        <w:ind w:left="-5"/>
      </w:pPr>
      <w:r>
        <w:t xml:space="preserve">1. Разминка: предскажите результат </w:t>
      </w:r>
    </w:p>
    <w:p w14:paraId="19436D49" w14:textId="77777777" w:rsidR="00647071" w:rsidRDefault="00000000">
      <w:pPr>
        <w:spacing w:after="271"/>
        <w:ind w:left="-5"/>
      </w:pPr>
      <w:r>
        <w:t xml:space="preserve">Сначала запишите ожидаемый результат, затем проверьте его запуском программы. </w:t>
      </w:r>
    </w:p>
    <w:p w14:paraId="4AC4514D" w14:textId="77777777" w:rsidR="00647071" w:rsidRPr="0096151A" w:rsidRDefault="00000000">
      <w:pPr>
        <w:shd w:val="clear" w:color="auto" w:fill="F4F5F8"/>
        <w:spacing w:after="70" w:line="288" w:lineRule="auto"/>
        <w:ind w:left="145" w:right="8874"/>
        <w:rPr>
          <w:lang w:val="en-US"/>
        </w:rPr>
      </w:pPr>
      <w:r w:rsidRPr="0096151A">
        <w:rPr>
          <w:rFonts w:ascii="Consolas" w:eastAsia="Consolas" w:hAnsi="Consolas" w:cs="Consolas"/>
          <w:color w:val="1F2030"/>
          <w:sz w:val="18"/>
          <w:lang w:val="en-US"/>
        </w:rPr>
        <w:t>int a = 8; int b = 3; cout &lt;&lt; a + b;</w:t>
      </w:r>
      <w:r w:rsidRPr="0096151A">
        <w:rPr>
          <w:lang w:val="en-US"/>
        </w:rPr>
        <w:t xml:space="preserve"> </w:t>
      </w:r>
    </w:p>
    <w:p w14:paraId="686FD142" w14:textId="77777777" w:rsidR="00647071" w:rsidRPr="0096151A" w:rsidRDefault="00000000">
      <w:pPr>
        <w:spacing w:after="59" w:line="259" w:lineRule="auto"/>
        <w:ind w:left="0" w:firstLine="0"/>
        <w:rPr>
          <w:lang w:val="en-US"/>
        </w:rPr>
      </w:pPr>
      <w:r w:rsidRPr="0096151A">
        <w:rPr>
          <w:lang w:val="en-US"/>
        </w:rPr>
        <w:t xml:space="preserve"> </w:t>
      </w:r>
    </w:p>
    <w:p w14:paraId="24BBCC76" w14:textId="77777777" w:rsidR="00647071" w:rsidRPr="0096151A" w:rsidRDefault="00000000">
      <w:pPr>
        <w:spacing w:after="271"/>
        <w:ind w:left="-5"/>
        <w:rPr>
          <w:lang w:val="en-US"/>
        </w:rPr>
      </w:pPr>
      <w:r>
        <w:t>Результат</w:t>
      </w:r>
      <w:r w:rsidRPr="0096151A">
        <w:rPr>
          <w:lang w:val="en-US"/>
        </w:rPr>
        <w:t xml:space="preserve">: 11 </w:t>
      </w:r>
    </w:p>
    <w:p w14:paraId="539F8B88" w14:textId="77777777" w:rsidR="00647071" w:rsidRPr="0096151A" w:rsidRDefault="00000000">
      <w:pPr>
        <w:shd w:val="clear" w:color="auto" w:fill="F4F5F8"/>
        <w:spacing w:after="70" w:line="288" w:lineRule="auto"/>
        <w:ind w:left="145" w:right="8874"/>
        <w:rPr>
          <w:lang w:val="en-US"/>
        </w:rPr>
      </w:pPr>
      <w:r w:rsidRPr="0096151A">
        <w:rPr>
          <w:rFonts w:ascii="Consolas" w:eastAsia="Consolas" w:hAnsi="Consolas" w:cs="Consolas"/>
          <w:color w:val="1F2030"/>
          <w:sz w:val="18"/>
          <w:lang w:val="en-US"/>
        </w:rPr>
        <w:lastRenderedPageBreak/>
        <w:t>int a = 8; int b = 3; cout &lt;&lt; a * b;</w:t>
      </w:r>
      <w:r w:rsidRPr="0096151A">
        <w:rPr>
          <w:lang w:val="en-US"/>
        </w:rPr>
        <w:t xml:space="preserve"> </w:t>
      </w:r>
    </w:p>
    <w:p w14:paraId="2AB8B0E2" w14:textId="77777777" w:rsidR="00647071" w:rsidRPr="0096151A" w:rsidRDefault="00000000">
      <w:pPr>
        <w:spacing w:after="53" w:line="259" w:lineRule="auto"/>
        <w:ind w:left="0" w:firstLine="0"/>
        <w:rPr>
          <w:lang w:val="en-US"/>
        </w:rPr>
      </w:pPr>
      <w:r w:rsidRPr="0096151A">
        <w:rPr>
          <w:lang w:val="en-US"/>
        </w:rPr>
        <w:t xml:space="preserve"> </w:t>
      </w:r>
    </w:p>
    <w:p w14:paraId="0A6684BA" w14:textId="77777777" w:rsidR="00647071" w:rsidRPr="0096151A" w:rsidRDefault="00000000">
      <w:pPr>
        <w:spacing w:after="271"/>
        <w:ind w:left="-5"/>
        <w:rPr>
          <w:lang w:val="en-US"/>
        </w:rPr>
      </w:pPr>
      <w:r>
        <w:t>Результат</w:t>
      </w:r>
      <w:r w:rsidRPr="0096151A">
        <w:rPr>
          <w:lang w:val="en-US"/>
        </w:rPr>
        <w:t xml:space="preserve">: 24 </w:t>
      </w:r>
    </w:p>
    <w:p w14:paraId="19FE9702" w14:textId="77777777" w:rsidR="00647071" w:rsidRPr="0096151A" w:rsidRDefault="00000000">
      <w:pPr>
        <w:shd w:val="clear" w:color="auto" w:fill="F4F5F8"/>
        <w:spacing w:after="70" w:line="288" w:lineRule="auto"/>
        <w:ind w:left="145" w:right="8874"/>
        <w:rPr>
          <w:lang w:val="en-US"/>
        </w:rPr>
      </w:pPr>
      <w:r w:rsidRPr="0096151A">
        <w:rPr>
          <w:rFonts w:ascii="Consolas" w:eastAsia="Consolas" w:hAnsi="Consolas" w:cs="Consolas"/>
          <w:color w:val="1F2030"/>
          <w:sz w:val="18"/>
          <w:lang w:val="en-US"/>
        </w:rPr>
        <w:t>int a = 8; int b = 3; cout &lt;&lt; a / b;</w:t>
      </w:r>
      <w:r w:rsidRPr="0096151A">
        <w:rPr>
          <w:lang w:val="en-US"/>
        </w:rPr>
        <w:t xml:space="preserve"> </w:t>
      </w:r>
    </w:p>
    <w:p w14:paraId="56F3ED7C" w14:textId="77777777" w:rsidR="00647071" w:rsidRPr="0096151A" w:rsidRDefault="00000000">
      <w:pPr>
        <w:spacing w:after="58" w:line="259" w:lineRule="auto"/>
        <w:ind w:left="0" w:firstLine="0"/>
        <w:rPr>
          <w:lang w:val="en-US"/>
        </w:rPr>
      </w:pPr>
      <w:r w:rsidRPr="0096151A">
        <w:rPr>
          <w:lang w:val="en-US"/>
        </w:rPr>
        <w:t xml:space="preserve"> </w:t>
      </w:r>
    </w:p>
    <w:p w14:paraId="66EA8C01" w14:textId="77777777" w:rsidR="00647071" w:rsidRPr="0096151A" w:rsidRDefault="00000000">
      <w:pPr>
        <w:spacing w:after="271"/>
        <w:ind w:left="-5"/>
        <w:rPr>
          <w:lang w:val="en-US"/>
        </w:rPr>
      </w:pPr>
      <w:r>
        <w:t>Результат</w:t>
      </w:r>
      <w:r w:rsidRPr="0096151A">
        <w:rPr>
          <w:lang w:val="en-US"/>
        </w:rPr>
        <w:t xml:space="preserve">: 2 </w:t>
      </w:r>
    </w:p>
    <w:p w14:paraId="4F09FA06" w14:textId="77777777" w:rsidR="00647071" w:rsidRPr="0096151A" w:rsidRDefault="00000000">
      <w:pPr>
        <w:shd w:val="clear" w:color="auto" w:fill="F4F5F8"/>
        <w:spacing w:after="70" w:line="288" w:lineRule="auto"/>
        <w:ind w:left="145" w:right="8874"/>
        <w:rPr>
          <w:lang w:val="en-US"/>
        </w:rPr>
      </w:pPr>
      <w:r w:rsidRPr="0096151A">
        <w:rPr>
          <w:rFonts w:ascii="Consolas" w:eastAsia="Consolas" w:hAnsi="Consolas" w:cs="Consolas"/>
          <w:color w:val="1F2030"/>
          <w:sz w:val="18"/>
          <w:lang w:val="en-US"/>
        </w:rPr>
        <w:t>int a = 8; int b = 3; cout &lt;&lt; a % b;</w:t>
      </w:r>
      <w:r w:rsidRPr="0096151A">
        <w:rPr>
          <w:lang w:val="en-US"/>
        </w:rPr>
        <w:t xml:space="preserve"> </w:t>
      </w:r>
    </w:p>
    <w:p w14:paraId="4CC99517" w14:textId="77777777" w:rsidR="00647071" w:rsidRPr="0096151A" w:rsidRDefault="00000000">
      <w:pPr>
        <w:spacing w:after="58" w:line="259" w:lineRule="auto"/>
        <w:ind w:left="0" w:firstLine="0"/>
        <w:rPr>
          <w:lang w:val="en-US"/>
        </w:rPr>
      </w:pPr>
      <w:r w:rsidRPr="0096151A">
        <w:rPr>
          <w:lang w:val="en-US"/>
        </w:rPr>
        <w:t xml:space="preserve"> </w:t>
      </w:r>
    </w:p>
    <w:p w14:paraId="6C69762F" w14:textId="77777777" w:rsidR="00647071" w:rsidRDefault="00000000">
      <w:pPr>
        <w:spacing w:after="271"/>
        <w:ind w:left="-5"/>
      </w:pPr>
      <w:r>
        <w:t xml:space="preserve">Результат: 2 </w:t>
      </w:r>
    </w:p>
    <w:p w14:paraId="24E7D952" w14:textId="77777777" w:rsidR="00647071" w:rsidRDefault="00000000">
      <w:pPr>
        <w:shd w:val="clear" w:color="auto" w:fill="F4F5F8"/>
        <w:spacing w:after="70" w:line="288" w:lineRule="auto"/>
        <w:ind w:left="145" w:right="7999"/>
      </w:pPr>
      <w:r>
        <w:rPr>
          <w:rFonts w:ascii="Consolas" w:eastAsia="Consolas" w:hAnsi="Consolas" w:cs="Consolas"/>
          <w:color w:val="1F2030"/>
          <w:sz w:val="18"/>
        </w:rPr>
        <w:t>cout &lt;&lt; 2 + 3 * 4; cout &lt;&lt; (2 + 3) * 4;</w:t>
      </w:r>
      <w:r>
        <w:t xml:space="preserve"> </w:t>
      </w:r>
    </w:p>
    <w:p w14:paraId="6D88D629" w14:textId="77777777" w:rsidR="00647071" w:rsidRDefault="00000000">
      <w:pPr>
        <w:spacing w:after="58" w:line="259" w:lineRule="auto"/>
        <w:ind w:left="0" w:firstLine="0"/>
      </w:pPr>
      <w:r>
        <w:t xml:space="preserve"> </w:t>
      </w:r>
    </w:p>
    <w:p w14:paraId="358CC5A7" w14:textId="77777777" w:rsidR="00647071" w:rsidRDefault="00000000">
      <w:pPr>
        <w:ind w:left="-5"/>
      </w:pPr>
      <w:r>
        <w:t xml:space="preserve">Почему результаты отличаются?  </w:t>
      </w:r>
    </w:p>
    <w:p w14:paraId="74875ABA" w14:textId="77777777" w:rsidR="00647071" w:rsidRDefault="00000000">
      <w:pPr>
        <w:spacing w:after="591"/>
        <w:ind w:left="-5"/>
      </w:pPr>
      <w:r>
        <w:t xml:space="preserve">14 ; 20 . Потому что без скобок приоритет меняется на умножение </w:t>
      </w:r>
    </w:p>
    <w:p w14:paraId="07B08138" w14:textId="77777777" w:rsidR="00647071" w:rsidRDefault="00000000">
      <w:pPr>
        <w:pStyle w:val="2"/>
        <w:ind w:left="-5"/>
      </w:pPr>
      <w:r>
        <w:t xml:space="preserve">2. Соберите программу </w:t>
      </w:r>
    </w:p>
    <w:p w14:paraId="1959E756" w14:textId="77777777" w:rsidR="00647071" w:rsidRDefault="00000000">
      <w:pPr>
        <w:spacing w:after="333"/>
        <w:ind w:left="-5"/>
      </w:pPr>
      <w:r>
        <w:t xml:space="preserve">Строки программы перепутаны. Расположите их в правильном порядке внутри функции main(). </w:t>
      </w:r>
    </w:p>
    <w:p w14:paraId="290C853E" w14:textId="77777777" w:rsidR="00647071" w:rsidRPr="0096151A" w:rsidRDefault="00000000">
      <w:pPr>
        <w:shd w:val="clear" w:color="auto" w:fill="F4F5F8"/>
        <w:spacing w:after="6" w:line="288" w:lineRule="auto"/>
        <w:ind w:left="160"/>
        <w:rPr>
          <w:lang w:val="en-US"/>
        </w:rPr>
      </w:pPr>
      <w:r w:rsidRPr="0096151A">
        <w:rPr>
          <w:rFonts w:ascii="Consolas" w:eastAsia="Consolas" w:hAnsi="Consolas" w:cs="Consolas"/>
          <w:color w:val="1F2030"/>
          <w:sz w:val="18"/>
          <w:lang w:val="en-US"/>
        </w:rPr>
        <w:t>cout &lt;&lt; "S = " &lt;&lt; s;</w:t>
      </w:r>
      <w:r w:rsidRPr="0096151A">
        <w:rPr>
          <w:lang w:val="en-US"/>
        </w:rPr>
        <w:t xml:space="preserve"> </w:t>
      </w:r>
      <w:r w:rsidRPr="0096151A">
        <w:rPr>
          <w:rFonts w:ascii="Consolas" w:eastAsia="Consolas" w:hAnsi="Consolas" w:cs="Consolas"/>
          <w:color w:val="1F2030"/>
          <w:sz w:val="18"/>
          <w:lang w:val="en-US"/>
        </w:rPr>
        <w:t>s = a * b;</w:t>
      </w:r>
      <w:r w:rsidRPr="0096151A">
        <w:rPr>
          <w:lang w:val="en-US"/>
        </w:rPr>
        <w:t xml:space="preserve"> </w:t>
      </w:r>
      <w:r w:rsidRPr="0096151A">
        <w:rPr>
          <w:rFonts w:ascii="Consolas" w:eastAsia="Consolas" w:hAnsi="Consolas" w:cs="Consolas"/>
          <w:color w:val="1F2030"/>
          <w:sz w:val="18"/>
          <w:lang w:val="en-US"/>
        </w:rPr>
        <w:t>int a, b, s;</w:t>
      </w:r>
      <w:r w:rsidRPr="0096151A">
        <w:rPr>
          <w:lang w:val="en-US"/>
        </w:rPr>
        <w:t xml:space="preserve"> </w:t>
      </w:r>
      <w:r w:rsidRPr="0096151A">
        <w:rPr>
          <w:rFonts w:ascii="Consolas" w:eastAsia="Consolas" w:hAnsi="Consolas" w:cs="Consolas"/>
          <w:color w:val="1F2030"/>
          <w:sz w:val="18"/>
          <w:lang w:val="en-US"/>
        </w:rPr>
        <w:t>cin &gt;&gt; a &gt;&gt; b;</w:t>
      </w:r>
      <w:r w:rsidRPr="0096151A">
        <w:rPr>
          <w:lang w:val="en-US"/>
        </w:rPr>
        <w:t xml:space="preserve"> </w:t>
      </w:r>
    </w:p>
    <w:p w14:paraId="60605B70" w14:textId="77777777" w:rsidR="00647071" w:rsidRPr="0096151A" w:rsidRDefault="00000000">
      <w:pPr>
        <w:shd w:val="clear" w:color="auto" w:fill="F4F5F8"/>
        <w:spacing w:after="10" w:line="259" w:lineRule="auto"/>
        <w:ind w:left="150" w:firstLine="0"/>
        <w:rPr>
          <w:lang w:val="en-US"/>
        </w:rPr>
      </w:pPr>
      <w:r w:rsidRPr="0096151A">
        <w:rPr>
          <w:rFonts w:ascii="Consolas" w:eastAsia="Consolas" w:hAnsi="Consolas" w:cs="Consolas"/>
          <w:color w:val="1F2030"/>
          <w:sz w:val="18"/>
          <w:lang w:val="en-US"/>
        </w:rPr>
        <w:t xml:space="preserve"> </w:t>
      </w:r>
    </w:p>
    <w:p w14:paraId="6BA0AF34" w14:textId="77777777" w:rsidR="00647071" w:rsidRPr="0096151A" w:rsidRDefault="00000000">
      <w:pPr>
        <w:shd w:val="clear" w:color="auto" w:fill="F4F5F8"/>
        <w:spacing w:after="136" w:line="259" w:lineRule="auto"/>
        <w:ind w:left="150" w:firstLine="0"/>
        <w:rPr>
          <w:lang w:val="en-US"/>
        </w:rPr>
      </w:pPr>
      <w:r w:rsidRPr="0096151A">
        <w:rPr>
          <w:rFonts w:ascii="Consolas" w:eastAsia="Consolas" w:hAnsi="Consolas" w:cs="Consolas"/>
          <w:color w:val="1F2030"/>
          <w:sz w:val="18"/>
          <w:lang w:val="en-US"/>
        </w:rPr>
        <w:t xml:space="preserve"> </w:t>
      </w:r>
    </w:p>
    <w:p w14:paraId="0E6E3DBA" w14:textId="77777777" w:rsidR="00647071" w:rsidRPr="0096151A" w:rsidRDefault="00000000">
      <w:pPr>
        <w:spacing w:after="58" w:line="259" w:lineRule="auto"/>
        <w:ind w:left="0" w:firstLine="0"/>
        <w:rPr>
          <w:lang w:val="en-US"/>
        </w:rPr>
      </w:pPr>
      <w:r w:rsidRPr="0096151A">
        <w:rPr>
          <w:lang w:val="en-US"/>
        </w:rPr>
        <w:t xml:space="preserve"> </w:t>
      </w:r>
    </w:p>
    <w:p w14:paraId="3642C856" w14:textId="77777777" w:rsidR="00647071" w:rsidRPr="0096151A" w:rsidRDefault="00000000">
      <w:pPr>
        <w:spacing w:after="58" w:line="259" w:lineRule="auto"/>
        <w:ind w:left="-5"/>
        <w:rPr>
          <w:lang w:val="en-US"/>
        </w:rPr>
      </w:pPr>
      <w:r w:rsidRPr="0096151A">
        <w:rPr>
          <w:lang w:val="en-US"/>
        </w:rPr>
        <w:t xml:space="preserve">Int a,b,s; </w:t>
      </w:r>
    </w:p>
    <w:p w14:paraId="3B0C54D3" w14:textId="77777777" w:rsidR="00647071" w:rsidRPr="0096151A" w:rsidRDefault="00000000">
      <w:pPr>
        <w:spacing w:after="58" w:line="259" w:lineRule="auto"/>
        <w:ind w:left="-5"/>
        <w:rPr>
          <w:lang w:val="en-US"/>
        </w:rPr>
      </w:pPr>
      <w:r w:rsidRPr="0096151A">
        <w:rPr>
          <w:lang w:val="en-US"/>
        </w:rPr>
        <w:t xml:space="preserve">Cin &gt;&gt; a &gt;&gt; b; </w:t>
      </w:r>
    </w:p>
    <w:p w14:paraId="631EE45D" w14:textId="77777777" w:rsidR="00647071" w:rsidRDefault="00000000">
      <w:pPr>
        <w:spacing w:after="58" w:line="259" w:lineRule="auto"/>
        <w:ind w:left="-5"/>
      </w:pPr>
      <w:r>
        <w:t xml:space="preserve">S = a * b; </w:t>
      </w:r>
    </w:p>
    <w:p w14:paraId="332BA917" w14:textId="77777777" w:rsidR="00647071" w:rsidRDefault="00000000">
      <w:pPr>
        <w:spacing w:after="234" w:line="259" w:lineRule="auto"/>
        <w:ind w:left="-5"/>
      </w:pPr>
      <w:r>
        <w:t xml:space="preserve">Cout &lt;&lt; "s = " &lt;&lt; s ; </w:t>
      </w:r>
    </w:p>
    <w:p w14:paraId="2D02A103" w14:textId="77777777" w:rsidR="00647071" w:rsidRDefault="00000000">
      <w:pPr>
        <w:shd w:val="clear" w:color="auto" w:fill="EAF4FF"/>
        <w:spacing w:after="330" w:line="274" w:lineRule="auto"/>
        <w:ind w:left="4182" w:hanging="3707"/>
      </w:pPr>
      <w:r>
        <w:rPr>
          <w:b/>
          <w:color w:val="2F225F"/>
          <w:sz w:val="23"/>
        </w:rPr>
        <w:t>Логика линейной программы: объявление переменных → ввод данных → вычисление → вывод результата.</w:t>
      </w:r>
      <w:r>
        <w:t xml:space="preserve"> </w:t>
      </w:r>
    </w:p>
    <w:p w14:paraId="58E7B8C5" w14:textId="77777777" w:rsidR="00647071" w:rsidRDefault="00000000">
      <w:pPr>
        <w:spacing w:after="599" w:line="259" w:lineRule="auto"/>
        <w:ind w:left="0" w:firstLine="0"/>
      </w:pPr>
      <w:r>
        <w:t xml:space="preserve"> </w:t>
      </w:r>
    </w:p>
    <w:p w14:paraId="4CA83EBF" w14:textId="77777777" w:rsidR="00647071" w:rsidRDefault="00000000">
      <w:pPr>
        <w:pStyle w:val="2"/>
        <w:ind w:left="-5"/>
      </w:pPr>
      <w:r>
        <w:t xml:space="preserve">3. Образец: программа по условию </w:t>
      </w:r>
    </w:p>
    <w:p w14:paraId="6D7C15C7" w14:textId="77777777" w:rsidR="00647071" w:rsidRDefault="00000000">
      <w:pPr>
        <w:ind w:left="-5"/>
      </w:pPr>
      <w:r>
        <w:t xml:space="preserve">Задача: пользователь вводит длину и ширину прямоугольника. Необходимо вычислить его площадь. </w:t>
      </w:r>
    </w:p>
    <w:tbl>
      <w:tblPr>
        <w:tblStyle w:val="TableGrid"/>
        <w:tblW w:w="10373" w:type="dxa"/>
        <w:tblInd w:w="1" w:type="dxa"/>
        <w:tblCellMar>
          <w:top w:w="112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85"/>
        <w:gridCol w:w="5188"/>
      </w:tblGrid>
      <w:tr w:rsidR="00647071" w14:paraId="4E89B4A3" w14:textId="77777777">
        <w:trPr>
          <w:trHeight w:val="443"/>
        </w:trPr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4C5C5ED1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Входные данные</w:t>
            </w:r>
            <w:r>
              <w:t xml:space="preserve"> 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E4495" w14:textId="77777777" w:rsidR="00647071" w:rsidRDefault="00000000">
            <w:pPr>
              <w:spacing w:after="0" w:line="259" w:lineRule="auto"/>
              <w:ind w:left="3" w:firstLine="0"/>
            </w:pPr>
            <w:r>
              <w:t xml:space="preserve">a, b </w:t>
            </w:r>
          </w:p>
        </w:tc>
      </w:tr>
      <w:tr w:rsidR="00647071" w14:paraId="2B76DAC6" w14:textId="77777777">
        <w:trPr>
          <w:trHeight w:val="485"/>
        </w:trPr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13E3A703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Тип данных</w:t>
            </w:r>
            <w:r>
              <w:t xml:space="preserve"> 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D0BE" w14:textId="77777777" w:rsidR="00647071" w:rsidRDefault="00000000">
            <w:pPr>
              <w:spacing w:after="0" w:line="259" w:lineRule="auto"/>
              <w:ind w:left="3" w:firstLine="0"/>
            </w:pPr>
            <w:r>
              <w:t xml:space="preserve">double </w:t>
            </w:r>
          </w:p>
        </w:tc>
      </w:tr>
      <w:tr w:rsidR="00647071" w14:paraId="04B17C06" w14:textId="77777777">
        <w:trPr>
          <w:trHeight w:val="485"/>
        </w:trPr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09B397EE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Формула</w:t>
            </w:r>
            <w:r>
              <w:t xml:space="preserve"> 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2934" w14:textId="77777777" w:rsidR="00647071" w:rsidRDefault="00000000">
            <w:pPr>
              <w:spacing w:after="0" w:line="259" w:lineRule="auto"/>
              <w:ind w:left="3" w:firstLine="0"/>
            </w:pPr>
            <w:r>
              <w:t xml:space="preserve">S = a * b </w:t>
            </w:r>
          </w:p>
        </w:tc>
      </w:tr>
      <w:tr w:rsidR="00647071" w14:paraId="0ED2AF26" w14:textId="77777777">
        <w:trPr>
          <w:trHeight w:val="489"/>
        </w:trPr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27EF9446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Результат</w:t>
            </w:r>
            <w:r>
              <w:t xml:space="preserve"> 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80DB5" w14:textId="77777777" w:rsidR="00647071" w:rsidRDefault="00000000">
            <w:pPr>
              <w:spacing w:after="0" w:line="259" w:lineRule="auto"/>
              <w:ind w:left="3" w:firstLine="0"/>
            </w:pPr>
            <w:r>
              <w:t xml:space="preserve">S </w:t>
            </w:r>
          </w:p>
        </w:tc>
      </w:tr>
    </w:tbl>
    <w:p w14:paraId="439608D7" w14:textId="77777777" w:rsidR="00647071" w:rsidRDefault="00000000">
      <w:pPr>
        <w:spacing w:after="0" w:line="259" w:lineRule="auto"/>
        <w:ind w:left="2691" w:firstLine="0"/>
      </w:pPr>
      <w:r>
        <w:rPr>
          <w:noProof/>
        </w:rPr>
        <w:drawing>
          <wp:inline distT="0" distB="0" distL="0" distR="0" wp14:anchorId="0CE0D054" wp14:editId="27A4EBAD">
            <wp:extent cx="3167380" cy="3830701"/>
            <wp:effectExtent l="0" t="0" r="0" b="0"/>
            <wp:docPr id="422" name="Pictur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383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10374" w:type="dxa"/>
        <w:tblInd w:w="0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74"/>
      </w:tblGrid>
      <w:tr w:rsidR="00647071" w14:paraId="3E66B8EE" w14:textId="77777777">
        <w:trPr>
          <w:trHeight w:val="3816"/>
        </w:trPr>
        <w:tc>
          <w:tcPr>
            <w:tcW w:w="10374" w:type="dxa"/>
            <w:tcBorders>
              <w:top w:val="nil"/>
              <w:left w:val="nil"/>
              <w:bottom w:val="nil"/>
              <w:right w:val="nil"/>
            </w:tcBorders>
            <w:shd w:val="clear" w:color="auto" w:fill="F4F5F8"/>
            <w:vAlign w:val="center"/>
          </w:tcPr>
          <w:p w14:paraId="6DDDF73F" w14:textId="77777777" w:rsidR="00647071" w:rsidRPr="0096151A" w:rsidRDefault="00000000">
            <w:pPr>
              <w:spacing w:after="5" w:line="271" w:lineRule="auto"/>
              <w:ind w:left="0" w:right="7631" w:firstLine="0"/>
              <w:rPr>
                <w:lang w:val="en-US"/>
              </w:rPr>
            </w:pP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#include &lt;iostream&gt; using namespace std; </w:t>
            </w:r>
          </w:p>
          <w:p w14:paraId="77630F3D" w14:textId="77777777" w:rsidR="00647071" w:rsidRPr="0096151A" w:rsidRDefault="00000000">
            <w:pPr>
              <w:spacing w:after="10" w:line="259" w:lineRule="auto"/>
              <w:ind w:left="0" w:firstLine="0"/>
              <w:rPr>
                <w:lang w:val="en-US"/>
              </w:rPr>
            </w:pP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 </w:t>
            </w:r>
          </w:p>
          <w:p w14:paraId="2E4C91F8" w14:textId="77777777" w:rsidR="00647071" w:rsidRPr="0096151A" w:rsidRDefault="00000000">
            <w:pPr>
              <w:spacing w:after="16" w:line="259" w:lineRule="auto"/>
              <w:ind w:left="0" w:firstLine="0"/>
              <w:rPr>
                <w:lang w:val="en-US"/>
              </w:rPr>
            </w:pP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int main() </w:t>
            </w:r>
          </w:p>
          <w:p w14:paraId="4A88A5D8" w14:textId="77777777" w:rsidR="00647071" w:rsidRPr="0096151A" w:rsidRDefault="00000000">
            <w:pPr>
              <w:spacing w:after="5" w:line="271" w:lineRule="auto"/>
              <w:ind w:left="0" w:right="8226" w:firstLine="0"/>
              <w:rPr>
                <w:lang w:val="en-US"/>
              </w:rPr>
            </w:pP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{     double a, b, S; </w:t>
            </w:r>
          </w:p>
          <w:p w14:paraId="774F25A2" w14:textId="77777777" w:rsidR="00647071" w:rsidRDefault="00000000">
            <w:pPr>
              <w:spacing w:after="0" w:line="274" w:lineRule="auto"/>
              <w:ind w:left="0" w:right="6247" w:firstLine="0"/>
            </w:pP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     </w:t>
            </w:r>
            <w:r>
              <w:rPr>
                <w:rFonts w:ascii="Consolas" w:eastAsia="Consolas" w:hAnsi="Consolas" w:cs="Consolas"/>
                <w:color w:val="1F2030"/>
                <w:sz w:val="18"/>
              </w:rPr>
              <w:t xml:space="preserve">cout &lt;&lt; "Введите длину и ширину: ";     cin &gt;&gt; a &gt;&gt; b; </w:t>
            </w:r>
          </w:p>
          <w:p w14:paraId="3263B3B6" w14:textId="77777777" w:rsidR="00647071" w:rsidRDefault="00000000">
            <w:pPr>
              <w:spacing w:after="16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1F2030"/>
                <w:sz w:val="18"/>
              </w:rPr>
              <w:t xml:space="preserve"> </w:t>
            </w:r>
          </w:p>
          <w:p w14:paraId="35F20A56" w14:textId="77777777" w:rsidR="00647071" w:rsidRPr="0096151A" w:rsidRDefault="00000000">
            <w:pPr>
              <w:spacing w:after="10" w:line="259" w:lineRule="auto"/>
              <w:ind w:left="0" w:firstLine="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030"/>
                <w:sz w:val="18"/>
              </w:rPr>
              <w:t xml:space="preserve">    </w:t>
            </w: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S = a * b; </w:t>
            </w:r>
          </w:p>
          <w:p w14:paraId="21834815" w14:textId="77777777" w:rsidR="00647071" w:rsidRPr="0096151A" w:rsidRDefault="00000000">
            <w:pPr>
              <w:spacing w:after="47" w:line="274" w:lineRule="auto"/>
              <w:ind w:left="0" w:right="7137" w:firstLine="0"/>
              <w:rPr>
                <w:lang w:val="en-US"/>
              </w:rPr>
            </w:pP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     cout &lt;&lt; "</w:t>
            </w:r>
            <w:r>
              <w:rPr>
                <w:rFonts w:ascii="Consolas" w:eastAsia="Consolas" w:hAnsi="Consolas" w:cs="Consolas"/>
                <w:color w:val="1F2030"/>
                <w:sz w:val="18"/>
              </w:rPr>
              <w:t>Площадь</w:t>
            </w: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 = " &lt;&lt; S;     return 0; </w:t>
            </w:r>
          </w:p>
          <w:p w14:paraId="44710201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1F2030"/>
                <w:sz w:val="18"/>
              </w:rPr>
              <w:t>}</w:t>
            </w:r>
            <w:r>
              <w:t xml:space="preserve"> </w:t>
            </w:r>
          </w:p>
        </w:tc>
      </w:tr>
    </w:tbl>
    <w:p w14:paraId="05D150C4" w14:textId="77777777" w:rsidR="00647071" w:rsidRDefault="00000000">
      <w:pPr>
        <w:spacing w:after="599" w:line="259" w:lineRule="auto"/>
        <w:ind w:left="0" w:firstLine="0"/>
      </w:pPr>
      <w:r>
        <w:t xml:space="preserve"> </w:t>
      </w:r>
    </w:p>
    <w:p w14:paraId="4A141B8F" w14:textId="77777777" w:rsidR="00647071" w:rsidRDefault="00000000">
      <w:pPr>
        <w:pStyle w:val="2"/>
        <w:ind w:left="-5"/>
      </w:pPr>
      <w:r>
        <w:lastRenderedPageBreak/>
        <w:t xml:space="preserve">4. Напишите программу по блок-схеме </w:t>
      </w:r>
    </w:p>
    <w:p w14:paraId="00722B2C" w14:textId="77777777" w:rsidR="00647071" w:rsidRDefault="00000000">
      <w:pPr>
        <w:ind w:left="-5"/>
      </w:pPr>
      <w: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C++. </w:t>
      </w:r>
    </w:p>
    <w:p w14:paraId="36EEF1E1" w14:textId="77777777" w:rsidR="00647071" w:rsidRDefault="00000000">
      <w:pPr>
        <w:spacing w:after="171" w:line="259" w:lineRule="auto"/>
        <w:ind w:left="0" w:right="2221" w:firstLine="0"/>
        <w:jc w:val="right"/>
      </w:pPr>
      <w:r>
        <w:rPr>
          <w:noProof/>
        </w:rPr>
        <w:drawing>
          <wp:inline distT="0" distB="0" distL="0" distR="0" wp14:anchorId="7CF2186C" wp14:editId="6E9FD97F">
            <wp:extent cx="3779520" cy="4570984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457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C215BE" w14:textId="77777777" w:rsidR="00647071" w:rsidRDefault="00000000">
      <w:pPr>
        <w:numPr>
          <w:ilvl w:val="0"/>
          <w:numId w:val="2"/>
        </w:numPr>
        <w:spacing w:after="5"/>
        <w:ind w:right="3319" w:hanging="360"/>
      </w:pPr>
      <w:r>
        <w:t xml:space="preserve">price — цена одного товара; </w:t>
      </w:r>
    </w:p>
    <w:p w14:paraId="3BC8C02A" w14:textId="77777777" w:rsidR="00647071" w:rsidRDefault="00000000">
      <w:pPr>
        <w:numPr>
          <w:ilvl w:val="0"/>
          <w:numId w:val="2"/>
        </w:numPr>
        <w:spacing w:after="185"/>
        <w:ind w:right="3319" w:hanging="360"/>
      </w:pPr>
      <w:r>
        <w:t xml:space="preserve">count — количество товара;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total — итоговая стоимость покупки. </w:t>
      </w:r>
    </w:p>
    <w:p w14:paraId="1F80D032" w14:textId="77777777" w:rsidR="00647071" w:rsidRDefault="00000000">
      <w:pPr>
        <w:ind w:left="-5"/>
      </w:pPr>
      <w:r>
        <w:t xml:space="preserve">Место для кода: </w:t>
      </w:r>
    </w:p>
    <w:p w14:paraId="2BBFC5D6" w14:textId="77777777" w:rsidR="00647071" w:rsidRDefault="00000000">
      <w:pPr>
        <w:spacing w:after="534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567DD7E" wp14:editId="7CA8E417">
            <wp:extent cx="6591300" cy="3419475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157B01" w14:textId="77777777" w:rsidR="00647071" w:rsidRDefault="00000000">
      <w:pPr>
        <w:pStyle w:val="2"/>
        <w:ind w:left="-5"/>
      </w:pPr>
      <w:r>
        <w:t xml:space="preserve">5. Ещё одна программа по блок-схеме </w:t>
      </w:r>
    </w:p>
    <w:p w14:paraId="0E1CD485" w14:textId="77777777" w:rsidR="00647071" w:rsidRDefault="00000000">
      <w:pPr>
        <w:ind w:left="-5"/>
      </w:pPr>
      <w:r>
        <w:t xml:space="preserve">Составьте программу, которая вводит три числа и вычисляет их среднее арифметическое. </w:t>
      </w:r>
      <w:r>
        <w:br w:type="page"/>
      </w:r>
    </w:p>
    <w:p w14:paraId="0311AF3D" w14:textId="77777777" w:rsidR="00647071" w:rsidRDefault="00000000">
      <w:pPr>
        <w:spacing w:after="329" w:line="259" w:lineRule="auto"/>
        <w:ind w:left="2209" w:firstLine="0"/>
      </w:pPr>
      <w:r>
        <w:rPr>
          <w:noProof/>
        </w:rPr>
        <w:lastRenderedPageBreak/>
        <w:drawing>
          <wp:inline distT="0" distB="0" distL="0" distR="0" wp14:anchorId="764344D5" wp14:editId="0DB49099">
            <wp:extent cx="3779520" cy="4570984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457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7C5E1F" w14:textId="77777777" w:rsidR="00647071" w:rsidRDefault="00000000">
      <w:pPr>
        <w:shd w:val="clear" w:color="auto" w:fill="FFF5CC"/>
        <w:spacing w:after="327" w:line="276" w:lineRule="auto"/>
        <w:ind w:left="172" w:right="187"/>
        <w:jc w:val="center"/>
      </w:pPr>
      <w:r>
        <w:rPr>
          <w:b/>
          <w:color w:val="20223B"/>
          <w:sz w:val="23"/>
        </w:rPr>
        <w:t>Обратите внимание на / 3.0. Если требуется вещественный результат, хотя бы один операнд деления должен быть вещественным.</w:t>
      </w:r>
      <w:r>
        <w:t xml:space="preserve"> </w:t>
      </w:r>
    </w:p>
    <w:p w14:paraId="3633B67D" w14:textId="77777777" w:rsidR="00647071" w:rsidRDefault="00000000">
      <w:pPr>
        <w:spacing w:after="584" w:line="259" w:lineRule="auto"/>
        <w:ind w:left="-1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31C02BD" wp14:editId="44A1FF9A">
                <wp:extent cx="6597015" cy="4407513"/>
                <wp:effectExtent l="0" t="0" r="0" b="0"/>
                <wp:docPr id="10611" name="Group 10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015" cy="4407513"/>
                          <a:chOff x="0" y="0"/>
                          <a:chExt cx="6597015" cy="4407513"/>
                        </a:xfrm>
                      </wpg:grpSpPr>
                      <wps:wsp>
                        <wps:cNvPr id="13003" name="Shape 13003"/>
                        <wps:cNvSpPr/>
                        <wps:spPr>
                          <a:xfrm>
                            <a:off x="0" y="0"/>
                            <a:ext cx="6597015" cy="4246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7015" h="4246245">
                                <a:moveTo>
                                  <a:pt x="0" y="0"/>
                                </a:moveTo>
                                <a:lnTo>
                                  <a:pt x="6597015" y="0"/>
                                </a:lnTo>
                                <a:lnTo>
                                  <a:pt x="6597015" y="4246245"/>
                                </a:lnTo>
                                <a:lnTo>
                                  <a:pt x="0" y="4246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4" name="Shape 13004"/>
                        <wps:cNvSpPr/>
                        <wps:spPr>
                          <a:xfrm>
                            <a:off x="101600" y="95250"/>
                            <a:ext cx="6393816" cy="4055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3816" h="4055618">
                                <a:moveTo>
                                  <a:pt x="0" y="0"/>
                                </a:moveTo>
                                <a:lnTo>
                                  <a:pt x="6393816" y="0"/>
                                </a:lnTo>
                                <a:lnTo>
                                  <a:pt x="6393816" y="4055618"/>
                                </a:lnTo>
                                <a:lnTo>
                                  <a:pt x="0" y="40556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6495351" y="3876432"/>
                            <a:ext cx="36003" cy="216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8ABC6" w14:textId="77777777" w:rsidR="006470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5" name="Shape 13005"/>
                        <wps:cNvSpPr/>
                        <wps:spPr>
                          <a:xfrm>
                            <a:off x="0" y="0"/>
                            <a:ext cx="659701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7015" h="95250">
                                <a:moveTo>
                                  <a:pt x="0" y="0"/>
                                </a:moveTo>
                                <a:lnTo>
                                  <a:pt x="6597015" y="0"/>
                                </a:lnTo>
                                <a:lnTo>
                                  <a:pt x="6597015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6" name="Shape 13006"/>
                        <wps:cNvSpPr/>
                        <wps:spPr>
                          <a:xfrm>
                            <a:off x="0" y="4150868"/>
                            <a:ext cx="659701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7015" h="95250">
                                <a:moveTo>
                                  <a:pt x="0" y="0"/>
                                </a:moveTo>
                                <a:lnTo>
                                  <a:pt x="6597015" y="0"/>
                                </a:lnTo>
                                <a:lnTo>
                                  <a:pt x="6597015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6350" y="4244732"/>
                            <a:ext cx="36003" cy="216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3EB6C" w14:textId="77777777" w:rsidR="006470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5" name="Picture 5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2552" y="93345"/>
                            <a:ext cx="6391275" cy="3905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1C02BD" id="Group 10611" o:spid="_x0000_s1026" style="width:519.45pt;height:347.05pt;mso-position-horizontal-relative:char;mso-position-vertical-relative:line" coordsize="65970,440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698Of+Qf4y/7A6f8ApdaVHUnw&#10;5/5B/jL/ALA6f+l1pUddFX4Kfp/7cwCiiiucAooooAKKKKACiiigAooooAKKKKACiiigAooooAKK&#10;KKACiiigAooooAKKKKACiiigAooooAKKKKACiiigAooooAKKKKACiiigAooooAD0ptOPSm0AFMPe&#10;n0w96AInqpP0NW3qnN3oA5Txh/yHZP8ArhB/6JSsatnxh/yHZP8ArhB/6JSsa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">
                <v:shape id="Shape 13003" o:spid="_x0000_s1027" style="position:absolute;width:65970;height:42462;visibility:visible;mso-wrap-style:square;v-text-anchor:top" coordsize="6597015,4246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" path="m,l6597015,r,4246245l,4246245,,e" fillcolor="#fff5cc" stroked="f" strokeweight="0">
                  <v:stroke miterlimit="83231f" joinstyle="miter"/>
                  <v:path arrowok="t" textboxrect="0,0,6597015,4246245"/>
                </v:shape>
                <v:shape id="Shape 13004" o:spid="_x0000_s1028" style="position:absolute;left:1016;top:952;width:63938;height:40556;visibility:visible;mso-wrap-style:square;v-text-anchor:top" coordsize="6393816,405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" path="m,l6393816,r,4055618l,4055618,,e" fillcolor="#fff5cc" stroked="f" strokeweight="0">
                  <v:stroke miterlimit="83231f" joinstyle="miter"/>
                  <v:path arrowok="t" textboxrect="0,0,6393816,4055618"/>
                </v:shape>
                <v:rect id="Rectangle 499" o:spid="_x0000_s1029" style="position:absolute;left:64953;top:38764;width:360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7B38ABC6" w14:textId="77777777" w:rsidR="006470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005" o:spid="_x0000_s1030" style="position:absolute;width:65970;height:952;visibility:visible;mso-wrap-style:square;v-text-anchor:top" coordsize="659701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" path="m,l6597015,r,95250l,95250,,e" fillcolor="#fff5cc" stroked="f" strokeweight="0">
                  <v:stroke miterlimit="83231f" joinstyle="miter"/>
                  <v:path arrowok="t" textboxrect="0,0,6597015,95250"/>
                </v:shape>
                <v:shape id="Shape 13006" o:spid="_x0000_s1031" style="position:absolute;top:41508;width:65970;height:953;visibility:visible;mso-wrap-style:square;v-text-anchor:top" coordsize="659701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" path="m,l6597015,r,95250l,95250,,e" fillcolor="#fff5cc" stroked="f" strokeweight="0">
                  <v:stroke miterlimit="83231f" joinstyle="miter"/>
                  <v:path arrowok="t" textboxrect="0,0,6597015,95250"/>
                </v:shape>
                <v:rect id="Rectangle 502" o:spid="_x0000_s1032" style="position:absolute;left:63;top:42447;width:360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79A3EB6C" w14:textId="77777777" w:rsidR="006470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5" o:spid="_x0000_s1033" type="#_x0000_t75" style="position:absolute;left:1025;top:933;width:63913;height:39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8ECA11D" w14:textId="77777777" w:rsidR="00647071" w:rsidRDefault="00000000">
      <w:pPr>
        <w:pStyle w:val="2"/>
        <w:ind w:left="-5"/>
      </w:pPr>
      <w:r>
        <w:t xml:space="preserve">6. Найдите и исправьте ошибки </w:t>
      </w:r>
    </w:p>
    <w:p w14:paraId="28EDCF38" w14:textId="77777777" w:rsidR="00647071" w:rsidRDefault="00000000">
      <w:pPr>
        <w:spacing w:after="0"/>
        <w:ind w:left="-5"/>
      </w:pPr>
      <w:r>
        <w:t xml:space="preserve">Найдите ошибки, исправьте программу и запустите её. </w:t>
      </w:r>
    </w:p>
    <w:tbl>
      <w:tblPr>
        <w:tblStyle w:val="TableGrid"/>
        <w:tblW w:w="10374" w:type="dxa"/>
        <w:tblInd w:w="0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74"/>
      </w:tblGrid>
      <w:tr w:rsidR="00647071" w14:paraId="43546C9A" w14:textId="77777777">
        <w:trPr>
          <w:trHeight w:val="3331"/>
        </w:trPr>
        <w:tc>
          <w:tcPr>
            <w:tcW w:w="10374" w:type="dxa"/>
            <w:tcBorders>
              <w:top w:val="nil"/>
              <w:left w:val="nil"/>
              <w:bottom w:val="nil"/>
              <w:right w:val="nil"/>
            </w:tcBorders>
            <w:shd w:val="clear" w:color="auto" w:fill="F4F5F8"/>
            <w:vAlign w:val="center"/>
          </w:tcPr>
          <w:p w14:paraId="46337095" w14:textId="77777777" w:rsidR="00647071" w:rsidRPr="0096151A" w:rsidRDefault="00000000">
            <w:pPr>
              <w:spacing w:after="0" w:line="277" w:lineRule="auto"/>
              <w:ind w:left="0" w:right="7631" w:firstLine="0"/>
              <w:rPr>
                <w:lang w:val="en-US"/>
              </w:rPr>
            </w:pP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#include &lt;iostream&gt; using namespace std; </w:t>
            </w:r>
          </w:p>
          <w:p w14:paraId="3E72EAC8" w14:textId="77777777" w:rsidR="00647071" w:rsidRPr="0096151A" w:rsidRDefault="00000000">
            <w:pPr>
              <w:spacing w:after="16" w:line="259" w:lineRule="auto"/>
              <w:ind w:left="0" w:firstLine="0"/>
              <w:rPr>
                <w:lang w:val="en-US"/>
              </w:rPr>
            </w:pP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 </w:t>
            </w:r>
          </w:p>
          <w:p w14:paraId="59A5CEA6" w14:textId="77777777" w:rsidR="00647071" w:rsidRPr="0096151A" w:rsidRDefault="00000000">
            <w:pPr>
              <w:spacing w:after="10" w:line="259" w:lineRule="auto"/>
              <w:ind w:left="0" w:firstLine="0"/>
              <w:rPr>
                <w:lang w:val="en-US"/>
              </w:rPr>
            </w:pP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int main() </w:t>
            </w:r>
          </w:p>
          <w:p w14:paraId="48F5A7E5" w14:textId="77777777" w:rsidR="00647071" w:rsidRPr="0096151A" w:rsidRDefault="00000000">
            <w:pPr>
              <w:spacing w:after="0" w:line="277" w:lineRule="auto"/>
              <w:ind w:left="0" w:right="8820" w:firstLine="0"/>
              <w:rPr>
                <w:lang w:val="en-US"/>
              </w:rPr>
            </w:pP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{     int a, b; </w:t>
            </w:r>
          </w:p>
          <w:p w14:paraId="1336E41F" w14:textId="77777777" w:rsidR="00647071" w:rsidRPr="0096151A" w:rsidRDefault="00000000">
            <w:pPr>
              <w:spacing w:after="4" w:line="273" w:lineRule="auto"/>
              <w:ind w:left="0" w:right="7336" w:firstLine="0"/>
              <w:rPr>
                <w:lang w:val="en-US"/>
              </w:rPr>
            </w:pP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     cin &lt;&lt; a &lt;&lt; b;     s = a + b;     cout &gt;&gt; "</w:t>
            </w:r>
            <w:r>
              <w:rPr>
                <w:rFonts w:ascii="Consolas" w:eastAsia="Consolas" w:hAnsi="Consolas" w:cs="Consolas"/>
                <w:color w:val="1F2030"/>
                <w:sz w:val="18"/>
              </w:rPr>
              <w:t>Сумма</w:t>
            </w: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 = " &gt;&gt; s; </w:t>
            </w:r>
          </w:p>
          <w:p w14:paraId="3BDA2A44" w14:textId="77777777" w:rsidR="00647071" w:rsidRPr="0096151A" w:rsidRDefault="00000000">
            <w:pPr>
              <w:spacing w:after="10" w:line="259" w:lineRule="auto"/>
              <w:ind w:left="0" w:firstLine="0"/>
              <w:rPr>
                <w:lang w:val="en-US"/>
              </w:rPr>
            </w:pP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 </w:t>
            </w:r>
          </w:p>
          <w:p w14:paraId="3B94449A" w14:textId="77777777" w:rsidR="00647071" w:rsidRDefault="00000000">
            <w:pPr>
              <w:spacing w:after="60" w:line="259" w:lineRule="auto"/>
              <w:ind w:left="0" w:firstLine="0"/>
            </w:pPr>
            <w:r w:rsidRPr="0096151A">
              <w:rPr>
                <w:rFonts w:ascii="Consolas" w:eastAsia="Consolas" w:hAnsi="Consolas" w:cs="Consolas"/>
                <w:color w:val="1F2030"/>
                <w:sz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030"/>
                <w:sz w:val="18"/>
              </w:rPr>
              <w:t xml:space="preserve">return 0; </w:t>
            </w:r>
          </w:p>
          <w:p w14:paraId="42188FE0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1F2030"/>
                <w:sz w:val="18"/>
              </w:rPr>
              <w:t>}</w:t>
            </w:r>
            <w:r>
              <w:t xml:space="preserve"> </w:t>
            </w:r>
          </w:p>
        </w:tc>
      </w:tr>
    </w:tbl>
    <w:p w14:paraId="18D71CD3" w14:textId="77777777" w:rsidR="00647071" w:rsidRDefault="00000000">
      <w:pPr>
        <w:spacing w:after="58" w:line="259" w:lineRule="auto"/>
        <w:ind w:left="0" w:firstLine="0"/>
      </w:pPr>
      <w:r>
        <w:t xml:space="preserve"> </w:t>
      </w:r>
    </w:p>
    <w:p w14:paraId="0F798C11" w14:textId="77777777" w:rsidR="00647071" w:rsidRDefault="00000000">
      <w:pPr>
        <w:ind w:left="-5"/>
      </w:pPr>
      <w:r>
        <w:t xml:space="preserve">Ошибки: </w:t>
      </w:r>
    </w:p>
    <w:p w14:paraId="44FF319B" w14:textId="77777777" w:rsidR="00647071" w:rsidRPr="0096151A" w:rsidRDefault="00000000">
      <w:pPr>
        <w:numPr>
          <w:ilvl w:val="0"/>
          <w:numId w:val="3"/>
        </w:numPr>
        <w:spacing w:after="218" w:line="259" w:lineRule="auto"/>
        <w:ind w:hanging="215"/>
        <w:rPr>
          <w:lang w:val="en-US"/>
        </w:rPr>
      </w:pPr>
      <w:r w:rsidRPr="0096151A">
        <w:rPr>
          <w:lang w:val="en-US"/>
        </w:rPr>
        <w:t xml:space="preserve">______Cin &lt;&lt; a  &lt;&lt; b;     -  cin &gt;&gt; a &gt;&gt; b; </w:t>
      </w:r>
    </w:p>
    <w:p w14:paraId="0D1EE173" w14:textId="77777777" w:rsidR="00647071" w:rsidRDefault="00000000">
      <w:pPr>
        <w:numPr>
          <w:ilvl w:val="0"/>
          <w:numId w:val="3"/>
        </w:numPr>
        <w:spacing w:after="245" w:line="259" w:lineRule="auto"/>
        <w:ind w:hanging="215"/>
      </w:pPr>
      <w:r>
        <w:t xml:space="preserve">___s = a + b;    -  int s = a + b; </w:t>
      </w:r>
    </w:p>
    <w:p w14:paraId="74BBBFF5" w14:textId="77777777" w:rsidR="00647071" w:rsidRPr="0096151A" w:rsidRDefault="00000000">
      <w:pPr>
        <w:numPr>
          <w:ilvl w:val="0"/>
          <w:numId w:val="3"/>
        </w:numPr>
        <w:spacing w:after="0" w:line="259" w:lineRule="auto"/>
        <w:ind w:hanging="215"/>
        <w:rPr>
          <w:lang w:val="en-US"/>
        </w:rPr>
      </w:pPr>
      <w:r w:rsidRPr="0096151A">
        <w:rPr>
          <w:lang w:val="en-US"/>
        </w:rPr>
        <w:t>_</w:t>
      </w:r>
      <w:r w:rsidRPr="0096151A">
        <w:rPr>
          <w:rFonts w:ascii="Consolas" w:eastAsia="Consolas" w:hAnsi="Consolas" w:cs="Consolas"/>
          <w:color w:val="1F2030"/>
          <w:sz w:val="18"/>
          <w:lang w:val="en-US"/>
        </w:rPr>
        <w:t xml:space="preserve"> </w:t>
      </w:r>
      <w:r w:rsidRPr="0096151A">
        <w:rPr>
          <w:rFonts w:ascii="Consolas" w:eastAsia="Consolas" w:hAnsi="Consolas" w:cs="Consolas"/>
          <w:color w:val="1F2030"/>
          <w:sz w:val="28"/>
          <w:vertAlign w:val="subscript"/>
          <w:lang w:val="en-US"/>
        </w:rPr>
        <w:t>cout &gt;&gt; "</w:t>
      </w:r>
      <w:r>
        <w:rPr>
          <w:rFonts w:ascii="Consolas" w:eastAsia="Consolas" w:hAnsi="Consolas" w:cs="Consolas"/>
          <w:color w:val="1F2030"/>
          <w:sz w:val="28"/>
          <w:vertAlign w:val="subscript"/>
        </w:rPr>
        <w:t>Сумма</w:t>
      </w:r>
      <w:r w:rsidRPr="0096151A">
        <w:rPr>
          <w:rFonts w:ascii="Consolas" w:eastAsia="Consolas" w:hAnsi="Consolas" w:cs="Consolas"/>
          <w:color w:val="1F2030"/>
          <w:sz w:val="28"/>
          <w:vertAlign w:val="subscript"/>
          <w:lang w:val="en-US"/>
        </w:rPr>
        <w:t xml:space="preserve"> = " &gt;&gt; s;</w:t>
      </w:r>
      <w:r w:rsidRPr="0096151A">
        <w:rPr>
          <w:lang w:val="en-US"/>
        </w:rPr>
        <w:t xml:space="preserve"> ________cout &lt;&lt; '</w:t>
      </w:r>
      <w:r>
        <w:t>Сумма</w:t>
      </w:r>
      <w:r w:rsidRPr="0096151A">
        <w:rPr>
          <w:lang w:val="en-US"/>
        </w:rPr>
        <w:t xml:space="preserve"> = '  &lt;&lt; s; </w:t>
      </w:r>
    </w:p>
    <w:p w14:paraId="61C00945" w14:textId="77777777" w:rsidR="00647071" w:rsidRPr="0096151A" w:rsidRDefault="00000000">
      <w:pPr>
        <w:numPr>
          <w:ilvl w:val="0"/>
          <w:numId w:val="3"/>
        </w:numPr>
        <w:spacing w:after="586"/>
        <w:ind w:hanging="215"/>
        <w:rPr>
          <w:lang w:val="en-US"/>
        </w:rPr>
      </w:pPr>
      <w:r w:rsidRPr="0096151A">
        <w:rPr>
          <w:lang w:val="en-US"/>
        </w:rPr>
        <w:lastRenderedPageBreak/>
        <w:t>____</w:t>
      </w:r>
      <w:r>
        <w:t>нету</w:t>
      </w:r>
      <w:r w:rsidRPr="0096151A">
        <w:rPr>
          <w:lang w:val="en-US"/>
        </w:rPr>
        <w:t xml:space="preserve"> setlocale(LC_ALL, “Russian”) </w:t>
      </w:r>
    </w:p>
    <w:p w14:paraId="1F30923B" w14:textId="77777777" w:rsidR="00647071" w:rsidRDefault="00000000">
      <w:pPr>
        <w:pStyle w:val="2"/>
        <w:spacing w:after="177"/>
        <w:ind w:left="-5"/>
      </w:pPr>
      <w:r>
        <w:t xml:space="preserve">7. Основная практическая часть </w:t>
      </w:r>
    </w:p>
    <w:p w14:paraId="2566A612" w14:textId="77777777" w:rsidR="00647071" w:rsidRDefault="00000000">
      <w:pPr>
        <w:pStyle w:val="3"/>
        <w:ind w:left="-5"/>
      </w:pPr>
      <w:r>
        <w:t xml:space="preserve">7.1. Периметр прямоугольника </w:t>
      </w:r>
    </w:p>
    <w:p w14:paraId="6DFDC2B3" w14:textId="77777777" w:rsidR="00647071" w:rsidRDefault="00000000">
      <w:pPr>
        <w:ind w:left="-5"/>
      </w:pPr>
      <w:r>
        <w:t xml:space="preserve">Введите a и b. Вычислите P = 2 * (a + b). </w:t>
      </w:r>
    </w:p>
    <w:p w14:paraId="3B2335C7" w14:textId="77777777" w:rsidR="00647071" w:rsidRDefault="00000000">
      <w:pPr>
        <w:ind w:left="-5"/>
      </w:pPr>
      <w:r>
        <w:t xml:space="preserve">Тестовые данные: 5 и  6 Результат: 22 </w:t>
      </w:r>
    </w:p>
    <w:p w14:paraId="50D2EABC" w14:textId="77777777" w:rsidR="00647071" w:rsidRDefault="00000000">
      <w:pPr>
        <w:spacing w:after="198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15D782DA" wp14:editId="07C398C0">
            <wp:extent cx="6591300" cy="4410075"/>
            <wp:effectExtent l="0" t="0" r="0" b="0"/>
            <wp:docPr id="620" name="Picture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 6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840729" w14:textId="77777777" w:rsidR="00647071" w:rsidRDefault="00000000">
      <w:pPr>
        <w:pStyle w:val="3"/>
        <w:ind w:left="-5"/>
      </w:pPr>
      <w:r>
        <w:t xml:space="preserve">7.2. Стоимость покупки </w:t>
      </w:r>
    </w:p>
    <w:p w14:paraId="52139A11" w14:textId="77777777" w:rsidR="00647071" w:rsidRPr="0096151A" w:rsidRDefault="00000000">
      <w:pPr>
        <w:ind w:left="-5"/>
        <w:rPr>
          <w:lang w:val="en-US"/>
        </w:rPr>
      </w:pPr>
      <w:r>
        <w:t>Введите</w:t>
      </w:r>
      <w:r w:rsidRPr="0096151A">
        <w:rPr>
          <w:lang w:val="en-US"/>
        </w:rPr>
        <w:t xml:space="preserve"> price </w:t>
      </w:r>
      <w:r>
        <w:t>и</w:t>
      </w:r>
      <w:r w:rsidRPr="0096151A">
        <w:rPr>
          <w:lang w:val="en-US"/>
        </w:rPr>
        <w:t xml:space="preserve"> count. </w:t>
      </w:r>
      <w:r>
        <w:t>Вычислите</w:t>
      </w:r>
      <w:r w:rsidRPr="0096151A">
        <w:rPr>
          <w:lang w:val="en-US"/>
        </w:rPr>
        <w:t xml:space="preserve"> total = price * count. </w:t>
      </w:r>
    </w:p>
    <w:p w14:paraId="550A66C6" w14:textId="77777777" w:rsidR="00647071" w:rsidRDefault="00000000">
      <w:pPr>
        <w:ind w:left="-5"/>
      </w:pPr>
      <w:r>
        <w:t xml:space="preserve">Тестовые данные: 5 и  10 Результат: 50 </w:t>
      </w:r>
    </w:p>
    <w:p w14:paraId="0B15A9A7" w14:textId="77777777" w:rsidR="00647071" w:rsidRDefault="00000000">
      <w:pPr>
        <w:spacing w:after="0" w:line="259" w:lineRule="auto"/>
        <w:ind w:left="0" w:firstLine="0"/>
      </w:pPr>
      <w:r>
        <w:t xml:space="preserve"> </w:t>
      </w:r>
    </w:p>
    <w:p w14:paraId="591A1879" w14:textId="77777777" w:rsidR="00647071" w:rsidRDefault="00000000">
      <w:pPr>
        <w:spacing w:after="198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75C7B006" wp14:editId="08B8D1D1">
            <wp:extent cx="6591300" cy="3990975"/>
            <wp:effectExtent l="0" t="0" r="0" b="0"/>
            <wp:docPr id="654" name="Picture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Picture 6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29CB9F" w14:textId="77777777" w:rsidR="00647071" w:rsidRDefault="00000000">
      <w:pPr>
        <w:pStyle w:val="3"/>
        <w:ind w:left="-5"/>
      </w:pPr>
      <w:r>
        <w:t xml:space="preserve">7.3. Перевод времени </w:t>
      </w:r>
    </w:p>
    <w:p w14:paraId="337581A8" w14:textId="77777777" w:rsidR="00647071" w:rsidRDefault="00000000">
      <w:pPr>
        <w:ind w:left="-5"/>
      </w:pPr>
      <w:r>
        <w:t xml:space="preserve">Введите количество часов. Выведите количество минут и секунд. </w:t>
      </w:r>
    </w:p>
    <w:p w14:paraId="3DFBDD47" w14:textId="77777777" w:rsidR="00647071" w:rsidRDefault="00000000">
      <w:pPr>
        <w:ind w:left="-5"/>
      </w:pPr>
      <w:r>
        <w:t xml:space="preserve">Тестовые данные: 3    Результат: 180 и 10800 </w:t>
      </w:r>
    </w:p>
    <w:p w14:paraId="0264BF11" w14:textId="77777777" w:rsidR="00647071" w:rsidRDefault="00000000">
      <w:pPr>
        <w:spacing w:after="203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3555E750" wp14:editId="3B97BE3B">
            <wp:extent cx="6591300" cy="3181350"/>
            <wp:effectExtent l="0" t="0" r="0" b="0"/>
            <wp:docPr id="656" name="Picture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Picture 6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02B395" w14:textId="77777777" w:rsidR="00647071" w:rsidRDefault="00000000">
      <w:pPr>
        <w:pStyle w:val="3"/>
        <w:ind w:left="-5"/>
      </w:pPr>
      <w:r>
        <w:t xml:space="preserve">7.4. Среднее арифметическое </w:t>
      </w:r>
    </w:p>
    <w:p w14:paraId="78B0551D" w14:textId="77777777" w:rsidR="00647071" w:rsidRDefault="00000000">
      <w:pPr>
        <w:ind w:left="-5"/>
      </w:pPr>
      <w:r>
        <w:t xml:space="preserve">Введите три числа. Вычислите average = (a + b + c) / 3.0. </w:t>
      </w:r>
    </w:p>
    <w:p w14:paraId="1FBE1F5D" w14:textId="77777777" w:rsidR="00647071" w:rsidRDefault="00000000">
      <w:pPr>
        <w:ind w:left="-5"/>
      </w:pPr>
      <w:r>
        <w:lastRenderedPageBreak/>
        <w:t xml:space="preserve">Тестовые данные: 50 ,15 ,28 Результат: 31 </w:t>
      </w:r>
    </w:p>
    <w:p w14:paraId="5BC606EE" w14:textId="77777777" w:rsidR="00647071" w:rsidRDefault="00000000">
      <w:pPr>
        <w:spacing w:after="203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4769B2ED" wp14:editId="3D02119A">
            <wp:extent cx="6591300" cy="4000501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00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04B1A0" w14:textId="77777777" w:rsidR="00647071" w:rsidRDefault="00000000">
      <w:pPr>
        <w:pStyle w:val="3"/>
        <w:ind w:left="-5"/>
      </w:pPr>
      <w:r>
        <w:t xml:space="preserve">7.5. Последняя цифра </w:t>
      </w:r>
    </w:p>
    <w:p w14:paraId="6A1F26CE" w14:textId="77777777" w:rsidR="00647071" w:rsidRDefault="00000000">
      <w:pPr>
        <w:ind w:left="-5"/>
      </w:pPr>
      <w:r>
        <w:t xml:space="preserve">Введите целое число n. Найдите последнюю цифру: last = n % 10. </w:t>
      </w:r>
    </w:p>
    <w:p w14:paraId="4820AB51" w14:textId="77777777" w:rsidR="00647071" w:rsidRDefault="00000000">
      <w:pPr>
        <w:ind w:left="-5"/>
      </w:pPr>
      <w:r>
        <w:t xml:space="preserve">Тестовые данные: 215 Результат: 5 </w:t>
      </w:r>
    </w:p>
    <w:p w14:paraId="28590D48" w14:textId="77777777" w:rsidR="00647071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136A232E" wp14:editId="69D45434">
            <wp:extent cx="6591300" cy="3552825"/>
            <wp:effectExtent l="0" t="0" r="0" b="0"/>
            <wp:docPr id="689" name="Picture 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Picture 68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5F483D" w14:textId="77777777" w:rsidR="00647071" w:rsidRDefault="00000000">
      <w:pPr>
        <w:pStyle w:val="2"/>
        <w:ind w:left="-5"/>
      </w:pPr>
      <w:r>
        <w:lastRenderedPageBreak/>
        <w:t xml:space="preserve">8. Индивидуальное задание </w:t>
      </w:r>
    </w:p>
    <w:p w14:paraId="11633823" w14:textId="77777777" w:rsidR="00647071" w:rsidRDefault="00000000">
      <w:pPr>
        <w:spacing w:after="0"/>
        <w:ind w:left="-5"/>
      </w:pPr>
      <w:r>
        <w:t xml:space="preserve"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 </w:t>
      </w:r>
    </w:p>
    <w:tbl>
      <w:tblPr>
        <w:tblStyle w:val="TableGrid"/>
        <w:tblW w:w="10372" w:type="dxa"/>
        <w:tblInd w:w="1" w:type="dxa"/>
        <w:tblCellMar>
          <w:top w:w="112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86"/>
        <w:gridCol w:w="5186"/>
      </w:tblGrid>
      <w:tr w:rsidR="00647071" w14:paraId="01373490" w14:textId="77777777">
        <w:trPr>
          <w:trHeight w:val="448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61DD"/>
          </w:tcPr>
          <w:p w14:paraId="266D4074" w14:textId="77777777" w:rsidR="00647071" w:rsidRDefault="00000000">
            <w:pPr>
              <w:spacing w:after="0" w:line="259" w:lineRule="auto"/>
              <w:ind w:firstLine="0"/>
            </w:pPr>
            <w:r>
              <w:rPr>
                <w:b/>
                <w:color w:val="FFFFFF"/>
              </w:rPr>
              <w:t>Вариант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61DD"/>
          </w:tcPr>
          <w:p w14:paraId="484E5C49" w14:textId="77777777" w:rsidR="00647071" w:rsidRDefault="00000000">
            <w:pPr>
              <w:spacing w:after="0" w:line="259" w:lineRule="auto"/>
              <w:ind w:left="11" w:firstLine="0"/>
            </w:pPr>
            <w:r>
              <w:rPr>
                <w:b/>
                <w:color w:val="FFFFFF"/>
              </w:rPr>
              <w:t>Задание</w:t>
            </w:r>
            <w:r>
              <w:t xml:space="preserve"> </w:t>
            </w:r>
          </w:p>
        </w:tc>
      </w:tr>
      <w:tr w:rsidR="00647071" w14:paraId="4D65B1FF" w14:textId="77777777">
        <w:trPr>
          <w:trHeight w:val="453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3DE83C33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A39BD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Площадь и периметр прямоугольника. </w:t>
            </w:r>
          </w:p>
        </w:tc>
      </w:tr>
      <w:tr w:rsidR="00647071" w14:paraId="22D8028C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516A4F2A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DBB1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Площадь квадрата. </w:t>
            </w:r>
          </w:p>
        </w:tc>
      </w:tr>
      <w:tr w:rsidR="00647071" w14:paraId="34A6FF9A" w14:textId="77777777">
        <w:trPr>
          <w:trHeight w:val="446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53E68867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C590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Периметр квадрата. </w:t>
            </w:r>
          </w:p>
        </w:tc>
      </w:tr>
      <w:tr w:rsidR="00647071" w14:paraId="09B59095" w14:textId="77777777">
        <w:trPr>
          <w:trHeight w:val="450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05A88C11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28D7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Стоимость покупки: цена × количество. </w:t>
            </w:r>
          </w:p>
        </w:tc>
      </w:tr>
      <w:tr w:rsidR="00647071" w14:paraId="053123FC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15785AC1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5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E618C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Часы перевести в минуты. </w:t>
            </w:r>
          </w:p>
        </w:tc>
      </w:tr>
      <w:tr w:rsidR="00647071" w14:paraId="653BDD92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493E3225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86BC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Часы перевести в секунды. </w:t>
            </w:r>
          </w:p>
        </w:tc>
      </w:tr>
      <w:tr w:rsidR="00647071" w14:paraId="31C5586A" w14:textId="77777777">
        <w:trPr>
          <w:trHeight w:val="450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44B00CDF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7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A90E4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Километры перевести в метры. </w:t>
            </w:r>
          </w:p>
        </w:tc>
      </w:tr>
      <w:tr w:rsidR="00647071" w14:paraId="6B062527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7ADDAF53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8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F4AC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Метры перевести в сантиметры. </w:t>
            </w:r>
          </w:p>
        </w:tc>
      </w:tr>
      <w:tr w:rsidR="00647071" w14:paraId="2B19D49D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65CC2B9F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9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266AD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Килограммы перевести в граммы. </w:t>
            </w:r>
          </w:p>
        </w:tc>
      </w:tr>
      <w:tr w:rsidR="00647071" w14:paraId="659B92D5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18FE55BE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10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112B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Среднее двух чисел. </w:t>
            </w:r>
          </w:p>
        </w:tc>
      </w:tr>
      <w:tr w:rsidR="00647071" w14:paraId="10C9772C" w14:textId="77777777">
        <w:trPr>
          <w:trHeight w:val="450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1C5CEB18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11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B8E8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Среднее трёх чисел. </w:t>
            </w:r>
          </w:p>
        </w:tc>
      </w:tr>
      <w:tr w:rsidR="00647071" w14:paraId="0C1E250C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1BED9320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12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F8B0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Сумма и произведение трёх чисел. </w:t>
            </w:r>
          </w:p>
        </w:tc>
      </w:tr>
      <w:tr w:rsidR="00647071" w14:paraId="4CB6436F" w14:textId="77777777">
        <w:trPr>
          <w:trHeight w:val="446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7B7FFE2B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13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BC64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По радиусу найти диаметр. </w:t>
            </w:r>
          </w:p>
        </w:tc>
      </w:tr>
      <w:tr w:rsidR="00647071" w14:paraId="7480025B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0745E3F3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14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A6F7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Длина окружности: L = 2 * 3.14 * r. </w:t>
            </w:r>
          </w:p>
        </w:tc>
      </w:tr>
      <w:tr w:rsidR="00647071" w14:paraId="6A19D601" w14:textId="77777777">
        <w:trPr>
          <w:trHeight w:val="450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6DE758D6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15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80CA4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Площадь круга: S = 3.14 * r * r. </w:t>
            </w:r>
          </w:p>
        </w:tc>
      </w:tr>
      <w:tr w:rsidR="00647071" w14:paraId="3F4F64D4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7C33C9D0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16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22E84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Возраст через 5 лет. </w:t>
            </w:r>
          </w:p>
        </w:tc>
      </w:tr>
      <w:tr w:rsidR="00647071" w14:paraId="2D800DD9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63DC01EA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17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2533D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Дни перевести в часы. </w:t>
            </w:r>
          </w:p>
        </w:tc>
      </w:tr>
      <w:tr w:rsidR="00647071" w14:paraId="5A7925F2" w14:textId="77777777">
        <w:trPr>
          <w:trHeight w:val="450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24A00AA3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18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4C9A9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Минуты перевести в секунды. </w:t>
            </w:r>
          </w:p>
        </w:tc>
      </w:tr>
      <w:tr w:rsidR="00647071" w14:paraId="645AB597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74B18EAD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19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3EA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Последняя цифра целого числа. </w:t>
            </w:r>
          </w:p>
        </w:tc>
      </w:tr>
      <w:tr w:rsidR="00647071" w14:paraId="0DA6E6FB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06F55D0B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20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F13CA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Количество полных десятков: n / 10. </w:t>
            </w:r>
          </w:p>
        </w:tc>
      </w:tr>
      <w:tr w:rsidR="00647071" w14:paraId="04F93E2A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56F7E04F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21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0838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Вычислить (a + b) * 2. </w:t>
            </w:r>
          </w:p>
        </w:tc>
      </w:tr>
      <w:tr w:rsidR="00647071" w14:paraId="4F475D4B" w14:textId="77777777">
        <w:trPr>
          <w:trHeight w:val="450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68D2816F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22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C77A8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Вычислить a * b + c. </w:t>
            </w:r>
          </w:p>
        </w:tc>
      </w:tr>
      <w:tr w:rsidR="00647071" w14:paraId="7235D10E" w14:textId="77777777">
        <w:trPr>
          <w:trHeight w:val="44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7FD2EA6C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23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82BD1" w14:textId="77777777" w:rsidR="00647071" w:rsidRDefault="00000000">
            <w:pPr>
              <w:spacing w:after="0" w:line="259" w:lineRule="auto"/>
              <w:ind w:left="1" w:firstLine="0"/>
            </w:pPr>
            <w:r>
              <w:t xml:space="preserve">Вычислить (a + b) / 2.0. </w:t>
            </w:r>
          </w:p>
        </w:tc>
      </w:tr>
      <w:tr w:rsidR="00647071" w:rsidRPr="0096151A" w14:paraId="7C3F6233" w14:textId="77777777">
        <w:trPr>
          <w:trHeight w:val="444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EDFF"/>
          </w:tcPr>
          <w:p w14:paraId="15A20804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24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33BC" w14:textId="77777777" w:rsidR="00647071" w:rsidRPr="0096151A" w:rsidRDefault="00000000">
            <w:pPr>
              <w:spacing w:after="0" w:line="259" w:lineRule="auto"/>
              <w:ind w:left="1" w:firstLine="0"/>
              <w:rPr>
                <w:lang w:val="en-US"/>
              </w:rPr>
            </w:pPr>
            <w:r>
              <w:t>Вычислить</w:t>
            </w:r>
            <w:r w:rsidRPr="0096151A">
              <w:rPr>
                <w:lang w:val="en-US"/>
              </w:rPr>
              <w:t xml:space="preserve"> a*a + b*b. </w:t>
            </w:r>
          </w:p>
        </w:tc>
      </w:tr>
    </w:tbl>
    <w:p w14:paraId="26A7337E" w14:textId="77777777" w:rsidR="00647071" w:rsidRDefault="00000000">
      <w:pPr>
        <w:pStyle w:val="2"/>
        <w:ind w:left="-5"/>
      </w:pPr>
      <w:r>
        <w:t xml:space="preserve">9. Анализ индивидуальной задачи </w:t>
      </w:r>
    </w:p>
    <w:p w14:paraId="776F3114" w14:textId="77777777" w:rsidR="00647071" w:rsidRDefault="00000000">
      <w:pPr>
        <w:spacing w:after="217" w:line="259" w:lineRule="auto"/>
        <w:ind w:left="0" w:firstLine="0"/>
      </w:pPr>
      <w:r>
        <w:t xml:space="preserve"> </w:t>
      </w:r>
    </w:p>
    <w:p w14:paraId="7FBAB0F7" w14:textId="77777777" w:rsidR="00647071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11AF4D73" wp14:editId="0D3AE03D">
            <wp:extent cx="6591300" cy="3276600"/>
            <wp:effectExtent l="0" t="0" r="0" b="0"/>
            <wp:docPr id="1247" name="Picture 1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" name="Picture 124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10373" w:type="dxa"/>
        <w:tblInd w:w="1" w:type="dxa"/>
        <w:tblCellMar>
          <w:top w:w="112" w:type="dxa"/>
          <w:left w:w="119" w:type="dxa"/>
          <w:bottom w:w="1" w:type="dxa"/>
          <w:right w:w="115" w:type="dxa"/>
        </w:tblCellMar>
        <w:tblLook w:val="04A0" w:firstRow="1" w:lastRow="0" w:firstColumn="1" w:lastColumn="0" w:noHBand="0" w:noVBand="1"/>
      </w:tblPr>
      <w:tblGrid>
        <w:gridCol w:w="5185"/>
        <w:gridCol w:w="5188"/>
      </w:tblGrid>
      <w:tr w:rsidR="00647071" w14:paraId="3114DF67" w14:textId="77777777">
        <w:trPr>
          <w:trHeight w:val="369"/>
        </w:trPr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AF4FF"/>
            <w:vAlign w:val="bottom"/>
          </w:tcPr>
          <w:p w14:paraId="3823F8BB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Что вводится?</w:t>
            </w:r>
            <w:r>
              <w:t xml:space="preserve"> </w:t>
            </w:r>
          </w:p>
        </w:tc>
        <w:tc>
          <w:tcPr>
            <w:tcW w:w="51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9E14B" w14:textId="77777777" w:rsidR="00647071" w:rsidRDefault="00000000">
            <w:pPr>
              <w:spacing w:after="0" w:line="259" w:lineRule="auto"/>
              <w:ind w:left="3" w:firstLine="0"/>
            </w:pPr>
            <w:r>
              <w:t xml:space="preserve">5 </w:t>
            </w:r>
          </w:p>
        </w:tc>
      </w:tr>
      <w:tr w:rsidR="00647071" w14:paraId="596BDEA5" w14:textId="77777777">
        <w:trPr>
          <w:trHeight w:val="110"/>
        </w:trPr>
        <w:tc>
          <w:tcPr>
            <w:tcW w:w="51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AF4FF"/>
          </w:tcPr>
          <w:p w14:paraId="08CB2E24" w14:textId="77777777" w:rsidR="00647071" w:rsidRDefault="00647071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B5C5A2" w14:textId="77777777" w:rsidR="00647071" w:rsidRDefault="00647071">
            <w:pPr>
              <w:spacing w:after="160" w:line="259" w:lineRule="auto"/>
              <w:ind w:left="0" w:firstLine="0"/>
            </w:pPr>
          </w:p>
        </w:tc>
      </w:tr>
      <w:tr w:rsidR="00647071" w14:paraId="221F5F9C" w14:textId="77777777">
        <w:trPr>
          <w:trHeight w:val="145"/>
        </w:trPr>
        <w:tc>
          <w:tcPr>
            <w:tcW w:w="51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F"/>
          </w:tcPr>
          <w:p w14:paraId="1A495774" w14:textId="77777777" w:rsidR="00647071" w:rsidRDefault="00647071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CC1E" w14:textId="77777777" w:rsidR="00647071" w:rsidRDefault="00647071">
            <w:pPr>
              <w:spacing w:after="160" w:line="259" w:lineRule="auto"/>
              <w:ind w:left="0" w:firstLine="0"/>
            </w:pPr>
          </w:p>
        </w:tc>
      </w:tr>
      <w:tr w:rsidR="00647071" w14:paraId="05B4D21E" w14:textId="77777777">
        <w:trPr>
          <w:trHeight w:val="375"/>
        </w:trPr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AF4FF"/>
            <w:vAlign w:val="bottom"/>
          </w:tcPr>
          <w:p w14:paraId="28A3ACCE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Какие переменные нужны?</w:t>
            </w:r>
            <w:r>
              <w:t xml:space="preserve"> </w:t>
            </w:r>
          </w:p>
        </w:tc>
        <w:tc>
          <w:tcPr>
            <w:tcW w:w="51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9191A" w14:textId="77777777" w:rsidR="00647071" w:rsidRDefault="00000000">
            <w:pPr>
              <w:spacing w:after="0" w:line="259" w:lineRule="auto"/>
              <w:ind w:left="3" w:firstLine="0"/>
            </w:pPr>
            <w:r>
              <w:t xml:space="preserve">h , m; </w:t>
            </w:r>
          </w:p>
        </w:tc>
      </w:tr>
      <w:tr w:rsidR="00647071" w14:paraId="3D145325" w14:textId="77777777">
        <w:trPr>
          <w:trHeight w:val="110"/>
        </w:trPr>
        <w:tc>
          <w:tcPr>
            <w:tcW w:w="51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AF4FF"/>
          </w:tcPr>
          <w:p w14:paraId="04ED69F2" w14:textId="77777777" w:rsidR="00647071" w:rsidRDefault="00647071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06205D" w14:textId="77777777" w:rsidR="00647071" w:rsidRDefault="00647071">
            <w:pPr>
              <w:spacing w:after="160" w:line="259" w:lineRule="auto"/>
              <w:ind w:left="0" w:firstLine="0"/>
            </w:pPr>
          </w:p>
        </w:tc>
      </w:tr>
      <w:tr w:rsidR="00647071" w14:paraId="2B8A4EE6" w14:textId="77777777">
        <w:trPr>
          <w:trHeight w:val="145"/>
        </w:trPr>
        <w:tc>
          <w:tcPr>
            <w:tcW w:w="51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F"/>
          </w:tcPr>
          <w:p w14:paraId="4FC69798" w14:textId="77777777" w:rsidR="00647071" w:rsidRDefault="00647071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2844E" w14:textId="77777777" w:rsidR="00647071" w:rsidRDefault="00647071">
            <w:pPr>
              <w:spacing w:after="160" w:line="259" w:lineRule="auto"/>
              <w:ind w:left="0" w:firstLine="0"/>
            </w:pPr>
          </w:p>
        </w:tc>
      </w:tr>
      <w:tr w:rsidR="00647071" w14:paraId="5C722AAF" w14:textId="77777777">
        <w:trPr>
          <w:trHeight w:val="371"/>
        </w:trPr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AF4FF"/>
            <w:vAlign w:val="bottom"/>
          </w:tcPr>
          <w:p w14:paraId="7401879F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Какие типы данных?</w:t>
            </w:r>
            <w:r>
              <w:t xml:space="preserve"> </w:t>
            </w:r>
          </w:p>
        </w:tc>
        <w:tc>
          <w:tcPr>
            <w:tcW w:w="51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D632" w14:textId="77777777" w:rsidR="00647071" w:rsidRDefault="00000000">
            <w:pPr>
              <w:spacing w:after="0" w:line="259" w:lineRule="auto"/>
              <w:ind w:left="3" w:firstLine="0"/>
            </w:pPr>
            <w:r>
              <w:t xml:space="preserve">int </w:t>
            </w:r>
          </w:p>
        </w:tc>
      </w:tr>
      <w:tr w:rsidR="00647071" w14:paraId="70F85379" w14:textId="77777777">
        <w:trPr>
          <w:trHeight w:val="110"/>
        </w:trPr>
        <w:tc>
          <w:tcPr>
            <w:tcW w:w="51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AF4FF"/>
          </w:tcPr>
          <w:p w14:paraId="22DC526B" w14:textId="77777777" w:rsidR="00647071" w:rsidRDefault="00647071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529A59" w14:textId="77777777" w:rsidR="00647071" w:rsidRDefault="00647071">
            <w:pPr>
              <w:spacing w:after="160" w:line="259" w:lineRule="auto"/>
              <w:ind w:left="0" w:firstLine="0"/>
            </w:pPr>
          </w:p>
        </w:tc>
      </w:tr>
      <w:tr w:rsidR="00647071" w14:paraId="086BB5A5" w14:textId="77777777">
        <w:trPr>
          <w:trHeight w:val="145"/>
        </w:trPr>
        <w:tc>
          <w:tcPr>
            <w:tcW w:w="51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F"/>
          </w:tcPr>
          <w:p w14:paraId="01A72EA4" w14:textId="77777777" w:rsidR="00647071" w:rsidRDefault="00647071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E96D" w14:textId="77777777" w:rsidR="00647071" w:rsidRDefault="00647071">
            <w:pPr>
              <w:spacing w:after="160" w:line="259" w:lineRule="auto"/>
              <w:ind w:left="0" w:firstLine="0"/>
            </w:pPr>
          </w:p>
        </w:tc>
      </w:tr>
      <w:tr w:rsidR="00647071" w14:paraId="635F640F" w14:textId="77777777">
        <w:trPr>
          <w:trHeight w:val="370"/>
        </w:trPr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AF4FF"/>
            <w:vAlign w:val="bottom"/>
          </w:tcPr>
          <w:p w14:paraId="27243F03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Формула / выражение</w:t>
            </w:r>
            <w:r>
              <w:t xml:space="preserve"> </w:t>
            </w:r>
          </w:p>
        </w:tc>
        <w:tc>
          <w:tcPr>
            <w:tcW w:w="51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15E9" w14:textId="77777777" w:rsidR="00647071" w:rsidRDefault="00000000">
            <w:pPr>
              <w:spacing w:after="0" w:line="259" w:lineRule="auto"/>
              <w:ind w:left="3" w:firstLine="0"/>
            </w:pPr>
            <w:r>
              <w:t xml:space="preserve">M = h * 60 </w:t>
            </w:r>
          </w:p>
        </w:tc>
      </w:tr>
      <w:tr w:rsidR="00647071" w14:paraId="04DD232C" w14:textId="77777777">
        <w:trPr>
          <w:trHeight w:val="110"/>
        </w:trPr>
        <w:tc>
          <w:tcPr>
            <w:tcW w:w="51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AF4FF"/>
          </w:tcPr>
          <w:p w14:paraId="5D8E7A2D" w14:textId="77777777" w:rsidR="00647071" w:rsidRDefault="00647071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F1EB50" w14:textId="77777777" w:rsidR="00647071" w:rsidRDefault="00647071">
            <w:pPr>
              <w:spacing w:after="160" w:line="259" w:lineRule="auto"/>
              <w:ind w:left="0" w:firstLine="0"/>
            </w:pPr>
          </w:p>
        </w:tc>
      </w:tr>
      <w:tr w:rsidR="00647071" w14:paraId="497A6E6C" w14:textId="77777777">
        <w:trPr>
          <w:trHeight w:val="145"/>
        </w:trPr>
        <w:tc>
          <w:tcPr>
            <w:tcW w:w="51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F"/>
          </w:tcPr>
          <w:p w14:paraId="329B10EC" w14:textId="77777777" w:rsidR="00647071" w:rsidRDefault="00647071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50195" w14:textId="77777777" w:rsidR="00647071" w:rsidRDefault="00647071">
            <w:pPr>
              <w:spacing w:after="160" w:line="259" w:lineRule="auto"/>
              <w:ind w:left="0" w:firstLine="0"/>
            </w:pPr>
          </w:p>
        </w:tc>
      </w:tr>
      <w:tr w:rsidR="00647071" w14:paraId="476ACD90" w14:textId="77777777">
        <w:trPr>
          <w:trHeight w:val="375"/>
        </w:trPr>
        <w:tc>
          <w:tcPr>
            <w:tcW w:w="51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AF4FF"/>
            <w:vAlign w:val="bottom"/>
          </w:tcPr>
          <w:p w14:paraId="78EAEF0A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Что выводится?</w:t>
            </w:r>
            <w:r>
              <w:t xml:space="preserve"> </w:t>
            </w:r>
          </w:p>
        </w:tc>
        <w:tc>
          <w:tcPr>
            <w:tcW w:w="51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14040" w14:textId="77777777" w:rsidR="00647071" w:rsidRDefault="00000000">
            <w:pPr>
              <w:spacing w:after="0" w:line="259" w:lineRule="auto"/>
              <w:ind w:left="3" w:firstLine="0"/>
            </w:pPr>
            <w:r>
              <w:t xml:space="preserve">300 </w:t>
            </w:r>
          </w:p>
        </w:tc>
      </w:tr>
      <w:tr w:rsidR="00647071" w14:paraId="04D8B61B" w14:textId="77777777">
        <w:trPr>
          <w:trHeight w:val="111"/>
        </w:trPr>
        <w:tc>
          <w:tcPr>
            <w:tcW w:w="51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AF4FF"/>
          </w:tcPr>
          <w:p w14:paraId="675CDFE2" w14:textId="77777777" w:rsidR="00647071" w:rsidRDefault="00647071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05C162" w14:textId="77777777" w:rsidR="00647071" w:rsidRDefault="00647071">
            <w:pPr>
              <w:spacing w:after="160" w:line="259" w:lineRule="auto"/>
              <w:ind w:left="0" w:firstLine="0"/>
            </w:pPr>
          </w:p>
        </w:tc>
      </w:tr>
      <w:tr w:rsidR="00647071" w14:paraId="5CE13E2F" w14:textId="77777777">
        <w:trPr>
          <w:trHeight w:val="144"/>
        </w:trPr>
        <w:tc>
          <w:tcPr>
            <w:tcW w:w="51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F"/>
          </w:tcPr>
          <w:p w14:paraId="08CED3B2" w14:textId="77777777" w:rsidR="00647071" w:rsidRDefault="00647071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1BC0" w14:textId="77777777" w:rsidR="00647071" w:rsidRDefault="00647071">
            <w:pPr>
              <w:spacing w:after="160" w:line="259" w:lineRule="auto"/>
              <w:ind w:left="0" w:firstLine="0"/>
            </w:pPr>
          </w:p>
        </w:tc>
      </w:tr>
    </w:tbl>
    <w:p w14:paraId="481B7C13" w14:textId="77777777" w:rsidR="00647071" w:rsidRDefault="00000000">
      <w:pPr>
        <w:pStyle w:val="2"/>
        <w:ind w:left="-5"/>
      </w:pPr>
      <w:r>
        <w:t xml:space="preserve">10. Что показать преподавателю </w:t>
      </w:r>
    </w:p>
    <w:p w14:paraId="6173B287" w14:textId="77777777" w:rsidR="00647071" w:rsidRDefault="00000000">
      <w:pPr>
        <w:numPr>
          <w:ilvl w:val="0"/>
          <w:numId w:val="4"/>
        </w:numPr>
        <w:spacing w:after="0"/>
        <w:ind w:hanging="360"/>
      </w:pPr>
      <w:r>
        <w:t xml:space="preserve">работающие программы по заданиям 4–7; </w:t>
      </w:r>
    </w:p>
    <w:p w14:paraId="2E94C5C7" w14:textId="77777777" w:rsidR="00647071" w:rsidRDefault="00000000">
      <w:pPr>
        <w:numPr>
          <w:ilvl w:val="0"/>
          <w:numId w:val="4"/>
        </w:numPr>
        <w:spacing w:after="3"/>
        <w:ind w:hanging="360"/>
      </w:pPr>
      <w:r>
        <w:t xml:space="preserve">индивидуальную программу своего варианта; </w:t>
      </w:r>
    </w:p>
    <w:p w14:paraId="1C7429E1" w14:textId="77777777" w:rsidR="00647071" w:rsidRDefault="00000000">
      <w:pPr>
        <w:numPr>
          <w:ilvl w:val="0"/>
          <w:numId w:val="4"/>
        </w:numPr>
        <w:spacing w:after="3"/>
        <w:ind w:hanging="360"/>
      </w:pPr>
      <w:r>
        <w:t xml:space="preserve">два тестовых запуска индивидуальной программы; </w:t>
      </w:r>
    </w:p>
    <w:p w14:paraId="2F775443" w14:textId="77777777" w:rsidR="00647071" w:rsidRDefault="00000000">
      <w:pPr>
        <w:numPr>
          <w:ilvl w:val="0"/>
          <w:numId w:val="4"/>
        </w:numPr>
        <w:spacing w:after="186"/>
        <w:ind w:hanging="360"/>
      </w:pPr>
      <w:r>
        <w:t xml:space="preserve">умение объяснить назначение переменных и основную формулу. </w:t>
      </w:r>
    </w:p>
    <w:p w14:paraId="0FE858AC" w14:textId="77777777" w:rsidR="00647071" w:rsidRDefault="00000000">
      <w:pPr>
        <w:spacing w:after="0" w:line="259" w:lineRule="auto"/>
        <w:ind w:left="0" w:firstLine="0"/>
      </w:pPr>
      <w:r>
        <w:t xml:space="preserve"> </w:t>
      </w:r>
    </w:p>
    <w:p w14:paraId="5F9E7927" w14:textId="77777777" w:rsidR="00647071" w:rsidRDefault="00000000">
      <w:pPr>
        <w:pStyle w:val="2"/>
        <w:ind w:left="-5"/>
      </w:pPr>
      <w:r>
        <w:t xml:space="preserve">Критерии оценивания </w:t>
      </w:r>
    </w:p>
    <w:tbl>
      <w:tblPr>
        <w:tblStyle w:val="TableGrid"/>
        <w:tblW w:w="10372" w:type="dxa"/>
        <w:tblInd w:w="1" w:type="dxa"/>
        <w:tblCellMar>
          <w:top w:w="2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86"/>
        <w:gridCol w:w="5186"/>
      </w:tblGrid>
      <w:tr w:rsidR="00647071" w14:paraId="2FADB8DF" w14:textId="77777777">
        <w:trPr>
          <w:trHeight w:val="441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61DD"/>
          </w:tcPr>
          <w:p w14:paraId="5D9AAF9F" w14:textId="77777777" w:rsidR="00647071" w:rsidRDefault="00000000">
            <w:pPr>
              <w:spacing w:after="0" w:line="259" w:lineRule="auto"/>
              <w:ind w:firstLine="0"/>
            </w:pPr>
            <w:r>
              <w:rPr>
                <w:b/>
                <w:color w:val="FFFFFF"/>
              </w:rPr>
              <w:t>Критерий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61DD"/>
          </w:tcPr>
          <w:p w14:paraId="12505A87" w14:textId="77777777" w:rsidR="00647071" w:rsidRDefault="00000000">
            <w:pPr>
              <w:spacing w:after="0" w:line="259" w:lineRule="auto"/>
              <w:ind w:left="11" w:firstLine="0"/>
            </w:pPr>
            <w:r>
              <w:rPr>
                <w:b/>
                <w:color w:val="FFFFFF"/>
              </w:rPr>
              <w:t>Баллы</w:t>
            </w:r>
            <w:r>
              <w:t xml:space="preserve"> </w:t>
            </w:r>
          </w:p>
        </w:tc>
      </w:tr>
      <w:tr w:rsidR="00647071" w14:paraId="237A1819" w14:textId="77777777">
        <w:trPr>
          <w:trHeight w:val="528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A15F5" w14:textId="77777777" w:rsidR="00647071" w:rsidRDefault="00000000">
            <w:pPr>
              <w:spacing w:after="0" w:line="259" w:lineRule="auto"/>
              <w:ind w:firstLine="0"/>
            </w:pPr>
            <w:r>
              <w:t xml:space="preserve">Разминка и порядок операций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934C4" w14:textId="77777777" w:rsidR="00647071" w:rsidRDefault="00000000">
            <w:pPr>
              <w:spacing w:after="0" w:line="259" w:lineRule="auto"/>
              <w:ind w:left="11" w:firstLine="0"/>
            </w:pPr>
            <w:r>
              <w:t xml:space="preserve">10 </w:t>
            </w:r>
          </w:p>
        </w:tc>
      </w:tr>
      <w:tr w:rsidR="00647071" w14:paraId="08A4B770" w14:textId="77777777">
        <w:trPr>
          <w:trHeight w:val="48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B4935" w14:textId="77777777" w:rsidR="00647071" w:rsidRDefault="00000000">
            <w:pPr>
              <w:spacing w:after="0" w:line="259" w:lineRule="auto"/>
              <w:ind w:firstLine="0"/>
            </w:pPr>
            <w:r>
              <w:t xml:space="preserve">Сборка программы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42CBA" w14:textId="77777777" w:rsidR="00647071" w:rsidRDefault="00000000">
            <w:pPr>
              <w:spacing w:after="0" w:line="259" w:lineRule="auto"/>
              <w:ind w:left="11" w:firstLine="0"/>
            </w:pPr>
            <w:r>
              <w:t xml:space="preserve">10 </w:t>
            </w:r>
          </w:p>
        </w:tc>
      </w:tr>
      <w:tr w:rsidR="00647071" w14:paraId="79B6441F" w14:textId="77777777">
        <w:trPr>
          <w:trHeight w:val="490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DEB53" w14:textId="77777777" w:rsidR="00647071" w:rsidRDefault="00000000">
            <w:pPr>
              <w:spacing w:after="0" w:line="259" w:lineRule="auto"/>
              <w:ind w:firstLine="0"/>
            </w:pPr>
            <w:r>
              <w:t xml:space="preserve">Программа по блок-схеме №1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9AC5D" w14:textId="77777777" w:rsidR="00647071" w:rsidRDefault="00000000">
            <w:pPr>
              <w:spacing w:after="0" w:line="259" w:lineRule="auto"/>
              <w:ind w:left="11" w:firstLine="0"/>
            </w:pPr>
            <w:r>
              <w:t xml:space="preserve">15 </w:t>
            </w:r>
          </w:p>
        </w:tc>
      </w:tr>
      <w:tr w:rsidR="00647071" w14:paraId="3E111369" w14:textId="77777777">
        <w:trPr>
          <w:trHeight w:val="48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05F62" w14:textId="77777777" w:rsidR="00647071" w:rsidRDefault="00000000">
            <w:pPr>
              <w:spacing w:after="0" w:line="259" w:lineRule="auto"/>
              <w:ind w:firstLine="0"/>
            </w:pPr>
            <w:r>
              <w:t xml:space="preserve">Программа по блок-схеме №2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811D5" w14:textId="77777777" w:rsidR="00647071" w:rsidRDefault="00000000">
            <w:pPr>
              <w:spacing w:after="0" w:line="259" w:lineRule="auto"/>
              <w:ind w:left="11" w:firstLine="0"/>
            </w:pPr>
            <w:r>
              <w:t xml:space="preserve">15 </w:t>
            </w:r>
          </w:p>
        </w:tc>
      </w:tr>
      <w:tr w:rsidR="00647071" w14:paraId="1F81544E" w14:textId="77777777">
        <w:trPr>
          <w:trHeight w:val="486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286E0" w14:textId="77777777" w:rsidR="00647071" w:rsidRDefault="00000000">
            <w:pPr>
              <w:spacing w:after="0" w:line="259" w:lineRule="auto"/>
              <w:ind w:firstLine="0"/>
            </w:pPr>
            <w:r>
              <w:t xml:space="preserve">Исправление ошибок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D1026" w14:textId="77777777" w:rsidR="00647071" w:rsidRDefault="00000000">
            <w:pPr>
              <w:spacing w:after="0" w:line="259" w:lineRule="auto"/>
              <w:ind w:left="11" w:firstLine="0"/>
            </w:pPr>
            <w:r>
              <w:t xml:space="preserve">10 </w:t>
            </w:r>
          </w:p>
        </w:tc>
      </w:tr>
      <w:tr w:rsidR="00647071" w14:paraId="051539F5" w14:textId="77777777">
        <w:trPr>
          <w:trHeight w:val="48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BE74A" w14:textId="77777777" w:rsidR="00647071" w:rsidRDefault="00000000">
            <w:pPr>
              <w:spacing w:after="0" w:line="259" w:lineRule="auto"/>
              <w:ind w:firstLine="0"/>
            </w:pPr>
            <w:r>
              <w:t xml:space="preserve">Основные задачи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4C923" w14:textId="77777777" w:rsidR="00647071" w:rsidRDefault="00000000">
            <w:pPr>
              <w:spacing w:after="0" w:line="259" w:lineRule="auto"/>
              <w:ind w:left="11" w:firstLine="0"/>
            </w:pPr>
            <w:r>
              <w:t xml:space="preserve">20 </w:t>
            </w:r>
          </w:p>
        </w:tc>
      </w:tr>
      <w:tr w:rsidR="00647071" w14:paraId="313F5001" w14:textId="77777777">
        <w:trPr>
          <w:trHeight w:val="490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D1165" w14:textId="77777777" w:rsidR="00647071" w:rsidRDefault="00000000">
            <w:pPr>
              <w:spacing w:after="0" w:line="259" w:lineRule="auto"/>
              <w:ind w:firstLine="0"/>
            </w:pPr>
            <w:r>
              <w:t xml:space="preserve">Индивидуальная задача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11BAA" w14:textId="77777777" w:rsidR="00647071" w:rsidRDefault="00000000">
            <w:pPr>
              <w:spacing w:after="0" w:line="259" w:lineRule="auto"/>
              <w:ind w:left="11" w:firstLine="0"/>
            </w:pPr>
            <w:r>
              <w:t xml:space="preserve">15 </w:t>
            </w:r>
          </w:p>
        </w:tc>
      </w:tr>
      <w:tr w:rsidR="00647071" w14:paraId="0C77B55C" w14:textId="77777777">
        <w:trPr>
          <w:trHeight w:val="487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D0AF5" w14:textId="77777777" w:rsidR="00647071" w:rsidRDefault="00000000">
            <w:pPr>
              <w:spacing w:after="0" w:line="259" w:lineRule="auto"/>
              <w:ind w:firstLine="0"/>
            </w:pPr>
            <w:r>
              <w:t xml:space="preserve">Защита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A359D" w14:textId="77777777" w:rsidR="00647071" w:rsidRDefault="00000000">
            <w:pPr>
              <w:spacing w:after="0" w:line="259" w:lineRule="auto"/>
              <w:ind w:left="11" w:firstLine="0"/>
            </w:pPr>
            <w:r>
              <w:t xml:space="preserve">5 </w:t>
            </w:r>
          </w:p>
        </w:tc>
      </w:tr>
      <w:tr w:rsidR="00647071" w14:paraId="3E624396" w14:textId="77777777">
        <w:trPr>
          <w:trHeight w:val="264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FD8"/>
          </w:tcPr>
          <w:p w14:paraId="67753E7F" w14:textId="77777777" w:rsidR="006470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ИТОГО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FD8"/>
          </w:tcPr>
          <w:p w14:paraId="17EB7132" w14:textId="77777777" w:rsidR="00647071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>100</w:t>
            </w:r>
            <w:r>
              <w:t xml:space="preserve"> </w:t>
            </w:r>
          </w:p>
        </w:tc>
      </w:tr>
      <w:tr w:rsidR="00647071" w14:paraId="37BA1C6D" w14:textId="77777777">
        <w:trPr>
          <w:trHeight w:val="1150"/>
        </w:trPr>
        <w:tc>
          <w:tcPr>
            <w:tcW w:w="10372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7F542"/>
          </w:tcPr>
          <w:p w14:paraId="5AC7A2B7" w14:textId="77777777" w:rsidR="0064707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20223B"/>
                <w:sz w:val="23"/>
              </w:rPr>
              <w:t>Итог работы: студент умеет переводить простой линейный алгоритм в программу C++ и проверять результат вычислений.</w:t>
            </w:r>
            <w:r>
              <w:t xml:space="preserve"> </w:t>
            </w:r>
          </w:p>
        </w:tc>
      </w:tr>
    </w:tbl>
    <w:p w14:paraId="79E1422F" w14:textId="77777777" w:rsidR="00647071" w:rsidRDefault="00000000">
      <w:pPr>
        <w:spacing w:after="0" w:line="259" w:lineRule="auto"/>
        <w:ind w:left="0" w:firstLine="0"/>
      </w:pPr>
      <w:r>
        <w:t xml:space="preserve"> </w:t>
      </w:r>
    </w:p>
    <w:sectPr w:rsidR="0064707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928" w:right="878" w:bottom="881" w:left="936" w:header="683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6A198" w14:textId="77777777" w:rsidR="00064462" w:rsidRDefault="00064462">
      <w:pPr>
        <w:spacing w:after="0" w:line="240" w:lineRule="auto"/>
      </w:pPr>
      <w:r>
        <w:separator/>
      </w:r>
    </w:p>
  </w:endnote>
  <w:endnote w:type="continuationSeparator" w:id="0">
    <w:p w14:paraId="5FFF7CDE" w14:textId="77777777" w:rsidR="00064462" w:rsidRDefault="00064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A2A8" w14:textId="77777777" w:rsidR="00647071" w:rsidRDefault="00000000">
    <w:pPr>
      <w:spacing w:after="0" w:line="259" w:lineRule="auto"/>
      <w:ind w:left="0" w:right="55" w:firstLine="0"/>
      <w:jc w:val="center"/>
    </w:pPr>
    <w:r>
      <w:rPr>
        <w:color w:val="666A78"/>
        <w:sz w:val="16"/>
      </w:rPr>
      <w:t>ЛПР • Программирование линейных вычислений на C++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514EC" w14:textId="77777777" w:rsidR="00647071" w:rsidRDefault="00000000">
    <w:pPr>
      <w:spacing w:after="0" w:line="259" w:lineRule="auto"/>
      <w:ind w:left="0" w:right="55" w:firstLine="0"/>
      <w:jc w:val="center"/>
    </w:pPr>
    <w:r>
      <w:rPr>
        <w:color w:val="666A78"/>
        <w:sz w:val="16"/>
      </w:rPr>
      <w:t>ЛПР • Программирование линейных вычислений на C++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0F5FC" w14:textId="77777777" w:rsidR="00647071" w:rsidRDefault="00000000">
    <w:pPr>
      <w:spacing w:after="0" w:line="259" w:lineRule="auto"/>
      <w:ind w:left="0" w:right="55" w:firstLine="0"/>
      <w:jc w:val="center"/>
    </w:pPr>
    <w:r>
      <w:rPr>
        <w:color w:val="666A78"/>
        <w:sz w:val="16"/>
      </w:rPr>
      <w:t>ЛПР • Программирование линейных вычислений на C++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D65C" w14:textId="77777777" w:rsidR="00064462" w:rsidRDefault="00064462">
      <w:pPr>
        <w:spacing w:after="0" w:line="240" w:lineRule="auto"/>
      </w:pPr>
      <w:r>
        <w:separator/>
      </w:r>
    </w:p>
  </w:footnote>
  <w:footnote w:type="continuationSeparator" w:id="0">
    <w:p w14:paraId="626D3E50" w14:textId="77777777" w:rsidR="00064462" w:rsidRDefault="00064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CAD3F" w14:textId="77777777" w:rsidR="00647071" w:rsidRDefault="00000000">
    <w:pPr>
      <w:spacing w:after="0" w:line="259" w:lineRule="auto"/>
      <w:ind w:left="0" w:right="51" w:firstLine="0"/>
      <w:jc w:val="right"/>
    </w:pPr>
    <w:r>
      <w:rPr>
        <w:color w:val="7F61DD"/>
        <w:sz w:val="17"/>
      </w:rPr>
      <w:t>Основы программирования • C++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379D5" w14:textId="77777777" w:rsidR="00647071" w:rsidRDefault="00000000">
    <w:pPr>
      <w:spacing w:after="0" w:line="259" w:lineRule="auto"/>
      <w:ind w:left="0" w:right="51" w:firstLine="0"/>
      <w:jc w:val="right"/>
    </w:pPr>
    <w:r>
      <w:rPr>
        <w:color w:val="7F61DD"/>
        <w:sz w:val="17"/>
      </w:rPr>
      <w:t>Основы программирования • C++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663DE" w14:textId="77777777" w:rsidR="00647071" w:rsidRDefault="00000000">
    <w:pPr>
      <w:spacing w:after="0" w:line="259" w:lineRule="auto"/>
      <w:ind w:left="0" w:right="51" w:firstLine="0"/>
      <w:jc w:val="right"/>
    </w:pPr>
    <w:r>
      <w:rPr>
        <w:color w:val="7F61DD"/>
        <w:sz w:val="17"/>
      </w:rPr>
      <w:t>Основы программирования • C++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92D"/>
    <w:multiLevelType w:val="hybridMultilevel"/>
    <w:tmpl w:val="BCB28C6A"/>
    <w:lvl w:ilvl="0" w:tplc="311C6E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B40688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8EE57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758CC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2C672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754635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0BCF4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878C41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46294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57161C"/>
    <w:multiLevelType w:val="hybridMultilevel"/>
    <w:tmpl w:val="D0308112"/>
    <w:lvl w:ilvl="0" w:tplc="03FC13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44661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888C83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CBE14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AF8EA5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4E2D4B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D6231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9D0B75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82A4AB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6C41A3"/>
    <w:multiLevelType w:val="hybridMultilevel"/>
    <w:tmpl w:val="7B224F94"/>
    <w:lvl w:ilvl="0" w:tplc="329849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768412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21C38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BFEF6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FC016C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BB224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D54E1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5B05B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F9274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FB066B"/>
    <w:multiLevelType w:val="hybridMultilevel"/>
    <w:tmpl w:val="C30AE7FA"/>
    <w:lvl w:ilvl="0" w:tplc="042A2780">
      <w:start w:val="1"/>
      <w:numFmt w:val="decimal"/>
      <w:lvlText w:val="%1."/>
      <w:lvlJc w:val="left"/>
      <w:pPr>
        <w:ind w:left="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8266C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0F472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9AEA65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D8437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F70563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7501E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82A7E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95444B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4881795">
    <w:abstractNumId w:val="2"/>
  </w:num>
  <w:num w:numId="2" w16cid:durableId="1072393376">
    <w:abstractNumId w:val="0"/>
  </w:num>
  <w:num w:numId="3" w16cid:durableId="939067934">
    <w:abstractNumId w:val="3"/>
  </w:num>
  <w:num w:numId="4" w16cid:durableId="1190533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071"/>
    <w:rsid w:val="00064462"/>
    <w:rsid w:val="00647071"/>
    <w:rsid w:val="0096151A"/>
    <w:rsid w:val="009D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B1E89"/>
  <w15:docId w15:val="{05528524-0388-44C5-8EE5-6795AC32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11" w:line="268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240"/>
      <w:outlineLvl w:val="0"/>
    </w:pPr>
    <w:rPr>
      <w:rFonts w:ascii="Calibri" w:eastAsia="Calibri" w:hAnsi="Calibri" w:cs="Calibri"/>
      <w:b/>
      <w:color w:val="2F225F"/>
      <w:sz w:val="4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2F225F"/>
      <w:sz w:val="31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7F61DD"/>
      <w:sz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7F61DD"/>
      <w:sz w:val="25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2F225F"/>
      <w:sz w:val="44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2F225F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3.xml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учитель 7</cp:lastModifiedBy>
  <cp:revision>2</cp:revision>
  <dcterms:created xsi:type="dcterms:W3CDTF">2026-09-24T06:00:00Z</dcterms:created>
  <dcterms:modified xsi:type="dcterms:W3CDTF">2026-09-24T06:00:00Z</dcterms:modified>
</cp:coreProperties>
</file>