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4D7" w:rsidRPr="005E24D7" w:rsidRDefault="005E24D7" w:rsidP="005E24D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[YOUR NAME]</w:t>
      </w:r>
    </w:p>
    <w:p w:rsidR="005E24D7" w:rsidRPr="005E24D7" w:rsidRDefault="005E24D7" w:rsidP="005E24D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[City, State] | [Phone Number] | [Email Address]</w:t>
      </w:r>
    </w:p>
    <w:p w:rsidR="005E24D7" w:rsidRPr="005E24D7" w:rsidRDefault="005E24D7" w:rsidP="005E24D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[LinkedIn Profile URL] | [GitHub URL]</w:t>
      </w:r>
    </w:p>
    <w:p w:rsidR="005E24D7" w:rsidRPr="005E24D7" w:rsidRDefault="005E24D7" w:rsidP="005E24D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5" style="width:0;height:1.5pt" o:hralign="center" o:hrstd="t" o:hrnoshade="t" o:hr="t" fillcolor="gray" stroked="f"/>
        </w:pict>
      </w:r>
    </w:p>
    <w:p w:rsidR="005E24D7" w:rsidRPr="005E24D7" w:rsidRDefault="005E24D7" w:rsidP="005E24D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5E24D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IN"/>
        </w:rPr>
        <w:t>PROFESSIONAL SUMMARY</w:t>
      </w:r>
    </w:p>
    <w:p w:rsidR="005E24D7" w:rsidRPr="005E24D7" w:rsidRDefault="005E24D7" w:rsidP="005E24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Results-oriented professional with </w:t>
      </w: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{{YEARS_EXP}}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years of experience in the </w:t>
      </w: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{{TARGET_INDUSTRY}}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sector. Currently seeking a </w:t>
      </w: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{{ROLE}}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position at </w:t>
      </w: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{{COMPANY}}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to apply advanced technical expertise and strategic problem-solving. Proven track record of delivering high-impact solutions using </w:t>
      </w: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{{SKILLS}}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to meet complex organizational goals.</w:t>
      </w:r>
    </w:p>
    <w:p w:rsidR="005E24D7" w:rsidRPr="005E24D7" w:rsidRDefault="005E24D7" w:rsidP="005E24D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6" style="width:0;height:1.5pt" o:hralign="center" o:hrstd="t" o:hrnoshade="t" o:hr="t" fillcolor="gray" stroked="f"/>
        </w:pict>
      </w:r>
    </w:p>
    <w:p w:rsidR="005E24D7" w:rsidRPr="005E24D7" w:rsidRDefault="005E24D7" w:rsidP="005E24D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5E24D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IN"/>
        </w:rPr>
        <w:t>CORE COMPETENCIES</w:t>
      </w:r>
    </w:p>
    <w:p w:rsidR="005E24D7" w:rsidRPr="005E24D7" w:rsidRDefault="005E24D7" w:rsidP="005E24D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Primary Skills: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{{SKILLS}}</w:t>
      </w:r>
    </w:p>
    <w:p w:rsidR="005E24D7" w:rsidRPr="005E24D7" w:rsidRDefault="005E24D7" w:rsidP="005E24D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Industry Expertise: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{{TARGET_INDUSTRY}}</w:t>
      </w:r>
    </w:p>
    <w:p w:rsidR="005E24D7" w:rsidRPr="005E24D7" w:rsidRDefault="005E24D7" w:rsidP="005E24D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Technical Proficiencies: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[Skill A] | [Skill B] | [Skill C]</w:t>
      </w:r>
    </w:p>
    <w:p w:rsidR="005E24D7" w:rsidRPr="005E24D7" w:rsidRDefault="005E24D7" w:rsidP="005E24D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7" style="width:0;height:1.5pt" o:hralign="center" o:hrstd="t" o:hrnoshade="t" o:hr="t" fillcolor="gray" stroked="f"/>
        </w:pict>
      </w:r>
    </w:p>
    <w:p w:rsidR="005E24D7" w:rsidRPr="005E24D7" w:rsidRDefault="005E24D7" w:rsidP="005E24D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5E24D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IN"/>
        </w:rPr>
        <w:t>PROFESSIONAL EXPERIENCE</w:t>
      </w:r>
    </w:p>
    <w:p w:rsidR="005E24D7" w:rsidRPr="005E24D7" w:rsidRDefault="005E24D7" w:rsidP="005E24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[Current/Most Recent Company]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| [City, State]</w:t>
      </w:r>
    </w:p>
    <w:p w:rsidR="005E24D7" w:rsidRPr="005E24D7" w:rsidRDefault="005E24D7" w:rsidP="005E24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[Job Title]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| [Start Date] – Present</w:t>
      </w:r>
    </w:p>
    <w:p w:rsidR="005E24D7" w:rsidRPr="005E24D7" w:rsidRDefault="005E24D7" w:rsidP="005E24D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Successfully spearheaded projects requiring deep knowledge of </w:t>
      </w: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{{SKILLS}}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, resulting in a measurable improvement in operational efficiency.</w:t>
      </w:r>
    </w:p>
    <w:p w:rsidR="005E24D7" w:rsidRPr="005E24D7" w:rsidRDefault="005E24D7" w:rsidP="005E24D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Tailored technical strategies to align with the specific needs of </w:t>
      </w: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{{COMPANY}}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’s industry standards and client expectations.</w:t>
      </w:r>
    </w:p>
    <w:p w:rsidR="005E24D7" w:rsidRPr="005E24D7" w:rsidRDefault="005E24D7" w:rsidP="005E24D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Managed cross-functional teams to deploy solutions that directly support the core functions of a </w:t>
      </w: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{{ROLE}}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5E24D7" w:rsidRPr="005E24D7" w:rsidRDefault="005E24D7" w:rsidP="005E24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[Previous Company Name]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| [City, State]</w:t>
      </w:r>
    </w:p>
    <w:p w:rsidR="005E24D7" w:rsidRPr="005E24D7" w:rsidRDefault="005E24D7" w:rsidP="005E24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[Previous Job Title]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| [Start Date] – [End Date]</w:t>
      </w:r>
    </w:p>
    <w:p w:rsidR="005E24D7" w:rsidRPr="005E24D7" w:rsidRDefault="005E24D7" w:rsidP="005E24D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Identified and resolved critical bottlenecks by implementing [Specific Process], saving the department significant hours per month.</w:t>
      </w:r>
    </w:p>
    <w:p w:rsidR="005E24D7" w:rsidRPr="005E24D7" w:rsidRDefault="005E24D7" w:rsidP="005E24D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Maintained 100% project delivery rate within budget constraints while mentoring junior staff members.</w:t>
      </w:r>
    </w:p>
    <w:p w:rsidR="005E24D7" w:rsidRPr="005E24D7" w:rsidRDefault="005E24D7" w:rsidP="005E24D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8" style="width:0;height:1.5pt" o:hralign="center" o:hrstd="t" o:hrnoshade="t" o:hr="t" fillcolor="gray" stroked="f"/>
        </w:pict>
      </w:r>
    </w:p>
    <w:p w:rsidR="005E24D7" w:rsidRPr="005E24D7" w:rsidRDefault="005E24D7" w:rsidP="005E24D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5E24D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IN"/>
        </w:rPr>
        <w:lastRenderedPageBreak/>
        <w:t>EDUCATION</w:t>
      </w:r>
    </w:p>
    <w:p w:rsidR="005E24D7" w:rsidRPr="005E24D7" w:rsidRDefault="005E24D7" w:rsidP="005E24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[University Name]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, [City, State]</w:t>
      </w:r>
    </w:p>
    <w:p w:rsidR="005E24D7" w:rsidRPr="005E24D7" w:rsidRDefault="005E24D7" w:rsidP="005E24D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[Degree Name]</w:t>
      </w:r>
    </w:p>
    <w:p w:rsidR="005E24D7" w:rsidRPr="005E24D7" w:rsidRDefault="005E24D7" w:rsidP="005E24D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29" style="width:0;height:1.5pt" o:hralign="center" o:hrstd="t" o:hrnoshade="t" o:hr="t" fillcolor="gray" stroked="f"/>
        </w:pict>
      </w:r>
    </w:p>
    <w:p w:rsidR="005E24D7" w:rsidRPr="005E24D7" w:rsidRDefault="005E24D7" w:rsidP="005E24D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5E24D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eastAsia="en-IN"/>
        </w:rPr>
        <w:t>TECHNICAL TOOLKIT</w:t>
      </w:r>
    </w:p>
    <w:p w:rsidR="005E24D7" w:rsidRPr="005E24D7" w:rsidRDefault="005E24D7" w:rsidP="005E24D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Languages/Frameworks: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[List 3-5 key tools here]</w:t>
      </w:r>
    </w:p>
    <w:p w:rsidR="005E24D7" w:rsidRPr="005E24D7" w:rsidRDefault="005E24D7" w:rsidP="005E24D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Certifications:</w:t>
      </w: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[Certification Name], [Issuing Organization]</w:t>
      </w:r>
    </w:p>
    <w:p w:rsidR="005E24D7" w:rsidRPr="005E24D7" w:rsidRDefault="005E24D7" w:rsidP="005E24D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5E24D7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pict>
          <v:rect id="_x0000_i1030" style="width:0;height:1.5pt" o:hralign="center" o:hrstd="t" o:hrnoshade="t" o:hr="t" fillcolor="gray" stroked="f"/>
        </w:pict>
      </w:r>
    </w:p>
    <w:p w:rsidR="005E24D7" w:rsidRPr="005E24D7" w:rsidRDefault="005E24D7" w:rsidP="005E24D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233ED7" w:rsidRDefault="00233ED7"/>
    <w:sectPr w:rsidR="00233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1B5AC9"/>
    <w:multiLevelType w:val="multilevel"/>
    <w:tmpl w:val="4522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F2316"/>
    <w:multiLevelType w:val="multilevel"/>
    <w:tmpl w:val="73D4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D51B0"/>
    <w:multiLevelType w:val="multilevel"/>
    <w:tmpl w:val="434A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64220"/>
    <w:multiLevelType w:val="multilevel"/>
    <w:tmpl w:val="FA10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4AF"/>
    <w:rsid w:val="00233ED7"/>
    <w:rsid w:val="005624AF"/>
    <w:rsid w:val="005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F142"/>
  <w15:chartTrackingRefBased/>
  <w15:docId w15:val="{18341EA9-68D9-4B8D-9B9F-40DE3ECD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24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24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2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3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2026-03-01T09:49:00Z</dcterms:created>
  <dcterms:modified xsi:type="dcterms:W3CDTF">2026-03-01T09:49:00Z</dcterms:modified>
</cp:coreProperties>
</file>