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F2" w:rsidRDefault="008051BB">
      <w:pPr>
        <w:rPr>
          <w:noProof/>
        </w:rPr>
      </w:pPr>
      <w:r>
        <w:rPr>
          <w:noProof/>
        </w:rPr>
        <w:t>Comecocos:</w:t>
      </w:r>
    </w:p>
    <w:p w:rsidR="00203D19" w:rsidRDefault="008051BB" w:rsidP="008051BB">
      <w:pPr>
        <w:tabs>
          <w:tab w:val="left" w:pos="1755"/>
        </w:tabs>
        <w:rPr>
          <w:noProof/>
        </w:rPr>
      </w:pPr>
      <w:r>
        <w:rPr>
          <w:noProof/>
        </w:rPr>
        <w:t>Realiza la función de titulo</w:t>
      </w:r>
      <w:r w:rsidR="00AD068F">
        <w:rPr>
          <w:noProof/>
        </w:rPr>
        <w:t>()</w:t>
      </w:r>
      <w:r>
        <w:rPr>
          <w:noProof/>
        </w:rPr>
        <w:t xml:space="preserve"> con el archivo </w:t>
      </w:r>
      <w:r w:rsidR="00AD068F">
        <w:rPr>
          <w:noProof/>
        </w:rPr>
        <w:t>fant.txt. Empieza la primera ronda</w:t>
      </w:r>
      <w:r w:rsidR="00635A98">
        <w:rPr>
          <w:noProof/>
        </w:rPr>
        <w:t>,</w:t>
      </w:r>
      <w:r w:rsidR="00AD068F">
        <w:rPr>
          <w:noProof/>
        </w:rPr>
        <w:t xml:space="preserve"> </w:t>
      </w:r>
      <w:r w:rsidR="00635A98">
        <w:rPr>
          <w:noProof/>
        </w:rPr>
        <w:t>el codigo continua en la función i</w:t>
      </w:r>
      <w:r w:rsidR="00AD068F">
        <w:rPr>
          <w:noProof/>
        </w:rPr>
        <w:t xml:space="preserve">nicializar() donde copia el tablero </w:t>
      </w:r>
      <w:r w:rsidR="00761488">
        <w:rPr>
          <w:noProof/>
        </w:rPr>
        <w:t xml:space="preserve">t[][], </w:t>
      </w:r>
      <w:r w:rsidR="00AD068F">
        <w:rPr>
          <w:noProof/>
        </w:rPr>
        <w:t xml:space="preserve">de un archivo llamado tablero.txt e inicializa todos las variables. Comienza la partida </w:t>
      </w:r>
      <w:r w:rsidR="0036060E">
        <w:rPr>
          <w:noProof/>
        </w:rPr>
        <w:t>se sitúa el P</w:t>
      </w:r>
      <w:r w:rsidR="00AD068F">
        <w:rPr>
          <w:noProof/>
        </w:rPr>
        <w:t>acman y los 4 fantasmas en sus sitios correspondientes</w:t>
      </w:r>
      <w:r w:rsidR="00203D19">
        <w:rPr>
          <w:noProof/>
        </w:rPr>
        <w:t xml:space="preserve">, y si el usuario pulsa una tecla se moverá </w:t>
      </w:r>
      <w:r w:rsidR="0036060E">
        <w:rPr>
          <w:noProof/>
        </w:rPr>
        <w:t>el Pacman sino</w:t>
      </w:r>
      <w:r w:rsidR="00C67E54">
        <w:rPr>
          <w:noProof/>
        </w:rPr>
        <w:t>,</w:t>
      </w:r>
      <w:r w:rsidR="0036060E">
        <w:rPr>
          <w:noProof/>
        </w:rPr>
        <w:t xml:space="preserve"> continua el jueg</w:t>
      </w:r>
      <w:r w:rsidR="00203D19">
        <w:rPr>
          <w:noProof/>
        </w:rPr>
        <w:t>o y si se mueven los fantasmas. Si pulsas una tecla te lleva a la función mov() que de</w:t>
      </w:r>
      <w:r w:rsidR="0036060E">
        <w:rPr>
          <w:noProof/>
        </w:rPr>
        <w:t>pendiend</w:t>
      </w:r>
      <w:r w:rsidR="00B51ECF">
        <w:rPr>
          <w:noProof/>
        </w:rPr>
        <w:t>o que pulses mueve el fa</w:t>
      </w:r>
      <w:r w:rsidR="00203D19">
        <w:rPr>
          <w:noProof/>
        </w:rPr>
        <w:t xml:space="preserve">ntasma hacia un lado o te lleva a menu(). El </w:t>
      </w:r>
      <w:r w:rsidR="0036060E">
        <w:rPr>
          <w:noProof/>
        </w:rPr>
        <w:t>P</w:t>
      </w:r>
      <w:r w:rsidR="00203D19">
        <w:rPr>
          <w:noProof/>
        </w:rPr>
        <w:t>acman se puede mover por el tablero pero no te deja moverte hacia donde haya paredes</w:t>
      </w:r>
      <w:r w:rsidR="00A1085A">
        <w:rPr>
          <w:noProof/>
        </w:rPr>
        <w:t>. El funcionamiento de los fantasmas: cada fantasma tiene cuatro movimientos, un vector con cuatro valores representa cada movimiento si un lado tiene pared cambia el valor del vector correspo</w:t>
      </w:r>
      <w:r w:rsidR="00240713">
        <w:rPr>
          <w:noProof/>
        </w:rPr>
        <w:t>n</w:t>
      </w:r>
      <w:r w:rsidR="00A1085A">
        <w:rPr>
          <w:noProof/>
        </w:rPr>
        <w:t xml:space="preserve">diente a 0. Después con </w:t>
      </w:r>
      <w:r w:rsidR="00240713">
        <w:rPr>
          <w:noProof/>
        </w:rPr>
        <w:t>un rand() se coge un valor alea</w:t>
      </w:r>
      <w:r w:rsidR="00A1085A">
        <w:rPr>
          <w:noProof/>
        </w:rPr>
        <w:t>t</w:t>
      </w:r>
      <w:r w:rsidR="00240713">
        <w:rPr>
          <w:noProof/>
        </w:rPr>
        <w:t>o</w:t>
      </w:r>
      <w:r w:rsidR="00A1085A">
        <w:rPr>
          <w:noProof/>
        </w:rPr>
        <w:t>ri</w:t>
      </w:r>
      <w:r w:rsidR="005425B0">
        <w:rPr>
          <w:noProof/>
        </w:rPr>
        <w:t>o del vector y si es cero vuelve a coger otro aleatorio</w:t>
      </w:r>
      <w:r w:rsidR="00A1085A">
        <w:rPr>
          <w:noProof/>
        </w:rPr>
        <w:t xml:space="preserve"> porque </w:t>
      </w:r>
      <w:r w:rsidR="005425B0">
        <w:rPr>
          <w:noProof/>
        </w:rPr>
        <w:t xml:space="preserve">el fantasma </w:t>
      </w:r>
      <w:r w:rsidR="00A1085A">
        <w:rPr>
          <w:noProof/>
        </w:rPr>
        <w:t xml:space="preserve">no puede ir </w:t>
      </w:r>
      <w:r w:rsidR="005425B0">
        <w:rPr>
          <w:noProof/>
        </w:rPr>
        <w:t>en esa dirección</w:t>
      </w:r>
      <w:r w:rsidR="00A1085A">
        <w:rPr>
          <w:noProof/>
        </w:rPr>
        <w:t xml:space="preserve"> y si no lo es mueve al fan</w:t>
      </w:r>
      <w:r w:rsidR="00240713">
        <w:rPr>
          <w:noProof/>
        </w:rPr>
        <w:t>t</w:t>
      </w:r>
      <w:r w:rsidR="00A1085A">
        <w:rPr>
          <w:noProof/>
        </w:rPr>
        <w:t xml:space="preserve">asma hacia ese lado. </w:t>
      </w:r>
      <w:r w:rsidR="00BE0DFD">
        <w:rPr>
          <w:noProof/>
        </w:rPr>
        <w:t>También es importante notar colafant[] lo que hace es guardar el carácter que hay en el tablero antes de que un fantasma se lo coma para volver a poner</w:t>
      </w:r>
      <w:r w:rsidR="0036060E">
        <w:rPr>
          <w:noProof/>
        </w:rPr>
        <w:t>l</w:t>
      </w:r>
      <w:r w:rsidR="00BE0DFD">
        <w:rPr>
          <w:noProof/>
        </w:rPr>
        <w:t>o una vez pase el fantasma y no se borre. Al principio hay dos fantasmas metidos en el rectángulo de en medio que no pueden salir hasta que pasen 15 segundos, cuando se abrirán las puertas.</w:t>
      </w:r>
      <w:r w:rsidR="005A2422">
        <w:rPr>
          <w:noProof/>
        </w:rPr>
        <w:t xml:space="preserve"> Si te comes un ‘+’</w:t>
      </w:r>
      <w:r w:rsidR="00240713">
        <w:rPr>
          <w:noProof/>
        </w:rPr>
        <w:t xml:space="preserve"> que es una fruta el sí</w:t>
      </w:r>
      <w:r w:rsidR="005A2422">
        <w:rPr>
          <w:noProof/>
        </w:rPr>
        <w:t>mbolo de los fantasmas cambia de 178 a 177 y durante 10 segundos te los puedes comer y aumentar la puntuación. La ronda continuar</w:t>
      </w:r>
      <w:r w:rsidR="00857FF8">
        <w:rPr>
          <w:noProof/>
        </w:rPr>
        <w:t>á</w:t>
      </w:r>
      <w:r w:rsidR="005A2422">
        <w:rPr>
          <w:noProof/>
        </w:rPr>
        <w:t xml:space="preserve"> </w:t>
      </w:r>
      <w:r w:rsidR="00203D19">
        <w:rPr>
          <w:noProof/>
        </w:rPr>
        <w:t>hasta que te comas un fanta</w:t>
      </w:r>
      <w:r w:rsidR="00976B60">
        <w:rPr>
          <w:noProof/>
        </w:rPr>
        <w:t>sma cuando no debes (tus coordenadas están guardadas en i, j entonces si t[i][j]==178 pierdes)</w:t>
      </w:r>
      <w:r w:rsidR="00945C78">
        <w:rPr>
          <w:noProof/>
        </w:rPr>
        <w:t xml:space="preserve">, </w:t>
      </w:r>
      <w:r w:rsidR="00976B60">
        <w:rPr>
          <w:noProof/>
        </w:rPr>
        <w:t xml:space="preserve">te comas todos los ‘.’ del tablero o en el menú de pausa le des a terminar. Cada </w:t>
      </w:r>
      <w:r w:rsidR="00240713">
        <w:rPr>
          <w:noProof/>
        </w:rPr>
        <w:t>ronda va má</w:t>
      </w:r>
      <w:r w:rsidR="00976B60">
        <w:rPr>
          <w:noProof/>
        </w:rPr>
        <w:t xml:space="preserve">s rápida que la anterior. Al final compara tu puntuación con la que el highscore guardado en </w:t>
      </w:r>
      <w:r w:rsidR="0036060E">
        <w:rPr>
          <w:noProof/>
        </w:rPr>
        <w:t>puntos.txt y si es mayor te lo dice y guarda la nueva puntuación como highscore.</w:t>
      </w:r>
    </w:p>
    <w:p w:rsidR="0036060E" w:rsidRDefault="0036060E" w:rsidP="008051BB">
      <w:pPr>
        <w:tabs>
          <w:tab w:val="left" w:pos="1755"/>
        </w:tabs>
        <w:rPr>
          <w:noProof/>
        </w:rPr>
      </w:pPr>
      <w:r>
        <w:rPr>
          <w:noProof/>
        </w:rPr>
        <w:t>Tetris:</w:t>
      </w:r>
    </w:p>
    <w:p w:rsidR="00B51ECF" w:rsidRDefault="00B51ECF" w:rsidP="008051BB">
      <w:pPr>
        <w:tabs>
          <w:tab w:val="left" w:pos="1755"/>
        </w:tabs>
        <w:rPr>
          <w:noProof/>
        </w:rPr>
      </w:pPr>
      <w:r>
        <w:rPr>
          <w:noProof/>
        </w:rPr>
        <w:t xml:space="preserve">Comienza realizando las funciones titulo() </w:t>
      </w:r>
      <w:r w:rsidR="00DC375F">
        <w:rPr>
          <w:noProof/>
        </w:rPr>
        <w:t xml:space="preserve">leyendo tetris.txt </w:t>
      </w:r>
      <w:r>
        <w:rPr>
          <w:noProof/>
        </w:rPr>
        <w:t>e inicializar.</w:t>
      </w:r>
      <w:r w:rsidR="00E3435D">
        <w:rPr>
          <w:noProof/>
        </w:rPr>
        <w:t xml:space="preserve"> Empieza el juego, esta todo metido en un while(b==0). b cambia al valor 1 si </w:t>
      </w:r>
      <w:r w:rsidR="00A8394C">
        <w:rPr>
          <w:noProof/>
        </w:rPr>
        <w:t xml:space="preserve">las figuras llegan hasta arriba o si en el menú de pausa eliges dejar el juego. Aleatoriamente escoge una figura y un lugar de salida </w:t>
      </w:r>
      <w:r w:rsidR="00415B76">
        <w:rPr>
          <w:noProof/>
        </w:rPr>
        <w:t xml:space="preserve">usando dos rand. Después si pulsas una tecla va a mov() para leer el movimiento y después </w:t>
      </w:r>
      <w:r w:rsidR="00403AF2">
        <w:rPr>
          <w:noProof/>
        </w:rPr>
        <w:t xml:space="preserve">va a la función </w:t>
      </w:r>
      <w:r w:rsidR="00415B76">
        <w:rPr>
          <w:noProof/>
        </w:rPr>
        <w:t xml:space="preserve"> figuras</w:t>
      </w:r>
      <w:r w:rsidR="00403AF2">
        <w:rPr>
          <w:noProof/>
        </w:rPr>
        <w:t>()</w:t>
      </w:r>
      <w:r w:rsidR="00415B76">
        <w:rPr>
          <w:noProof/>
        </w:rPr>
        <w:t xml:space="preserve"> para validar e</w:t>
      </w:r>
      <w:r w:rsidR="00403AF2">
        <w:rPr>
          <w:noProof/>
        </w:rPr>
        <w:t>l</w:t>
      </w:r>
      <w:r w:rsidR="00415B76">
        <w:rPr>
          <w:noProof/>
        </w:rPr>
        <w:t xml:space="preserve"> movimiento según </w:t>
      </w:r>
      <w:r w:rsidR="00403AF2">
        <w:rPr>
          <w:noProof/>
        </w:rPr>
        <w:t>l</w:t>
      </w:r>
      <w:r w:rsidR="00F0014C">
        <w:rPr>
          <w:noProof/>
        </w:rPr>
        <w:t>a figura. Observando si la figura dependiendo de su forma choca con otra. Si n</w:t>
      </w:r>
      <w:r w:rsidR="000631E8">
        <w:rPr>
          <w:noProof/>
        </w:rPr>
        <w:t xml:space="preserve">o choca continua bajando y, si choca, </w:t>
      </w:r>
      <w:r w:rsidR="00F0014C">
        <w:rPr>
          <w:noProof/>
        </w:rPr>
        <w:t xml:space="preserve"> deja la figura donde est</w:t>
      </w:r>
      <w:r w:rsidR="000631E8">
        <w:rPr>
          <w:noProof/>
        </w:rPr>
        <w:t>á</w:t>
      </w:r>
      <w:r w:rsidR="00F0014C">
        <w:rPr>
          <w:noProof/>
        </w:rPr>
        <w:t xml:space="preserve"> y empie</w:t>
      </w:r>
      <w:r w:rsidR="00B35470">
        <w:rPr>
          <w:noProof/>
        </w:rPr>
        <w:t>z</w:t>
      </w:r>
      <w:r w:rsidR="00F0014C">
        <w:rPr>
          <w:noProof/>
        </w:rPr>
        <w:t>a el proceso con otra.</w:t>
      </w:r>
      <w:r w:rsidR="00B35470">
        <w:rPr>
          <w:noProof/>
        </w:rPr>
        <w:t xml:space="preserve"> Cu</w:t>
      </w:r>
      <w:r w:rsidR="000631E8">
        <w:rPr>
          <w:noProof/>
        </w:rPr>
        <w:t>ando una línea entera vale 219 (</w:t>
      </w:r>
      <w:r w:rsidR="00B35470">
        <w:rPr>
          <w:noProof/>
        </w:rPr>
        <w:t>símbolo de los pix</w:t>
      </w:r>
      <w:r w:rsidR="002B2FAB">
        <w:rPr>
          <w:noProof/>
        </w:rPr>
        <w:t>eles de la figura</w:t>
      </w:r>
      <w:r w:rsidR="000631E8">
        <w:rPr>
          <w:noProof/>
        </w:rPr>
        <w:t xml:space="preserve">), se borra, </w:t>
      </w:r>
      <w:r w:rsidR="002B2FAB">
        <w:rPr>
          <w:noProof/>
        </w:rPr>
        <w:t>todas las líneas por encima de esta copian a la de encima y te suma un punto. Al finalizar el juego</w:t>
      </w:r>
      <w:r w:rsidR="005E6A8C">
        <w:rPr>
          <w:noProof/>
        </w:rPr>
        <w:t xml:space="preserve">, </w:t>
      </w:r>
      <w:r w:rsidR="002B2FAB">
        <w:rPr>
          <w:noProof/>
        </w:rPr>
        <w:t>si tu puntuación es mayor que la que est</w:t>
      </w:r>
      <w:r w:rsidR="005E6A8C">
        <w:rPr>
          <w:noProof/>
        </w:rPr>
        <w:t>á</w:t>
      </w:r>
      <w:r w:rsidR="002B2FAB">
        <w:rPr>
          <w:noProof/>
        </w:rPr>
        <w:t xml:space="preserve"> guardada como highscore en </w:t>
      </w:r>
      <w:r w:rsidR="005E6A8C">
        <w:rPr>
          <w:noProof/>
        </w:rPr>
        <w:t>highscore.txt, g</w:t>
      </w:r>
      <w:r w:rsidR="00D04E66">
        <w:rPr>
          <w:noProof/>
        </w:rPr>
        <w:t>uarda la nueva</w:t>
      </w:r>
      <w:r w:rsidR="005E6A8C">
        <w:rPr>
          <w:noProof/>
        </w:rPr>
        <w:t>,</w:t>
      </w:r>
      <w:r w:rsidR="00D04E66">
        <w:rPr>
          <w:noProof/>
        </w:rPr>
        <w:t xml:space="preserve"> sino</w:t>
      </w:r>
      <w:r w:rsidR="005E6A8C">
        <w:rPr>
          <w:noProof/>
        </w:rPr>
        <w:t>,</w:t>
      </w:r>
      <w:r w:rsidR="00D04E66">
        <w:rPr>
          <w:noProof/>
        </w:rPr>
        <w:t xml:space="preserve"> se queda con la antigua.</w:t>
      </w:r>
    </w:p>
    <w:p w:rsidR="00D04E66" w:rsidRDefault="00D04E66" w:rsidP="008051BB">
      <w:pPr>
        <w:tabs>
          <w:tab w:val="left" w:pos="1755"/>
        </w:tabs>
        <w:rPr>
          <w:noProof/>
        </w:rPr>
      </w:pPr>
      <w:r>
        <w:rPr>
          <w:noProof/>
        </w:rPr>
        <w:t>Blackjack:</w:t>
      </w:r>
    </w:p>
    <w:p w:rsidR="00D04E66" w:rsidRDefault="00365065" w:rsidP="008051BB">
      <w:pPr>
        <w:tabs>
          <w:tab w:val="left" w:pos="1755"/>
        </w:tabs>
        <w:rPr>
          <w:noProof/>
        </w:rPr>
      </w:pPr>
      <w:bookmarkStart w:id="0" w:name="_GoBack"/>
      <w:bookmarkEnd w:id="0"/>
      <w:r>
        <w:rPr>
          <w:noProof/>
        </w:rPr>
        <w:t xml:space="preserve">Imprime el titulo leyéndolo del archivo imágenes.txt en la función titulo(). </w:t>
      </w:r>
      <w:r w:rsidR="00F07C94">
        <w:rPr>
          <w:noProof/>
        </w:rPr>
        <w:t>El juego comienza preguntando cuantos jugadores van a participar, de</w:t>
      </w:r>
      <w:r w:rsidR="00DC375F">
        <w:rPr>
          <w:noProof/>
        </w:rPr>
        <w:t>s</w:t>
      </w:r>
      <w:r w:rsidR="00F07C94">
        <w:rPr>
          <w:noProof/>
        </w:rPr>
        <w:t>pu</w:t>
      </w:r>
      <w:r w:rsidR="00CE55DC">
        <w:rPr>
          <w:noProof/>
        </w:rPr>
        <w:t>é</w:t>
      </w:r>
      <w:r w:rsidR="006A2A07">
        <w:rPr>
          <w:noProof/>
        </w:rPr>
        <w:t>s pregunta si quieren jugar</w:t>
      </w:r>
      <w:r w:rsidR="00F07C94">
        <w:rPr>
          <w:noProof/>
        </w:rPr>
        <w:t xml:space="preserve"> una partida anterior</w:t>
      </w:r>
      <w:r w:rsidR="004A2BD0">
        <w:rPr>
          <w:noProof/>
        </w:rPr>
        <w:t xml:space="preserve"> (</w:t>
      </w:r>
      <w:r w:rsidR="00F07C94">
        <w:rPr>
          <w:noProof/>
        </w:rPr>
        <w:t>guardada en el archivo saved</w:t>
      </w:r>
      <w:r w:rsidR="00444187">
        <w:rPr>
          <w:noProof/>
        </w:rPr>
        <w:t>.txt</w:t>
      </w:r>
      <w:r w:rsidR="004A2BD0">
        <w:rPr>
          <w:noProof/>
        </w:rPr>
        <w:t>)</w:t>
      </w:r>
      <w:r w:rsidR="00444187">
        <w:rPr>
          <w:noProof/>
        </w:rPr>
        <w:t xml:space="preserve"> o empezar una nueva y te pide el dinero que tiene cada uno. Después empiezan las rondas, cada ronda te pregunta cuanto quieres apostar y reparte dos cartas a cada jugador, el</w:t>
      </w:r>
      <w:r w:rsidR="00CE55DC">
        <w:rPr>
          <w:noProof/>
        </w:rPr>
        <w:t xml:space="preserve"> nú</w:t>
      </w:r>
      <w:r w:rsidR="00444187">
        <w:rPr>
          <w:noProof/>
        </w:rPr>
        <w:t xml:space="preserve">mero de las cartas se guarda en </w:t>
      </w:r>
      <w:r w:rsidR="00984943">
        <w:rPr>
          <w:noProof/>
        </w:rPr>
        <w:t>card[][] y el palo en palo[][]. Par</w:t>
      </w:r>
      <w:r w:rsidR="00CE55DC">
        <w:rPr>
          <w:noProof/>
        </w:rPr>
        <w:t>a</w:t>
      </w:r>
      <w:r w:rsidR="00984943">
        <w:rPr>
          <w:noProof/>
        </w:rPr>
        <w:t xml:space="preserve"> imprimirte las cartas las imprime por líneas para que se vean todas seguidas y no una debajo de la otra. Te pregunta si q</w:t>
      </w:r>
      <w:r w:rsidR="004A2BD0">
        <w:rPr>
          <w:noProof/>
        </w:rPr>
        <w:t xml:space="preserve">uieres otra </w:t>
      </w:r>
      <w:r w:rsidR="00CE55DC">
        <w:rPr>
          <w:noProof/>
        </w:rPr>
        <w:t>hasta un máx</w:t>
      </w:r>
      <w:r w:rsidR="00984943">
        <w:rPr>
          <w:noProof/>
        </w:rPr>
        <w:t xml:space="preserve">imo de ocho cartas y compara </w:t>
      </w:r>
      <w:r w:rsidR="00CE55DC">
        <w:rPr>
          <w:noProof/>
        </w:rPr>
        <w:t xml:space="preserve">valor[j] que guarda cuanto suman tus cartas con el valor[numero] de la casa. </w:t>
      </w:r>
      <w:r w:rsidR="00CE55DC">
        <w:rPr>
          <w:noProof/>
        </w:rPr>
        <w:lastRenderedPageBreak/>
        <w:t xml:space="preserve">Dependiendo de los dos valores y según las normas del juego te dirá si ganas o pierdas y te duplicara o te restara tu dinero. Después de cada ronda </w:t>
      </w:r>
      <w:r w:rsidR="00C83285">
        <w:rPr>
          <w:noProof/>
        </w:rPr>
        <w:t>te pregunta si quieres jugar otra</w:t>
      </w:r>
      <w:r w:rsidR="00CE55DC">
        <w:rPr>
          <w:noProof/>
        </w:rPr>
        <w:t xml:space="preserve">. Si </w:t>
      </w:r>
      <w:r w:rsidR="00C83285">
        <w:rPr>
          <w:noProof/>
        </w:rPr>
        <w:t>la respuesta es no</w:t>
      </w:r>
      <w:r w:rsidR="00CE55DC">
        <w:rPr>
          <w:noProof/>
        </w:rPr>
        <w:t xml:space="preserve"> no, guarda la puntuación de cada jugador en el archivo saved.txt para continuar en otro momento.</w:t>
      </w:r>
    </w:p>
    <w:p w:rsidR="00CE55DC" w:rsidRDefault="00CE55DC" w:rsidP="008051BB">
      <w:pPr>
        <w:tabs>
          <w:tab w:val="left" w:pos="1755"/>
        </w:tabs>
        <w:rPr>
          <w:noProof/>
        </w:rPr>
      </w:pPr>
    </w:p>
    <w:p w:rsidR="00CE55DC" w:rsidRDefault="00CE55DC" w:rsidP="008051BB">
      <w:pPr>
        <w:tabs>
          <w:tab w:val="left" w:pos="1755"/>
        </w:tabs>
        <w:rPr>
          <w:noProof/>
        </w:rPr>
      </w:pPr>
      <w:r>
        <w:rPr>
          <w:noProof/>
        </w:rPr>
        <w:t>Buscaminas:</w:t>
      </w:r>
    </w:p>
    <w:p w:rsidR="00CE55DC" w:rsidRDefault="00365065" w:rsidP="008051BB">
      <w:pPr>
        <w:tabs>
          <w:tab w:val="left" w:pos="1755"/>
        </w:tabs>
        <w:rPr>
          <w:noProof/>
        </w:rPr>
      </w:pPr>
      <w:r>
        <w:rPr>
          <w:noProof/>
        </w:rPr>
        <w:t xml:space="preserve">Imprime el titulo leyéndolo del archivo </w:t>
      </w:r>
      <w:r w:rsidR="002617FB">
        <w:rPr>
          <w:noProof/>
        </w:rPr>
        <w:t xml:space="preserve">texto.txt desde la función titulo(). Continua inicializando todas las variables en </w:t>
      </w:r>
      <w:r w:rsidR="0009531E">
        <w:rPr>
          <w:noProof/>
        </w:rPr>
        <w:t>l</w:t>
      </w:r>
      <w:r w:rsidR="002617FB">
        <w:rPr>
          <w:noProof/>
        </w:rPr>
        <w:t>a función inicializar()</w:t>
      </w:r>
      <w:r w:rsidR="00DD41B1">
        <w:rPr>
          <w:noProof/>
        </w:rPr>
        <w:t>. Comienza la partida, el código pregunta al usuario cuantas bombas quiere pone</w:t>
      </w:r>
      <w:r w:rsidR="0009531E">
        <w:rPr>
          <w:noProof/>
        </w:rPr>
        <w:t xml:space="preserve">r </w:t>
      </w:r>
      <w:r w:rsidR="00EE62FF">
        <w:rPr>
          <w:noProof/>
        </w:rPr>
        <w:t xml:space="preserve">en el tablero de 10x10. Después, </w:t>
      </w:r>
      <w:r w:rsidR="0009531E">
        <w:rPr>
          <w:noProof/>
        </w:rPr>
        <w:t>aleatoriamente</w:t>
      </w:r>
      <w:r w:rsidR="00EE62FF">
        <w:rPr>
          <w:noProof/>
        </w:rPr>
        <w:t>,</w:t>
      </w:r>
      <w:r w:rsidR="0009531E">
        <w:rPr>
          <w:noProof/>
        </w:rPr>
        <w:t xml:space="preserve"> pone ese nú</w:t>
      </w:r>
      <w:r w:rsidR="00DD41B1">
        <w:rPr>
          <w:noProof/>
        </w:rPr>
        <w:t xml:space="preserve">mero de bombas por el tablero. </w:t>
      </w:r>
      <w:r w:rsidR="00CD539F">
        <w:rPr>
          <w:noProof/>
        </w:rPr>
        <w:t>Mira cuantas bombas rodea a ca</w:t>
      </w:r>
      <w:r w:rsidR="0009531E">
        <w:rPr>
          <w:noProof/>
        </w:rPr>
        <w:t xml:space="preserve">da casilla y guarda cada valor en su hueco correspondiente en </w:t>
      </w:r>
      <w:r w:rsidR="002810A2">
        <w:rPr>
          <w:noProof/>
        </w:rPr>
        <w:t>la matriz bombas[][]</w:t>
      </w:r>
      <w:r w:rsidR="0009531E">
        <w:rPr>
          <w:noProof/>
        </w:rPr>
        <w:t>. Imprime el tablero usando la matriz vacio[][]</w:t>
      </w:r>
      <w:r w:rsidR="00EE62FF">
        <w:rPr>
          <w:noProof/>
        </w:rPr>
        <w:t>,</w:t>
      </w:r>
      <w:r w:rsidR="00481C3B">
        <w:rPr>
          <w:noProof/>
        </w:rPr>
        <w:t xml:space="preserve"> </w:t>
      </w:r>
      <w:r w:rsidR="00EE62FF">
        <w:rPr>
          <w:noProof/>
        </w:rPr>
        <w:t>en la que todos lo</w:t>
      </w:r>
      <w:r w:rsidR="00481C3B">
        <w:rPr>
          <w:noProof/>
        </w:rPr>
        <w:t>s huecos valen ‘-‘</w:t>
      </w:r>
      <w:r w:rsidR="006656A1">
        <w:rPr>
          <w:noProof/>
        </w:rPr>
        <w:t xml:space="preserve"> y por la que </w:t>
      </w:r>
      <w:r w:rsidR="0009531E">
        <w:rPr>
          <w:noProof/>
        </w:rPr>
        <w:t>el jugador se puede mover hasta pulsar intro o tab. Una vez pulsa intro se iguala</w:t>
      </w:r>
      <w:r w:rsidR="00481C3B">
        <w:rPr>
          <w:noProof/>
        </w:rPr>
        <w:t xml:space="preserve"> la matiz vacio con la matriz bombas </w:t>
      </w:r>
      <w:r w:rsidR="005B4A7C">
        <w:rPr>
          <w:noProof/>
        </w:rPr>
        <w:t xml:space="preserve">en el hueco elegido por el usuario. Si pulsa tab pondrá el carácter </w:t>
      </w:r>
      <w:r w:rsidR="00C85204">
        <w:rPr>
          <w:noProof/>
        </w:rPr>
        <w:t>‘</w:t>
      </w:r>
      <w:r w:rsidR="00C85204" w:rsidRPr="00C85204">
        <w:rPr>
          <w:noProof/>
        </w:rPr>
        <w:t>¶</w:t>
      </w:r>
      <w:r w:rsidR="00C85204">
        <w:rPr>
          <w:noProof/>
        </w:rPr>
        <w:t>’</w:t>
      </w:r>
      <w:r w:rsidR="002810A2">
        <w:rPr>
          <w:noProof/>
        </w:rPr>
        <w:t xml:space="preserve"> simulando u</w:t>
      </w:r>
      <w:r w:rsidR="00C85204">
        <w:rPr>
          <w:noProof/>
        </w:rPr>
        <w:t>n</w:t>
      </w:r>
      <w:r w:rsidR="002810A2">
        <w:rPr>
          <w:noProof/>
        </w:rPr>
        <w:t>a</w:t>
      </w:r>
      <w:r w:rsidR="00C85204">
        <w:rPr>
          <w:noProof/>
        </w:rPr>
        <w:t xml:space="preserve"> bandera en el lugar elegido. Este proceso continuará hasta que el jug</w:t>
      </w:r>
      <w:r w:rsidR="006656A1">
        <w:rPr>
          <w:noProof/>
        </w:rPr>
        <w:t xml:space="preserve">ador pulse intro en una bomba, </w:t>
      </w:r>
      <w:r w:rsidR="00C85204">
        <w:rPr>
          <w:noProof/>
        </w:rPr>
        <w:t>en el menú de pausa elija terminar el juego</w:t>
      </w:r>
      <w:r w:rsidR="002810A2">
        <w:rPr>
          <w:noProof/>
        </w:rPr>
        <w:t xml:space="preserve"> o ponga banderas en todas las bombas</w:t>
      </w:r>
      <w:r w:rsidR="00C85204">
        <w:rPr>
          <w:noProof/>
        </w:rPr>
        <w:t>.</w:t>
      </w:r>
      <w:r w:rsidR="005B4A7C">
        <w:rPr>
          <w:noProof/>
        </w:rPr>
        <w:t xml:space="preserve"> </w:t>
      </w:r>
    </w:p>
    <w:p w:rsidR="0036060E" w:rsidRDefault="008647CB" w:rsidP="008051BB">
      <w:pPr>
        <w:tabs>
          <w:tab w:val="left" w:pos="1755"/>
        </w:tabs>
      </w:pPr>
      <w:r>
        <w:t>Snake:</w:t>
      </w:r>
    </w:p>
    <w:p w:rsidR="008647CB" w:rsidRDefault="008647CB" w:rsidP="008051BB">
      <w:pPr>
        <w:tabs>
          <w:tab w:val="left" w:pos="1755"/>
        </w:tabs>
      </w:pPr>
      <w:r>
        <w:t>El program</w:t>
      </w:r>
      <w:r w:rsidR="00C2259B">
        <w:t>a empieza im</w:t>
      </w:r>
      <w:r>
        <w:t xml:space="preserve">primiendo el título leyéndolo del archivo snake1.txt desde la función </w:t>
      </w:r>
      <w:proofErr w:type="gramStart"/>
      <w:r>
        <w:t>tirulo(</w:t>
      </w:r>
      <w:proofErr w:type="gramEnd"/>
      <w:r>
        <w:t xml:space="preserve">). Continua inicializando todas las variables en la  función </w:t>
      </w:r>
      <w:proofErr w:type="gramStart"/>
      <w:r>
        <w:t>inicializar(</w:t>
      </w:r>
      <w:proofErr w:type="gramEnd"/>
      <w:r>
        <w:t xml:space="preserve">). Comienza </w:t>
      </w:r>
      <w:r w:rsidR="008D6167">
        <w:t>la partida, y aparecen</w:t>
      </w:r>
      <w:r>
        <w:t xml:space="preserve"> la s</w:t>
      </w:r>
      <w:r w:rsidR="00357D17">
        <w:t xml:space="preserve">erpiente y la manzana aleatoriamente por el tablero. Te puedes desplazar utilizando las flechas y cada vez que las coordenadas de la cabeza sean las mismas que la de la manzana crecerá el tamaño </w:t>
      </w:r>
      <w:r w:rsidR="00635A98">
        <w:t>de la ser</w:t>
      </w:r>
      <w:r w:rsidR="00E400EA">
        <w:t xml:space="preserve">piente usando un </w:t>
      </w:r>
      <w:proofErr w:type="spellStart"/>
      <w:r w:rsidR="00E400EA">
        <w:t>realloc</w:t>
      </w:r>
      <w:proofErr w:type="spellEnd"/>
      <w:r w:rsidR="00E400EA">
        <w:t>.  S</w:t>
      </w:r>
      <w:r w:rsidR="00357D17">
        <w:t xml:space="preserve">i las coordenadas </w:t>
      </w:r>
      <w:r w:rsidR="00E400EA">
        <w:t>de la cabeza de la serpiente so</w:t>
      </w:r>
      <w:r w:rsidR="00357D17">
        <w:t xml:space="preserve">n iguales a las de cualquier punto de la cola, pierdes una vida. </w:t>
      </w:r>
      <w:r w:rsidR="00D1355E">
        <w:t>El juego termina cuando pierdes las tres vidas que tienes o en el menú de pausa elijes no contin</w:t>
      </w:r>
      <w:r w:rsidR="00C2259B">
        <w:t>uar el juego. Finalmente te dirá</w:t>
      </w:r>
      <w:r w:rsidR="00D1355E">
        <w:t xml:space="preserve"> si has obtenido un nuevo </w:t>
      </w:r>
      <w:proofErr w:type="spellStart"/>
      <w:r w:rsidR="00D1355E">
        <w:t>highscore</w:t>
      </w:r>
      <w:proofErr w:type="spellEnd"/>
      <w:r w:rsidR="00D1355E">
        <w:t xml:space="preserve"> comparándolo con el guardado en el archivo </w:t>
      </w:r>
      <w:r w:rsidR="00635A98">
        <w:t xml:space="preserve">highscore.txt </w:t>
      </w:r>
      <w:proofErr w:type="gramStart"/>
      <w:r w:rsidR="00635A98">
        <w:t xml:space="preserve">y </w:t>
      </w:r>
      <w:r w:rsidR="004016A4">
        <w:t>,</w:t>
      </w:r>
      <w:proofErr w:type="gramEnd"/>
      <w:r w:rsidR="004016A4">
        <w:t xml:space="preserve"> en caso de superar el récord, guardará el anterior</w:t>
      </w:r>
      <w:r w:rsidR="00635A98">
        <w:t xml:space="preserve"> en </w:t>
      </w:r>
      <w:r w:rsidR="004016A4">
        <w:t xml:space="preserve">el archivo </w:t>
      </w:r>
      <w:r w:rsidR="00635A98">
        <w:t>backup.txt</w:t>
      </w:r>
    </w:p>
    <w:sectPr w:rsidR="00864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B17" w:rsidRDefault="00152B17" w:rsidP="008647CB">
      <w:pPr>
        <w:spacing w:after="0" w:line="240" w:lineRule="auto"/>
      </w:pPr>
      <w:r>
        <w:separator/>
      </w:r>
    </w:p>
  </w:endnote>
  <w:endnote w:type="continuationSeparator" w:id="0">
    <w:p w:rsidR="00152B17" w:rsidRDefault="00152B17" w:rsidP="0086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B17" w:rsidRDefault="00152B17" w:rsidP="008647CB">
      <w:pPr>
        <w:spacing w:after="0" w:line="240" w:lineRule="auto"/>
      </w:pPr>
      <w:r>
        <w:separator/>
      </w:r>
    </w:p>
  </w:footnote>
  <w:footnote w:type="continuationSeparator" w:id="0">
    <w:p w:rsidR="00152B17" w:rsidRDefault="00152B17" w:rsidP="00864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BB"/>
    <w:rsid w:val="000631E8"/>
    <w:rsid w:val="0009531E"/>
    <w:rsid w:val="00152B17"/>
    <w:rsid w:val="00203D19"/>
    <w:rsid w:val="00240713"/>
    <w:rsid w:val="002617FB"/>
    <w:rsid w:val="002810A2"/>
    <w:rsid w:val="002B2FAB"/>
    <w:rsid w:val="00357D17"/>
    <w:rsid w:val="0036060E"/>
    <w:rsid w:val="00365065"/>
    <w:rsid w:val="004016A4"/>
    <w:rsid w:val="00403AF2"/>
    <w:rsid w:val="00415B76"/>
    <w:rsid w:val="00444187"/>
    <w:rsid w:val="00481C3B"/>
    <w:rsid w:val="004A2BD0"/>
    <w:rsid w:val="00514675"/>
    <w:rsid w:val="005425B0"/>
    <w:rsid w:val="005A2422"/>
    <w:rsid w:val="005B4A7C"/>
    <w:rsid w:val="005D4821"/>
    <w:rsid w:val="005E6A8C"/>
    <w:rsid w:val="00635A98"/>
    <w:rsid w:val="006656A1"/>
    <w:rsid w:val="006A2A07"/>
    <w:rsid w:val="00761488"/>
    <w:rsid w:val="008051BB"/>
    <w:rsid w:val="00857FF8"/>
    <w:rsid w:val="008647CB"/>
    <w:rsid w:val="008D6167"/>
    <w:rsid w:val="00945C78"/>
    <w:rsid w:val="00976B60"/>
    <w:rsid w:val="00984943"/>
    <w:rsid w:val="00A1085A"/>
    <w:rsid w:val="00A8394C"/>
    <w:rsid w:val="00A97973"/>
    <w:rsid w:val="00AD068F"/>
    <w:rsid w:val="00B35470"/>
    <w:rsid w:val="00B51ECF"/>
    <w:rsid w:val="00BE0DFD"/>
    <w:rsid w:val="00C2259B"/>
    <w:rsid w:val="00C67E54"/>
    <w:rsid w:val="00C83285"/>
    <w:rsid w:val="00C85204"/>
    <w:rsid w:val="00CD539F"/>
    <w:rsid w:val="00CE55DC"/>
    <w:rsid w:val="00D04E66"/>
    <w:rsid w:val="00D1355E"/>
    <w:rsid w:val="00DC375F"/>
    <w:rsid w:val="00DD41B1"/>
    <w:rsid w:val="00E3435D"/>
    <w:rsid w:val="00E400EA"/>
    <w:rsid w:val="00EE62FF"/>
    <w:rsid w:val="00F0014C"/>
    <w:rsid w:val="00F07C94"/>
    <w:rsid w:val="00F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07F4B-B599-46B3-9B6E-B984E0E2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7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64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7C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</dc:creator>
  <cp:keywords/>
  <dc:description/>
  <cp:lastModifiedBy>gomez</cp:lastModifiedBy>
  <cp:revision>3</cp:revision>
  <dcterms:created xsi:type="dcterms:W3CDTF">2019-05-14T09:15:00Z</dcterms:created>
  <dcterms:modified xsi:type="dcterms:W3CDTF">2019-05-16T11:34:00Z</dcterms:modified>
</cp:coreProperties>
</file>